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浅谈新时期如何做好教书育人工作</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第一篇：浅谈新时期如何做好教书育人工作浅谈新时期如何做好教书育人工作交大医学院卫校金山分校邹卫林[摘要]  目前中职学生的总体素质不尽如人意，他们在思想道德和学习方面都存在一定的问题。作为新时期的教育工作者，应该从提高自己的师德和教学水平...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第一篇：浅谈新时期如何做好教书育人工作</w:t>
      </w:r>
    </w:p>
    <w:p>
      <w:pPr>
        <w:ind w:left="0" w:right="0" w:firstLine="560"/>
        <w:spacing w:before="450" w:after="450" w:line="312" w:lineRule="auto"/>
      </w:pPr>
      <w:r>
        <w:rPr>
          <w:rFonts w:ascii="宋体" w:hAnsi="宋体" w:eastAsia="宋体" w:cs="宋体"/>
          <w:color w:val="000"/>
          <w:sz w:val="28"/>
          <w:szCs w:val="28"/>
        </w:rPr>
        <w:t xml:space="preserve">浅谈新时期如何做好教书育人工作</w:t>
      </w:r>
    </w:p>
    <w:p>
      <w:pPr>
        <w:ind w:left="0" w:right="0" w:firstLine="560"/>
        <w:spacing w:before="450" w:after="450" w:line="312" w:lineRule="auto"/>
      </w:pPr>
      <w:r>
        <w:rPr>
          <w:rFonts w:ascii="宋体" w:hAnsi="宋体" w:eastAsia="宋体" w:cs="宋体"/>
          <w:color w:val="000"/>
          <w:sz w:val="28"/>
          <w:szCs w:val="28"/>
        </w:rPr>
        <w:t xml:space="preserve">交大医学院卫校金山分校</w:t>
      </w:r>
    </w:p>
    <w:p>
      <w:pPr>
        <w:ind w:left="0" w:right="0" w:firstLine="560"/>
        <w:spacing w:before="450" w:after="450" w:line="312" w:lineRule="auto"/>
      </w:pPr>
      <w:r>
        <w:rPr>
          <w:rFonts w:ascii="宋体" w:hAnsi="宋体" w:eastAsia="宋体" w:cs="宋体"/>
          <w:color w:val="000"/>
          <w:sz w:val="28"/>
          <w:szCs w:val="28"/>
        </w:rPr>
        <w:t xml:space="preserve">邹卫林</w:t>
      </w:r>
    </w:p>
    <w:p>
      <w:pPr>
        <w:ind w:left="0" w:right="0" w:firstLine="560"/>
        <w:spacing w:before="450" w:after="450" w:line="312" w:lineRule="auto"/>
      </w:pPr>
      <w:r>
        <w:rPr>
          <w:rFonts w:ascii="宋体" w:hAnsi="宋体" w:eastAsia="宋体" w:cs="宋体"/>
          <w:color w:val="000"/>
          <w:sz w:val="28"/>
          <w:szCs w:val="28"/>
        </w:rPr>
        <w:t xml:space="preserve">[摘要]  目前中职学生的总体素质不尽如人意，他们在思想道德和学习方面都存在一定的问题。作为新时期的教育工作者，应该从提高自己的师德和教学水平出发，做学生的朋友和带路人，从而做好教书育人工作。班主任和党员也应该发挥积极作用。</w:t>
      </w:r>
    </w:p>
    <w:p>
      <w:pPr>
        <w:ind w:left="0" w:right="0" w:firstLine="560"/>
        <w:spacing w:before="450" w:after="450" w:line="312" w:lineRule="auto"/>
      </w:pPr>
      <w:r>
        <w:rPr>
          <w:rFonts w:ascii="宋体" w:hAnsi="宋体" w:eastAsia="宋体" w:cs="宋体"/>
          <w:color w:val="000"/>
          <w:sz w:val="28"/>
          <w:szCs w:val="28"/>
        </w:rPr>
        <w:t xml:space="preserve">[关键词]  新时期</w:t>
      </w:r>
    </w:p>
    <w:p>
      <w:pPr>
        <w:ind w:left="0" w:right="0" w:firstLine="560"/>
        <w:spacing w:before="450" w:after="450" w:line="312" w:lineRule="auto"/>
      </w:pPr>
      <w:r>
        <w:rPr>
          <w:rFonts w:ascii="宋体" w:hAnsi="宋体" w:eastAsia="宋体" w:cs="宋体"/>
          <w:color w:val="000"/>
          <w:sz w:val="28"/>
          <w:szCs w:val="28"/>
        </w:rPr>
        <w:t xml:space="preserve">中职生</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目前中职学生的总体素质不尽如人意，这与我们如今的教育制度、教育观念有着密切的关系。中职学生都是一些没有考进普高的落第生，在升高中的考试中，他们饱受失败的滋味，而社会以及家长甚至有些职校的老师，都普遍地认为中职学生不如普高的学生，在多重压力之下，导致大部分中职学生也自己承认比别人差，产生了破罐破摔的思想，抱着到学校混日子的想法来学习，因而他们在思想道德和学习方面都存在一定的问题。</w:t>
      </w:r>
    </w:p>
    <w:p>
      <w:pPr>
        <w:ind w:left="0" w:right="0" w:firstLine="560"/>
        <w:spacing w:before="450" w:after="450" w:line="312" w:lineRule="auto"/>
      </w:pPr>
      <w:r>
        <w:rPr>
          <w:rFonts w:ascii="宋体" w:hAnsi="宋体" w:eastAsia="宋体" w:cs="宋体"/>
          <w:color w:val="000"/>
          <w:sz w:val="28"/>
          <w:szCs w:val="28"/>
        </w:rPr>
        <w:t xml:space="preserve">1.中职生的现状</w:t>
      </w:r>
    </w:p>
    <w:p>
      <w:pPr>
        <w:ind w:left="0" w:right="0" w:firstLine="560"/>
        <w:spacing w:before="450" w:after="450" w:line="312" w:lineRule="auto"/>
      </w:pPr>
      <w:r>
        <w:rPr>
          <w:rFonts w:ascii="宋体" w:hAnsi="宋体" w:eastAsia="宋体" w:cs="宋体"/>
          <w:color w:val="000"/>
          <w:sz w:val="28"/>
          <w:szCs w:val="28"/>
        </w:rPr>
        <w:t xml:space="preserve">1.1 中职生思想品德状况</w:t>
      </w:r>
    </w:p>
    <w:p>
      <w:pPr>
        <w:ind w:left="0" w:right="0" w:firstLine="560"/>
        <w:spacing w:before="450" w:after="450" w:line="312" w:lineRule="auto"/>
      </w:pPr>
      <w:r>
        <w:rPr>
          <w:rFonts w:ascii="宋体" w:hAnsi="宋体" w:eastAsia="宋体" w:cs="宋体"/>
          <w:color w:val="000"/>
          <w:sz w:val="28"/>
          <w:szCs w:val="28"/>
        </w:rPr>
        <w:t xml:space="preserve">应该肯定，现在多数中职学生思想品德是好的。但是，由于各种原因，一些学生思想品德存在着或多或少、不容忽视，甚至令人担忧的问题。概括地讲，有六个“失”。</w:t>
      </w:r>
    </w:p>
    <w:p>
      <w:pPr>
        <w:ind w:left="0" w:right="0" w:firstLine="560"/>
        <w:spacing w:before="450" w:after="450" w:line="312" w:lineRule="auto"/>
      </w:pPr>
      <w:r>
        <w:rPr>
          <w:rFonts w:ascii="宋体" w:hAnsi="宋体" w:eastAsia="宋体" w:cs="宋体"/>
          <w:color w:val="000"/>
          <w:sz w:val="28"/>
          <w:szCs w:val="28"/>
        </w:rPr>
        <w:t xml:space="preserve">1.1.1 道德迷失。主要体现在思想品德和具体行动上：</w:t>
      </w:r>
    </w:p>
    <w:p>
      <w:pPr>
        <w:ind w:left="0" w:right="0" w:firstLine="560"/>
        <w:spacing w:before="450" w:after="450" w:line="312" w:lineRule="auto"/>
      </w:pPr>
      <w:r>
        <w:rPr>
          <w:rFonts w:ascii="宋体" w:hAnsi="宋体" w:eastAsia="宋体" w:cs="宋体"/>
          <w:color w:val="000"/>
          <w:sz w:val="28"/>
          <w:szCs w:val="28"/>
        </w:rPr>
        <w:t xml:space="preserve">1.1.1.1 公德上存在“四个不”——①不爱护公共财物。校园门窗、课桌椅、栏杆、花圃损坏的随处可见。②不爱惜公共卫生。随地吐痰、丢果皮、扔纸屑、甩瓶罐等。③不注重公众影响。在公众场所、会场、影院等大声喧哗，勾肩搭背，嬉戏打闹，赤脚露胸等。有的被指责，还不以为然。④不尊重师长。车上遇见老人不主动让座；路上遇见师长不主动招呼；课堂上，对老师教育管理不配合。</w:t>
      </w:r>
    </w:p>
    <w:p>
      <w:pPr>
        <w:ind w:left="0" w:right="0" w:firstLine="560"/>
        <w:spacing w:before="450" w:after="450" w:line="312" w:lineRule="auto"/>
      </w:pPr>
      <w:r>
        <w:rPr>
          <w:rFonts w:ascii="宋体" w:hAnsi="宋体" w:eastAsia="宋体" w:cs="宋体"/>
          <w:color w:val="000"/>
          <w:sz w:val="28"/>
          <w:szCs w:val="28"/>
        </w:rPr>
        <w:t xml:space="preserve">1.1.1.2 思想意识存在无聊或低下的倾向——比如，古诗串味：“日照电炉无紫烟，小白来到烤鸭间。口水直下三千尺，一摸口袋没有钱”。篡改《静夜思》诗句：“疑是地上霜”——李白脱光光；“低头思故乡”——低头鞋两双。还有校园厕所文化，内容极不健康的不少。</w:t>
      </w:r>
    </w:p>
    <w:p>
      <w:pPr>
        <w:ind w:left="0" w:right="0" w:firstLine="560"/>
        <w:spacing w:before="450" w:after="450" w:line="312" w:lineRule="auto"/>
      </w:pPr>
      <w:r>
        <w:rPr>
          <w:rFonts w:ascii="宋体" w:hAnsi="宋体" w:eastAsia="宋体" w:cs="宋体"/>
          <w:color w:val="000"/>
          <w:sz w:val="28"/>
          <w:szCs w:val="28"/>
        </w:rPr>
        <w:t xml:space="preserve">1.1.2 诚信缺失。部分学生一再失信于父母师长，个别学生检讨书、保证书写一大堆，警告、记过等处分不断升级，还是一意孤行。有人在学生桌上抄录一则打油诗如下：“保证书，保证书，保证今后不读书。读书苦，读书累，读书还要交学费。学费高，学费贵，不如参加黑社会„„”这种现象在我们学校也有，在中自考班级中可能更多一点。</w:t>
      </w:r>
    </w:p>
    <w:p>
      <w:pPr>
        <w:ind w:left="0" w:right="0" w:firstLine="560"/>
        <w:spacing w:before="450" w:after="450" w:line="312" w:lineRule="auto"/>
      </w:pPr>
      <w:r>
        <w:rPr>
          <w:rFonts w:ascii="宋体" w:hAnsi="宋体" w:eastAsia="宋体" w:cs="宋体"/>
          <w:color w:val="000"/>
          <w:sz w:val="28"/>
          <w:szCs w:val="28"/>
        </w:rPr>
        <w:t xml:space="preserve">1.1.3 行为失范。主要是三个方面：</w:t>
      </w:r>
    </w:p>
    <w:p>
      <w:pPr>
        <w:ind w:left="0" w:right="0" w:firstLine="560"/>
        <w:spacing w:before="450" w:after="450" w:line="312" w:lineRule="auto"/>
      </w:pPr>
      <w:r>
        <w:rPr>
          <w:rFonts w:ascii="宋体" w:hAnsi="宋体" w:eastAsia="宋体" w:cs="宋体"/>
          <w:color w:val="000"/>
          <w:sz w:val="28"/>
          <w:szCs w:val="28"/>
        </w:rPr>
        <w:t xml:space="preserve">1.1.3.1 上课睡大觉，中途偷溜课，经常逃学、旷课、装病不到课，躲着打牌、看黄色或武打小说或聊天。1.1.3.2 课后闹派别地域关系，打群架；抽烟耍酷；聚众赌博；合伙违法乱纪，甚至走向犯罪。</w:t>
      </w:r>
    </w:p>
    <w:p>
      <w:pPr>
        <w:ind w:left="0" w:right="0" w:firstLine="560"/>
        <w:spacing w:before="450" w:after="450" w:line="312" w:lineRule="auto"/>
      </w:pPr>
      <w:r>
        <w:rPr>
          <w:rFonts w:ascii="宋体" w:hAnsi="宋体" w:eastAsia="宋体" w:cs="宋体"/>
          <w:color w:val="000"/>
          <w:sz w:val="28"/>
          <w:szCs w:val="28"/>
        </w:rPr>
        <w:t xml:space="preserve">1.1.3.3 在校外把谈恋爱当作时尚。公共场所成双入对，过于亲昵，造成较坏影响。</w:t>
      </w:r>
    </w:p>
    <w:p>
      <w:pPr>
        <w:ind w:left="0" w:right="0" w:firstLine="560"/>
        <w:spacing w:before="450" w:after="450" w:line="312" w:lineRule="auto"/>
      </w:pPr>
      <w:r>
        <w:rPr>
          <w:rFonts w:ascii="宋体" w:hAnsi="宋体" w:eastAsia="宋体" w:cs="宋体"/>
          <w:color w:val="000"/>
          <w:sz w:val="28"/>
          <w:szCs w:val="28"/>
        </w:rPr>
        <w:t xml:space="preserve">1.1.4心理失衡。不少中职生存在着心理问题，可以说是在心理碰撞中成长。主要表现为三种矛盾：</w:t>
      </w:r>
    </w:p>
    <w:p>
      <w:pPr>
        <w:ind w:left="0" w:right="0" w:firstLine="560"/>
        <w:spacing w:before="450" w:after="450" w:line="312" w:lineRule="auto"/>
      </w:pPr>
      <w:r>
        <w:rPr>
          <w:rFonts w:ascii="宋体" w:hAnsi="宋体" w:eastAsia="宋体" w:cs="宋体"/>
          <w:color w:val="000"/>
          <w:sz w:val="28"/>
          <w:szCs w:val="28"/>
        </w:rPr>
        <w:t xml:space="preserve">1.1.4.1 理想与现实的矛盾：曾经美好的理想与现在职业学校的现实；许多职校生受残酷现实的影响，一些学生对今后前途感到茫然或失望。</w:t>
      </w:r>
    </w:p>
    <w:p>
      <w:pPr>
        <w:ind w:left="0" w:right="0" w:firstLine="560"/>
        <w:spacing w:before="450" w:after="450" w:line="312" w:lineRule="auto"/>
      </w:pPr>
      <w:r>
        <w:rPr>
          <w:rFonts w:ascii="宋体" w:hAnsi="宋体" w:eastAsia="宋体" w:cs="宋体"/>
          <w:color w:val="000"/>
          <w:sz w:val="28"/>
          <w:szCs w:val="28"/>
        </w:rPr>
        <w:t xml:space="preserve">1.1.4.2 独立与依赖的矛盾：在问题生中，许多家庭条件都比较好，这些学生缺乏独立生活和吃苦的能力。</w:t>
      </w:r>
    </w:p>
    <w:p>
      <w:pPr>
        <w:ind w:left="0" w:right="0" w:firstLine="560"/>
        <w:spacing w:before="450" w:after="450" w:line="312" w:lineRule="auto"/>
      </w:pPr>
      <w:r>
        <w:rPr>
          <w:rFonts w:ascii="宋体" w:hAnsi="宋体" w:eastAsia="宋体" w:cs="宋体"/>
          <w:color w:val="000"/>
          <w:sz w:val="28"/>
          <w:szCs w:val="28"/>
        </w:rPr>
        <w:t xml:space="preserve">1.1.4.3 自尊与自卑的矛盾：由于理想黯淡、学业欠佳、品德低下，因而丧失自尊，产生自卑心理。随着时间的推移，逐步形成孤僻、冲动的心理。比如，我曾带过的94级医士班学生张某某，由于学习成绩较差，加上家里比较贫穷，逐渐养成了自卑、孤僻的心理，喜欢小偷小摸，同学的化妆品、牙膏等成了她偷窃的目标。</w:t>
      </w:r>
    </w:p>
    <w:p>
      <w:pPr>
        <w:ind w:left="0" w:right="0" w:firstLine="560"/>
        <w:spacing w:before="450" w:after="450" w:line="312" w:lineRule="auto"/>
      </w:pPr>
      <w:r>
        <w:rPr>
          <w:rFonts w:ascii="宋体" w:hAnsi="宋体" w:eastAsia="宋体" w:cs="宋体"/>
          <w:color w:val="000"/>
          <w:sz w:val="28"/>
          <w:szCs w:val="28"/>
        </w:rPr>
        <w:t xml:space="preserve">1.1.5 消费失度。现在学生对消费方面崇尚向“四个看齐”：饮食消费向广告看齐；娱乐消费向流行看齐；服饰消费向名牌看齐；人情消费向成人看齐。比如看到有同学有手机，自己想方设法也要有一个；我们外地班的一个同学开学两个月多一点点，就化了四、五千块钱。</w:t>
      </w:r>
    </w:p>
    <w:p>
      <w:pPr>
        <w:ind w:left="0" w:right="0" w:firstLine="560"/>
        <w:spacing w:before="450" w:after="450" w:line="312" w:lineRule="auto"/>
      </w:pPr>
      <w:r>
        <w:rPr>
          <w:rFonts w:ascii="宋体" w:hAnsi="宋体" w:eastAsia="宋体" w:cs="宋体"/>
          <w:color w:val="000"/>
          <w:sz w:val="28"/>
          <w:szCs w:val="28"/>
        </w:rPr>
        <w:t xml:space="preserve">1.1.6 情绪失控。主要体现在沉溺于虚拟文化怪圈和迷恋往吧、KTV,严重影响品德,贻误学业。</w:t>
      </w:r>
    </w:p>
    <w:p>
      <w:pPr>
        <w:ind w:left="0" w:right="0" w:firstLine="560"/>
        <w:spacing w:before="450" w:after="450" w:line="312" w:lineRule="auto"/>
      </w:pPr>
      <w:r>
        <w:rPr>
          <w:rFonts w:ascii="宋体" w:hAnsi="宋体" w:eastAsia="宋体" w:cs="宋体"/>
          <w:color w:val="000"/>
          <w:sz w:val="28"/>
          <w:szCs w:val="28"/>
        </w:rPr>
        <w:t xml:space="preserve">1.1.6.1 沉溺于虚拟文化怪圈。一些学生整天陶醉于武打、枪战、言情小说，科幻读物，虚拟网络文学等。造成无心读书，性格怪异，远离现实，想入非非。</w:t>
      </w:r>
    </w:p>
    <w:p>
      <w:pPr>
        <w:ind w:left="0" w:right="0" w:firstLine="560"/>
        <w:spacing w:before="450" w:after="450" w:line="312" w:lineRule="auto"/>
      </w:pPr>
      <w:r>
        <w:rPr>
          <w:rFonts w:ascii="宋体" w:hAnsi="宋体" w:eastAsia="宋体" w:cs="宋体"/>
          <w:color w:val="000"/>
          <w:sz w:val="28"/>
          <w:szCs w:val="28"/>
        </w:rPr>
        <w:t xml:space="preserve">1.1.6.2 迷恋网吧、迪吧，虚度时日。或放学后不回家，或逃课劲情泡网吧、上迪吧、打游戏机、去KTV大有人在。有的学生应欠钱而去做坏事；有的学生上网与他人发生磨擦而打架。这些学生往往学业荒废，纪律涣散，品德滑坡而不能自拔。</w:t>
      </w:r>
    </w:p>
    <w:p>
      <w:pPr>
        <w:ind w:left="0" w:right="0" w:firstLine="560"/>
        <w:spacing w:before="450" w:after="450" w:line="312" w:lineRule="auto"/>
      </w:pPr>
      <w:r>
        <w:rPr>
          <w:rFonts w:ascii="宋体" w:hAnsi="宋体" w:eastAsia="宋体" w:cs="宋体"/>
          <w:color w:val="000"/>
          <w:sz w:val="28"/>
          <w:szCs w:val="28"/>
        </w:rPr>
        <w:t xml:space="preserve">1.2 中职生的学习状况</w:t>
      </w:r>
    </w:p>
    <w:p>
      <w:pPr>
        <w:ind w:left="0" w:right="0" w:firstLine="560"/>
        <w:spacing w:before="450" w:after="450" w:line="312" w:lineRule="auto"/>
      </w:pPr>
      <w:r>
        <w:rPr>
          <w:rFonts w:ascii="宋体" w:hAnsi="宋体" w:eastAsia="宋体" w:cs="宋体"/>
          <w:color w:val="000"/>
          <w:sz w:val="28"/>
          <w:szCs w:val="28"/>
        </w:rPr>
        <w:t xml:space="preserve">1.2.1 学习目的不明确。不能回答“我为什么来学习？”、“我为什么要学习这个专业？”等一系列问题。</w:t>
      </w:r>
    </w:p>
    <w:p>
      <w:pPr>
        <w:ind w:left="0" w:right="0" w:firstLine="560"/>
        <w:spacing w:before="450" w:after="450" w:line="312" w:lineRule="auto"/>
      </w:pPr>
      <w:r>
        <w:rPr>
          <w:rFonts w:ascii="宋体" w:hAnsi="宋体" w:eastAsia="宋体" w:cs="宋体"/>
          <w:color w:val="000"/>
          <w:sz w:val="28"/>
          <w:szCs w:val="28"/>
        </w:rPr>
        <w:t xml:space="preserve">1.2.2 缺乏学习动机。基于学习目的不明确，不少人对于学习都有“被逼无奈”的感觉。</w:t>
      </w:r>
    </w:p>
    <w:p>
      <w:pPr>
        <w:ind w:left="0" w:right="0" w:firstLine="560"/>
        <w:spacing w:before="450" w:after="450" w:line="312" w:lineRule="auto"/>
      </w:pPr>
      <w:r>
        <w:rPr>
          <w:rFonts w:ascii="宋体" w:hAnsi="宋体" w:eastAsia="宋体" w:cs="宋体"/>
          <w:color w:val="000"/>
          <w:sz w:val="28"/>
          <w:szCs w:val="28"/>
        </w:rPr>
        <w:t xml:space="preserve">1.2.3 缺乏学习兴趣。事实上，很多学生对大部分事物都缺乏应有的兴趣，尤其是谈到学习就心生厌倦，提不起精神。</w:t>
      </w:r>
    </w:p>
    <w:p>
      <w:pPr>
        <w:ind w:left="0" w:right="0" w:firstLine="560"/>
        <w:spacing w:before="450" w:after="450" w:line="312" w:lineRule="auto"/>
      </w:pPr>
      <w:r>
        <w:rPr>
          <w:rFonts w:ascii="宋体" w:hAnsi="宋体" w:eastAsia="宋体" w:cs="宋体"/>
          <w:color w:val="000"/>
          <w:sz w:val="28"/>
          <w:szCs w:val="28"/>
        </w:rPr>
        <w:t xml:space="preserve">1.2.4 学习能力、学习习惯差。学生产生厌学情绪很大程度上来自于他们的挫败感（由于原有的基础知识薄弱在学习过程中无从入手，顿生放弃的念头以及由然而生的失落感）。学习习近平时不抓紧，考前抓成绩成习惯。到了期末、考证、考级、技能鉴定时才感到有压力的存在。</w:t>
      </w:r>
    </w:p>
    <w:p>
      <w:pPr>
        <w:ind w:left="0" w:right="0" w:firstLine="560"/>
        <w:spacing w:before="450" w:after="450" w:line="312" w:lineRule="auto"/>
      </w:pPr>
      <w:r>
        <w:rPr>
          <w:rFonts w:ascii="宋体" w:hAnsi="宋体" w:eastAsia="宋体" w:cs="宋体"/>
          <w:color w:val="000"/>
          <w:sz w:val="28"/>
          <w:szCs w:val="28"/>
        </w:rPr>
        <w:t xml:space="preserve">2.教师如何做好教书育人工作</w:t>
      </w:r>
    </w:p>
    <w:p>
      <w:pPr>
        <w:ind w:left="0" w:right="0" w:firstLine="560"/>
        <w:spacing w:before="450" w:after="450" w:line="312" w:lineRule="auto"/>
      </w:pPr>
      <w:r>
        <w:rPr>
          <w:rFonts w:ascii="宋体" w:hAnsi="宋体" w:eastAsia="宋体" w:cs="宋体"/>
          <w:color w:val="000"/>
          <w:sz w:val="28"/>
          <w:szCs w:val="28"/>
        </w:rPr>
        <w:t xml:space="preserve">2.1 教师应该具有良好的师德，具有德高为范的政治素质。</w:t>
      </w:r>
    </w:p>
    <w:p>
      <w:pPr>
        <w:ind w:left="0" w:right="0" w:firstLine="560"/>
        <w:spacing w:before="450" w:after="450" w:line="312" w:lineRule="auto"/>
      </w:pPr>
      <w:r>
        <w:rPr>
          <w:rFonts w:ascii="宋体" w:hAnsi="宋体" w:eastAsia="宋体" w:cs="宋体"/>
          <w:color w:val="000"/>
          <w:sz w:val="28"/>
          <w:szCs w:val="28"/>
        </w:rPr>
        <w:t xml:space="preserve">那么什么是师德？师德，就是教师的职业道德，就象医德、艺德、商业道德、体育道德一样都是职业道德的一个方面。在我国几千年的历史上，有关师德的论述是很多的，其中包含着一些至今对我们仍然有益的东西。如孔子提出的“学而不厌，诲人不倦”，“其身正、不令而行，其身不正、虽令不从”等都有师德的含义在内。唐代的韩愈在著名的《师说》中比较全面地阐述了教师的职责在于“传道、授业、解惑”，并说：“道之所存，师之所存也”，大意是说凡是得到学问的地方就可作为老师来敬重。反过来说，不能尽到教师职责的就难以让人作为老师来敬重了。宋代理学家朱熹曾要求学校“必选实有道德之人，使为学官”。另一理学家王守仁也反对对待学生“鞭挞绳缚、若待拘囚”，以上这些都可以算是教师的职业道德规范。</w:t>
      </w:r>
    </w:p>
    <w:p>
      <w:pPr>
        <w:ind w:left="0" w:right="0" w:firstLine="560"/>
        <w:spacing w:before="450" w:after="450" w:line="312" w:lineRule="auto"/>
      </w:pPr>
      <w:r>
        <w:rPr>
          <w:rFonts w:ascii="宋体" w:hAnsi="宋体" w:eastAsia="宋体" w:cs="宋体"/>
          <w:color w:val="000"/>
          <w:sz w:val="28"/>
          <w:szCs w:val="28"/>
        </w:rPr>
        <w:t xml:space="preserve">目前由于我国正在从计划经济向市场经济过渡，受社会大环境的影响，对我们的教育产生了一些冲击，一些学校过度的追求经济效益。在我们教师队伍中出现了一些问题，比如向学生家长索要财物；抄股票等。我们学校目前还没有这些现象。</w:t>
      </w:r>
    </w:p>
    <w:p>
      <w:pPr>
        <w:ind w:left="0" w:right="0" w:firstLine="560"/>
        <w:spacing w:before="450" w:after="450" w:line="312" w:lineRule="auto"/>
      </w:pPr>
      <w:r>
        <w:rPr>
          <w:rFonts w:ascii="宋体" w:hAnsi="宋体" w:eastAsia="宋体" w:cs="宋体"/>
          <w:color w:val="000"/>
          <w:sz w:val="28"/>
          <w:szCs w:val="28"/>
        </w:rPr>
        <w:t xml:space="preserve">在教学过程和日常生活中，教师要真正做到言传身教，以身作责。教师的职业特点是与学生面对面的实施教育，因此，教师必须言传身教，以身作责。身教重于言教，教师的行为常常是最好的教材。我国著名教育家陶行知先生说：“要学生做的事，教职员躬亲共做；要学生学的知识，教职员躬亲共学；要学生守的规则，教职员躬亲共守。”比如文明礼貌、遵纪守法，安全生产等，凡要求学生做到的自己要首先做到，禁止学生做的，自己首先不能违犯，要以实际行动为学生做出表率。伊索寓言里有这样一个故事：“螃蟹妈妈教诲自己的孩子说，你们应该学会直着走路，不要横行。小螃蟹们说，那么妈妈，你走给我们看。”可想而知，这位螃蟹妈妈在身教上她是失败的。它明知横着走路不美，想教育自己的后代改变这个固疾，恰恰自己身教不到，则言教无以附焉。推而广之，如果我们当老师的不注重自己形象的塑造，小则失之于教容教态的检点，大则失之于品德情操的修养，久而久之，就会使自己的言教在学生中失去威信，甚至使部分学生视莠为良，亦步亦趋误人子弟。比如我们学校在升旗仪式时，要求全体师生都应该保持安静，但我们极个别老师却不太注意，升旗时大声讲话，造成了很不好的影响。</w:t>
      </w:r>
    </w:p>
    <w:p>
      <w:pPr>
        <w:ind w:left="0" w:right="0" w:firstLine="560"/>
        <w:spacing w:before="450" w:after="450" w:line="312" w:lineRule="auto"/>
      </w:pPr>
      <w:r>
        <w:rPr>
          <w:rFonts w:ascii="宋体" w:hAnsi="宋体" w:eastAsia="宋体" w:cs="宋体"/>
          <w:color w:val="000"/>
          <w:sz w:val="28"/>
          <w:szCs w:val="28"/>
        </w:rPr>
        <w:t xml:space="preserve">2.2 教师应该具有丰厚的专业知识功底，具有学高为师的业务素质。教师要在学生心目中树立崇高的威信，首先一点就是要具有渊博的知识和严谨的治学态度，要千方百计组织好教学，学生只有佩服你，才能尊重你，信服你。主动接近你和求教你，才有教书育人的效果。某位 老师专业知识扎实，教学方法得当，学生听起来就认真，这门课也就能学得好。反之，则肯定学不好。比如我大学时有一位年轻生理学老师，他是铁道部有突出贡献的中青年专家，在“受体”研究方面很有造诣，专业知识功底非常丰厚，同时他也非常钻研教学方法，用投影仪上课，起到了非常好的教学效果。相反我们的数学老师就不行。每年我们新生进校第一个学期的期中学生座谈会，学生们都会实事求是地反映一些教学上的问题，我们有个别老师在这个方面学生有些反映，每一届学生都会说听不懂。</w:t>
      </w:r>
    </w:p>
    <w:p>
      <w:pPr>
        <w:ind w:left="0" w:right="0" w:firstLine="560"/>
        <w:spacing w:before="450" w:after="450" w:line="312" w:lineRule="auto"/>
      </w:pPr>
      <w:r>
        <w:rPr>
          <w:rFonts w:ascii="宋体" w:hAnsi="宋体" w:eastAsia="宋体" w:cs="宋体"/>
          <w:color w:val="000"/>
          <w:sz w:val="28"/>
          <w:szCs w:val="28"/>
        </w:rPr>
        <w:t xml:space="preserve">要紧紧抓住课堂教学这一环节，寓育人于教书过程之中，使教书和育人有机结合，落到实处。</w:t>
      </w:r>
    </w:p>
    <w:p>
      <w:pPr>
        <w:ind w:left="0" w:right="0" w:firstLine="560"/>
        <w:spacing w:before="450" w:after="450" w:line="312" w:lineRule="auto"/>
      </w:pPr>
      <w:r>
        <w:rPr>
          <w:rFonts w:ascii="宋体" w:hAnsi="宋体" w:eastAsia="宋体" w:cs="宋体"/>
          <w:color w:val="000"/>
          <w:sz w:val="28"/>
          <w:szCs w:val="28"/>
        </w:rPr>
        <w:t xml:space="preserve">要结合专业课程的特点，在教学过程中对学生进行人生观、道德观教育。比如我在上外科绪论时讲到我国在外科领域的成就时，特别强调如断指再植、烧伤外科、显微外科等方面在世界上都处于领先地位，同学们就感觉非常自豪，纷纷表示要努力学习，增强为国效力的本领。</w:t>
      </w:r>
    </w:p>
    <w:p>
      <w:pPr>
        <w:ind w:left="0" w:right="0" w:firstLine="560"/>
        <w:spacing w:before="450" w:after="450" w:line="312" w:lineRule="auto"/>
      </w:pPr>
      <w:r>
        <w:rPr>
          <w:rFonts w:ascii="宋体" w:hAnsi="宋体" w:eastAsia="宋体" w:cs="宋体"/>
          <w:color w:val="000"/>
          <w:sz w:val="28"/>
          <w:szCs w:val="28"/>
        </w:rPr>
        <w:t xml:space="preserve">2.3 要热爱学生，做学生的朋友和带路人。苏联著名教育家、心理学家赞可夫说：“当教师的必不可少的，甚至几乎是最重要的品质，就是热爱学生。”英国数学家、逻辑学家、哲学家罗素说：“凡是教师缺乏爱的地方，无论品格还是智慧，都不能充分地或自由发展。”没有爱，就没有真正的教育。在教书育人过程中要做到既耐心教育又严格要求，使学生能够健康成长。教师热爱本职工作很重要的是体现在热爱学生身上，教师只有热爱学生才能赢得学生的尊敬，从而建立起“尊师爱生”的融洽关系。这不仅仅是师德的基本要求，也是达到教育目的重要手段。实际工作中有的教师对学生始终是一副严肃的表情，对学生的过失或错误，不分青红皂白，一顿猛批，甚至在全班同学的面前毫不留情面，这样往往会伤了学生的自尊，结果造成师生的对立，甚至造成严重的后果。当然，对学生也要严格要求，对多次违反校规校纪的同学，在教育的同时也要按校规校纪进行必要的处理，这样对于教育其本人和其他同学都是有好处的。如果一味的包庇纵容，那么这位老师就会失去威信。</w:t>
      </w:r>
    </w:p>
    <w:p>
      <w:pPr>
        <w:ind w:left="0" w:right="0" w:firstLine="560"/>
        <w:spacing w:before="450" w:after="450" w:line="312" w:lineRule="auto"/>
      </w:pPr>
      <w:r>
        <w:rPr>
          <w:rFonts w:ascii="宋体" w:hAnsi="宋体" w:eastAsia="宋体" w:cs="宋体"/>
          <w:color w:val="000"/>
          <w:sz w:val="28"/>
          <w:szCs w:val="28"/>
        </w:rPr>
        <w:t xml:space="preserve">2.4 班主任应该发挥积极作用</w:t>
      </w:r>
    </w:p>
    <w:p>
      <w:pPr>
        <w:ind w:left="0" w:right="0" w:firstLine="560"/>
        <w:spacing w:before="450" w:after="450" w:line="312" w:lineRule="auto"/>
      </w:pPr>
      <w:r>
        <w:rPr>
          <w:rFonts w:ascii="宋体" w:hAnsi="宋体" w:eastAsia="宋体" w:cs="宋体"/>
          <w:color w:val="000"/>
          <w:sz w:val="28"/>
          <w:szCs w:val="28"/>
        </w:rPr>
        <w:t xml:space="preserve">作为教师，兼任班主任、辅导员是其应尽职责，班主任、辅导员要思想道德素质好，作风正派，工作负责，有一定思想政治工作经验，要深入同学之中，参加并指导班级的集体活动，有针对性地做好学生的个别教育，帮助班干部开展工作，培养良好的班风。有人做过调查，学生群体的人格品质和班主任的人格品质趋于一致。比如严谨的班主任班级风气严谨，活跃的班主任班级气氛活跃；教文科的班主任，班级学生大多爱好文学；擅长体育的班主任班级的体育成绩不会太差；性格内向的班主任的学生大多稳重，性格外向的班主任的学生显得活泼。在此，我要提一点的是，班主任应该在教书育人方面起很重要的作用，特别是在 学生的政治思想教育方面起主要作用，但作为一般的任课老师也应该做好教书育人工作。我们有的老师在上课时只管自己讲，学生做小动作、睡觉他一概不管，课后却到班主任处告状，某某同学上课怎么怎么不好。对这种老师，我要提醒他，其实在上课时当同学出现这样那样的问题时，就应该及时指出来并要求其改正。</w:t>
      </w:r>
    </w:p>
    <w:p>
      <w:pPr>
        <w:ind w:left="0" w:right="0" w:firstLine="560"/>
        <w:spacing w:before="450" w:after="450" w:line="312" w:lineRule="auto"/>
      </w:pPr>
      <w:r>
        <w:rPr>
          <w:rFonts w:ascii="宋体" w:hAnsi="宋体" w:eastAsia="宋体" w:cs="宋体"/>
          <w:color w:val="000"/>
          <w:sz w:val="28"/>
          <w:szCs w:val="28"/>
        </w:rPr>
        <w:t xml:space="preserve">2.5 党员教师要在教书育人工作中发挥先锋模范作用。</w:t>
      </w:r>
    </w:p>
    <w:p>
      <w:pPr>
        <w:ind w:left="0" w:right="0" w:firstLine="560"/>
        <w:spacing w:before="450" w:after="450" w:line="312" w:lineRule="auto"/>
      </w:pPr>
      <w:r>
        <w:rPr>
          <w:rFonts w:ascii="宋体" w:hAnsi="宋体" w:eastAsia="宋体" w:cs="宋体"/>
          <w:color w:val="000"/>
          <w:sz w:val="28"/>
          <w:szCs w:val="28"/>
        </w:rPr>
        <w:t xml:space="preserve">党员教师都要明确自己首先是共产党员，必须履行党章规定的党员义务，在教书育人工作中发挥先锋模范作用。我校的党员进教室制度就是很好的尝试，相信班主任会有切身的体会。</w:t>
      </w:r>
    </w:p>
    <w:p>
      <w:pPr>
        <w:ind w:left="0" w:right="0" w:firstLine="560"/>
        <w:spacing w:before="450" w:after="450" w:line="312" w:lineRule="auto"/>
      </w:pPr>
      <w:r>
        <w:rPr>
          <w:rFonts w:ascii="宋体" w:hAnsi="宋体" w:eastAsia="宋体" w:cs="宋体"/>
          <w:color w:val="000"/>
          <w:sz w:val="28"/>
          <w:szCs w:val="28"/>
        </w:rPr>
        <w:t xml:space="preserve">总之，我们每一位教育工作者都应该牢记自己所肩负的历史使命，在平凡的工作中将教书和育人有机地结合起来。江泽民同志在《关于教育问题的谈话》一文中指出：“教育是一个系统工程，要不断提高教育质量和教育水平，不仅要加强对学生的文化知识教育，而且要加强对学生的品德教育、纪律教育、法制教育。老师作为‘人类灵魂的工程师’，不仅要教好书，而且要育好人。”因此，教书育人，是对每一位教师的基本要求，也是我们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林可基.新时期中职生思想品德现状及改进构想.教育与职业.2024，31 [2] 李胜英.中职学困生学习心理障碍的表现、成因及对策.内蒙古师范大学学报（教育科学版）.2024，09 [3] 梁军，蒋立杰.论如何做好教书育人工作.高等教育研究学报.2024，27，4：58-59  5</w:t>
      </w:r>
    </w:p>
    <w:p>
      <w:pPr>
        <w:ind w:left="0" w:right="0" w:firstLine="560"/>
        <w:spacing w:before="450" w:after="450" w:line="312" w:lineRule="auto"/>
      </w:pPr>
      <w:r>
        <w:rPr>
          <w:rFonts w:ascii="黑体" w:hAnsi="黑体" w:eastAsia="黑体" w:cs="黑体"/>
          <w:color w:val="000000"/>
          <w:sz w:val="36"/>
          <w:szCs w:val="36"/>
          <w:b w:val="1"/>
          <w:bCs w:val="1"/>
        </w:rPr>
        <w:t xml:space="preserve">第二篇：加强师德修养 做好教书育人工作</w:t>
      </w:r>
    </w:p>
    <w:p>
      <w:pPr>
        <w:ind w:left="0" w:right="0" w:firstLine="560"/>
        <w:spacing w:before="450" w:after="450" w:line="312" w:lineRule="auto"/>
      </w:pPr>
      <w:r>
        <w:rPr>
          <w:rFonts w:ascii="宋体" w:hAnsi="宋体" w:eastAsia="宋体" w:cs="宋体"/>
          <w:color w:val="000"/>
          <w:sz w:val="28"/>
          <w:szCs w:val="28"/>
        </w:rPr>
        <w:t xml:space="preserve">师德修养是教师的灵魂</w:t>
      </w:r>
    </w:p>
    <w:p>
      <w:pPr>
        <w:ind w:left="0" w:right="0" w:firstLine="560"/>
        <w:spacing w:before="450" w:after="450" w:line="312" w:lineRule="auto"/>
      </w:pPr>
      <w:r>
        <w:rPr>
          <w:rFonts w:ascii="宋体" w:hAnsi="宋体" w:eastAsia="宋体" w:cs="宋体"/>
          <w:color w:val="000"/>
          <w:sz w:val="28"/>
          <w:szCs w:val="28"/>
        </w:rPr>
        <w:t xml:space="preserve">——“爱与责任”师德师风主题教育自检自查报告</w:t>
      </w:r>
    </w:p>
    <w:p>
      <w:pPr>
        <w:ind w:left="0" w:right="0" w:firstLine="560"/>
        <w:spacing w:before="450" w:after="450" w:line="312" w:lineRule="auto"/>
      </w:pPr>
      <w:r>
        <w:rPr>
          <w:rFonts w:ascii="宋体" w:hAnsi="宋体" w:eastAsia="宋体" w:cs="宋体"/>
          <w:color w:val="000"/>
          <w:sz w:val="28"/>
          <w:szCs w:val="28"/>
        </w:rPr>
        <w:t xml:space="preserve">今年3—7月在学院深入广泛开展的“爱与责任”师德师风主题教育，经过了动员部署，学习提高，总结反思，分析整改几个阶段的认真学习，通过“努力构建民主，新型的师生关系”讨论活动，“修师德，树师风，铸师魂”论文撰写，“准确定位，创新思维，为学院发展尽职尽责”交流等主题实践活动，我对师德师风的内涵、要求有了更为清晰、深刻的认识，现将学习体会总结如下：</w:t>
      </w:r>
    </w:p>
    <w:p>
      <w:pPr>
        <w:ind w:left="0" w:right="0" w:firstLine="560"/>
        <w:spacing w:before="450" w:after="450" w:line="312" w:lineRule="auto"/>
      </w:pPr>
      <w:r>
        <w:rPr>
          <w:rFonts w:ascii="宋体" w:hAnsi="宋体" w:eastAsia="宋体" w:cs="宋体"/>
          <w:color w:val="000"/>
          <w:sz w:val="28"/>
          <w:szCs w:val="28"/>
        </w:rPr>
        <w:t xml:space="preserve">一、对师德师风教育活动的认识</w:t>
      </w:r>
    </w:p>
    <w:p>
      <w:pPr>
        <w:ind w:left="0" w:right="0" w:firstLine="560"/>
        <w:spacing w:before="450" w:after="450" w:line="312" w:lineRule="auto"/>
      </w:pPr>
      <w:r>
        <w:rPr>
          <w:rFonts w:ascii="宋体" w:hAnsi="宋体" w:eastAsia="宋体" w:cs="宋体"/>
          <w:color w:val="000"/>
          <w:sz w:val="28"/>
          <w:szCs w:val="28"/>
        </w:rPr>
        <w:t xml:space="preserve">通过分散和集中学习《十八大报告》、胡总书记“8.31”讲话精神，《教师法》、《教育法》、《职业教育法》、《未成年人保护法》、《关于进一步加强未成年人思想道德建设的若干意见》、《教师职业道德规范》、《楚雄州教职工七条禁令》等相关内容，我进一步认识到：党的十七大是在我国改革发展关键阶段召开的一次十分重要的大会，这次大会高举旗帜，继往开来，求真务实，是一次团结的大会，胜利的大会，奋进的大会，极大地统一了全党全国各族人民的思想、极大地振奋了全国各族人民的精神，党的十七大报告提出：“社会主义核心价值体系深入人心，良好思想道德风尚进一步弘扬”的要求，还提出必须“大力弘扬爱国主义、集体主义、社会主义思想、以增强诚信意识为重点，加强社会公德、职业道德、家庭美德、个人品德建设”，表明了十七大报告对全面提升公民的思想素质和职业道德修养的高度重视，教师必须用十七大精神指导师德师风建设。</w:t>
      </w:r>
    </w:p>
    <w:p>
      <w:pPr>
        <w:ind w:left="0" w:right="0" w:firstLine="560"/>
        <w:spacing w:before="450" w:after="450" w:line="312" w:lineRule="auto"/>
      </w:pPr>
      <w:r>
        <w:rPr>
          <w:rFonts w:ascii="宋体" w:hAnsi="宋体" w:eastAsia="宋体" w:cs="宋体"/>
          <w:color w:val="000"/>
          <w:sz w:val="28"/>
          <w:szCs w:val="28"/>
        </w:rPr>
        <w:t xml:space="preserve">胡总书记的8.31讲话，是新时期党和国家高度重视教育事业的宣言书，是指引我国教育事业又好又快发展的纲领性文献。是新时期对师德精神的新阐述，胡总书记对教师提出的四点希望，从敬业、勤业、创新、乐业四个方面阐述了教师的道德精神，使我明确了加强自身思想道德素养，提高教书育人水平的努力方向。</w:t>
      </w:r>
    </w:p>
    <w:p>
      <w:pPr>
        <w:ind w:left="0" w:right="0" w:firstLine="560"/>
        <w:spacing w:before="450" w:after="450" w:line="312" w:lineRule="auto"/>
      </w:pPr>
      <w:r>
        <w:rPr>
          <w:rFonts w:ascii="宋体" w:hAnsi="宋体" w:eastAsia="宋体" w:cs="宋体"/>
          <w:color w:val="000"/>
          <w:sz w:val="28"/>
          <w:szCs w:val="28"/>
        </w:rPr>
        <w:t xml:space="preserve">各类法律、规范是教师依法执教，教书育人的准则，通过学习，我牢固树立了要在法律约束下为师从教的意识，教师的职责是传道、授业、解惑，引导学生进德修业；要引导好学生，教师必须解放思想，准确把握主题，通过深化改革，扩大开放，落实在科学发展上；树立正确的改革观、开放观、发展观；从科学的角度看；创新就是解放思想，解放思想就是创新。解放思想就是摆脱束缚，解决存在问题；正确认识解放思想的科学内涵是使思想和实际相符合，主观和客观相符合，就是实事求是地处理问题，使不符合教育教学实际的思想符合工作实际，使错误思想转变为正确思想，在科学理论指导下，打破主观束缚，从错误的思想观念中摆脱出来，树立正确的教书育人观念，用科学正确的观念指导我们的教育教学工作，用创新的意识，培养学生的创新精神；教师还要时刻注意自己的言行举止，做到身体力行，率先垂范，教学生做人、做事，教学生学会学习，树立终身学习的理念，在 教书育人过程中，自觉做到遵守教师职业道德规范，保持良好职业心理、树立良好职业理想，培养德、智、体全面发展的建设者和接班人；依法执教，宣传马列主义、毛泽东思想、邓小平理论、三个代表重要思想，不得有违背国家法律、法规的言论；热爱学生、关心爱护学生，尊重学生人格，不体罚变相体罚学生；改进教育教学方法，认真听取意见和建议，廉洁从教，抵制不良风气；为人师表，模范遵守社会公德，不违反《楚雄州教职工七条禁令》。</w:t>
      </w:r>
    </w:p>
    <w:p>
      <w:pPr>
        <w:ind w:left="0" w:right="0" w:firstLine="560"/>
        <w:spacing w:before="450" w:after="450" w:line="312" w:lineRule="auto"/>
      </w:pPr>
      <w:r>
        <w:rPr>
          <w:rFonts w:ascii="宋体" w:hAnsi="宋体" w:eastAsia="宋体" w:cs="宋体"/>
          <w:color w:val="000"/>
          <w:sz w:val="28"/>
          <w:szCs w:val="28"/>
        </w:rPr>
        <w:t xml:space="preserve">二、对照六个方面的行为准则，自检自查情况</w:t>
      </w:r>
    </w:p>
    <w:p>
      <w:pPr>
        <w:ind w:left="0" w:right="0" w:firstLine="560"/>
        <w:spacing w:before="450" w:after="450" w:line="312" w:lineRule="auto"/>
      </w:pPr>
      <w:r>
        <w:rPr>
          <w:rFonts w:ascii="宋体" w:hAnsi="宋体" w:eastAsia="宋体" w:cs="宋体"/>
          <w:color w:val="000"/>
          <w:sz w:val="28"/>
          <w:szCs w:val="28"/>
        </w:rPr>
        <w:t xml:space="preserve">在师德师风主题教育中，结合自身思想政治素质、职业理想、职业道德，在教书育人实践工作中的情况，从六个方面进行职业道德行为自查：</w:t>
      </w:r>
    </w:p>
    <w:p>
      <w:pPr>
        <w:ind w:left="0" w:right="0" w:firstLine="560"/>
        <w:spacing w:before="450" w:after="450" w:line="312" w:lineRule="auto"/>
      </w:pPr>
      <w:r>
        <w:rPr>
          <w:rFonts w:ascii="宋体" w:hAnsi="宋体" w:eastAsia="宋体" w:cs="宋体"/>
          <w:color w:val="000"/>
          <w:sz w:val="28"/>
          <w:szCs w:val="28"/>
        </w:rPr>
        <w:t xml:space="preserve">（1）查是否坚持德育为先，看有无教书不育人的现象，有无传播危害学生身心健康的思想和言论。</w:t>
      </w:r>
    </w:p>
    <w:p>
      <w:pPr>
        <w:ind w:left="0" w:right="0" w:firstLine="560"/>
        <w:spacing w:before="450" w:after="450" w:line="312" w:lineRule="auto"/>
      </w:pPr>
      <w:r>
        <w:rPr>
          <w:rFonts w:ascii="宋体" w:hAnsi="宋体" w:eastAsia="宋体" w:cs="宋体"/>
          <w:color w:val="000"/>
          <w:sz w:val="28"/>
          <w:szCs w:val="28"/>
        </w:rPr>
        <w:t xml:space="preserve">我在教育教学过程中，坚持进行德育教育，但不够有力、突出，我将在下一步整改。</w:t>
      </w:r>
    </w:p>
    <w:p>
      <w:pPr>
        <w:ind w:left="0" w:right="0" w:firstLine="560"/>
        <w:spacing w:before="450" w:after="450" w:line="312" w:lineRule="auto"/>
      </w:pPr>
      <w:r>
        <w:rPr>
          <w:rFonts w:ascii="宋体" w:hAnsi="宋体" w:eastAsia="宋体" w:cs="宋体"/>
          <w:color w:val="000"/>
          <w:sz w:val="28"/>
          <w:szCs w:val="28"/>
        </w:rPr>
        <w:t xml:space="preserve">（2）查是否严谨治学，在备课、讲课，批改作业等过程中有无应付、敷衍了事的行为。</w:t>
      </w:r>
    </w:p>
    <w:p>
      <w:pPr>
        <w:ind w:left="0" w:right="0" w:firstLine="560"/>
        <w:spacing w:before="450" w:after="450" w:line="312" w:lineRule="auto"/>
      </w:pPr>
      <w:r>
        <w:rPr>
          <w:rFonts w:ascii="宋体" w:hAnsi="宋体" w:eastAsia="宋体" w:cs="宋体"/>
          <w:color w:val="000"/>
          <w:sz w:val="28"/>
          <w:szCs w:val="28"/>
        </w:rPr>
        <w:t xml:space="preserve">对照实际工作，我在布置作业，批改作业方面有差距，只求过得去。</w:t>
      </w:r>
    </w:p>
    <w:p>
      <w:pPr>
        <w:ind w:left="0" w:right="0" w:firstLine="560"/>
        <w:spacing w:before="450" w:after="450" w:line="312" w:lineRule="auto"/>
      </w:pPr>
      <w:r>
        <w:rPr>
          <w:rFonts w:ascii="宋体" w:hAnsi="宋体" w:eastAsia="宋体" w:cs="宋体"/>
          <w:color w:val="000"/>
          <w:sz w:val="28"/>
          <w:szCs w:val="28"/>
        </w:rPr>
        <w:t xml:space="preserve">（3）查是否做到了为人师表，看有无借职务之便谋私利，有无收受学生及家长礼金礼品，向学生和家长推销或变相推销课外书籍，复习资料和违规收费等行为。对照为人师表的要求还有一定差距，应努力做到“学高为师，身正为范”，一言一行争做学生的表率。</w:t>
      </w:r>
    </w:p>
    <w:p>
      <w:pPr>
        <w:ind w:left="0" w:right="0" w:firstLine="560"/>
        <w:spacing w:before="450" w:after="450" w:line="312" w:lineRule="auto"/>
      </w:pPr>
      <w:r>
        <w:rPr>
          <w:rFonts w:ascii="宋体" w:hAnsi="宋体" w:eastAsia="宋体" w:cs="宋体"/>
          <w:color w:val="000"/>
          <w:sz w:val="28"/>
          <w:szCs w:val="28"/>
        </w:rPr>
        <w:t xml:space="preserve">（4）查是否尊重学生人格，看有无体罚和变相体罚学生，侮辱学生等不良行为。</w:t>
      </w:r>
    </w:p>
    <w:p>
      <w:pPr>
        <w:ind w:left="0" w:right="0" w:firstLine="560"/>
        <w:spacing w:before="450" w:after="450" w:line="312" w:lineRule="auto"/>
      </w:pPr>
      <w:r>
        <w:rPr>
          <w:rFonts w:ascii="宋体" w:hAnsi="宋体" w:eastAsia="宋体" w:cs="宋体"/>
          <w:color w:val="000"/>
          <w:sz w:val="28"/>
          <w:szCs w:val="28"/>
        </w:rPr>
        <w:t xml:space="preserve">对照检查后发现，尊重学生人格方面还应该努力，要从浅层和深层意义上尊重学生人格。</w:t>
      </w:r>
    </w:p>
    <w:p>
      <w:pPr>
        <w:ind w:left="0" w:right="0" w:firstLine="560"/>
        <w:spacing w:before="450" w:after="450" w:line="312" w:lineRule="auto"/>
      </w:pPr>
      <w:r>
        <w:rPr>
          <w:rFonts w:ascii="宋体" w:hAnsi="宋体" w:eastAsia="宋体" w:cs="宋体"/>
          <w:color w:val="000"/>
          <w:sz w:val="28"/>
          <w:szCs w:val="28"/>
        </w:rPr>
        <w:t xml:space="preserve">（5）查上班时间工作精力是否集中，看有无在工作时间内或工作场所中打牌，有无在上班时间内炒股、炒基金。对照检查没有违反。</w:t>
      </w:r>
    </w:p>
    <w:p>
      <w:pPr>
        <w:ind w:left="0" w:right="0" w:firstLine="560"/>
        <w:spacing w:before="450" w:after="450" w:line="312" w:lineRule="auto"/>
      </w:pPr>
      <w:r>
        <w:rPr>
          <w:rFonts w:ascii="宋体" w:hAnsi="宋体" w:eastAsia="宋体" w:cs="宋体"/>
          <w:color w:val="000"/>
          <w:sz w:val="28"/>
          <w:szCs w:val="28"/>
        </w:rPr>
        <w:t xml:space="preserve">（6）查是否遵章守纪，看有无从事有偿家教，赌博等行为。对照检查发现做到了遵章守纪。</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通过“爱与责任”师德师风主题教育的深入开展，我认识查找到了自身存在的不足，明确了今后的努力方向和整改内容。</w:t>
      </w:r>
    </w:p>
    <w:p>
      <w:pPr>
        <w:ind w:left="0" w:right="0" w:firstLine="560"/>
        <w:spacing w:before="450" w:after="450" w:line="312" w:lineRule="auto"/>
      </w:pPr>
      <w:r>
        <w:rPr>
          <w:rFonts w:ascii="宋体" w:hAnsi="宋体" w:eastAsia="宋体" w:cs="宋体"/>
          <w:color w:val="000"/>
          <w:sz w:val="28"/>
          <w:szCs w:val="28"/>
        </w:rPr>
        <w:t xml:space="preserve">1、在教学内容中穿插德育的内容，要将学院办学的理念，领导的要求，通过德育传达给学生，对学生进行德育教育；使学生知荣明辱，能明辨是非美丑。</w:t>
      </w:r>
    </w:p>
    <w:p>
      <w:pPr>
        <w:ind w:left="0" w:right="0" w:firstLine="560"/>
        <w:spacing w:before="450" w:after="450" w:line="312" w:lineRule="auto"/>
      </w:pPr>
      <w:r>
        <w:rPr>
          <w:rFonts w:ascii="宋体" w:hAnsi="宋体" w:eastAsia="宋体" w:cs="宋体"/>
          <w:color w:val="000"/>
          <w:sz w:val="28"/>
          <w:szCs w:val="28"/>
        </w:rPr>
        <w:t xml:space="preserve">2、研究教学对象的认知水平，钻研教材，研究教材教法，使教学内容难易适中，注意知识的联系性，研究有趣味的教学方法，改进教育教学工作，因材施教，加强师生互动，调动学生主动性，营造良好课堂气氛，收到较好教学效果。</w:t>
      </w:r>
    </w:p>
    <w:p>
      <w:pPr>
        <w:ind w:left="0" w:right="0" w:firstLine="560"/>
        <w:spacing w:before="450" w:after="450" w:line="312" w:lineRule="auto"/>
      </w:pPr>
      <w:r>
        <w:rPr>
          <w:rFonts w:ascii="宋体" w:hAnsi="宋体" w:eastAsia="宋体" w:cs="宋体"/>
          <w:color w:val="000"/>
          <w:sz w:val="28"/>
          <w:szCs w:val="28"/>
        </w:rPr>
        <w:t xml:space="preserve">3、紧教学内容，布置有针对性的，适量的课外作业，认真批 改、评讲，改变只求过得去的现状。</w:t>
      </w:r>
    </w:p>
    <w:p>
      <w:pPr>
        <w:ind w:left="0" w:right="0" w:firstLine="560"/>
        <w:spacing w:before="450" w:after="450" w:line="312" w:lineRule="auto"/>
      </w:pPr>
      <w:r>
        <w:rPr>
          <w:rFonts w:ascii="宋体" w:hAnsi="宋体" w:eastAsia="宋体" w:cs="宋体"/>
          <w:color w:val="000"/>
          <w:sz w:val="28"/>
          <w:szCs w:val="28"/>
        </w:rPr>
        <w:t xml:space="preserve">4、加强对学生纪律的管理，认真执行《教学常规管理规定》，对待学生要一视同仁。</w:t>
      </w:r>
    </w:p>
    <w:p>
      <w:pPr>
        <w:ind w:left="0" w:right="0" w:firstLine="560"/>
        <w:spacing w:before="450" w:after="450" w:line="312" w:lineRule="auto"/>
      </w:pPr>
      <w:r>
        <w:rPr>
          <w:rFonts w:ascii="宋体" w:hAnsi="宋体" w:eastAsia="宋体" w:cs="宋体"/>
          <w:color w:val="000"/>
          <w:sz w:val="28"/>
          <w:szCs w:val="28"/>
        </w:rPr>
        <w:t xml:space="preserve">5、用普通话讲课，音量适中，使用教学语言注意轻重缓急，抑扬顿挫，富有感染力，案例紧扣教学内容，板书内容简明扼要、规范、美观。</w:t>
      </w:r>
    </w:p>
    <w:p>
      <w:pPr>
        <w:ind w:left="0" w:right="0" w:firstLine="560"/>
        <w:spacing w:before="450" w:after="450" w:line="312" w:lineRule="auto"/>
      </w:pPr>
      <w:r>
        <w:rPr>
          <w:rFonts w:ascii="宋体" w:hAnsi="宋体" w:eastAsia="宋体" w:cs="宋体"/>
          <w:color w:val="000"/>
          <w:sz w:val="28"/>
          <w:szCs w:val="28"/>
        </w:rPr>
        <w:t xml:space="preserve">6、爱岗敬业，关爱学生，勇于创新，奋发进取。注意培养学生的创新精神，鼓励学生的创造性思维，努力培养适应社会主义现代化需要的建设者和接班人。</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第四篇：浅谈新时期如何做好班主任工作</w:t>
      </w:r>
    </w:p>
    <w:p>
      <w:pPr>
        <w:ind w:left="0" w:right="0" w:firstLine="560"/>
        <w:spacing w:before="450" w:after="450" w:line="312" w:lineRule="auto"/>
      </w:pPr>
      <w:r>
        <w:rPr>
          <w:rFonts w:ascii="宋体" w:hAnsi="宋体" w:eastAsia="宋体" w:cs="宋体"/>
          <w:color w:val="000"/>
          <w:sz w:val="28"/>
          <w:szCs w:val="28"/>
        </w:rPr>
        <w:t xml:space="preserve">浅谈新时期如何做好班主任工作</w:t>
      </w:r>
    </w:p>
    <w:p>
      <w:pPr>
        <w:ind w:left="0" w:right="0" w:firstLine="560"/>
        <w:spacing w:before="450" w:after="450" w:line="312" w:lineRule="auto"/>
      </w:pPr>
      <w:r>
        <w:rPr>
          <w:rFonts w:ascii="宋体" w:hAnsi="宋体" w:eastAsia="宋体" w:cs="宋体"/>
          <w:color w:val="000"/>
          <w:sz w:val="28"/>
          <w:szCs w:val="28"/>
        </w:rPr>
        <w:t xml:space="preserve">九江县马回岭中学 王友记</w:t>
      </w:r>
    </w:p>
    <w:p>
      <w:pPr>
        <w:ind w:left="0" w:right="0" w:firstLine="560"/>
        <w:spacing w:before="450" w:after="450" w:line="312" w:lineRule="auto"/>
      </w:pPr>
      <w:r>
        <w:rPr>
          <w:rFonts w:ascii="宋体" w:hAnsi="宋体" w:eastAsia="宋体" w:cs="宋体"/>
          <w:color w:val="000"/>
          <w:sz w:val="28"/>
          <w:szCs w:val="28"/>
        </w:rPr>
        <w:t xml:space="preserve">【摘 要】在新时期的教育中，班主任不仅是班集体的组织者、管理者，也是学校管理的中坚力量，还是学生健康成长的引路人，使学生创新精神的主要培育者，是影响学生发展的重要他人。因此，新时期的班主任必须充分认识自己工作的地位、作用，树立全新的班主任角色形象，创造性地开展班主任工作。【关键词】新时期 班主任 真爱 精心 巧心 尊重 自主学习【正文】</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班级工作的组织者、班集体建设的指导者、学生健康成长的引领者，是学校思想教育的骨干，是沟通家长和社区的桥梁，是实施素质教育的重要力量。一个班级的成功与否很大程度上取决于这个班级的班主任。时代的进步，文化的多元化和经济全球化给今天的班主任工作提出了新的问题。新课程背景下的新时期，我们应该怎样做班主任呢？</w:t>
      </w:r>
    </w:p>
    <w:p>
      <w:pPr>
        <w:ind w:left="0" w:right="0" w:firstLine="560"/>
        <w:spacing w:before="450" w:after="450" w:line="312" w:lineRule="auto"/>
      </w:pPr>
      <w:r>
        <w:rPr>
          <w:rFonts w:ascii="宋体" w:hAnsi="宋体" w:eastAsia="宋体" w:cs="宋体"/>
          <w:color w:val="000"/>
          <w:sz w:val="28"/>
          <w:szCs w:val="28"/>
        </w:rPr>
        <w:t xml:space="preserve">一、班主任要真心热爱本职工作</w:t>
      </w:r>
    </w:p>
    <w:p>
      <w:pPr>
        <w:ind w:left="0" w:right="0" w:firstLine="560"/>
        <w:spacing w:before="450" w:after="450" w:line="312" w:lineRule="auto"/>
      </w:pPr>
      <w:r>
        <w:rPr>
          <w:rFonts w:ascii="宋体" w:hAnsi="宋体" w:eastAsia="宋体" w:cs="宋体"/>
          <w:color w:val="000"/>
          <w:sz w:val="28"/>
          <w:szCs w:val="28"/>
        </w:rPr>
        <w:t xml:space="preserve">作为一个班主任，真心热爱本职工作是干好这个工作的前提。试想，一个对班主任工作不热情的人，得过且过，别人怎样我怎样、上级叫做什么就做什么的班主任，或者是为了自己好聘课而担，只能算得上是一个班级“维持会”的“会长”，算不上一个称职合格的班主任。只有对本质工作的热爱，才能产生激情，有了对班主任工作的激情。才会产生怎样搞好这个班级的“创作作品”的欲望，这种欲望越强烈，“作品”也就会越完美。有人会说：“巧妇难为无米炊”，不具备班主任的一些应有的知识，就是想干也干不好。其实这些并不大问题，古话说得好，“处处留心皆学问”，人又不是“生而知之”，是“学而知之”的。只要有一种非干好这工作不可的强烈的欲望，自然会想方设法的去学习、掌握班主任必备的知识，虚心向那些行家里手学习。只要有了这种热情，干不好这份工作那才是怪事。其次，作为一个班主任，班级工作的这个“生产车间”的“第一责任人”，你的面前的不是无生命的“工件”，而是有血有肉的活生的人。人是有感情的，我们现在不能搞“师道尊严”，学生是求学者，在人格方面，和我们是完全平等的。有了这种观念，我们就会把自己位置摆在一个正确合适的位子上，去和学生交心换心，真诚的对待每一位同学，那么即使是最调皮的学生，只要在 处理问题上能“端平一碗水”坚持做“润物细无声”的思想工作，“精诚所致，金石为开”，他总有一天会明白道理，会心悦诚服的听你的。“千年的铁树”也能“开花”，何况是人呢？“人非草木，孰能无情”，心花要用心血浇，只要老师是真心的用心血去浇灌学生的心田，在那之上是会开放迷人的灿烂之花的。</w:t>
      </w:r>
    </w:p>
    <w:p>
      <w:pPr>
        <w:ind w:left="0" w:right="0" w:firstLine="560"/>
        <w:spacing w:before="450" w:after="450" w:line="312" w:lineRule="auto"/>
      </w:pPr>
      <w:r>
        <w:rPr>
          <w:rFonts w:ascii="宋体" w:hAnsi="宋体" w:eastAsia="宋体" w:cs="宋体"/>
          <w:color w:val="000"/>
          <w:sz w:val="28"/>
          <w:szCs w:val="28"/>
        </w:rPr>
        <w:t xml:space="preserve">二、班主任要用爱去关心学生</w:t>
      </w:r>
    </w:p>
    <w:p>
      <w:pPr>
        <w:ind w:left="0" w:right="0" w:firstLine="560"/>
        <w:spacing w:before="450" w:after="450" w:line="312" w:lineRule="auto"/>
      </w:pPr>
      <w:r>
        <w:rPr>
          <w:rFonts w:ascii="宋体" w:hAnsi="宋体" w:eastAsia="宋体" w:cs="宋体"/>
          <w:color w:val="000"/>
          <w:sz w:val="28"/>
          <w:szCs w:val="28"/>
        </w:rPr>
        <w:t xml:space="preserve">热爱学生的起点是了解学生。班主任只有真正地了解学生，对学生各自的性格特点、学习态度、健康状况、生活经历、家庭情况以至交友为人都能了如指掌，才能不断增强自己感知学生心灵世界的能力。特别是每次接新班，当你能随意报出一个新生的姓名的时候，你就会从他和他们的目光中读出惊讶、钦佩和信赖，这就是一个良好的开端。</w:t>
      </w:r>
    </w:p>
    <w:p>
      <w:pPr>
        <w:ind w:left="0" w:right="0" w:firstLine="560"/>
        <w:spacing w:before="450" w:after="450" w:line="312" w:lineRule="auto"/>
      </w:pPr>
      <w:r>
        <w:rPr>
          <w:rFonts w:ascii="宋体" w:hAnsi="宋体" w:eastAsia="宋体" w:cs="宋体"/>
          <w:color w:val="000"/>
          <w:sz w:val="28"/>
          <w:szCs w:val="28"/>
        </w:rPr>
        <w:t xml:space="preserve">热爱学生是要尊重和爱护学生。自尊意识强烈，是青少年宝贵的心理品质，班主任的言行必须以不伤害学生的自尊心为前提。一个没有自尊心的人不会成为真正的人。多一点人情味，少一点火药味的做法，会唤起学生对你的亲切感，学生会毫无保留地将自己的心理活动告诉老师。事实证明，一旦建立起尊师爱生、友爱融洽的师生关系，整个班级的心理气氛就会和谐愉快，学生对老师的信赖就会大大增强。</w:t>
      </w:r>
    </w:p>
    <w:p>
      <w:pPr>
        <w:ind w:left="0" w:right="0" w:firstLine="560"/>
        <w:spacing w:before="450" w:after="450" w:line="312" w:lineRule="auto"/>
      </w:pPr>
      <w:r>
        <w:rPr>
          <w:rFonts w:ascii="宋体" w:hAnsi="宋体" w:eastAsia="宋体" w:cs="宋体"/>
          <w:color w:val="000"/>
          <w:sz w:val="28"/>
          <w:szCs w:val="28"/>
        </w:rPr>
        <w:t xml:space="preserve">作为班主任，不但要爱学生的可爱之处，更要“偏爱”学生的某些缺陷、弱点和过失，让后进生懂得去爱自己、爱别人。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怎样才能把这些不好的事情巧妙的转变为好事。魏书生老师在班上大力推行这样一种处罚方式：对违反纪律情节比较轻的学生，罚他上讲台唱一首好听的歌或者讲一个动听的故事，对于违反纪律情节比较严重的学生罚他们写一份200字左右的违纪心理日记，描述他当时的违纪心理，请大家注意写的是心理日记不是保证书更加不是检讨书。</w:t>
      </w:r>
    </w:p>
    <w:p>
      <w:pPr>
        <w:ind w:left="0" w:right="0" w:firstLine="560"/>
        <w:spacing w:before="450" w:after="450" w:line="312" w:lineRule="auto"/>
      </w:pPr>
      <w:r>
        <w:rPr>
          <w:rFonts w:ascii="宋体" w:hAnsi="宋体" w:eastAsia="宋体" w:cs="宋体"/>
          <w:color w:val="000"/>
          <w:sz w:val="28"/>
          <w:szCs w:val="28"/>
        </w:rPr>
        <w:t xml:space="preserve">没有爱的教育是不会成功的。也是不可想象的，也极难在学生心灵深处激起感情的浪花。教育应该充满爱，教师应该将爱倾注给学生，用爱感染学生，教他们懂得怎样去爱同学、爱集体、爱父母、爱祖国。班主任的爱应体现于对每个学生的爱。学生应能从班主任的言语、动作和目光中感受到爱的温暖。作为回报，他们也会在日常生活中表现出理解、合作的精神。必须看到，爱他人的感情，是人类所仅有的高级感情之一，是组成人格教育的主要内容。当然，班主任这种热爱学生的情感，既是一个自我修养、自我完善的过程，也是每个教师都应当追求的目标。</w:t>
      </w:r>
    </w:p>
    <w:p>
      <w:pPr>
        <w:ind w:left="0" w:right="0" w:firstLine="560"/>
        <w:spacing w:before="450" w:after="450" w:line="312" w:lineRule="auto"/>
      </w:pPr>
      <w:r>
        <w:rPr>
          <w:rFonts w:ascii="宋体" w:hAnsi="宋体" w:eastAsia="宋体" w:cs="宋体"/>
          <w:color w:val="000"/>
          <w:sz w:val="28"/>
          <w:szCs w:val="28"/>
        </w:rPr>
        <w:t xml:space="preserve">三、班主任要尊重学生</w:t>
      </w:r>
    </w:p>
    <w:p>
      <w:pPr>
        <w:ind w:left="0" w:right="0" w:firstLine="560"/>
        <w:spacing w:before="450" w:after="450" w:line="312" w:lineRule="auto"/>
      </w:pPr>
      <w:r>
        <w:rPr>
          <w:rFonts w:ascii="宋体" w:hAnsi="宋体" w:eastAsia="宋体" w:cs="宋体"/>
          <w:color w:val="000"/>
          <w:sz w:val="28"/>
          <w:szCs w:val="28"/>
        </w:rPr>
        <w:t xml:space="preserve">作为学生的引导者和知识传承者的班主任，如何去尊重学生就更加重要。笔者认为，对于学生的尊重是建立在理解之上的，班主任要善于换位思考，以平等的观点去看待、理解学生问题，必然能起到事半功倍的效果。</w:t>
      </w:r>
    </w:p>
    <w:p>
      <w:pPr>
        <w:ind w:left="0" w:right="0" w:firstLine="560"/>
        <w:spacing w:before="450" w:after="450" w:line="312" w:lineRule="auto"/>
      </w:pPr>
      <w:r>
        <w:rPr>
          <w:rFonts w:ascii="宋体" w:hAnsi="宋体" w:eastAsia="宋体" w:cs="宋体"/>
          <w:color w:val="000"/>
          <w:sz w:val="28"/>
          <w:szCs w:val="28"/>
        </w:rPr>
        <w:t xml:space="preserve">首先，尊重、理解学生，就要尊重、理解学生的人格和个性，做到文明教学。过去当学生调皮不听话时，老师总喜欢以体罚的方式以示惩戒，以威严换取尊严。但事实证明，这种所谓尊严，不过虚有其表。只有当班主任老师充分尊重学生的人格和个性时，以无微不至的关怀打动学生时，其高尚的品德、出色的教育和真诚的情感才能赢得学生的爱和敬意，班主任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尊重、理解学生，就要创造开放、公平的教学环境，做到平等教学。对于学生的尊重和理解，就应该创造开放式的教学环境，吸引学生积极参与到教学互动中来，成为教学的主体之一，提高学习效率，培养独立意识；同样老师也要创造公平合理的教学环境，让每个学生享受到均等的机会，齐头并进。</w:t>
      </w:r>
    </w:p>
    <w:p>
      <w:pPr>
        <w:ind w:left="0" w:right="0" w:firstLine="560"/>
        <w:spacing w:before="450" w:after="450" w:line="312" w:lineRule="auto"/>
      </w:pPr>
      <w:r>
        <w:rPr>
          <w:rFonts w:ascii="宋体" w:hAnsi="宋体" w:eastAsia="宋体" w:cs="宋体"/>
          <w:color w:val="000"/>
          <w:sz w:val="28"/>
          <w:szCs w:val="28"/>
        </w:rPr>
        <w:t xml:space="preserve">第三，尊重、理解学生，还要学会倾听学生心声，做到爱心教学。学生是一个正在成长的群体，在学习生活中不可避免会出现各种问题，如学习落后、人际关系不好、早恋等情况，这些问题的出现是年龄使然，班主任不能横加干涉，粗暴指责，而是应该善于做个倾听者、疏导者，和学生探讨解决问题的方法，更好地履行自己指导者的任务。</w:t>
      </w:r>
    </w:p>
    <w:p>
      <w:pPr>
        <w:ind w:left="0" w:right="0" w:firstLine="560"/>
        <w:spacing w:before="450" w:after="450" w:line="312" w:lineRule="auto"/>
      </w:pPr>
      <w:r>
        <w:rPr>
          <w:rFonts w:ascii="宋体" w:hAnsi="宋体" w:eastAsia="宋体" w:cs="宋体"/>
          <w:color w:val="000"/>
          <w:sz w:val="28"/>
          <w:szCs w:val="28"/>
        </w:rPr>
        <w:t xml:space="preserve">四、班主任要有现代教育理念</w:t>
      </w:r>
    </w:p>
    <w:p>
      <w:pPr>
        <w:ind w:left="0" w:right="0" w:firstLine="560"/>
        <w:spacing w:before="450" w:after="450" w:line="312" w:lineRule="auto"/>
      </w:pPr>
      <w:r>
        <w:rPr>
          <w:rFonts w:ascii="宋体" w:hAnsi="宋体" w:eastAsia="宋体" w:cs="宋体"/>
          <w:color w:val="000"/>
          <w:sz w:val="28"/>
          <w:szCs w:val="28"/>
        </w:rPr>
        <w:t xml:space="preserve">现代科技知识的更新迅猛，肩负培养新一代人的班主任，要注意建立自己的最佳知识结构体系，才能适应时代的要求。有了合理的现代知识结构，才能理解现实，提高分析问题和解决问题的能力。系统的专业知识，即一个称职的班主任不仅要精通自己所授学科的专业基础知识，还应该认真学习和掌握心理学、教育学的有关知识，并在教育实践中不断总结和运用。教育工作是一顶十分复杂的实践活动，有其特殊规律。教师只有了解教学的客观规律，熟悉学生的心理特征和个性特点，运用科学的教育方法，讲究教育艺术，才能取得较好的教育效果。身为班主任，必须掌握不同年龄与不同时期学生的心理特点、学生良好品德的形成规律，才能做到晓之以理，动之以情，导之有序，有的放矢地进行卓有成效的教育。</w:t>
      </w:r>
    </w:p>
    <w:p>
      <w:pPr>
        <w:ind w:left="0" w:right="0" w:firstLine="560"/>
        <w:spacing w:before="450" w:after="450" w:line="312" w:lineRule="auto"/>
      </w:pPr>
      <w:r>
        <w:rPr>
          <w:rFonts w:ascii="宋体" w:hAnsi="宋体" w:eastAsia="宋体" w:cs="宋体"/>
          <w:color w:val="000"/>
          <w:sz w:val="28"/>
          <w:szCs w:val="28"/>
        </w:rPr>
        <w:t xml:space="preserve">五、班主任要巧心引导班级舆论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六、班主任要精心呵护学生</w:t>
      </w:r>
    </w:p>
    <w:p>
      <w:pPr>
        <w:ind w:left="0" w:right="0" w:firstLine="560"/>
        <w:spacing w:before="450" w:after="450" w:line="312" w:lineRule="auto"/>
      </w:pPr>
      <w:r>
        <w:rPr>
          <w:rFonts w:ascii="宋体" w:hAnsi="宋体" w:eastAsia="宋体" w:cs="宋体"/>
          <w:color w:val="000"/>
          <w:sz w:val="28"/>
          <w:szCs w:val="28"/>
        </w:rPr>
        <w:t xml:space="preserve">“正直、诚恳、善良、开朗、活泼、宽容、自信、不怕困难、有较强的参与意识、竞争意识”是当代学生良好的心理素质表现，而心胸狭窄、多疑、嫉妒、自卑、孤傲是不良心理素质的反映。在某种意义上说，健康的心理品质是现代人的重要素质，也是创新人才的通行证。而学生中，影响心理健康问题的因素主要是过敏倾向、自责倾向及学习焦虑等。所以，医“心”、育“心”，培养学生健康的心理品质是班主任不容忽视的一项工作。</w:t>
      </w:r>
    </w:p>
    <w:p>
      <w:pPr>
        <w:ind w:left="0" w:right="0" w:firstLine="560"/>
        <w:spacing w:before="450" w:after="450" w:line="312" w:lineRule="auto"/>
      </w:pPr>
      <w:r>
        <w:rPr>
          <w:rFonts w:ascii="宋体" w:hAnsi="宋体" w:eastAsia="宋体" w:cs="宋体"/>
          <w:color w:val="000"/>
          <w:sz w:val="28"/>
          <w:szCs w:val="28"/>
        </w:rPr>
        <w:t xml:space="preserve">要给学生以丰富的情感，教师还要用心来赢得学生的微笑。一个慈爱的眼神，一次轻轻的抚摸，一份小小的礼物，都会使学生如临春风，如沐时雨。要给学生以丰富的情感，我们还要把富有激励呼唤、鼓舞和关注性的语言当作传递情感的灵丹妙药。在教育过程中，班主任要善于把命令式的、居高临下式的语言转化成商量式的、平等交流式的语言，把生硬冰冷的语言变成富有感情色彩的语言。如何让学生以正确的心态面对学习、直面人生是班主任亟待解决的问题，从外部走向心灵是新世界班主任的必然选择。</w:t>
      </w:r>
    </w:p>
    <w:p>
      <w:pPr>
        <w:ind w:left="0" w:right="0" w:firstLine="560"/>
        <w:spacing w:before="450" w:after="450" w:line="312" w:lineRule="auto"/>
      </w:pPr>
      <w:r>
        <w:rPr>
          <w:rFonts w:ascii="宋体" w:hAnsi="宋体" w:eastAsia="宋体" w:cs="宋体"/>
          <w:color w:val="000"/>
          <w:sz w:val="28"/>
          <w:szCs w:val="28"/>
        </w:rPr>
        <w:t xml:space="preserve">七、班主任要着重培养学生的自主学习能力</w:t>
      </w:r>
    </w:p>
    <w:p>
      <w:pPr>
        <w:ind w:left="0" w:right="0" w:firstLine="560"/>
        <w:spacing w:before="450" w:after="450" w:line="312" w:lineRule="auto"/>
      </w:pPr>
      <w:r>
        <w:rPr>
          <w:rFonts w:ascii="宋体" w:hAnsi="宋体" w:eastAsia="宋体" w:cs="宋体"/>
          <w:color w:val="000"/>
          <w:sz w:val="28"/>
          <w:szCs w:val="28"/>
        </w:rPr>
        <w:t xml:space="preserve">自主学习，顾名思义就是学生依靠自己的努力，自觉、主动、积极地获取知识。自主学习能力则是学生在学习活动中表现出来的一种综合能力。具有这种能力的学生有强烈的求知欲，善于运用科学的学习方法，合理安排自己的学习活动，善于积极思考，敢于质疑问难，在学习过程中表现出强烈的探索和进取的精神。</w:t>
      </w:r>
    </w:p>
    <w:p>
      <w:pPr>
        <w:ind w:left="0" w:right="0" w:firstLine="560"/>
        <w:spacing w:before="450" w:after="450" w:line="312" w:lineRule="auto"/>
      </w:pPr>
      <w:r>
        <w:rPr>
          <w:rFonts w:ascii="宋体" w:hAnsi="宋体" w:eastAsia="宋体" w:cs="宋体"/>
          <w:color w:val="000"/>
          <w:sz w:val="28"/>
          <w:szCs w:val="28"/>
        </w:rPr>
        <w:t xml:space="preserve">魏书生先生说：“教师不管学生说学生自己能说话，不替学生做学生自己做的事，学生能讲明白的知识尽可能让学生讲”。教师应彻底改变、过去那种“学生被动学习，个性受到压抑”等旧的教育模式，不直接告诉学生应当如何去解决面临的问题，而是向他们提供解决问题的有关线索，充分发挥学生的主动性、自主性、独立性和创造性。在教学过程中，师生分享彼此的思考、见解和知识、互相交流，丰富教学内容，实现教学相长和共同发展，对学生来说这意味着“主体性的凸现、创造性的解放”。</w:t>
      </w:r>
    </w:p>
    <w:p>
      <w:pPr>
        <w:ind w:left="0" w:right="0" w:firstLine="560"/>
        <w:spacing w:before="450" w:after="450" w:line="312" w:lineRule="auto"/>
      </w:pPr>
      <w:r>
        <w:rPr>
          <w:rFonts w:ascii="宋体" w:hAnsi="宋体" w:eastAsia="宋体" w:cs="宋体"/>
          <w:color w:val="000"/>
          <w:sz w:val="28"/>
          <w:szCs w:val="28"/>
        </w:rPr>
        <w:t xml:space="preserve">培养学生的自主学习能力是一个循序渐进的过程，让学生由“学会”到“学生”，只有为学生创造自主学习条件，为学生的自主性提供全方位的优质服务，学生的自主学习才会持久。培养学生不仅成为学习和教育主人，而且还成为生活的主人，主宰自己命运的主人，应该是当代班主任义不容辞的责任。</w:t>
      </w:r>
    </w:p>
    <w:p>
      <w:pPr>
        <w:ind w:left="0" w:right="0" w:firstLine="560"/>
        <w:spacing w:before="450" w:after="450" w:line="312" w:lineRule="auto"/>
      </w:pPr>
      <w:r>
        <w:rPr>
          <w:rFonts w:ascii="宋体" w:hAnsi="宋体" w:eastAsia="宋体" w:cs="宋体"/>
          <w:color w:val="000"/>
          <w:sz w:val="28"/>
          <w:szCs w:val="28"/>
        </w:rPr>
        <w:t xml:space="preserve">八、班主任要建立家校教育机制</w:t>
      </w:r>
    </w:p>
    <w:p>
      <w:pPr>
        <w:ind w:left="0" w:right="0" w:firstLine="560"/>
        <w:spacing w:before="450" w:after="450" w:line="312" w:lineRule="auto"/>
      </w:pPr>
      <w:r>
        <w:rPr>
          <w:rFonts w:ascii="宋体" w:hAnsi="宋体" w:eastAsia="宋体" w:cs="宋体"/>
          <w:color w:val="000"/>
          <w:sz w:val="28"/>
          <w:szCs w:val="28"/>
        </w:rPr>
        <w:t xml:space="preserve">德育教育是一个系统工程，“要充分动用各方面的有用资源对学生进行多层次、立体会的教育，才能达到最佳的效果”。家庭是孩子的第一任学校，父母是孩子的第一任教师。家长对孩子行为的认知比较具体、深刻；学生的思想品德、行为态度、学习质量和健康状况等在很大程度上与家庭环境有着密切的联系；而对学生教育起主导作用的学校教育又必须取得家长的支持与配合；加之现代家庭教育正在发生着某些特殊的变化，家长往往以孩子和学习特别重视，而对孩子的思想、劳动、健康等方面情况都比较忽视。因此，班主任要多与家长取得联系，了解学生的家庭背景和父母的期望，要尊重家长，礼貌待人，和家长平等交流，真诚沟通，让家长给自己的孩子一个准确的定位和发展空间，“当好孩子的引路人为孩子掌好心灵之舵”，从而有效地利用家庭教育资源，激发学生的学习热情。学生知道班主任常和家长接触，对其也是一种无形的压力，有利于班级管理。</w:t>
      </w:r>
    </w:p>
    <w:p>
      <w:pPr>
        <w:ind w:left="0" w:right="0" w:firstLine="560"/>
        <w:spacing w:before="450" w:after="450" w:line="312" w:lineRule="auto"/>
      </w:pPr>
      <w:r>
        <w:rPr>
          <w:rFonts w:ascii="宋体" w:hAnsi="宋体" w:eastAsia="宋体" w:cs="宋体"/>
          <w:color w:val="000"/>
          <w:sz w:val="28"/>
          <w:szCs w:val="28"/>
        </w:rPr>
        <w:t xml:space="preserve">教育，是一种社会现象。社会在变，教育也随之发生变化。在教育基础改革的今天，在新课程背景下的新时期，如何做班主任，还有待我们在实践中进一步探索。班主任工作是一门艺术，艺术的生命就在于你我不断创新。</w:t>
      </w:r>
    </w:p>
    <w:p>
      <w:pPr>
        <w:ind w:left="0" w:right="0" w:firstLine="560"/>
        <w:spacing w:before="450" w:after="450" w:line="312" w:lineRule="auto"/>
      </w:pPr>
      <w:r>
        <w:rPr>
          <w:rFonts w:ascii="宋体" w:hAnsi="宋体" w:eastAsia="宋体" w:cs="宋体"/>
          <w:color w:val="000"/>
          <w:sz w:val="28"/>
          <w:szCs w:val="28"/>
        </w:rPr>
        <w:t xml:space="preserve">【参考文献】《新时期班主任工作指南》陈洪庆 杜宇 编著</w:t>
      </w:r>
    </w:p>
    <w:p>
      <w:pPr>
        <w:ind w:left="0" w:right="0" w:firstLine="560"/>
        <w:spacing w:before="450" w:after="450" w:line="312" w:lineRule="auto"/>
      </w:pPr>
      <w:r>
        <w:rPr>
          <w:rFonts w:ascii="宋体" w:hAnsi="宋体" w:eastAsia="宋体" w:cs="宋体"/>
          <w:color w:val="000"/>
          <w:sz w:val="28"/>
          <w:szCs w:val="28"/>
        </w:rPr>
        <w:t xml:space="preserve">《新时期班主任工作难题解决经典案例》李凤荣 闫景秋 主编</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第五篇：浅谈如何做好新时期老干部工作</w:t>
      </w:r>
    </w:p>
    <w:p>
      <w:pPr>
        <w:ind w:left="0" w:right="0" w:firstLine="560"/>
        <w:spacing w:before="450" w:after="450" w:line="312" w:lineRule="auto"/>
      </w:pPr>
      <w:r>
        <w:rPr>
          <w:rFonts w:ascii="宋体" w:hAnsi="宋体" w:eastAsia="宋体" w:cs="宋体"/>
          <w:color w:val="000"/>
          <w:sz w:val="28"/>
          <w:szCs w:val="28"/>
        </w:rPr>
        <w:t xml:space="preserve">浅谈如何做好新时期老干部工作</w:t>
      </w:r>
    </w:p>
    <w:p>
      <w:pPr>
        <w:ind w:left="0" w:right="0" w:firstLine="560"/>
        <w:spacing w:before="450" w:after="450" w:line="312" w:lineRule="auto"/>
      </w:pPr>
      <w:r>
        <w:rPr>
          <w:rFonts w:ascii="宋体" w:hAnsi="宋体" w:eastAsia="宋体" w:cs="宋体"/>
          <w:color w:val="000"/>
          <w:sz w:val="28"/>
          <w:szCs w:val="28"/>
        </w:rPr>
        <w:t xml:space="preserve">党的十七大报告指示我们“全面做好离退休干部工作”，中组部《关于进一步加强和改进离退休干部党支部建设工作的意见》和《关于进一步加强新形势下离退休干部工作的意见的通知》是当前新形势下全面做好老干部工作的指导性文件，是党中央对老干部工作重视的具体体现，是对我们做老干部工作同志的鞭策和鼓励，更是对我们工作的要求，是我们今后工作的目标和责任。我们要认真学习和贯彻落实好文件精神。</w:t>
      </w:r>
    </w:p>
    <w:p>
      <w:pPr>
        <w:ind w:left="0" w:right="0" w:firstLine="560"/>
        <w:spacing w:before="450" w:after="450" w:line="312" w:lineRule="auto"/>
      </w:pPr>
      <w:r>
        <w:rPr>
          <w:rFonts w:ascii="宋体" w:hAnsi="宋体" w:eastAsia="宋体" w:cs="宋体"/>
          <w:color w:val="000"/>
          <w:sz w:val="28"/>
          <w:szCs w:val="28"/>
        </w:rPr>
        <w:t xml:space="preserve">今年是我们国家改革开放30周年，又逢国内雪灾、地震，国际上经济萧条，世界范围的金融危机等不利因素，使我们国家经济发展面临困境，所以今年是我们国家能否进入快速发展经济关键性的一年。30年来在党中央领导下，历经全国人民不懈努力，中国社会经济得到了快速的发展。在党中央的关怀下离退休老干部工作从最初的退休形式，到现在划分建国前为离休与建国后为退休等新的离退休体制。近二十多年来，革命战争年代老功臣们的离休引起党中央的高度重视，从中央政府到地方各级政府、各系统企事业单位都设立老干部管理服务机构，中央财政、各级地方政府财政、各企事业单位设立专项资金建立“三个保障机制”以保障离退休老干部各种待遇的落实，以期让老干部们同全国人民共同享受改革开放三十年来经济腾飞的硕果。中组部二个文件的要求是党的十七大把离退休干部管理工作作为是党的组织建设的重要组成部分具体体现，是全面建设和谐、稳定社会主义社会的重要保证。离退休干部管理和服务工作是一个政治性、政策性很强的工作。“全面做好离退休干部工作”更是新时期社会经济发展的重要组成部分，是全面建设小康社会所必须要完成的工作。二个文件科学地界定了离退休干部工作“围绕中心，服务大局”的地位和作用。我们要牢固树立围绕中心，服务大局的思想，自觉地把离退休干部工作放到改革发展稳定的大局中去思考、谋划和推进，使我们的工作不断的加强和改进。</w:t>
      </w:r>
    </w:p>
    <w:p>
      <w:pPr>
        <w:ind w:left="0" w:right="0" w:firstLine="560"/>
        <w:spacing w:before="450" w:after="450" w:line="312" w:lineRule="auto"/>
      </w:pPr>
      <w:r>
        <w:rPr>
          <w:rFonts w:ascii="宋体" w:hAnsi="宋体" w:eastAsia="宋体" w:cs="宋体"/>
          <w:color w:val="000"/>
          <w:sz w:val="28"/>
          <w:szCs w:val="28"/>
        </w:rPr>
        <w:t xml:space="preserve">一、新时期老干部工作要有新的认识和定位</w:t>
      </w:r>
    </w:p>
    <w:p>
      <w:pPr>
        <w:ind w:left="0" w:right="0" w:firstLine="560"/>
        <w:spacing w:before="450" w:after="450" w:line="312" w:lineRule="auto"/>
      </w:pPr>
      <w:r>
        <w:rPr>
          <w:rFonts w:ascii="宋体" w:hAnsi="宋体" w:eastAsia="宋体" w:cs="宋体"/>
          <w:color w:val="000"/>
          <w:sz w:val="28"/>
          <w:szCs w:val="28"/>
        </w:rPr>
        <w:t xml:space="preserve">通过中共中央组织部老干部局长会议文件精神和省委组织部等4厅局关于“进一步加强新形势下离退休干部工作的意见”23条文件的学习，领会文件的精髓“要坚持围绕中心、服务大局，在推动科学发展、促进社会和谐中奋发有为，坚持加强离退休党支部建设，坚持加强离退休干部的思想政治工作，不断用马克思主义中国化的最新成果武装广大离退休干部。坚持以人为本，落实好“二个待遇”关心照顾好离退休老干部的生活，坚持把老有所养和老有所为结合起来，引导离退休老干部在中国有特色社会主义现代化建设中发挥积极作用。坚持以让党放心，离退休老干部满意为标准，开拓创新不断提高服务管理水平”。我们要落实好文件精神，提高对新时期老干部工作重要性的认识，创新工作思路，老干部管理服务部门才能在新时期经济建设发展的环境中找准工作定位。</w:t>
      </w:r>
    </w:p>
    <w:p>
      <w:pPr>
        <w:ind w:left="0" w:right="0" w:firstLine="560"/>
        <w:spacing w:before="450" w:after="450" w:line="312" w:lineRule="auto"/>
      </w:pPr>
      <w:r>
        <w:rPr>
          <w:rFonts w:ascii="宋体" w:hAnsi="宋体" w:eastAsia="宋体" w:cs="宋体"/>
          <w:color w:val="000"/>
          <w:sz w:val="28"/>
          <w:szCs w:val="28"/>
        </w:rPr>
        <w:t xml:space="preserve">二、加强离退休党支部建设是思想政治工作的关键</w:t>
      </w:r>
    </w:p>
    <w:p>
      <w:pPr>
        <w:ind w:left="0" w:right="0" w:firstLine="560"/>
        <w:spacing w:before="450" w:after="450" w:line="312" w:lineRule="auto"/>
      </w:pPr>
      <w:r>
        <w:rPr>
          <w:rFonts w:ascii="宋体" w:hAnsi="宋体" w:eastAsia="宋体" w:cs="宋体"/>
          <w:color w:val="000"/>
          <w:sz w:val="28"/>
          <w:szCs w:val="28"/>
        </w:rPr>
        <w:t xml:space="preserve">中组部《关于进一步加强和改进离退休干部党支部建设工作的意见》中关于搞好离退休党支部建设，是党的基层组织建设的组成部分，是离退休干部工作的一项重要内容，是离退休人员参加党组织活动、参加社会活动和政治学习的重要载体。充分发挥党支部的组织和领导作用是离退休干部工作的根本保证。</w:t>
      </w:r>
    </w:p>
    <w:p>
      <w:pPr>
        <w:ind w:left="0" w:right="0" w:firstLine="560"/>
        <w:spacing w:before="450" w:after="450" w:line="312" w:lineRule="auto"/>
      </w:pPr>
      <w:r>
        <w:rPr>
          <w:rFonts w:ascii="宋体" w:hAnsi="宋体" w:eastAsia="宋体" w:cs="宋体"/>
          <w:color w:val="000"/>
          <w:sz w:val="28"/>
          <w:szCs w:val="28"/>
        </w:rPr>
        <w:t xml:space="preserve">把离退休党支部建设工作做好是党的十七大报告所阐述的重要内容，是增强党的凝聚力，增强党支部吸引力，把老同志的学习抓好，把各项活动组织好，力求通</w:t>
      </w:r>
    </w:p>
    <w:p>
      <w:pPr>
        <w:ind w:left="0" w:right="0" w:firstLine="560"/>
        <w:spacing w:before="450" w:after="450" w:line="312" w:lineRule="auto"/>
      </w:pPr>
      <w:r>
        <w:rPr>
          <w:rFonts w:ascii="宋体" w:hAnsi="宋体" w:eastAsia="宋体" w:cs="宋体"/>
          <w:color w:val="000"/>
          <w:sz w:val="28"/>
          <w:szCs w:val="28"/>
        </w:rPr>
        <w:t xml:space="preserve">过学习和教育，把老同志思想引导好，坚定地与党中央在政治上和思想上保持一致，是新时期离退休管理服务部门的首要工作。</w:t>
      </w:r>
    </w:p>
    <w:p>
      <w:pPr>
        <w:ind w:left="0" w:right="0" w:firstLine="560"/>
        <w:spacing w:before="450" w:after="450" w:line="312" w:lineRule="auto"/>
      </w:pPr>
      <w:r>
        <w:rPr>
          <w:rFonts w:ascii="宋体" w:hAnsi="宋体" w:eastAsia="宋体" w:cs="宋体"/>
          <w:color w:val="000"/>
          <w:sz w:val="28"/>
          <w:szCs w:val="28"/>
        </w:rPr>
        <w:t xml:space="preserve">三、抓住机遇创新机制做好老干部工作</w:t>
      </w:r>
    </w:p>
    <w:p>
      <w:pPr>
        <w:ind w:left="0" w:right="0" w:firstLine="560"/>
        <w:spacing w:before="450" w:after="450" w:line="312" w:lineRule="auto"/>
      </w:pPr>
      <w:r>
        <w:rPr>
          <w:rFonts w:ascii="宋体" w:hAnsi="宋体" w:eastAsia="宋体" w:cs="宋体"/>
          <w:color w:val="000"/>
          <w:sz w:val="28"/>
          <w:szCs w:val="28"/>
        </w:rPr>
        <w:t xml:space="preserve">我们要从全局的高度、用发展的眼光来统筹和推进离退休干部工作，想问题、定政策、办任何事情都要服从和服务于发展。科学的分析离退休干部工作的发展形势和变化。我们要通过学习省委组织部等4厅局关于老干部工作23条文件精神，对当前老干部工作有一个清醒的认识，站在新的发展的高度，增强工作责任感，用智慧和热情做好老干部工作。对离退休老同志政治上多关心、思想上多沟通、生活上多照顾、精神上多关怀，真情关心老干部、真心理解老干部、真诚帮助老干部、多为老干部做好事、办实事、解难事、努力让他们过一个幸福、安宁、有尊严的晚年。积极推进观念创新，以改革创新的精神抓好各项工作的落实。要立足实际，抓住机遇，创新机制，敢想敢干，不断提高工作水平，努力在老干部工作上创造佳绩。</w:t>
      </w:r>
    </w:p>
    <w:p>
      <w:pPr>
        <w:ind w:left="0" w:right="0" w:firstLine="560"/>
        <w:spacing w:before="450" w:after="450" w:line="312" w:lineRule="auto"/>
      </w:pPr>
      <w:r>
        <w:rPr>
          <w:rFonts w:ascii="宋体" w:hAnsi="宋体" w:eastAsia="宋体" w:cs="宋体"/>
          <w:color w:val="000"/>
          <w:sz w:val="28"/>
          <w:szCs w:val="28"/>
        </w:rPr>
        <w:t xml:space="preserve">四、准确把握新时期老干部工作重点</w:t>
      </w:r>
    </w:p>
    <w:p>
      <w:pPr>
        <w:ind w:left="0" w:right="0" w:firstLine="560"/>
        <w:spacing w:before="450" w:after="450" w:line="312" w:lineRule="auto"/>
      </w:pPr>
      <w:r>
        <w:rPr>
          <w:rFonts w:ascii="宋体" w:hAnsi="宋体" w:eastAsia="宋体" w:cs="宋体"/>
          <w:color w:val="000"/>
          <w:sz w:val="28"/>
          <w:szCs w:val="28"/>
        </w:rPr>
        <w:t xml:space="preserve">1、深刻理解和把握新时期老干部工作重点，一是既要全面做好离休老干部工作，也要做好退休老干部工作。二是要贯彻执行党和国家关于老干部工作的各项方针政策，全面落实老干部的政治待遇和生活待遇。三是要统筹兼顾的原则，把握好工作重点，健全制度，落实责任，全面抓好工作。</w:t>
      </w:r>
    </w:p>
    <w:p>
      <w:pPr>
        <w:ind w:left="0" w:right="0" w:firstLine="560"/>
        <w:spacing w:before="450" w:after="450" w:line="312" w:lineRule="auto"/>
      </w:pPr>
      <w:r>
        <w:rPr>
          <w:rFonts w:ascii="宋体" w:hAnsi="宋体" w:eastAsia="宋体" w:cs="宋体"/>
          <w:color w:val="000"/>
          <w:sz w:val="28"/>
          <w:szCs w:val="28"/>
        </w:rPr>
        <w:t xml:space="preserve">2、学习十七大报告关于老干部工作文件和省委组织部等4厅局老干部工作23条文件。我们公司充分发挥离退休党支部的作用，加强老干部的学习，以提高老干部的思想觉悟。在组织老干部参加健身活动，组织老年大学各项工作、文艺团体和老年模特队参加各种演出，组织老干部参加国网公司、东三省、哈尔滨市等各项书法、绘画、球类项目比赛，组织老干部到南方各网省公司访问与交流，拓展老干部社会活动空间等方面充分发挥离退休老党员的模范带头作用。通过组织活动使老同志在思想上对党的新时期老干部工作政策有明确的认识。</w:t>
      </w:r>
    </w:p>
    <w:p>
      <w:pPr>
        <w:ind w:left="0" w:right="0" w:firstLine="560"/>
        <w:spacing w:before="450" w:after="450" w:line="312" w:lineRule="auto"/>
      </w:pPr>
      <w:r>
        <w:rPr>
          <w:rFonts w:ascii="宋体" w:hAnsi="宋体" w:eastAsia="宋体" w:cs="宋体"/>
          <w:color w:val="000"/>
          <w:sz w:val="28"/>
          <w:szCs w:val="28"/>
        </w:rPr>
        <w:t xml:space="preserve">3、针对目前老干部工作面临的新形势及用发展的眼光探索老干部工作新思路，我们每一名老干部工作者都要吃透文件精神，深化理解，落实好各项政策，在学好领会好文件精神的基础上，集思广义，用新思想，研究远近期老干部工作特点，以推进老干部工作适应新形势的变化。面对离休老干部“双高期”的到来，老干部工作部门要有具体工作措施，在人力、物力、财力几方面照顾好老干部。让他们在最困难的时候体会到党的温暖。</w:t>
      </w:r>
    </w:p>
    <w:p>
      <w:pPr>
        <w:ind w:left="0" w:right="0" w:firstLine="560"/>
        <w:spacing w:before="450" w:after="450" w:line="312" w:lineRule="auto"/>
      </w:pPr>
      <w:r>
        <w:rPr>
          <w:rFonts w:ascii="宋体" w:hAnsi="宋体" w:eastAsia="宋体" w:cs="宋体"/>
          <w:color w:val="000"/>
          <w:sz w:val="28"/>
          <w:szCs w:val="28"/>
        </w:rPr>
        <w:t xml:space="preserve">4、认真做好离退休老干部信访工作，我公司系统各单位都建立有严格的信访工作制度。我们要高度重视老干部反映的各种问题，对不符合党的老干部工作政策的做法、老干部“二个待遇”落实不到位的要立即纠正。</w:t>
      </w:r>
    </w:p>
    <w:p>
      <w:pPr>
        <w:ind w:left="0" w:right="0" w:firstLine="560"/>
        <w:spacing w:before="450" w:after="450" w:line="312" w:lineRule="auto"/>
      </w:pPr>
      <w:r>
        <w:rPr>
          <w:rFonts w:ascii="宋体" w:hAnsi="宋体" w:eastAsia="宋体" w:cs="宋体"/>
          <w:color w:val="000"/>
          <w:sz w:val="28"/>
          <w:szCs w:val="28"/>
        </w:rPr>
        <w:t xml:space="preserve">五、适应新形势的变化，老干部工作要有思路。</w:t>
      </w:r>
    </w:p>
    <w:p>
      <w:pPr>
        <w:ind w:left="0" w:right="0" w:firstLine="560"/>
        <w:spacing w:before="450" w:after="450" w:line="312" w:lineRule="auto"/>
      </w:pPr>
      <w:r>
        <w:rPr>
          <w:rFonts w:ascii="宋体" w:hAnsi="宋体" w:eastAsia="宋体" w:cs="宋体"/>
          <w:color w:val="000"/>
          <w:sz w:val="28"/>
          <w:szCs w:val="28"/>
        </w:rPr>
        <w:t xml:space="preserve">1、李源潮同志在全国老干部局长会议上分析说“我国社会已经进入老龄化加快发展的时期，老干部队伍也发生了很大变化，退休干部越来越多。我们要以改革创新精神认真研究老干部工作遇到的新情况新问题，不断完善老干部政策，推动老干部工作迈上新台阶。”中央领导的讲话指出了老干部工作新时期变化趋势，我们要努力学习和领会思想，把领导讲话落实在今后的工作中。</w:t>
      </w:r>
    </w:p>
    <w:p>
      <w:pPr>
        <w:ind w:left="0" w:right="0" w:firstLine="560"/>
        <w:spacing w:before="450" w:after="450" w:line="312" w:lineRule="auto"/>
      </w:pPr>
      <w:r>
        <w:rPr>
          <w:rFonts w:ascii="宋体" w:hAnsi="宋体" w:eastAsia="宋体" w:cs="宋体"/>
          <w:color w:val="000"/>
          <w:sz w:val="28"/>
          <w:szCs w:val="28"/>
        </w:rPr>
        <w:t xml:space="preserve">2、离休老干部随着年龄的增加，人员在不断的减少。建国后50—60年代参加革命工作，退休的老干部在逐年递增，他们虽然已退休，身体还康健，年富力强，工作经验丰富，很多人是各行业的专家，我们要调动他们的积极性，为我们社会经济发展，建立和谐稳定的社会建言献策。</w:t>
      </w:r>
    </w:p>
    <w:p>
      <w:pPr>
        <w:ind w:left="0" w:right="0" w:firstLine="560"/>
        <w:spacing w:before="450" w:after="450" w:line="312" w:lineRule="auto"/>
      </w:pPr>
      <w:r>
        <w:rPr>
          <w:rFonts w:ascii="宋体" w:hAnsi="宋体" w:eastAsia="宋体" w:cs="宋体"/>
          <w:color w:val="000"/>
          <w:sz w:val="28"/>
          <w:szCs w:val="28"/>
        </w:rPr>
        <w:t xml:space="preserve">3、离退休管理体制随着离退休人员结构的变化和社</w:t>
      </w:r>
    </w:p>
    <w:p>
      <w:pPr>
        <w:ind w:left="0" w:right="0" w:firstLine="560"/>
        <w:spacing w:before="450" w:after="450" w:line="312" w:lineRule="auto"/>
      </w:pPr>
      <w:r>
        <w:rPr>
          <w:rFonts w:ascii="宋体" w:hAnsi="宋体" w:eastAsia="宋体" w:cs="宋体"/>
          <w:color w:val="000"/>
          <w:sz w:val="28"/>
          <w:szCs w:val="28"/>
        </w:rPr>
        <w:t xml:space="preserve">会的进步有待进一步研究和创新。充分发挥政府、企业、社区多种资源协调进行离退休干部的管理，以进行离退休管理体制的改革，企业退休人员社会化管理服务是国家的大政方针，是社会发展的必然趋势。退休人员到社区管理，是一个系统工程，需要政府、社区和企业多方面合作才能顺利实施。离退休人员由社区及属地就近管理，政府应有财政支持，用资金做基本保障。企业退休人员纳入地方养老统筹、参加地方医疗保险、生活保健、社会活动等各方面社区都要进行有效管理和服务。</w:t>
      </w:r>
    </w:p>
    <w:p>
      <w:pPr>
        <w:ind w:left="0" w:right="0" w:firstLine="560"/>
        <w:spacing w:before="450" w:after="450" w:line="312" w:lineRule="auto"/>
      </w:pPr>
      <w:r>
        <w:rPr>
          <w:rFonts w:ascii="宋体" w:hAnsi="宋体" w:eastAsia="宋体" w:cs="宋体"/>
          <w:color w:val="000"/>
          <w:sz w:val="28"/>
          <w:szCs w:val="28"/>
        </w:rPr>
        <w:t xml:space="preserve">六、搞好老干部工作人员作风和能力建设</w:t>
      </w:r>
    </w:p>
    <w:p>
      <w:pPr>
        <w:ind w:left="0" w:right="0" w:firstLine="560"/>
        <w:spacing w:before="450" w:after="450" w:line="312" w:lineRule="auto"/>
      </w:pPr>
      <w:r>
        <w:rPr>
          <w:rFonts w:ascii="宋体" w:hAnsi="宋体" w:eastAsia="宋体" w:cs="宋体"/>
          <w:color w:val="000"/>
          <w:sz w:val="28"/>
          <w:szCs w:val="28"/>
        </w:rPr>
        <w:t xml:space="preserve">1、老干部工作部门要把作风建设作为自身建设的重点，工作人员要深怀感情、主动服务，增长才干、精通业务，淡薄名利、甘于奉献、创新求实、锐意进取、团结和谐、真诚待人，抓好老干部工作部门及工作人员自身建设。</w:t>
      </w:r>
    </w:p>
    <w:p>
      <w:pPr>
        <w:ind w:left="0" w:right="0" w:firstLine="560"/>
        <w:spacing w:before="450" w:after="450" w:line="312" w:lineRule="auto"/>
      </w:pPr>
      <w:r>
        <w:rPr>
          <w:rFonts w:ascii="宋体" w:hAnsi="宋体" w:eastAsia="宋体" w:cs="宋体"/>
          <w:color w:val="000"/>
          <w:sz w:val="28"/>
          <w:szCs w:val="28"/>
        </w:rPr>
        <w:t xml:space="preserve">我们公司每年有计划的办老干部工作培训班，请系统各单位从事老干部工作的领导和工作人员进行培训，提高工作人员对老干部工作的认识。提高工作人员的业务能力。</w:t>
      </w:r>
    </w:p>
    <w:p>
      <w:pPr>
        <w:ind w:left="0" w:right="0" w:firstLine="560"/>
        <w:spacing w:before="450" w:after="450" w:line="312" w:lineRule="auto"/>
      </w:pPr>
      <w:r>
        <w:rPr>
          <w:rFonts w:ascii="宋体" w:hAnsi="宋体" w:eastAsia="宋体" w:cs="宋体"/>
          <w:color w:val="000"/>
          <w:sz w:val="28"/>
          <w:szCs w:val="28"/>
        </w:rPr>
        <w:t xml:space="preserve">2、我们老干部工作部从领导到具体工作人员每年都坚持深入到基层、深入实际、了解新情况、解决新问题，掌握和落实各项政策规定，提高政策运用能力，以改革创新精神推动老干部工作的发展。</w:t>
      </w:r>
    </w:p>
    <w:p>
      <w:pPr>
        <w:ind w:left="0" w:right="0" w:firstLine="560"/>
        <w:spacing w:before="450" w:after="450" w:line="312" w:lineRule="auto"/>
      </w:pPr>
      <w:r>
        <w:rPr>
          <w:rFonts w:ascii="宋体" w:hAnsi="宋体" w:eastAsia="宋体" w:cs="宋体"/>
          <w:color w:val="000"/>
          <w:sz w:val="28"/>
          <w:szCs w:val="28"/>
        </w:rPr>
        <w:t xml:space="preserve">3、在坚持制度建设与人性化管理相结合方面，既要通过不断完善和落实工作机制，推动作风建设，提高工作效能，又要体现以人为本、关怀体贴的工作理念，从政治上、工作上、生活上关心工作人员，充分调动工作人员的积极性和创造性，努力把老干部工作部门建设成让党放心，让老同志满意的老干部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