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如何辅导小学生进行发明创造[范文大全]</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如何辅导小学生进行发明创造如何辅导小学生进行发明创造跳蹬中心小学---黄祥学校的发明创造教育活动是指教师运用创造教育理论引导学生学习掌握简单的发明方法和技巧进行发明创造，从而培养学生的创新意识、创新精神、创造思维、创新能力及个性品...</w:t>
      </w:r>
    </w:p>
    <w:p>
      <w:pPr>
        <w:ind w:left="0" w:right="0" w:firstLine="560"/>
        <w:spacing w:before="450" w:after="450" w:line="312" w:lineRule="auto"/>
      </w:pPr>
      <w:r>
        <w:rPr>
          <w:rFonts w:ascii="黑体" w:hAnsi="黑体" w:eastAsia="黑体" w:cs="黑体"/>
          <w:color w:val="000000"/>
          <w:sz w:val="36"/>
          <w:szCs w:val="36"/>
          <w:b w:val="1"/>
          <w:bCs w:val="1"/>
        </w:rPr>
        <w:t xml:space="preserve">第一篇：如何辅导小学生进行发明创造</w:t>
      </w:r>
    </w:p>
    <w:p>
      <w:pPr>
        <w:ind w:left="0" w:right="0" w:firstLine="560"/>
        <w:spacing w:before="450" w:after="450" w:line="312" w:lineRule="auto"/>
      </w:pPr>
      <w:r>
        <w:rPr>
          <w:rFonts w:ascii="宋体" w:hAnsi="宋体" w:eastAsia="宋体" w:cs="宋体"/>
          <w:color w:val="000"/>
          <w:sz w:val="28"/>
          <w:szCs w:val="28"/>
        </w:rPr>
        <w:t xml:space="preserve">如何辅导小学生进行发明创造</w:t>
      </w:r>
    </w:p>
    <w:p>
      <w:pPr>
        <w:ind w:left="0" w:right="0" w:firstLine="560"/>
        <w:spacing w:before="450" w:after="450" w:line="312" w:lineRule="auto"/>
      </w:pPr>
      <w:r>
        <w:rPr>
          <w:rFonts w:ascii="宋体" w:hAnsi="宋体" w:eastAsia="宋体" w:cs="宋体"/>
          <w:color w:val="000"/>
          <w:sz w:val="28"/>
          <w:szCs w:val="28"/>
        </w:rPr>
        <w:t xml:space="preserve">跳蹬中心小学---黄祥</w:t>
      </w:r>
    </w:p>
    <w:p>
      <w:pPr>
        <w:ind w:left="0" w:right="0" w:firstLine="560"/>
        <w:spacing w:before="450" w:after="450" w:line="312" w:lineRule="auto"/>
      </w:pPr>
      <w:r>
        <w:rPr>
          <w:rFonts w:ascii="宋体" w:hAnsi="宋体" w:eastAsia="宋体" w:cs="宋体"/>
          <w:color w:val="000"/>
          <w:sz w:val="28"/>
          <w:szCs w:val="28"/>
        </w:rPr>
        <w:t xml:space="preserve">学校的发明创造教育活动是指教师运用创造教育理论引导学生学习掌握简单的发明方法和技巧进行发明创造，从而培养学生的创新意识、创新精神、创造思维、创新能力及个性品质，促使学生形成良好的创新素质。邓小平说“计算机要从娃娃抓起”，我认为发明创造教育也应该从娃娃抓起。我校从建校起，就非常重视对学生进行发明创造教育，在4—6年级每周都开设了《科创》课。下面，结合本人教学实践，谈谈如何对小学生进行发明创造教育。</w:t>
      </w:r>
    </w:p>
    <w:p>
      <w:pPr>
        <w:ind w:left="0" w:right="0" w:firstLine="560"/>
        <w:spacing w:before="450" w:after="450" w:line="312" w:lineRule="auto"/>
      </w:pPr>
      <w:r>
        <w:rPr>
          <w:rFonts w:ascii="宋体" w:hAnsi="宋体" w:eastAsia="宋体" w:cs="宋体"/>
          <w:color w:val="000"/>
          <w:sz w:val="28"/>
          <w:szCs w:val="28"/>
        </w:rPr>
        <w:t xml:space="preserve">一、营造发明创造氛围，激发小学生发明创造兴趣</w:t>
      </w:r>
    </w:p>
    <w:p>
      <w:pPr>
        <w:ind w:left="0" w:right="0" w:firstLine="560"/>
        <w:spacing w:before="450" w:after="450" w:line="312" w:lineRule="auto"/>
      </w:pPr>
      <w:r>
        <w:rPr>
          <w:rFonts w:ascii="宋体" w:hAnsi="宋体" w:eastAsia="宋体" w:cs="宋体"/>
          <w:color w:val="000"/>
          <w:sz w:val="28"/>
          <w:szCs w:val="28"/>
        </w:rPr>
        <w:t xml:space="preserve">兴趣是最好的老师。在对学生进行发明创造教育时，营造一个“人人是创造之人、天天是创造之时、处处是创造之地”的氛围是非常有必要的。我校在“科创”教育活动中，通过组织开展 “小发明信箱”、“创新方案设计大赛”、“奇思妙想”、“金点子创意”、“亮眼睛行动”、“红领巾发明俱乐部”、“讲科学家发明家的故事”等活动来激发小学生的发明创造兴趣，营造人人争做“小问号”、“小发现”、“小能手”的创新氛围，引导小学生在丰富多彩的实践活动中发现问题、研究问题、解决问题，在探究的过程中获得实实在在的收获，让他们体验到“处处是创造之地，时时是创造之机，以幻想为快乐，以创造为光荣”的发明乐趣，为学生创新意识和能力发展提供一个校园大氛围。同时，利用课堂对小学生进行教育，教学效果的好与坏关键也在于在课堂学习中创造性氛围，如果教师能够很好地引导学生积极思考，敢于表达自己的见解，会使其创造潜能得到最大限度的发挥。所以教师在教学中应注意激发兴趣，鼓励学生探索求异，为学生营造一个充满创造性的课堂氛围。</w:t>
      </w:r>
    </w:p>
    <w:p>
      <w:pPr>
        <w:ind w:left="0" w:right="0" w:firstLine="560"/>
        <w:spacing w:before="450" w:after="450" w:line="312" w:lineRule="auto"/>
      </w:pPr>
      <w:r>
        <w:rPr>
          <w:rFonts w:ascii="宋体" w:hAnsi="宋体" w:eastAsia="宋体" w:cs="宋体"/>
          <w:color w:val="000"/>
          <w:sz w:val="28"/>
          <w:szCs w:val="28"/>
        </w:rPr>
        <w:t xml:space="preserve">二、让学生充分理解创造力与知识的关系</w:t>
      </w:r>
    </w:p>
    <w:p>
      <w:pPr>
        <w:ind w:left="0" w:right="0" w:firstLine="560"/>
        <w:spacing w:before="450" w:after="450" w:line="312" w:lineRule="auto"/>
      </w:pPr>
      <w:r>
        <w:rPr>
          <w:rFonts w:ascii="宋体" w:hAnsi="宋体" w:eastAsia="宋体" w:cs="宋体"/>
          <w:color w:val="000"/>
          <w:sz w:val="28"/>
          <w:szCs w:val="28"/>
        </w:rPr>
        <w:t xml:space="preserve">教师在引导学生进行创造发明之前，必须让学生明白：没有深厚的文化基础知识就不可能有所成就，也不可能成长为高素质的创新人才。并从两个方面引导学生：一方面要求每个学生必须掌握和理解一些发明创造的基本方法和技能，如：缺点列举法、组合发明法、联想发明法、实例发明法、移植发明法等等；另一方面要求学生学会思考，要密切联系生活，并运用所学发明创造的知识巧妙解决自己生活中遇到的难题。对于那些爱好发明创造而不太注重文化知识学习的学生，教师可以以一些案例故事教育他们，例如发明家张开逊教授走向成功之路的经历。张教授之所以能成为当代世界很有影响的发明家，是与他渊博的知识分不开的。也就是说，发明必须以扎实的文化知识做基础，现代杰出创新人才必须是知识渊博者。</w:t>
      </w:r>
    </w:p>
    <w:p>
      <w:pPr>
        <w:ind w:left="0" w:right="0" w:firstLine="560"/>
        <w:spacing w:before="450" w:after="450" w:line="312" w:lineRule="auto"/>
      </w:pPr>
      <w:r>
        <w:rPr>
          <w:rFonts w:ascii="宋体" w:hAnsi="宋体" w:eastAsia="宋体" w:cs="宋体"/>
          <w:color w:val="000"/>
          <w:sz w:val="28"/>
          <w:szCs w:val="28"/>
        </w:rPr>
        <w:t xml:space="preserve">三、多种形式结合，调动学生学习积极性，发挥主观能动性</w:t>
      </w:r>
    </w:p>
    <w:p>
      <w:pPr>
        <w:ind w:left="0" w:right="0" w:firstLine="560"/>
        <w:spacing w:before="450" w:after="450" w:line="312" w:lineRule="auto"/>
      </w:pPr>
      <w:r>
        <w:rPr>
          <w:rFonts w:ascii="宋体" w:hAnsi="宋体" w:eastAsia="宋体" w:cs="宋体"/>
          <w:color w:val="000"/>
          <w:sz w:val="28"/>
          <w:szCs w:val="28"/>
        </w:rPr>
        <w:t xml:space="preserve">由于受年龄和知识掌握情况决定，小学生尝试进行发明创造时最困难的是找到好的选题。如何帮助学生确定选题？我认为教师在课堂引导时不能采用传统的教学方法，只凭一张嘴、一只粉笔、一块黑板来讲授，这样学生会感到枯燥乏味；教师应利用自己熟悉的优秀发明作品，引出问题，创设情境，活跃课堂气氛，吸引学生积极参与。如我在讲授“联想发明法”时，特地设计了“用联想发明技法进行发明选题”的活动课，先展示一些学生的优秀小发明作品，用幻灯片在屏幕上投影出这些作品选题产出的大致过程，让学生根据自己的生活经历，联想出一个或几个发明课题，再将部分学生联想获得的选题用幻灯片展示在屏幕上，让学生思考，进行第二次联想活动。经过几次反复，每位学生的课题都得到了展示，便让学生根据自己的体会，总结出“联想发明法”的要领。这样，人人享受到了成功的喜悦，课堂主体作用得到了充分发挥，学习发明创造理论的热情更加高涨，也为小学生进行发明创造活动时探求选题指明了方向。</w:t>
      </w:r>
    </w:p>
    <w:p>
      <w:pPr>
        <w:ind w:left="0" w:right="0" w:firstLine="560"/>
        <w:spacing w:before="450" w:after="450" w:line="312" w:lineRule="auto"/>
      </w:pPr>
      <w:r>
        <w:rPr>
          <w:rFonts w:ascii="宋体" w:hAnsi="宋体" w:eastAsia="宋体" w:cs="宋体"/>
          <w:color w:val="000"/>
          <w:sz w:val="28"/>
          <w:szCs w:val="28"/>
        </w:rPr>
        <w:t xml:space="preserve">四、注重思维训练，促进学生创造性思维的发展</w:t>
      </w:r>
    </w:p>
    <w:p>
      <w:pPr>
        <w:ind w:left="0" w:right="0" w:firstLine="560"/>
        <w:spacing w:before="450" w:after="450" w:line="312" w:lineRule="auto"/>
      </w:pPr>
      <w:r>
        <w:rPr>
          <w:rFonts w:ascii="宋体" w:hAnsi="宋体" w:eastAsia="宋体" w:cs="宋体"/>
          <w:color w:val="000"/>
          <w:sz w:val="28"/>
          <w:szCs w:val="28"/>
        </w:rPr>
        <w:t xml:space="preserve">开展小学生发明创造活动，对于训练学生的创造性思维能力有非常大的作用。在活动中，教师要特别注重对学生进行系统的思维训练，如进行发散、想象、联想、类比、组合等思维的训练，以促使学生创造性思维的发展。通过训练，重点帮助学生掌握创造性思维的两种方法，即充分发挥想象力，突破原有知识圈而产生新设想的扩散思维方法和通过分析、比较、推理等手段，寻找最佳答案的集中思维方法。鼓励他们打破常规，多方联想，以启发式调动其“灵感”，激活他们的创造思维，直至达到“入迷”的境界，渐渐形成自己的创新思维方式，并获得好的思维成果。如王燃同学发明的“紫外线杀毒马桶盖”、宋怡婷同学发明的“多功能的饮料瓶”等，就是他们通过观察生活中的自然现象受到启发，通过联想思维方法获得的创新成果；翁铣同学发明的“隐形可伸缩乒乓球网”、肖岚同学发明的“桂花采集装置”等，就是他们运用逆向思维技巧获的好成果；蔡庆同学发明的“安全雨衣”、吴洋洋同学发明的“姊妹小鼓棒”等，就是他们利用组合思维方式获得的优秀成果。</w:t>
      </w:r>
    </w:p>
    <w:p>
      <w:pPr>
        <w:ind w:left="0" w:right="0" w:firstLine="560"/>
        <w:spacing w:before="450" w:after="450" w:line="312" w:lineRule="auto"/>
      </w:pPr>
      <w:r>
        <w:rPr>
          <w:rFonts w:ascii="宋体" w:hAnsi="宋体" w:eastAsia="宋体" w:cs="宋体"/>
          <w:color w:val="000"/>
          <w:sz w:val="28"/>
          <w:szCs w:val="28"/>
        </w:rPr>
        <w:t xml:space="preserve">五、帮助学生消除畏难情绪，使学生树立发明创造的自信心</w:t>
      </w:r>
    </w:p>
    <w:p>
      <w:pPr>
        <w:ind w:left="0" w:right="0" w:firstLine="560"/>
        <w:spacing w:before="450" w:after="450" w:line="312" w:lineRule="auto"/>
      </w:pPr>
      <w:r>
        <w:rPr>
          <w:rFonts w:ascii="宋体" w:hAnsi="宋体" w:eastAsia="宋体" w:cs="宋体"/>
          <w:color w:val="000"/>
          <w:sz w:val="28"/>
          <w:szCs w:val="28"/>
        </w:rPr>
        <w:t xml:space="preserve">小学生由于受各种条件和能力的限制，发明创造对于他们来说，比中学生要困难得多。这些年来，我一直注意采用多种形式帮助学生消除“发明创造高不可攀”的畏难情绪，树立“别人能做到我也能做到”的坚定信念，启发他们注意观察身边事物，从学习、劳动和生活中寻找课题，然后鼓励他们大胆创新和发明。学生在课题实施中遇到困难，难免会产生波动情绪，这就需要我们辅导教师加以理解，抓住时机进行适当的引导与学生共渡难关，应及时激励他们：“这个难题你一定能够解决好，多想想便可突破！”学生听了之后自信心猛增，很快便进入了独立解决难题的兴奋状态，并通过不断努力，最终找到解决难题的好方法。从而有效地培养学生的创新毅力，为学生完成自己的发明作品做好坚实的后盾。</w:t>
      </w:r>
    </w:p>
    <w:p>
      <w:pPr>
        <w:ind w:left="0" w:right="0" w:firstLine="560"/>
        <w:spacing w:before="450" w:after="450" w:line="312" w:lineRule="auto"/>
      </w:pPr>
      <w:r>
        <w:rPr>
          <w:rFonts w:ascii="宋体" w:hAnsi="宋体" w:eastAsia="宋体" w:cs="宋体"/>
          <w:color w:val="000"/>
          <w:sz w:val="28"/>
          <w:szCs w:val="28"/>
        </w:rPr>
        <w:t xml:space="preserve">小学生发明创造活动是一种实践性很强的活动，教师要从学生生活实际考虑，合理安排其实践的广度和深度，否则就会走入发明创造的死胡同。这些年来，我从培养学生创新能力的需要着手，联系生活组织学生进行了一系列的发明创造实践活动；如运用调查法、参观法、情报分析法、专利检索法等寻找发明课题的实践；运用组合法、移植法、智力激励法、逆向构思法等进行解题的实践；运用废物利用、教具改革、学具创新等进行动脑动手相结合的实践；应用实例发明法改进原来发明作品的不足的实践等等，使小学生的发明创造能力真正获得提高。</w:t>
      </w:r>
    </w:p>
    <w:p>
      <w:pPr>
        <w:ind w:left="0" w:right="0" w:firstLine="560"/>
        <w:spacing w:before="450" w:after="450" w:line="312" w:lineRule="auto"/>
      </w:pPr>
      <w:r>
        <w:rPr>
          <w:rFonts w:ascii="宋体" w:hAnsi="宋体" w:eastAsia="宋体" w:cs="宋体"/>
          <w:color w:val="000"/>
          <w:sz w:val="28"/>
          <w:szCs w:val="28"/>
        </w:rPr>
        <w:t xml:space="preserve">总之，作为一名小学生发明创造活动的辅导教师，只有自己在教育教学工作中不断创新，努力探索辅导学生进行发明创造的方法和途径，才能提高学生的发明创造能力，才能使学校的科技教育上升到一个较高层次，真正使学生的创新素质得到培养。此外，培养小学生的科技发明创造能力不只是学校和老师的任务，要靠社会和家长的大力支持。这样，才能为孩子们创造一个更好的发明创造环境。相信通过我们对小学生从小进行发明创造教育，将来他们一定会肩负起历史的重任，成为一名合格的跨世纪人才。</w:t>
      </w:r>
    </w:p>
    <w:p>
      <w:pPr>
        <w:ind w:left="0" w:right="0" w:firstLine="560"/>
        <w:spacing w:before="450" w:after="450" w:line="312" w:lineRule="auto"/>
      </w:pPr>
      <w:r>
        <w:rPr>
          <w:rFonts w:ascii="黑体" w:hAnsi="黑体" w:eastAsia="黑体" w:cs="黑体"/>
          <w:color w:val="000000"/>
          <w:sz w:val="36"/>
          <w:szCs w:val="36"/>
          <w:b w:val="1"/>
          <w:bCs w:val="1"/>
        </w:rPr>
        <w:t xml:space="preserve">第二篇：怎样进行小学生作文辅导</w:t>
      </w:r>
    </w:p>
    <w:p>
      <w:pPr>
        <w:ind w:left="0" w:right="0" w:firstLine="560"/>
        <w:spacing w:before="450" w:after="450" w:line="312" w:lineRule="auto"/>
      </w:pPr>
      <w:r>
        <w:rPr>
          <w:rFonts w:ascii="宋体" w:hAnsi="宋体" w:eastAsia="宋体" w:cs="宋体"/>
          <w:color w:val="000"/>
          <w:sz w:val="28"/>
          <w:szCs w:val="28"/>
        </w:rPr>
        <w:t xml:space="preserve">一、写家里事</w:t>
      </w:r>
    </w:p>
    <w:p>
      <w:pPr>
        <w:ind w:left="0" w:right="0" w:firstLine="560"/>
        <w:spacing w:before="450" w:after="450" w:line="312" w:lineRule="auto"/>
      </w:pPr>
      <w:r>
        <w:rPr>
          <w:rFonts w:ascii="宋体" w:hAnsi="宋体" w:eastAsia="宋体" w:cs="宋体"/>
          <w:color w:val="000"/>
          <w:sz w:val="28"/>
          <w:szCs w:val="28"/>
        </w:rPr>
        <w:t xml:space="preserve">二、写班级学校的事</w:t>
      </w:r>
    </w:p>
    <w:p>
      <w:pPr>
        <w:ind w:left="0" w:right="0" w:firstLine="560"/>
        <w:spacing w:before="450" w:after="450" w:line="312" w:lineRule="auto"/>
      </w:pPr>
      <w:r>
        <w:rPr>
          <w:rFonts w:ascii="宋体" w:hAnsi="宋体" w:eastAsia="宋体" w:cs="宋体"/>
          <w:color w:val="000"/>
          <w:sz w:val="28"/>
          <w:szCs w:val="28"/>
        </w:rPr>
        <w:t xml:space="preserve">三、写校园外的事情</w:t>
      </w:r>
    </w:p>
    <w:p>
      <w:pPr>
        <w:ind w:left="0" w:right="0" w:firstLine="560"/>
        <w:spacing w:before="450" w:after="450" w:line="312" w:lineRule="auto"/>
      </w:pPr>
      <w:r>
        <w:rPr>
          <w:rFonts w:ascii="宋体" w:hAnsi="宋体" w:eastAsia="宋体" w:cs="宋体"/>
          <w:color w:val="000"/>
          <w:sz w:val="28"/>
          <w:szCs w:val="28"/>
        </w:rPr>
        <w:t xml:space="preserve">四、写自己事情</w:t>
      </w:r>
    </w:p>
    <w:p>
      <w:pPr>
        <w:ind w:left="0" w:right="0" w:firstLine="560"/>
        <w:spacing w:before="450" w:after="450" w:line="312" w:lineRule="auto"/>
      </w:pPr>
      <w:r>
        <w:rPr>
          <w:rFonts w:ascii="宋体" w:hAnsi="宋体" w:eastAsia="宋体" w:cs="宋体"/>
          <w:color w:val="000"/>
          <w:sz w:val="28"/>
          <w:szCs w:val="28"/>
        </w:rPr>
        <w:t xml:space="preserve">五、写与同学朋友事情</w:t>
      </w:r>
    </w:p>
    <w:p>
      <w:pPr>
        <w:ind w:left="0" w:right="0" w:firstLine="560"/>
        <w:spacing w:before="450" w:after="450" w:line="312" w:lineRule="auto"/>
      </w:pPr>
      <w:r>
        <w:rPr>
          <w:rFonts w:ascii="宋体" w:hAnsi="宋体" w:eastAsia="宋体" w:cs="宋体"/>
          <w:color w:val="000"/>
          <w:sz w:val="28"/>
          <w:szCs w:val="28"/>
        </w:rPr>
        <w:t xml:space="preserve">六、写爸爸妈妈</w:t>
      </w:r>
    </w:p>
    <w:p>
      <w:pPr>
        <w:ind w:left="0" w:right="0" w:firstLine="560"/>
        <w:spacing w:before="450" w:after="450" w:line="312" w:lineRule="auto"/>
      </w:pPr>
      <w:r>
        <w:rPr>
          <w:rFonts w:ascii="宋体" w:hAnsi="宋体" w:eastAsia="宋体" w:cs="宋体"/>
          <w:color w:val="000"/>
          <w:sz w:val="28"/>
          <w:szCs w:val="28"/>
        </w:rPr>
        <w:t xml:space="preserve">七、写老师</w:t>
      </w:r>
    </w:p>
    <w:p>
      <w:pPr>
        <w:ind w:left="0" w:right="0" w:firstLine="560"/>
        <w:spacing w:before="450" w:after="450" w:line="312" w:lineRule="auto"/>
      </w:pPr>
      <w:r>
        <w:rPr>
          <w:rFonts w:ascii="宋体" w:hAnsi="宋体" w:eastAsia="宋体" w:cs="宋体"/>
          <w:color w:val="000"/>
          <w:sz w:val="28"/>
          <w:szCs w:val="28"/>
        </w:rPr>
        <w:t xml:space="preserve">八、小学生写事作文指导</w:t>
      </w:r>
    </w:p>
    <w:p>
      <w:pPr>
        <w:ind w:left="0" w:right="0" w:firstLine="560"/>
        <w:spacing w:before="450" w:after="450" w:line="312" w:lineRule="auto"/>
      </w:pPr>
      <w:r>
        <w:rPr>
          <w:rFonts w:ascii="宋体" w:hAnsi="宋体" w:eastAsia="宋体" w:cs="宋体"/>
          <w:color w:val="000"/>
          <w:sz w:val="28"/>
          <w:szCs w:val="28"/>
        </w:rPr>
        <w:t xml:space="preserve">一、写家里事</w:t>
      </w:r>
    </w:p>
    <w:p>
      <w:pPr>
        <w:ind w:left="0" w:right="0" w:firstLine="560"/>
        <w:spacing w:before="450" w:after="450" w:line="312" w:lineRule="auto"/>
      </w:pPr>
      <w:r>
        <w:rPr>
          <w:rFonts w:ascii="宋体" w:hAnsi="宋体" w:eastAsia="宋体" w:cs="宋体"/>
          <w:color w:val="000"/>
          <w:sz w:val="28"/>
          <w:szCs w:val="28"/>
        </w:rPr>
        <w:t xml:space="preserve">一、写家里事的作文类型 1.写家里的日常生活，表现家庭生活中有意思或有意义的内容； 2.写参加家里的劳动或跟家里人学习家务； 3.写发生在家庭中的一件事，反映出家庭成员的个性素质或思想品质； 4.写我与爸爸妈妈之间发生的事情，说明自己从中受到的教育和启发； 5.写家庭中的突发事件，来抒发自己的一种情感。</w:t>
      </w:r>
    </w:p>
    <w:p>
      <w:pPr>
        <w:ind w:left="0" w:right="0" w:firstLine="560"/>
        <w:spacing w:before="450" w:after="450" w:line="312" w:lineRule="auto"/>
      </w:pPr>
      <w:r>
        <w:rPr>
          <w:rFonts w:ascii="宋体" w:hAnsi="宋体" w:eastAsia="宋体" w:cs="宋体"/>
          <w:color w:val="000"/>
          <w:sz w:val="28"/>
          <w:szCs w:val="28"/>
        </w:rPr>
        <w:t xml:space="preserve">二、写家里事的参考题目 1.《爸妈笑了》 2.《发生在我家的一件事》 3.《我家的双休日》 4.《我跟妈妈学家务》 5.《我有这样一个家》 6.《我家的喜事》 7.《我家的变化》 8.《在充满爱的家庭里》 9.《我家的烦恼》 10.《爸妈闹别扭时》 11.《爸妈不在家的时候》 12.《家庭给我的______》 13.《喜事临门》 14.《今天我当家》 15.《我带着分数回家》 16.《不幸发生以后》 17.《晚饭后的争论》 18.《我想对父母说》 19.《我家的“三国大战”》 20.《我的家庭》 21.《关怀》 22.《我家之最》 23.《我帮______做家务》 24.《家庭小**》 25.《我家的属相》</w:t>
      </w:r>
    </w:p>
    <w:p>
      <w:pPr>
        <w:ind w:left="0" w:right="0" w:firstLine="560"/>
        <w:spacing w:before="450" w:after="450" w:line="312" w:lineRule="auto"/>
      </w:pPr>
      <w:r>
        <w:rPr>
          <w:rFonts w:ascii="宋体" w:hAnsi="宋体" w:eastAsia="宋体" w:cs="宋体"/>
          <w:color w:val="000"/>
          <w:sz w:val="28"/>
          <w:szCs w:val="28"/>
        </w:rPr>
        <w:t xml:space="preserve">三、写家里事的参考开头 1.《发生在我家的一件事》的两种开头 第一种开头：这件事发生在去年的冬天，我记得那年的雪下得很大很大。第二种开头：奶奶在去年冬天不幸去世了，这件事给我们全家都带来了无限的悲伤。2.《我有这样一个家》的三种开头 第一种开头：我有这样一个家，一个幸福美满的家。第二种开头：幸福美满，这是我们家的最好的概括。第三种开头：在我们家，不管你什么时候来，几乎总能听见全家人格格的笑声。3.《家庭给我的______》的两种开头 第一种开头：在我的家里，我是妈妈的“宝贝女儿”，是爸爸的“千金小姐”，他们给了我无限的爱。第二种开头：我有一个家，一个充满了爱的家，一个充满了阳光和雨露的家。4.《我对父母说句话》的两种开头 第一种开头：爸妈，今天，女儿要对你们说：不要老是瞧不起你们的女儿！你们的嘲笑和讽刺已经深深地伤透了女儿的心！第二种开头：今天，在这静静的时刻，我想对我的父母说些什么话呢？想来想去，我最想说的一句话就是：爸妈，请你们尊重女儿的自尊心！5.《我学会了做家务》的两种开头 第一种开头：红烧肉是我最喜欢吃的一种菜，可我从来也没有烧过。今天，机会来了，妈妈终于答应我，今天教我烧红烧肉！第二种开头：红烧肉，你喜欢不喜欢吃？那你会烧吗？告诉你，昨天，我从妈妈那里学会了烧红烧肉。6.《喜事临门》的两种开头 第一种开头：今天，爸爸回家时的脚步特别重，一进门就高声对全家人宣布：“明天搬新房！” 第二种开头：“明天搬新房！”爸爸一回到家，就兴高采烈地宣布了这一大喜之事。7.《我家的双休日》的两种开头 第一种开头：又一个双休日到了，全家到哪里去玩呢？爸爸提议去爬山，妈妈建议去划船，我果断地投了爸爸一票。于是，我们全家就决定了去爬天平山。</w:t>
      </w:r>
    </w:p>
    <w:p>
      <w:pPr>
        <w:ind w:left="0" w:right="0" w:firstLine="560"/>
        <w:spacing w:before="450" w:after="450" w:line="312" w:lineRule="auto"/>
      </w:pPr>
      <w:r>
        <w:rPr>
          <w:rFonts w:ascii="宋体" w:hAnsi="宋体" w:eastAsia="宋体" w:cs="宋体"/>
          <w:color w:val="000"/>
          <w:sz w:val="28"/>
          <w:szCs w:val="28"/>
        </w:rPr>
        <w:t xml:space="preserve">第二种开头：一个双休日的早晨，在通往著名游览胜地天平山的路上，有一家三口正快速地骑着自行车——这正是我们一家，今天双休日，我们要去游天平。</w:t>
      </w:r>
    </w:p>
    <w:p>
      <w:pPr>
        <w:ind w:left="0" w:right="0" w:firstLine="560"/>
        <w:spacing w:before="450" w:after="450" w:line="312" w:lineRule="auto"/>
      </w:pPr>
      <w:r>
        <w:rPr>
          <w:rFonts w:ascii="宋体" w:hAnsi="宋体" w:eastAsia="宋体" w:cs="宋体"/>
          <w:color w:val="000"/>
          <w:sz w:val="28"/>
          <w:szCs w:val="28"/>
        </w:rPr>
        <w:t xml:space="preserve">四、写家里事的参考词句 幸福美满/和睦相处/勤劳致富/合家欢乐/全家团聚/一日三餐/清洁卫生/ 温暖舒适/尊老爱幼/互相体贴/彬彬有礼/天伦之乐/关心体谅/开怀畅饮/井井有条/各得其乐/窗明几净/宽敞舒适/应有尽有/丰衣足食/甜甜蜜蜜/红红火火/ 心平气和/和风细雨/闲情逸致/精力旺盛/眉开眼笑/教子有方/频频举杯/有说有笑/欢声笑语/美酒佳肴/闲情逸致/生活优裕/健康长寿 1.电子琴声、二胡声、吊嗓声，相互交织，响成一片。2.瞧，他仰一仰头，拐一拐腿，摊一摊手，耸一耸肩，还真有点喜剧大师的风采呢，逗得我们全家都笑了起来，四周的观众也跟着笑了起来。3.轮到我了，我略一思索，就联了个“前功尽弃”，然后得意洋洋地看着妈妈。4.“夫人，学习到此结束，请用餐！”爸爸替妈妈合上书本，然后学着西方绅士的派头，潇洒地做了一个“请”的姿势。5.妈妈夹起一大块鱼肉，细心地摘掉上边的刺儿，恭敬地送到爷爷的碗里。6.他拍拍脑袋，吞吞吐吐地说：“厂里号召捐款，我..我捐出30 元。这..” 没等他说完，妈妈就站起来，大声地说：“真的？你怎么不早告诉我呀，你呀你呀！” 7.你瞧吧，一家子人吃得心满意足，人人撑得肚儿溜圆，有的嘴上还在流油呢。8.妈妈和小姑来来往往，走马灯似的把菜端到桌上，不一会儿，桌上的鸡呀、鸭呀、鱼呀、肉呀、虾呀..层层迭迭堆得像小山，香气扑鼻，令人垂涎三尺。9.我们纷纷站起身来，笑着喊着，朝爷爷举起酒杯，这时强烈的灯光一闪，叔叔把这个美好的场面摄入了镜头。10.爸爸故作深沉，强忍着兴奋的心情，背着手在新房里踱来踱去；妈妈高兴得像捡了个大金元宝，乐得合不拢嘴，这儿摸摸，那儿看看。</w:t>
      </w:r>
    </w:p>
    <w:p>
      <w:pPr>
        <w:ind w:left="0" w:right="0" w:firstLine="560"/>
        <w:spacing w:before="450" w:after="450" w:line="312" w:lineRule="auto"/>
      </w:pPr>
      <w:r>
        <w:rPr>
          <w:rFonts w:ascii="宋体" w:hAnsi="宋体" w:eastAsia="宋体" w:cs="宋体"/>
          <w:color w:val="000"/>
          <w:sz w:val="28"/>
          <w:szCs w:val="28"/>
        </w:rPr>
        <w:t xml:space="preserve">五、写家里事的参考段落 1.吃晚饭的时候，总是我们都吃完了，爸爸才从外面回来。安全帽、工作服上到处都是油污和泥浆，脚上穿的鞋子已经辨不出是什么颜色了。他总是急急忙忙地从桌子上端起一碗稀饭，也不拿筷子，只唏哩呼噜地一下子把一碗稀饭喝了下去，然后抓起两只馒头边往嘴里塞，边往外走。（写爸爸的一心为公，写爸爸的工作忙碌，这一段写得很有特色。）2.吃午饭时，舅母邀我们到东间的饭厅里用餐。我走进去一看，饭厅不大，但窗明几净。中间一张大圆桌，铺着花台布，四周放有钢折椅。桌子中间是一面盆鲜红发亮的大毛蟹，周围放着清炖鲢鱼、炒鱼片、白壳虾，还有难得见到的糖醋桂鱼和一盘黑乎乎的清蒸甲鱼。整个饭厅里香气扑鼻。舅舅拉我坐在他的身边，为我挑了两只又肥又大的母蟹，并帮我剥好。在我津津有味地吃蟹的时候，舅母又端上了一沙锅鱼头汤。那鱼头真大，白乎乎的汤里还翻起香菇、木耳、虾仁和鸡丁。（小作者的描写能力很强，光是那么多的菜名就非常地丰富了。）3.接着，我们全家演唱了《西游记》的主题歌《敢问路在何方》。乐队在奏前奏曲时，我和爸爸分别表演了唐僧、孙悟空、猪八戒和沙和尚四个造型，歌还没有唱，观众席里就响起了掌声。外公虽然年逾花甲，但嗓音浑厚，担任领唱。爸爸摇着沙球，妈妈打着铜铃，外公敲着木鱼，我击着三角铃，全家敲敲打打，声情并茂，剧场里连连响起掌声。（真是“敲敲打打，欢乐一家”。）4.一大早，我拉着妈妈迫不及待地跳上公交车前往医院。等车停稳，我一个箭步蹿下，跑向医院。真的，亲爱的爸爸不是坐在轮椅上迎接我，而是迈着矫健的步子向我走来，他把我抱了起来，用大胡子扎着我的脸，逗得我“咯咯” 直笑。妈妈兴奋地与一位笑容满面的医生模样的人谈笑着。医院门前车水马龙，我感到汽车发出的“叭叭”声，似乎在对我说：“喜事！喜事！”素不相识的行人似乎在向我点着头：“祝贺！祝贺！”偎依在爸爸怀里，我整个心都被一个“喜” 字包容着。（后面写自己的想象是很不错的，这样写，渲染了文章喜庆的气氛，很聪明。）5.回到家里，已经是九点多了，爸爸他们还在继续打“麻将”。在我正聚精会神地做着作业的时候，爸爸突然大声叫我去买四瓶汽水。没法，爸爸的命令不得不服从，到我要睡觉的时候，妈妈走出来对爸爸说：“不要再打了，明天一早还要上班。”爸爸却满不在乎地说：“明天我不上班，在家里补休几天。”妈妈又说：“你的儿子要睡觉的，不要吵。”说完就动手抓麻将。爸爸正玩得高兴，给妈妈这样一捣乱，就伸手向妈妈打去，啪的一声，妈妈满脸通红，泪水大滴大滴地流下来。最后，还是三位客人告辞走了，爸爸才去睡觉。当时，我真想冲出去与爸爸打架。（妈妈的两句话写得很得体，第一句是关心，第二句就显然有意见在里面了，她的意思是：你不要我的关心，那儿子要我的关心！）6.妈妈听后点头微笑，我也喜鹊似的跳跳蹦蹦跟随着妈妈继续散步。河岸的晚风吹得人真舒服呀，而我的心里，更为轻松，因为我对妈妈说出了憋在心里的话。（这一段中的写景的句子很有用，它起到了借景抒情的作用。）7.12 月 31 日，家庭会议开始了。由我担任大会主席，按大会议程，我宣读了“家庭规定”：</w:t>
      </w:r>
    </w:p>
    <w:p>
      <w:pPr>
        <w:ind w:left="0" w:right="0" w:firstLine="560"/>
        <w:spacing w:before="450" w:after="450" w:line="312" w:lineRule="auto"/>
      </w:pPr>
      <w:r>
        <w:rPr>
          <w:rFonts w:ascii="宋体" w:hAnsi="宋体" w:eastAsia="宋体" w:cs="宋体"/>
          <w:color w:val="000"/>
          <w:sz w:val="28"/>
          <w:szCs w:val="28"/>
        </w:rPr>
        <w:t xml:space="preserve">一、大人不准随便地翻看小孩的日记；</w:t>
      </w:r>
    </w:p>
    <w:p>
      <w:pPr>
        <w:ind w:left="0" w:right="0" w:firstLine="560"/>
        <w:spacing w:before="450" w:after="450" w:line="312" w:lineRule="auto"/>
      </w:pPr>
      <w:r>
        <w:rPr>
          <w:rFonts w:ascii="宋体" w:hAnsi="宋体" w:eastAsia="宋体" w:cs="宋体"/>
          <w:color w:val="000"/>
          <w:sz w:val="28"/>
          <w:szCs w:val="28"/>
        </w:rPr>
        <w:t xml:space="preserve">二、大人不准打骂孩子，造成严重后果者，开除家籍；</w:t>
      </w:r>
    </w:p>
    <w:p>
      <w:pPr>
        <w:ind w:left="0" w:right="0" w:firstLine="560"/>
        <w:spacing w:before="450" w:after="450" w:line="312" w:lineRule="auto"/>
      </w:pPr>
      <w:r>
        <w:rPr>
          <w:rFonts w:ascii="宋体" w:hAnsi="宋体" w:eastAsia="宋体" w:cs="宋体"/>
          <w:color w:val="000"/>
          <w:sz w:val="28"/>
          <w:szCs w:val="28"/>
        </w:rPr>
        <w:t xml:space="preserve">三、家长必须按家规办事，不得随意改动。读着读着，我心中十分得意，大人的特权全被我给限制住了，我又读了其它若干条款，最后附上一条：“本规定自公布之日起执行。”（这一段写得很有情趣，有幽默感，一条一条好像在与谁订合同似的，你喜欢不喜欢读这样的文章？）8.那是个风雨交加的黄昏，学校的操场在无情的雨水浸淋下汇成了一个“湖泊”。我和同学们在雨中“抗洪排涝”，衣服鞋袜都湿了，可大家都不在意。泄水道通了，我迈着喜悦的步伐走在回家的路上，汗水、雨水和笑容在脸上溶成一片。我幻想着回到家的情景：爸爸翘起大拇指，妈妈赞许地点头。可我猜错了，他们知道这件事后，竟然一个唱红脸，一个唱黑脸，一直不停地数落我：“你这丫头，就只会疯，要是考试不及格，看你怎么办！”“听妈妈的话，那么脏、那么累的活以后就别干了。”我不禁迷惘了，做好事是疯吗？哦，不，爸爸、妈妈，我要对你们说：“请你们理解我！”（这一段中，写我在回家的路上的一段想象，很巧妙，它起到了衬托的作用，因为我原先想的是爸妈会称赞我的，可恰恰相反，这就衬托了父母对孩子的不理解。）9.妈从厨房里跑出来一看，扑哧一下笑了起来：“看，你满脸黑灰，成了花和尚了。”原来是我刚才一急，忘了手里有煤灰，随手擦汗，可不就成了大花脸。“妈，别笑了，你看这怎么不成块？”“土少了呗，你呀，我告诉你，这一盆煤 最少要放两铲土，两瓢水，然后再仔细地拌，别急于求成嘛，等它浸泡好了，粘了，才能脱。”这时我才明白，原来做煤球并不像我想象的那样简单。我照着妈妈讲的那样跟她一齐和起煤来。煤和好以后，等到吃过早饭才干起来，这时做出的煤球又圆整又光滑，那一个个小球，就像一只只眼睛对着我笑。我对着小煤球做了一个鬼脸，干得更起劲了。（妈妈的两句对话写得相当精彩，有两个特点：一个是符合妈妈的身份，生活中的妈妈就是这样说话的；另一个是对话很短，这样就让人觉得很亲切，和我们平时的说话一样。）10.有一年的夏天，天气非常地炎热，西瓜的价钱始终跌不下来，不懂事的我却总是缠着母亲买西瓜，而每次都被她巧妙地回绝了。一天下午，邻家的大孩子坐在门口吃西瓜，看他津津有味的样子，我居然蹲在门口呆呆地看。正看得有劲，忽然听见母亲叫我回去收拾玩具，我只得恋恋不舍地回家。母亲一面和我一起收拾，一面却说：“乖囝，这几天下了雨，就给你买西瓜，记住，以后不要去看人家吃东西，人家有，我们以后也会有的。”那时，我只觉得母亲太不讲理，但逐渐地，我终于明白了这样的道理：人穷志不短。（“我居然蹲在门口呆呆地看”，这一句话写得很真实，把一个小孩子眼馋别人吃东西的样子非常真切地写出来了，写文章，就是要写这样真切的内容。）</w:t>
      </w:r>
    </w:p>
    <w:p>
      <w:pPr>
        <w:ind w:left="0" w:right="0" w:firstLine="560"/>
        <w:spacing w:before="450" w:after="450" w:line="312" w:lineRule="auto"/>
      </w:pPr>
      <w:r>
        <w:rPr>
          <w:rFonts w:ascii="宋体" w:hAnsi="宋体" w:eastAsia="宋体" w:cs="宋体"/>
          <w:color w:val="000"/>
          <w:sz w:val="28"/>
          <w:szCs w:val="28"/>
        </w:rPr>
        <w:t xml:space="preserve">六、写家里事的参考题材 1.经过几年的等待，终于等到了分房子，全家人喜笑颜开； 2.爸爸妈妈在工作上取得了成绩，得到了较高的荣誉； 3.爸妈的一个愿望终于得到了实现，我们全家人热烈庆贺； 4.为家里人举行生日晚宴，场面非常热闹； 5.有一个亲戚从很远的地方回来了，久别重逢，全家人非常高兴； 6.家里的农田因为采用了科学的方法，获得了较好的收成； 7.因为一件紧张的事情，最后化险为夷，平平安安，所以全家人都感到非常庆幸；（以上可以作为写家里喜事的参考。）8.爸妈又吵架了，他们准备这个月去法院办理离婚手续； 9.妈妈下岗了，她整天在找工作，我们全家都希望她早日找到工作； 10.隔壁邻居不讲公共道德，每天都要打麻将到很晚，吵得整幢大楼都睡不安宁； 11.姐姐在小时候得了小儿麻痹症，两条腿不能走路，她整天在家里呆着，不能读书，也不能工作，全家人都为她发愁； 12.我们家的房子一到下雨就漏雨，找了有关部门也不能得到解决； 13.家里的某一个亲人因为犯罪而被判了刑；（以上可以作为写家里烦恼的事的参考）14.家里的某一个亲人不幸去世了，给全家人带来了巨大的悲伤； 15.全家人都上班上学去了，小偷到家中偷走了很多的钱物。（以上可以作为写家里不幸的事情的参考）</w:t>
      </w:r>
    </w:p>
    <w:p>
      <w:pPr>
        <w:ind w:left="0" w:right="0" w:firstLine="560"/>
        <w:spacing w:before="450" w:after="450" w:line="312" w:lineRule="auto"/>
      </w:pPr>
      <w:r>
        <w:rPr>
          <w:rFonts w:ascii="宋体" w:hAnsi="宋体" w:eastAsia="宋体" w:cs="宋体"/>
          <w:color w:val="000"/>
          <w:sz w:val="28"/>
          <w:szCs w:val="28"/>
        </w:rPr>
        <w:t xml:space="preserve">二、写班级学校的事</w:t>
      </w:r>
    </w:p>
    <w:p>
      <w:pPr>
        <w:ind w:left="0" w:right="0" w:firstLine="560"/>
        <w:spacing w:before="450" w:after="450" w:line="312" w:lineRule="auto"/>
      </w:pPr>
      <w:r>
        <w:rPr>
          <w:rFonts w:ascii="宋体" w:hAnsi="宋体" w:eastAsia="宋体" w:cs="宋体"/>
          <w:color w:val="000"/>
          <w:sz w:val="28"/>
          <w:szCs w:val="28"/>
        </w:rPr>
        <w:t xml:space="preserve">一、写班级学校的事的作文类型 1.写学校的一件事，表现学校的新面貌新气象； 2.写班级的一件事，反映出班级的班风和同学的精神面貌； 3.写发生在班级的一件事，表现班级同学之间的深厚友谊； 4.写发生在班级的一件事，表现出师生之间的亲密关系；</w:t>
      </w:r>
    </w:p>
    <w:p>
      <w:pPr>
        <w:ind w:left="0" w:right="0" w:firstLine="560"/>
        <w:spacing w:before="450" w:after="450" w:line="312" w:lineRule="auto"/>
      </w:pPr>
      <w:r>
        <w:rPr>
          <w:rFonts w:ascii="宋体" w:hAnsi="宋体" w:eastAsia="宋体" w:cs="宋体"/>
          <w:color w:val="000"/>
          <w:sz w:val="28"/>
          <w:szCs w:val="28"/>
        </w:rPr>
        <w:t xml:space="preserve">5.写发生在班级的一件新鲜事，反映新时代的少年风采； 6.写班级的一件大家议论纷纷或有争议的事情，表明自己的态度和想法。</w:t>
      </w:r>
    </w:p>
    <w:p>
      <w:pPr>
        <w:ind w:left="0" w:right="0" w:firstLine="560"/>
        <w:spacing w:before="450" w:after="450" w:line="312" w:lineRule="auto"/>
      </w:pPr>
      <w:r>
        <w:rPr>
          <w:rFonts w:ascii="宋体" w:hAnsi="宋体" w:eastAsia="宋体" w:cs="宋体"/>
          <w:color w:val="000"/>
          <w:sz w:val="28"/>
          <w:szCs w:val="28"/>
        </w:rPr>
        <w:t xml:space="preserve">二、写班级学校的参考题目 1.《我们班的新鲜事》2.《这件事教育了我》3.《真是乐死人》 4.《一次难忘的考试》5.《记一次大扫除劳动》6.《体育课上》 7.《难忘的一课》8.《校园趣事》 9.《交卷前后》10.《这件事发生在我身边》11.《课外》 12.《一堂实验课》13.《一堂公开课》14.《这件事使我感动》 15.《这不是小事》16.《校园新事》17.《我们和老师都笑了》 18.《校园里的笑声》19.《一次难忘的考试》20.《课间十分钟》</w:t>
      </w:r>
    </w:p>
    <w:p>
      <w:pPr>
        <w:ind w:left="0" w:right="0" w:firstLine="560"/>
        <w:spacing w:before="450" w:after="450" w:line="312" w:lineRule="auto"/>
      </w:pPr>
      <w:r>
        <w:rPr>
          <w:rFonts w:ascii="宋体" w:hAnsi="宋体" w:eastAsia="宋体" w:cs="宋体"/>
          <w:color w:val="000"/>
          <w:sz w:val="28"/>
          <w:szCs w:val="28"/>
        </w:rPr>
        <w:t xml:space="preserve">三、写班级学校事情的参考开头 1.《我们班的新鲜事》的两种开头 第一种开头：一个双休日的上午，我们全班同学都穿着漂亮的衣服，来到了学校——你知道我们要干什么吗？ 第二种开头：最近，在我们班级里，出了一件新鲜事：大家轮流当班长！第三种开头：老师成了学生，学生却当老师——这是我们班级最近发生的一件新鲜事。2.《一堂实验课》的三种开头 第一种开头：“叮铃铃”一声清脆的铃声响了起来，上午的第二节课开始了。第二种开头：“这堂自然实验课上什么内容？”上课前，同学们都在猜测着，议论着。第三种开头：“上课！”随着班长的一声高喊，自然实验课开始了！3.《真是乐死人》的三种开头 第一种开头：“哈哈哈.”，一阵热烈的欢笑声从四</w:t>
      </w:r>
    </w:p>
    <w:p>
      <w:pPr>
        <w:ind w:left="0" w:right="0" w:firstLine="560"/>
        <w:spacing w:before="450" w:after="450" w:line="312" w:lineRule="auto"/>
      </w:pPr>
      <w:r>
        <w:rPr>
          <w:rFonts w:ascii="宋体" w:hAnsi="宋体" w:eastAsia="宋体" w:cs="宋体"/>
          <w:color w:val="000"/>
          <w:sz w:val="28"/>
          <w:szCs w:val="28"/>
        </w:rPr>
        <w:t xml:space="preserve">（二）班的窗口飞出，这是他们在进行有趣的童话表演。第二种开头：只要一想起这件事情，我就禁不住要笑出声来。第三种开头： “四</w:t>
      </w:r>
    </w:p>
    <w:p>
      <w:pPr>
        <w:ind w:left="0" w:right="0" w:firstLine="560"/>
        <w:spacing w:before="450" w:after="450" w:line="312" w:lineRule="auto"/>
      </w:pPr>
      <w:r>
        <w:rPr>
          <w:rFonts w:ascii="宋体" w:hAnsi="宋体" w:eastAsia="宋体" w:cs="宋体"/>
          <w:color w:val="000"/>
          <w:sz w:val="28"/>
          <w:szCs w:val="28"/>
        </w:rPr>
        <w:t xml:space="preserve">（二）班元旦联欢会现在开始！”随着主持人的一声宣布，全班同学盼望已久的联欢会开始了！4.《一次难忘的考试》的两种开头 第一种开头：我经历过许多次的考试，但三年级时的一次体育考试是我最难忘的一次。第二种开头：那一天，体育老师忽然来通知我们，说，区里要进行一次体育的测试，内容是 400 米长跑。我一听，就有点害怕了，因为我的脚上个星期被玻璃划破了。5.《课间十分钟》的两种开头 第一种开头：“叮铃铃”，下课的铃声响了，原先安安静静的校园又变得热闹起来。第二种开头：数学裸一下课，王苹就来找我，说：“我们来跳牛皮筋吧！” 于是我们就在教室的走廊里跳了起来。6.《难忘的一课》的两种开头 第一种开头：“同学们，今天这堂课我们来讨论一个问题，这就是：世界上，钱是不是最好的东西？” 第二种开头：难忘的一堂语文公开课结束了，但刚才上课的情景却还浮现在我的眼前。7.《记一次大扫除劳动》的两种开头 第一种开头：下午第三节课的时候，我们班级举行了一次大扫除劳动，我们小组的任务是清除一条污水沟。第二种开头：一条污水沟，臭气冲天，而且还经常堵塞。班级大扫除的时候，我们小组的任务就是要将它变得干干净净。</w:t>
      </w:r>
    </w:p>
    <w:p>
      <w:pPr>
        <w:ind w:left="0" w:right="0" w:firstLine="560"/>
        <w:spacing w:before="450" w:after="450" w:line="312" w:lineRule="auto"/>
      </w:pPr>
      <w:r>
        <w:rPr>
          <w:rFonts w:ascii="宋体" w:hAnsi="宋体" w:eastAsia="宋体" w:cs="宋体"/>
          <w:color w:val="000"/>
          <w:sz w:val="28"/>
          <w:szCs w:val="28"/>
        </w:rPr>
        <w:t xml:space="preserve">四、写班级学校事情的参考词句 勤奋学习/专心致志/聚精会神/孜孜不倦/如饥似渴/勤学好问/学而不厌/ 滚瓜烂熟/熟能生巧/一丝不苟/深思熟虑/虚心请教/一知半解/认真推敲/反复证明/冥思苦想/全神贯注/迫不及待/举一反三/七嘴八舌/滔滔不绝/哄堂大笑/ 娓娓道来/侃侃而谈/绞尽脑汁/对答如流/千篇一律/眉飞色舞/一气呵成/情不自禁/心不在焉/三心二意/得心应手/虚怀若谷/畅所欲言/绘声绘色/各抒己见 1.做完小实验，大家七嘴八舌，议论纷纷，心里都画了一个大问号。2.老师一边说一边把左手按在小纸片上，使掌心压住整个杯口，再伸出右手握住杯底，像变魔术似的把杯子翻了个身——杯底朝天。3.“这是为什么？”做完实验，大家的心里都充满了疑问。待老师讲了光学原理后，大家才恍然大悟，一个个就像小鸡啄米似的连连点头。4.同学们放开嗓门儿，跟着老师一字一顿地读了起来：“白——日——依— —山——尽..” 5.作文题目写在黑板上了，同学们有的低头冥思苦想，有的互相议论，有的呆呆地看着黑板。6.吴老师说到这儿，一边举手敬礼，一边弯腰鞠躬，样子十分滑稽，又引起一阵哄堂大笑。7.他一会儿埋下头去，在本上写写画画，一会儿又翻翻书，眨眨眼睛思考一番。8.开始唱票了，大家都肃静下来，目不转睛地盯着黑板上的一个个名字。9.这边，一群同学正在观看踢毽子比赛，发出阵阵喝彩声；那边，几个男生正在互相追逐，拚抢着小足球，一个个像小老虎似的。10.我们又小心翼翼地把桌椅翻过来，前拉拉，后推推，果然一点儿声音也没有了。</w:t>
      </w:r>
    </w:p>
    <w:p>
      <w:pPr>
        <w:ind w:left="0" w:right="0" w:firstLine="560"/>
        <w:spacing w:before="450" w:after="450" w:line="312" w:lineRule="auto"/>
      </w:pPr>
      <w:r>
        <w:rPr>
          <w:rFonts w:ascii="宋体" w:hAnsi="宋体" w:eastAsia="宋体" w:cs="宋体"/>
          <w:color w:val="000"/>
          <w:sz w:val="28"/>
          <w:szCs w:val="28"/>
        </w:rPr>
        <w:t xml:space="preserve">五、写班级学校事情的参考段落 1.“时间到了，收卷！”老师宣布说。考场上立刻响起了各种声响，同学们也表现出各种情状。有的潇洒地走出去，显得胸有成竹；有的慢吞吞地站起来，眼睛还盯着试卷；有的急三火四地加紧动作，赶忙再添上几笔。收卷的老师距我只有两张桌子的间隔，而我的最后一道题再有半分钟才可大功告成。抓紧时间，争分夺秒，攻下这个堡垒！可越急越添乱，本来很有把握的，这时却理不出个头绪，真是乱了方寸。我那被同学羡慕的“英雄”笔在卷子上犹豫不定，写不出一个字，“老师，再给半分钟！就半分钟！”我在心里向老师暗暗乞求，浑身冒汗。（最后的心里话，写得很不错，说明小作者很懂得怎样写文章。）2.“忆琳，班主任请你去办公室。”同桌那尖尖的嗓门使全班同学都听到了。“找我？”忆琳问道，“你可不要开玩笑噢！”“不相信，那就算了，反正我的话已经传到了，去不去在你。”同桌的话像玩笑一样认真。忆琳心中不禁想到：开学才三天，新班主任找我究竟有什么事呢？不管他，去了再说。于是说了一声 “倒霉”，便向办公室走去。（读了这一段，是不是感到与我们平时的生活一样？我们从这里可以知道，写人物的对话，一定要写得像我们平时生活里说的一样。）</w:t>
      </w:r>
    </w:p>
    <w:p>
      <w:pPr>
        <w:ind w:left="0" w:right="0" w:firstLine="560"/>
        <w:spacing w:before="450" w:after="450" w:line="312" w:lineRule="auto"/>
      </w:pPr>
      <w:r>
        <w:rPr>
          <w:rFonts w:ascii="宋体" w:hAnsi="宋体" w:eastAsia="宋体" w:cs="宋体"/>
          <w:color w:val="000"/>
          <w:sz w:val="28"/>
          <w:szCs w:val="28"/>
        </w:rPr>
        <w:t xml:space="preserve">3.毛海英嘴角带着微笑，这个馋猫准又在想什么好吃的了。也许她想给杨老师捎去一袋金桔，因为她曾告诉我，杨老师讲课声音嘶哑，她想把积攒的零用钱买一些金桔给老师润润嗓子。（“也许”是一种猜测，但因为有了小作者的这个猜测，文章就变得很丰富了，写出了毛海英这个同学敬爱老师关心老师的品德。）4.食堂里人群济济。我在拥挤的人群中，找到了饭盒。又来到窗口排队买菜。这里买菜的人很多，排了长长的队。突然，队伍中一个女同学一失手将饭盒弄翻了，饭全撒在了地上。她忙弯腰把饭从地上拢起来，放在饭盒里。那些原先是白花花的饭，现在成了黑饭团。于是，她只好把饭倒在剩饭缸里。几个不相识的同学见了，争着从自己的饭盒里弄点饭给她。一会儿她的饭盒就满了。那个同学站到排尾，排头的几个同学都争着让她先买。（这一段写食堂里发生的事，写得不慌不忙，而且始终不离开同学互帮互助这个中心，找一找，这里有哪些地方是表现这个中心的？）5.朦朦胧胧，我隐约听到一阵嵕嵕巿巿的声音。我微微睁开眼睛，忽地看到了我的同桌张文英、班长吴文娟等人都站在我的病床前。此刻，我又惊又喜，心中猛然流淌着一股难言的热流。“芳英，”我的同桌张文英说，“你这两天没到校，我们才知道你住院了。”“这是同学们给你的贺卡，礼轻情义重。”班长吴文娟说着把一叠贺卡放到我手里。接着又说：“吕老师帮你用磁带录了新课内容，作为补课。”边说边把一架录音机放到我的床上，按下键钮：“吴芳英同学，我们预祝你早日康复，希望你安心养病..”听着这些话，我像是久旱的麦苗遇到甘露，眼泪禁不住流了出来。（同学的几句话写得很得体，很好地表现了他们的友爱精神。前面的两个叠词也用得不错，很准确。）</w:t>
      </w:r>
    </w:p>
    <w:p>
      <w:pPr>
        <w:ind w:left="0" w:right="0" w:firstLine="560"/>
        <w:spacing w:before="450" w:after="450" w:line="312" w:lineRule="auto"/>
      </w:pPr>
      <w:r>
        <w:rPr>
          <w:rFonts w:ascii="宋体" w:hAnsi="宋体" w:eastAsia="宋体" w:cs="宋体"/>
          <w:color w:val="000"/>
          <w:sz w:val="28"/>
          <w:szCs w:val="28"/>
        </w:rPr>
        <w:t xml:space="preserve">6.我们班有二十一个男生，三分之二是球迷，而且是标标准准的“铁杆球迷”。一个个迷得是天昏地暗，迷得晕头转向，迷得如痴如醉。每当“兄弟们” 聚在一块儿的时候，第一谈足球，第二谈足球，第三还是谈足球。从亚洲杯谈到世界杯，从洋教练谈到中国队，每个人都慷慨激昂，义愤填膺，雄赳赳，气昂昂。谈到激动人心的时候，大家都七嘴八舌，滔滔不绝；谈到心灰意冷的时候，则都是沉默不语。（这一段文字语言是很不错的，很有点幽默的特色，所以就把它选了进来。）7.老师收完了钱，她疑惑地向我望了望。啊，她朝我走来了！我的心像一只小兔子一样，怦怦地跳个不停。老师走到我的身边，用她那双温暖的手抚摸着我的头，疼爱地问：“怎么啦？你怎么没有交钱啊？”我支支吾吾地说：“这..这..我..我..”我的好朋友张苹听着这几句话，便猜出了几分，她急忙对老师说：“老师，她的哥哥生了病，家里的钱全用完了，没有钱来订报纸了。”老师明白了，她点点头，对大家说：“同学们，大家来帮她想想办法吧。”这时，班长想出了一个好主意：“我们大家凑点钱，来帮她订一份报纸吧！”大家立刻同意了。于是大家你一分我一角地把钱放在我的课桌上。没过一会儿，我的桌上就堆满了一个个锃亮的硬币。（形容自己的心情紧张，很多同学喜欢用小兔子的比喻。这完全可以。当然，还有别的，比如像敲小鼓、像奔跑的小鹿等等。）8.我刚一愣神，只见唐明站起来，大摇大摆地走上讲台，站到了张华的对面。只见他俩四目相对，眼睛一眨不眨，互相看了片刻。心急的张华忍不住了，只见他举起鹅蛋狠狠地向唐明的鹅蛋撞去，两只蛋撞在一起，只听见啪地一声，同学们都屏住呼吸，目光投向他们手中的蛋。张华哈哈大笑，以为自己的蛋一定赢了，可他见同学们都嘲笑他，他又转身看看唐明脸上的得意之色，就连忙拿起蛋，凑到眼前一看，顿时像泄了气的皮球，那股得意劲儿早已飞到九霄云外去了，原来他拿的蛋被唐明的蛋撞破了。（这一段文章里有一个小曲折，就是张华以为自己得胜了，最后却正好相反，他失败了。这个小曲折一加，文章就显得很有味道了。同学们要善于在自己的文章中写写小曲折。）9.我悄悄地蹿到评委身边，把头一探，嘿，我还得了小组第二名。第二天，红榜出来了，啊，我获得了首届校运动会“25 米往返乘 8”第四名。我高兴得无法形容。我跳啊，蹦啊，同学们也都为我高兴。（一个“嘿”，一个“啊”，都用得不错，使文章变得很活泼，当然也就生动了。）10.在临近考试的时候，作业就越发地多了起来，什么作文作业、什么考试卷、什么复习作业等等，真是蜂拥而至。一回到家中，平时还可以短时间地玩一会儿；而如今，连喘口气的工夫都没有了。我真像笼子里的鸟一样。我整天写啊，练啊，手上都起了泡。为了写这些作业，我甚至每晚要到一点多钟才能睡觉。“好累啊！”我常常这样叹息，总想从中少做一些，但又提心吊胆，害怕老师明天万一检查，那可糟糕了，不是挨骂就是再把作业重做几遍，那样的罪，可不好受啊！想到这里，我又只好重新拿起笔来，唰唰地写起来了。（这段文章写小作者的心理活动很不错。在平时，同学们对于自己心里是怎样想的，往往写得不多，其实这也很重要。）</w:t>
      </w:r>
    </w:p>
    <w:p>
      <w:pPr>
        <w:ind w:left="0" w:right="0" w:firstLine="560"/>
        <w:spacing w:before="450" w:after="450" w:line="312" w:lineRule="auto"/>
      </w:pPr>
      <w:r>
        <w:rPr>
          <w:rFonts w:ascii="宋体" w:hAnsi="宋体" w:eastAsia="宋体" w:cs="宋体"/>
          <w:color w:val="000"/>
          <w:sz w:val="28"/>
          <w:szCs w:val="28"/>
        </w:rPr>
        <w:t xml:space="preserve">六、写学校班级事情的参考题材 1.学校宣布为生活贫困的50 名学生减免三年的学费； 2.学校设立“校长助理”，聘任优秀学生担任； 3.学校改革三好生奖励制度，鼓励学生发展自己的个性和创造能力； 4.学校与当地驻军建立友好合作关系，聘请他们担任学校的校外辅导员；5.学校组织全校同学到农村去学农，住农家，吃农饭，干农活； 6.学校举行小发明小创造比赛，优秀学生将获得参观中国航天城的奖励；（以上可作为写学校进行改革，怎样培养学生良好素质的题材。）7.班级里进行班长竞选，谁得的票最多，谁就当选为班级的班长； 8.班级里开展同学间互相帮助的活动，一个好同学帮一个学习上有差距的同学； 9.举行集体生日会，为五位同学过生日； 10.班级里举行小奥林匹克运动会，设计了一些新颖有趣的项目； 11.班级里举行童话表演节，每组都进行表演，然后选出最优秀的授予“安徒生奖”； 12.班级里成立了秘密小队，为全班有困难的同学悄悄地做好事； 13.在班级的墙上，举行了班级的漫画比赛，用漫画来表现班级的人和事； 14.给老师的教学提出建议或意见，为任课老师解决一件教学上的小困难；（以上可当作写班级的新事的题材。）15.班级的一位同学的父母突然离婚了，我们安慰他，帮助他； 16.班级的一位同学得了一种重病，全班同学十分难过，都去医院探望他，还给他送去了大家亲手制作的小礼物，表达对他的想念和祝福； 17.上课时，一位同学突然呕吐了，这时全班同学都去帮助他，有的扶他，有的去医务室，有的帮着扫地上的脏物..18.班主任去外地出差了，在这一个星期里，全班同学自己管理自己，做到班主任在与不在都一个样； 19.一位同学一时糊涂，私自拿了别人的东西，全班同学开会来帮助他，并且会后都不歧视他，使他很感动；20.邻班的同学不讲道理，欺负本班的同学，这时有人说要去报复，而班长提出请老师来调解，制止了一场“战争”。（以上可作为写班级里偶然发生的事情的题材。）</w:t>
      </w:r>
    </w:p>
    <w:p>
      <w:pPr>
        <w:ind w:left="0" w:right="0" w:firstLine="560"/>
        <w:spacing w:before="450" w:after="450" w:line="312" w:lineRule="auto"/>
      </w:pPr>
      <w:r>
        <w:rPr>
          <w:rFonts w:ascii="宋体" w:hAnsi="宋体" w:eastAsia="宋体" w:cs="宋体"/>
          <w:color w:val="000"/>
          <w:sz w:val="28"/>
          <w:szCs w:val="28"/>
        </w:rPr>
        <w:t xml:space="preserve">三、写校园外的事情</w:t>
      </w:r>
    </w:p>
    <w:p>
      <w:pPr>
        <w:ind w:left="0" w:right="0" w:firstLine="560"/>
        <w:spacing w:before="450" w:after="450" w:line="312" w:lineRule="auto"/>
      </w:pPr>
      <w:r>
        <w:rPr>
          <w:rFonts w:ascii="宋体" w:hAnsi="宋体" w:eastAsia="宋体" w:cs="宋体"/>
          <w:color w:val="000"/>
          <w:sz w:val="28"/>
          <w:szCs w:val="28"/>
        </w:rPr>
        <w:t xml:space="preserve">一、校园外的事情的作文类型 1.通过一件事情，反映出社会的新面貌新风尚； 2.写一件在校外发生的事情，表达自己的思想感情，表现自己对社会的认识。</w:t>
      </w:r>
    </w:p>
    <w:p>
      <w:pPr>
        <w:ind w:left="0" w:right="0" w:firstLine="560"/>
        <w:spacing w:before="450" w:after="450" w:line="312" w:lineRule="auto"/>
      </w:pPr>
      <w:r>
        <w:rPr>
          <w:rFonts w:ascii="宋体" w:hAnsi="宋体" w:eastAsia="宋体" w:cs="宋体"/>
          <w:color w:val="000"/>
          <w:sz w:val="28"/>
          <w:szCs w:val="28"/>
        </w:rPr>
        <w:t xml:space="preserve">二、写校园外的事情的参考题目 1.《上学路上》 2.《这件事教育了我》3.《一件小事》4.《放学以后》 5.《路遇》6.《感人的一幕》7.《这件事对吗》8.《社会新风》 9.《发生在街头的一件事》10.《愉快的一天》11.《这是一件真实的事》 12.《________见闻》</w:t>
      </w:r>
    </w:p>
    <w:p>
      <w:pPr>
        <w:ind w:left="0" w:right="0" w:firstLine="560"/>
        <w:spacing w:before="450" w:after="450" w:line="312" w:lineRule="auto"/>
      </w:pPr>
      <w:r>
        <w:rPr>
          <w:rFonts w:ascii="宋体" w:hAnsi="宋体" w:eastAsia="宋体" w:cs="宋体"/>
          <w:color w:val="000"/>
          <w:sz w:val="28"/>
          <w:szCs w:val="28"/>
        </w:rPr>
        <w:t xml:space="preserve">三、写校园外的事情的参考开头 1.《上学路上》的两种开头 第一种开头：那天，风特别的大，把地上的落叶吹得满天都是。第二种开头：护龙街是我每天上学都要经过的一条街，这一天，我遇到了一件奇怪的事情。2.《这件事教育了我》的两种开头 第一种开头：爸爸是警察，负责我们这一片地方的治安工作。有一天，一个人来找他，手里还拿着一大包东西。第二种开头：“你怎么能收下他的东西呢？”爸爸下班回来，得知我收了一个陌生人送来的礼物时，非常生气。我站在一边，低着头为自己辩护：“他送到我们家来了，我就只好收下了。” 3.《社会新风》的两种开头 第一种开头：在我们的周围，每天都发生着许许多多值得赞颂的事情，今天，我要说的一件事情，就是表现了人与人之间善良友好的感情。第二种开头：张大妈已经六十五岁了，可她最近竟举行了一场有意义的婚礼，你说新鲜不新鲜？ 4.《感人的一幕》的三种开头 第一种开头：春风吹拂着景德路上的杨柳树，像一位位舞蹈演员一样，杨柳翩翩起舞。第二种开头：那天，我放学回家，经过景德路口的时候，突然前面有一位骑车的妇女摇摇晃晃，从车子上重重地摔了下来！第三种开头：感人的一幕永远也不会使人忘记。这件事发生在去年夏天的一个下午。5.《这件事对吗》的两种开头 第一种开头：我气呼呼地跑回家，往床上一扑，眼泪像泉水一样夺眶而出。第二种开头：双休日，我与妈妈一起去逛街，当我们走到一条小巷的时候，一辆摩托车从远处开来。正好我们身边有一个积水的地方，车子一开过，脏水哗地溅了我们一身。6.《路遇》的两种开头 第一种开头：“啊呀，这不是我的小学同学张亚吗？”放学时，我看着走在前面的一个人，突然叫了起来。第二种开头：张亚是我小学时很要好的一位同学，可是她搬家以后，我们就很少见面了。巧得很，我们竟然在放学的路上相遇了！</w:t>
      </w:r>
    </w:p>
    <w:p>
      <w:pPr>
        <w:ind w:left="0" w:right="0" w:firstLine="560"/>
        <w:spacing w:before="450" w:after="450" w:line="312" w:lineRule="auto"/>
      </w:pPr>
      <w:r>
        <w:rPr>
          <w:rFonts w:ascii="宋体" w:hAnsi="宋体" w:eastAsia="宋体" w:cs="宋体"/>
          <w:color w:val="000"/>
          <w:sz w:val="28"/>
          <w:szCs w:val="28"/>
        </w:rPr>
        <w:t xml:space="preserve">四、写校园外的事情的参考词句 人山人海/成群结队/三五成群/人来人往/川流不息/大开眼界/流连忘返/ 恋恋不舍/兴致勃勃/满载而归/衷心感谢/千载难逢/人声鼎沸/熙熙攘攘/先人后己/扶老携幼/仗义执言/爱憎分明/助人为乐/公而忘私/拾金不昧/排忧解难/ 一马当先/慷慨解囊/货真价实/百问不烦/笑容可掬/移风易俗/别开生面/返老还童/真相大白/耳目一新/今非昔比/闻所未闻/稀罕/纳闷 1.有的扛草袋，有的搬石块，有的担土筐..人人都是步伐匆匆，急如星火般奔向大堤。2.熊熊的烈焰像疯狂的火蛇夹杂着灰尘、烟尘在屋顶乱窜。3.蒙蒙细雨中，邮电支局前的小广场比往日更加热闹了。4.他们排着队，一个个捧着各式各样的储蓄罐，踮起脚尖，把盒里的硬币小心翼翼地倒进箱中，然后蹦蹦跳跳地回到了自己的队伍中。5.他双手插腰，歪着脑袋，噘着嘴，瞪着叔叔，做出生气的样子。6.这时轮船上人们一阵骚动，有些人皱紧了眉头，用手捂住鼻子，嘴里还嘟嘟囔囔地说一些不满的话。7.李爷爷瞪了瞪眼，气哼哼、颤巍巍地走开了。8.来的客人可不少，男男女女，穿红着绿，贺喜的，帮工的，凑热闹的，个个喜笑颜开。9.出题人步步紧逼，抢答者沉着冷静，对答如流，整个赛场上掌声和喝彩声此起彼伏，不绝于耳。10.几个老外一下子买了 20 多条牛仔裤，一边叽哩哇啦地说笑，一边七手八脚地把货塞进大编织袋里。</w:t>
      </w:r>
    </w:p>
    <w:p>
      <w:pPr>
        <w:ind w:left="0" w:right="0" w:firstLine="560"/>
        <w:spacing w:before="450" w:after="450" w:line="312" w:lineRule="auto"/>
      </w:pPr>
      <w:r>
        <w:rPr>
          <w:rFonts w:ascii="宋体" w:hAnsi="宋体" w:eastAsia="宋体" w:cs="宋体"/>
          <w:color w:val="000"/>
          <w:sz w:val="28"/>
          <w:szCs w:val="28"/>
        </w:rPr>
        <w:t xml:space="preserve">五、写校园外的事情的参考段落 1.在熙熙攘攘的购物市场上，两个老外正在认真地挑选衣服。那个男老外选了一件风衣穿在身上，转了几下身子，女老外上下左右看了一番后，连连摇头。于是，那个女老外帮着男老外脱下那件风衣，又把它放回原处，转身便来到另一个摊床。摊床上那个精灵的小伙子一边用俄语说：“欢迎，欢迎！”一边很礼貌地拿出一件风衣递给老外看。那个女老外先翻看了一下衣服的商标，接着帮那个男老外穿上风衣，女老外前后左右看了几遍，便指着衣服的商标高兴他说道：“上海，哈勒绍！”两个老外终于买到了一件称心如意的风衣。（“老外” 和“哈勒绍”这两个词语用在文章中，增加了生活的气息。）2.火红的晚霞中，他们一个个红光满面，兴致正浓。瞧，他们穿着很时髦的蝙蝠衫，随着乐曲的节奏翩翩起舞，脸上的皱纹在优美的旋律中都舒展开来。“又是一年三月三，风筝飞满天..”随着乐曲的明快节奏，这些老人的步伐和动作也在不断地变化，时而双脚不停地点踏地面，时而双手有规律地上下起落，时而来个“对佛掌”，姿态潇洒；时而又来个滑稽的“乌龟伸缩”，令人忍俊不禁。扭啊，跳啊，他们越跳越欢，越跳越开心，越跳越显得年轻。（这一段中的一组排比句用得很好，把老人们欢快舞蹈的样子写出来了。“时而”这个词语是 “一会儿”的意思，用它来描写一连串的动作最合适了。）</w:t>
      </w:r>
    </w:p>
    <w:p>
      <w:pPr>
        <w:ind w:left="0" w:right="0" w:firstLine="560"/>
        <w:spacing w:before="450" w:after="450" w:line="312" w:lineRule="auto"/>
      </w:pPr>
      <w:r>
        <w:rPr>
          <w:rFonts w:ascii="宋体" w:hAnsi="宋体" w:eastAsia="宋体" w:cs="宋体"/>
          <w:color w:val="000"/>
          <w:sz w:val="28"/>
          <w:szCs w:val="28"/>
        </w:rPr>
        <w:t xml:space="preserve">3.这一拨儿秧歌刚过，那一拨儿又接了上来。耍龙灯、舞狮子、天女散花、丰收锣鼓..满街的秧歌让人目不暇接，满街的锣鼓声震耳欲聋。人们沸腾了，拥着秧歌队说呀笑呀，指指点点地议论着。孩子骑在爸爸的脖子上追着秧歌队叫，儿女们搀着老人跟着秧歌队跑..流连忘返中，说不定你也会情不自禁地加入这狂欢的行列，身不由己地扭起来。（这一段文字的小作者是很会写文章的，他有一个本领，能把句子写得像对偶句一样，让人读起来觉得很有味。比如：孩子骑在爸爸的脖子上追着秧歌队叫，儿女们搀着老人跟着秧歌队跑。）4.这时，一队身着西装的日本朋友从西门走过来，主动向我们招手，向我们亲切问好。他们有的用熟练的中国话与我们交谈；有的拿出小本子让我们签名；还有的向我们赠送红色气球。一位日本女青年为我们画了一只活泼可爱的小熊猫。另一位身挎照相机，戴着黑边眼镜的日本朋友，通过翻译向老师表示，为了日中两国人民的友好，愿意与我们合影留念，老师欣然同意了。同学们手持风筝，很快地聚集在一起。几位日本朋友站在后面，亲热地抚摸着我们的头，搂着我们的肩。有一位日本朋友把杨玲高高地举了起来，“咔嚓”、“咔嚓”，一个个中日友好的镜头拍摄了下来。（作者写日本朋友选了两个重点人物，一个是画画的，一个是拍照的，把这两个人写好了，读者对这件事也就有了比较深刻的印象。）5.放学路上，我看见一群人围在一堆，我最喜欢凑热闹，也连忙挤了进去。原来人群中有个讨饭的老人，他面黄肌瘦，破衣烂衫，耷拉着脑袋。地面上，还有一张用石头压着的求援信，信上的字歪歪扭扭的，有些字看不清，我琢磨了半天，才猜出意思来。原来他已经70 多岁了，就住在农村，他的儿子和媳妇不养他。有一天，他的儿子对他特别好，说要给他买衣服，把他哄到汉口，一 到汉口，他儿子就溜走了。他身上没有钱，也回不了家，只得四处求援。我想：这儿子真缺德！（小作者很聪明，没有把求援信的原文全部抄录下来，他可能考虑这样太费篇幅了，于是他就只写了这封信的意思。这是对的。）6.我拿了蒜苗挤出人群，匆匆离开了菜市场。路上，我掏出那张旧票子一看，竟是一张五角的。哎呀，多找钱了，不能占便宜，要向雷锋叔叔学习，送回去不留名。于是，我又急匆匆回到了菜市场，郑重地对售货员说：“阿姨，您多找给我三角钱。”说着，递过了那张五角钱的票子。原想会听到感谢的话，却没料到她没好气地说了声：“讨厌！”扔出两角钱。我满腔热情顿时里外凉透。我一直纳闷儿，她错找了钱，我还给她，她为什么不高兴呢？回家后，我把疑问告诉了妈妈，妈妈说：“可能是售货员出了差错，怕扣奖金吧！”（一小段文章却显得曲曲折折，买了菜却多找了钱，去退却又不肯收，相反还骂人，最后还是妈妈说出了原因，但不知道事实到底是怎样的。）7.决战的第三个回合开始了。机器人发出了比前两次更多更快的指令：“耳、鼻、右眼、嘴、左眼”我急匆匆地按开关。耳，要按两耳的开关呀，我急中生智，两手同时按住，接着按动鼻、右眼、嘴、左眼的开关，只见我面前的机器人接二连三地亮起灯泡，我按完最后一个按钮时，高利均也完成了任务，可他毕竟慢了那么一刹那呀！分辨器朗声宣布：“左边获得胜利！”我高兴得跳了起来，欢呼着：“噢，我赢了！”我看看高利均，他像个外国人似的耸耸肩，两手一摊，无可奈何地摇了摇头。（我的高兴与高利均的丧气形成了一个鲜明的对比，这样写很有效果。）8.叔叔家有个酒柜，酒柜不算太大却很精致。令人不解的是酒柜里的酒总是喝不完，可又永远放不满。这是为什么呢？我心中升起了一个大问号。出 好奇我便仔细地观察了他家的酒柜。原来，叔叔是厂长，找他谈工作办事的人很多。他们每次来手里不是拎着酒，就是提着烟。每次带来的酒多则五六瓶，少则二三瓶。这样酒柜里便有酒了。而叔叔又从不喝酒，可是酒又到哪儿去了呢？为什么酒柜总放不满？这我也曾经仔细观察过，可我总想不出名堂来，于是我就去问婶婶，婶婶笑着说：“傻孩子，这些酒呀，被你叔叔拿去卖了，你别着急，等几天柜子里又会有酒了。”我知道婶婶最疼我，她说的都是实情话，一定不会骗我的。我终于揭开了酒柜的秘密。（小作者喜欢提问，用问题不断地把事情和情节引出来，也吸引了读者的阅读注意力。）</w:t>
      </w:r>
    </w:p>
    <w:p>
      <w:pPr>
        <w:ind w:left="0" w:right="0" w:firstLine="560"/>
        <w:spacing w:before="450" w:after="450" w:line="312" w:lineRule="auto"/>
      </w:pPr>
      <w:r>
        <w:rPr>
          <w:rFonts w:ascii="宋体" w:hAnsi="宋体" w:eastAsia="宋体" w:cs="宋体"/>
          <w:color w:val="000"/>
          <w:sz w:val="28"/>
          <w:szCs w:val="28"/>
        </w:rPr>
        <w:t xml:space="preserve">六、写校园外的事情的参考题材 1.拾金不昧，仁义值千金； 2.见义勇为，挺身救群众； 3.帮贫救困，送粮又送衣； 4.勇擒歹徒，正气必压邪； 5.助人为乐，善小亦为之；</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第三篇：小学生也可以发明创造</w:t>
      </w:r>
    </w:p>
    <w:p>
      <w:pPr>
        <w:ind w:left="0" w:right="0" w:firstLine="560"/>
        <w:spacing w:before="450" w:after="450" w:line="312" w:lineRule="auto"/>
      </w:pPr>
      <w:r>
        <w:rPr>
          <w:rFonts w:ascii="宋体" w:hAnsi="宋体" w:eastAsia="宋体" w:cs="宋体"/>
          <w:color w:val="000"/>
          <w:sz w:val="28"/>
          <w:szCs w:val="28"/>
        </w:rPr>
        <w:t xml:space="preserve">和田县巴格其镇小学浅谈 小学生也可以发明创造</w:t>
      </w:r>
    </w:p>
    <w:p>
      <w:pPr>
        <w:ind w:left="0" w:right="0" w:firstLine="560"/>
        <w:spacing w:before="450" w:after="450" w:line="312" w:lineRule="auto"/>
      </w:pPr>
      <w:r>
        <w:rPr>
          <w:rFonts w:ascii="宋体" w:hAnsi="宋体" w:eastAsia="宋体" w:cs="宋体"/>
          <w:color w:val="000"/>
          <w:sz w:val="28"/>
          <w:szCs w:val="28"/>
        </w:rPr>
        <w:t xml:space="preserve">小学生也可以发明创造</w:t>
      </w:r>
    </w:p>
    <w:p>
      <w:pPr>
        <w:ind w:left="0" w:right="0" w:firstLine="560"/>
        <w:spacing w:before="450" w:after="450" w:line="312" w:lineRule="auto"/>
      </w:pPr>
      <w:r>
        <w:rPr>
          <w:rFonts w:ascii="宋体" w:hAnsi="宋体" w:eastAsia="宋体" w:cs="宋体"/>
          <w:color w:val="000"/>
          <w:sz w:val="28"/>
          <w:szCs w:val="28"/>
        </w:rPr>
        <w:t xml:space="preserve">——小学生的科学小发明、小创造</w:t>
      </w:r>
    </w:p>
    <w:p>
      <w:pPr>
        <w:ind w:left="0" w:right="0" w:firstLine="560"/>
        <w:spacing w:before="450" w:after="450" w:line="312" w:lineRule="auto"/>
      </w:pPr>
      <w:r>
        <w:rPr>
          <w:rFonts w:ascii="宋体" w:hAnsi="宋体" w:eastAsia="宋体" w:cs="宋体"/>
          <w:color w:val="000"/>
          <w:sz w:val="28"/>
          <w:szCs w:val="28"/>
        </w:rPr>
        <w:t xml:space="preserve">.一、什么是科学小发明</w:t>
      </w:r>
    </w:p>
    <w:p>
      <w:pPr>
        <w:ind w:left="0" w:right="0" w:firstLine="560"/>
        <w:spacing w:before="450" w:after="450" w:line="312" w:lineRule="auto"/>
      </w:pPr>
      <w:r>
        <w:rPr>
          <w:rFonts w:ascii="宋体" w:hAnsi="宋体" w:eastAsia="宋体" w:cs="宋体"/>
          <w:color w:val="000"/>
          <w:sz w:val="28"/>
          <w:szCs w:val="28"/>
        </w:rPr>
        <w:t xml:space="preserve">一提到“发明”二字，有些同学就害怕了，那要多难啊！其实创造发明并不神秘，有好多中小学生的发明，都在全国甚至国际上获了奖呢！</w:t>
      </w:r>
    </w:p>
    <w:p>
      <w:pPr>
        <w:ind w:left="0" w:right="0" w:firstLine="560"/>
        <w:spacing w:before="450" w:after="450" w:line="312" w:lineRule="auto"/>
      </w:pPr>
      <w:r>
        <w:rPr>
          <w:rFonts w:ascii="宋体" w:hAnsi="宋体" w:eastAsia="宋体" w:cs="宋体"/>
          <w:color w:val="000"/>
          <w:sz w:val="28"/>
          <w:szCs w:val="28"/>
        </w:rPr>
        <w:t xml:space="preserve">科学小发明，是指青少年在日常学习、生活、劳动中，对那些感觉到用起来不称心、不方便的东西或方法，运用自己学过的科学知识，设计、制造出目前还没有的更称心、更方便的新物品或新方法。它同“大发明”比较起来，选择的范围比较窄，解决的问题比较单一，使用的材料比较好找，所花的经费也不多，所以称为“小发明”。</w:t>
      </w:r>
    </w:p>
    <w:p>
      <w:pPr>
        <w:ind w:left="0" w:right="0" w:firstLine="560"/>
        <w:spacing w:before="450" w:after="450" w:line="312" w:lineRule="auto"/>
      </w:pPr>
      <w:r>
        <w:rPr>
          <w:rFonts w:ascii="宋体" w:hAnsi="宋体" w:eastAsia="宋体" w:cs="宋体"/>
          <w:color w:val="000"/>
          <w:sz w:val="28"/>
          <w:szCs w:val="28"/>
        </w:rPr>
        <w:t xml:space="preserve">二、好的科学小发明、小创造所具备的特点：</w:t>
      </w:r>
    </w:p>
    <w:p>
      <w:pPr>
        <w:ind w:left="0" w:right="0" w:firstLine="560"/>
        <w:spacing w:before="450" w:after="450" w:line="312" w:lineRule="auto"/>
      </w:pPr>
      <w:r>
        <w:rPr>
          <w:rFonts w:ascii="宋体" w:hAnsi="宋体" w:eastAsia="宋体" w:cs="宋体"/>
          <w:color w:val="000"/>
          <w:sz w:val="28"/>
          <w:szCs w:val="28"/>
        </w:rPr>
        <w:t xml:space="preserve">1．科学小发明的实用性</w:t>
      </w:r>
    </w:p>
    <w:p>
      <w:pPr>
        <w:ind w:left="0" w:right="0" w:firstLine="560"/>
        <w:spacing w:before="450" w:after="450" w:line="312" w:lineRule="auto"/>
      </w:pPr>
      <w:r>
        <w:rPr>
          <w:rFonts w:ascii="宋体" w:hAnsi="宋体" w:eastAsia="宋体" w:cs="宋体"/>
          <w:color w:val="000"/>
          <w:sz w:val="28"/>
          <w:szCs w:val="28"/>
        </w:rPr>
        <w:t xml:space="preserve">实用性是指该发明能够制造或使用，并且产生积极的效果。小发明要能够做成实实在在的物品，不能只是想法或设计图纸，而且还要能够解决生产生活中的实际问题。</w:t>
      </w:r>
    </w:p>
    <w:p>
      <w:pPr>
        <w:ind w:left="0" w:right="0" w:firstLine="560"/>
        <w:spacing w:before="450" w:after="450" w:line="312" w:lineRule="auto"/>
      </w:pPr>
      <w:r>
        <w:rPr>
          <w:rFonts w:ascii="宋体" w:hAnsi="宋体" w:eastAsia="宋体" w:cs="宋体"/>
          <w:color w:val="000"/>
          <w:sz w:val="28"/>
          <w:szCs w:val="28"/>
        </w:rPr>
        <w:t xml:space="preserve">防虫树裙 山西临县盛产枣子，但枣曲虫对枣子的危害很大。刘艳同学仔细观察枣曲虫的生长活动规律，发现雌虫要爬上树干与雄虫交配再残害树叶、树果。他就想了一个办法，在树干的半腰围一圈硬塑料片，内层涂上除虫药膏，使雌虫上不了树。这种简单巧妙的防虫树裙，实用性强，受到了枣农的欢迎，荣获第六届全国青少年发明比赛一等奖。</w:t>
      </w:r>
    </w:p>
    <w:p>
      <w:pPr>
        <w:ind w:left="0" w:right="0" w:firstLine="560"/>
        <w:spacing w:before="450" w:after="450" w:line="312" w:lineRule="auto"/>
      </w:pPr>
      <w:r>
        <w:rPr>
          <w:rFonts w:ascii="宋体" w:hAnsi="宋体" w:eastAsia="宋体" w:cs="宋体"/>
          <w:color w:val="000"/>
          <w:sz w:val="28"/>
          <w:szCs w:val="28"/>
        </w:rPr>
        <w:t xml:space="preserve">2．科学小发明的创造性</w:t>
      </w:r>
    </w:p>
    <w:p>
      <w:pPr>
        <w:ind w:left="0" w:right="0" w:firstLine="560"/>
        <w:spacing w:before="450" w:after="450" w:line="312" w:lineRule="auto"/>
      </w:pPr>
      <w:r>
        <w:rPr>
          <w:rFonts w:ascii="宋体" w:hAnsi="宋体" w:eastAsia="宋体" w:cs="宋体"/>
          <w:color w:val="000"/>
          <w:sz w:val="28"/>
          <w:szCs w:val="28"/>
        </w:rPr>
        <w:t xml:space="preserve">创造性是指小发明同原来的同类产品已有的技术相比，有突出的实质性特点和显著的进步。</w:t>
      </w:r>
    </w:p>
    <w:p>
      <w:pPr>
        <w:ind w:left="0" w:right="0" w:firstLine="560"/>
        <w:spacing w:before="450" w:after="450" w:line="312" w:lineRule="auto"/>
      </w:pPr>
      <w:r>
        <w:rPr>
          <w:rFonts w:ascii="宋体" w:hAnsi="宋体" w:eastAsia="宋体" w:cs="宋体"/>
          <w:color w:val="000"/>
          <w:sz w:val="28"/>
          <w:szCs w:val="28"/>
        </w:rPr>
        <w:t xml:space="preserve">方便肥皂盒 一般的肥皂盒装点水，肥皂就会发粘，不容易取出来，肥皂的寿命也很短。天津的范平同学利用杠杆原理发明了方便肥皂盒。打开肥皂盒，肥皂就会立起来。它和同类产品相比，技术上要先进一些，获得了第一届全国青少年发明创造比赛一等奖。</w:t>
      </w:r>
    </w:p>
    <w:p>
      <w:pPr>
        <w:ind w:left="0" w:right="0" w:firstLine="560"/>
        <w:spacing w:before="450" w:after="450" w:line="312" w:lineRule="auto"/>
      </w:pPr>
      <w:r>
        <w:rPr>
          <w:rFonts w:ascii="宋体" w:hAnsi="宋体" w:eastAsia="宋体" w:cs="宋体"/>
          <w:color w:val="000"/>
          <w:sz w:val="28"/>
          <w:szCs w:val="28"/>
        </w:rPr>
        <w:t xml:space="preserve">3．科学小发明的新颖性</w:t>
      </w:r>
    </w:p>
    <w:p>
      <w:pPr>
        <w:ind w:left="0" w:right="0" w:firstLine="560"/>
        <w:spacing w:before="450" w:after="450" w:line="312" w:lineRule="auto"/>
      </w:pPr>
      <w:r>
        <w:rPr>
          <w:rFonts w:ascii="宋体" w:hAnsi="宋体" w:eastAsia="宋体" w:cs="宋体"/>
          <w:color w:val="000"/>
          <w:sz w:val="28"/>
          <w:szCs w:val="28"/>
        </w:rPr>
        <w:t xml:space="preserve">新颖性是指你在完成这个小发明之前，还没有出现过同样内容或技术的产品。也就是说，你既在街上的商店里买不到同样的产品，也没有在书刊、广播电视中看或听到过介绍；同样的发明，既没有由他人向专利局提出过申请并记载于专利申请文件中，也没有由他人申报参加各级发明创造比赛。但是，如果你在别的发明上增加了新的功能、新的方法、新的用途，或是将原有的几件物品巧妙地组合在一起，构成一个新个体，增加了新的功能，那也算具有新颖性。</w:t>
      </w:r>
    </w:p>
    <w:p>
      <w:pPr>
        <w:ind w:left="0" w:right="0" w:firstLine="560"/>
        <w:spacing w:before="450" w:after="450" w:line="312" w:lineRule="auto"/>
      </w:pPr>
      <w:r>
        <w:rPr>
          <w:rFonts w:ascii="宋体" w:hAnsi="宋体" w:eastAsia="宋体" w:cs="宋体"/>
          <w:color w:val="000"/>
          <w:sz w:val="28"/>
          <w:szCs w:val="28"/>
        </w:rPr>
        <w:t xml:space="preserve">三、尝试科学小发明、小创造方法：</w:t>
      </w:r>
    </w:p>
    <w:p>
      <w:pPr>
        <w:ind w:left="0" w:right="0" w:firstLine="560"/>
        <w:spacing w:before="450" w:after="450" w:line="312" w:lineRule="auto"/>
      </w:pPr>
      <w:r>
        <w:rPr>
          <w:rFonts w:ascii="宋体" w:hAnsi="宋体" w:eastAsia="宋体" w:cs="宋体"/>
          <w:color w:val="000"/>
          <w:sz w:val="28"/>
          <w:szCs w:val="28"/>
        </w:rPr>
        <w:t xml:space="preserve">1．小发明创造技法之移植法</w:t>
      </w:r>
    </w:p>
    <w:p>
      <w:pPr>
        <w:ind w:left="0" w:right="0" w:firstLine="560"/>
        <w:spacing w:before="450" w:after="450" w:line="312" w:lineRule="auto"/>
      </w:pPr>
      <w:r>
        <w:rPr>
          <w:rFonts w:ascii="宋体" w:hAnsi="宋体" w:eastAsia="宋体" w:cs="宋体"/>
          <w:color w:val="000"/>
          <w:sz w:val="28"/>
          <w:szCs w:val="28"/>
        </w:rPr>
        <w:t xml:space="preserve">把大家已经知道的原理，已有的物品或方法等，移植运用到自己的发明上，得到一项新的发明，这种方法叫做移植法。这种技术性移植是发明创造的一条重要途径。好客鞋“，就是作者将已有的发明”尼龙搭扣“移植到拖鞋上发明的。</w:t>
      </w:r>
    </w:p>
    <w:p>
      <w:pPr>
        <w:ind w:left="0" w:right="0" w:firstLine="560"/>
        <w:spacing w:before="450" w:after="450" w:line="312" w:lineRule="auto"/>
      </w:pPr>
      <w:r>
        <w:rPr>
          <w:rFonts w:ascii="宋体" w:hAnsi="宋体" w:eastAsia="宋体" w:cs="宋体"/>
          <w:color w:val="000"/>
          <w:sz w:val="28"/>
          <w:szCs w:val="28"/>
        </w:rPr>
        <w:t xml:space="preserve">好客鞋 一天，魏强同学跟爸爸到一个朋友家做客，一进门就把他给难住了：主人家铺着地毯，不换鞋显得不礼貌。换鞋吧，脚又有臭味。回家后，魏强就想：如果有一种拖鞋，不用脱下脚上的鞋就能穿，那该多好！后来，他从旅游鞋上的尼龙搭扣得到启发：将拖鞋上的鞋袢装上尼龙搭扣，一按就搭上，一掀就拉开，要肥要瘦不就可以调节了吗？于是他找来一双旧拖鞋，剪开鞋袢，缝上尼龙搭扣，做成了”好客鞋“。这项小发明在第四届全国青少年发明创造比赛中获得了三等奖。</w:t>
      </w:r>
    </w:p>
    <w:p>
      <w:pPr>
        <w:ind w:left="0" w:right="0" w:firstLine="560"/>
        <w:spacing w:before="450" w:after="450" w:line="312" w:lineRule="auto"/>
      </w:pPr>
      <w:r>
        <w:rPr>
          <w:rFonts w:ascii="宋体" w:hAnsi="宋体" w:eastAsia="宋体" w:cs="宋体"/>
          <w:color w:val="000"/>
          <w:sz w:val="28"/>
          <w:szCs w:val="28"/>
        </w:rPr>
        <w:t xml:space="preserve">其实，魏强的小发明只不过是将尼龙搭扣这项别人的发明移植到拖鞋上，但使拖鞋有了新的功能，尼龙搭扣也有了新用途，这项小发明也就具备了新颖性。</w:t>
      </w:r>
    </w:p>
    <w:p>
      <w:pPr>
        <w:ind w:left="0" w:right="0" w:firstLine="560"/>
        <w:spacing w:before="450" w:after="450" w:line="312" w:lineRule="auto"/>
      </w:pPr>
      <w:r>
        <w:rPr>
          <w:rFonts w:ascii="宋体" w:hAnsi="宋体" w:eastAsia="宋体" w:cs="宋体"/>
          <w:color w:val="000"/>
          <w:sz w:val="28"/>
          <w:szCs w:val="28"/>
        </w:rPr>
        <w:t xml:space="preserve">2．小发明创造技法之组合法</w:t>
      </w:r>
    </w:p>
    <w:p>
      <w:pPr>
        <w:ind w:left="0" w:right="0" w:firstLine="560"/>
        <w:spacing w:before="450" w:after="450" w:line="312" w:lineRule="auto"/>
      </w:pPr>
      <w:r>
        <w:rPr>
          <w:rFonts w:ascii="宋体" w:hAnsi="宋体" w:eastAsia="宋体" w:cs="宋体"/>
          <w:color w:val="000"/>
          <w:sz w:val="28"/>
          <w:szCs w:val="28"/>
        </w:rPr>
        <w:t xml:space="preserve">如果你细心观察和思考，就可以发现你周围的许多东西是由两种或两种以上的物体组合而成的。如带橡皮的铅笔是由橡皮和铅笔组合而成，电水壶是由电热器与炊壶组合而成。带日历的手表，带温度计的台历架，带有圆珠笔的钢笔等，都是由两种东西组合而成的一种新</w:t>
      </w:r>
    </w:p>
    <w:p>
      <w:pPr>
        <w:ind w:left="0" w:right="0" w:firstLine="560"/>
        <w:spacing w:before="450" w:after="450" w:line="312" w:lineRule="auto"/>
      </w:pPr>
      <w:r>
        <w:rPr>
          <w:rFonts w:ascii="宋体" w:hAnsi="宋体" w:eastAsia="宋体" w:cs="宋体"/>
          <w:color w:val="000"/>
          <w:sz w:val="28"/>
          <w:szCs w:val="28"/>
        </w:rPr>
        <w:t xml:space="preserve">东西。像这样将已有的两种或多种物品或部件进行巧妙地组合，构成新的更好的物品的发明方法称为组合法。</w:t>
      </w:r>
    </w:p>
    <w:p>
      <w:pPr>
        <w:ind w:left="0" w:right="0" w:firstLine="560"/>
        <w:spacing w:before="450" w:after="450" w:line="312" w:lineRule="auto"/>
      </w:pPr>
      <w:r>
        <w:rPr>
          <w:rFonts w:ascii="宋体" w:hAnsi="宋体" w:eastAsia="宋体" w:cs="宋体"/>
          <w:color w:val="000"/>
          <w:sz w:val="28"/>
          <w:szCs w:val="28"/>
        </w:rPr>
        <w:t xml:space="preserve">自行车刹车铃 我刚学会骑自行车，遇到紧急情况时，要刹车还要按铃，有时反应慢，就慌张起来。我想能否在左手刹车时，右手微微捏一下，铃就响，有多好呢!这样就不用把右手松开去按铃了。</w:t>
      </w:r>
    </w:p>
    <w:p>
      <w:pPr>
        <w:ind w:left="0" w:right="0" w:firstLine="560"/>
        <w:spacing w:before="450" w:after="450" w:line="312" w:lineRule="auto"/>
      </w:pPr>
      <w:r>
        <w:rPr>
          <w:rFonts w:ascii="宋体" w:hAnsi="宋体" w:eastAsia="宋体" w:cs="宋体"/>
          <w:color w:val="000"/>
          <w:sz w:val="28"/>
          <w:szCs w:val="28"/>
        </w:rPr>
        <w:t xml:space="preserve">我去商店买了开关和电铃、二节电池，将电池作为电源，把铃安在车把上。利用稍微刹车时的力打开开关就能带动电铃，当手一松，铃声就停，不间断地捏，铃声不断。这个刹车铃就做成了。</w:t>
      </w:r>
    </w:p>
    <w:p>
      <w:pPr>
        <w:ind w:left="0" w:right="0" w:firstLine="560"/>
        <w:spacing w:before="450" w:after="450" w:line="312" w:lineRule="auto"/>
      </w:pPr>
      <w:r>
        <w:rPr>
          <w:rFonts w:ascii="宋体" w:hAnsi="宋体" w:eastAsia="宋体" w:cs="宋体"/>
          <w:color w:val="000"/>
          <w:sz w:val="28"/>
          <w:szCs w:val="28"/>
        </w:rPr>
        <w:t xml:space="preserve">我用了一段时间后，发现这个铃有些问题，一是怕雨天，一下雨，车铃和所有装置会挨雨淋，虽然我把电池盒装在车座下面，但仍然容易受潮；二是电池用完后要更换，花费大。</w:t>
      </w:r>
    </w:p>
    <w:p>
      <w:pPr>
        <w:ind w:left="0" w:right="0" w:firstLine="560"/>
        <w:spacing w:before="450" w:after="450" w:line="312" w:lineRule="auto"/>
      </w:pPr>
      <w:r>
        <w:rPr>
          <w:rFonts w:ascii="宋体" w:hAnsi="宋体" w:eastAsia="宋体" w:cs="宋体"/>
          <w:color w:val="000"/>
          <w:sz w:val="28"/>
          <w:szCs w:val="28"/>
        </w:rPr>
        <w:t xml:space="preserve">我要进一步改进这个刹车铃，要把电能带动改为机械传动。我反复握着车把捏来捏去地思索，能不能利用捏刹车直接带动车铃呢?于是，我在刹车杆上装了一个自制的拉杆，另一头连接自行车铃，在铃的摇柄上钻了一个小孔，在拉杆和摇柄的中间安上一根结实的线，这样，通过拉杆和线的作用就会带动铃响了。</w:t>
      </w:r>
    </w:p>
    <w:p>
      <w:pPr>
        <w:ind w:left="0" w:right="0" w:firstLine="560"/>
        <w:spacing w:before="450" w:after="450" w:line="312" w:lineRule="auto"/>
      </w:pPr>
      <w:r>
        <w:rPr>
          <w:rFonts w:ascii="宋体" w:hAnsi="宋体" w:eastAsia="宋体" w:cs="宋体"/>
          <w:color w:val="000"/>
          <w:sz w:val="28"/>
          <w:szCs w:val="28"/>
        </w:rPr>
        <w:t xml:space="preserve">第二个刹车铃它结构非常简单，制作起来容易，使用方便。</w:t>
      </w:r>
    </w:p>
    <w:p>
      <w:pPr>
        <w:ind w:left="0" w:right="0" w:firstLine="560"/>
        <w:spacing w:before="450" w:after="450" w:line="312" w:lineRule="auto"/>
      </w:pPr>
      <w:r>
        <w:rPr>
          <w:rFonts w:ascii="宋体" w:hAnsi="宋体" w:eastAsia="宋体" w:cs="宋体"/>
          <w:color w:val="000"/>
          <w:sz w:val="28"/>
          <w:szCs w:val="28"/>
        </w:rPr>
        <w:t xml:space="preserve">（第七届全国青少年发明创造比赛二等奖）</w:t>
      </w:r>
    </w:p>
    <w:p>
      <w:pPr>
        <w:ind w:left="0" w:right="0" w:firstLine="560"/>
        <w:spacing w:before="450" w:after="450" w:line="312" w:lineRule="auto"/>
      </w:pPr>
      <w:r>
        <w:rPr>
          <w:rFonts w:ascii="宋体" w:hAnsi="宋体" w:eastAsia="宋体" w:cs="宋体"/>
          <w:color w:val="000"/>
          <w:sz w:val="28"/>
          <w:szCs w:val="28"/>
        </w:rPr>
        <w:t xml:space="preserve">3．小发明创造技法之联想法</w:t>
      </w:r>
    </w:p>
    <w:p>
      <w:pPr>
        <w:ind w:left="0" w:right="0" w:firstLine="560"/>
        <w:spacing w:before="450" w:after="450" w:line="312" w:lineRule="auto"/>
      </w:pPr>
      <w:r>
        <w:rPr>
          <w:rFonts w:ascii="宋体" w:hAnsi="宋体" w:eastAsia="宋体" w:cs="宋体"/>
          <w:color w:val="000"/>
          <w:sz w:val="28"/>
          <w:szCs w:val="28"/>
        </w:rPr>
        <w:t xml:space="preserve">联想是一种科学的、丰富的想象过程，是由一事物的表象、词语或动作想到另一事物的表象、词语或动作。比如你见到意志坚强的人就联想到钢铁，见到凶狠的人就联想到豺狼。</w:t>
      </w:r>
    </w:p>
    <w:p>
      <w:pPr>
        <w:ind w:left="0" w:right="0" w:firstLine="560"/>
        <w:spacing w:before="450" w:after="450" w:line="312" w:lineRule="auto"/>
      </w:pPr>
      <w:r>
        <w:rPr>
          <w:rFonts w:ascii="宋体" w:hAnsi="宋体" w:eastAsia="宋体" w:cs="宋体"/>
          <w:color w:val="000"/>
          <w:sz w:val="28"/>
          <w:szCs w:val="28"/>
        </w:rPr>
        <w:t xml:space="preserve">当你研究一个发明对象时，把你已经知道的物品或曾经看到的某种现象同研究的对象联系起来，加以比较，从中受到启发，或者是对某种技术的模仿和借鉴，从而打开思路，创造出新的东西来，这种小发明的方法称为联想法。</w:t>
      </w:r>
    </w:p>
    <w:p>
      <w:pPr>
        <w:ind w:left="0" w:right="0" w:firstLine="560"/>
        <w:spacing w:before="450" w:after="450" w:line="312" w:lineRule="auto"/>
      </w:pPr>
      <w:r>
        <w:rPr>
          <w:rFonts w:ascii="宋体" w:hAnsi="宋体" w:eastAsia="宋体" w:cs="宋体"/>
          <w:color w:val="000"/>
          <w:sz w:val="28"/>
          <w:szCs w:val="28"/>
        </w:rPr>
        <w:t xml:space="preserve">双尖绣花针 一天，武汉市的王帆同学去姑姑家，看见姑姑正忙着绣花。只见姑姑绣花时，总要先把针尖朝下一扎，拉直绣线，然后翻转手腕，使针尖朝上，再朝上扎出来，手就这样一针上一针下来回不停地动着。王帆问姑姑：”这样上下翻转不累吗？“姑姑说：”累。绣一天花，手腕又酸又痛！“王帆看着姑姑劳累的样子，便想能不能改进一下这种传统的绣花方法呢？</w:t>
      </w:r>
    </w:p>
    <w:p>
      <w:pPr>
        <w:ind w:left="0" w:right="0" w:firstLine="560"/>
        <w:spacing w:before="450" w:after="450" w:line="312" w:lineRule="auto"/>
      </w:pPr>
      <w:r>
        <w:rPr>
          <w:rFonts w:ascii="宋体" w:hAnsi="宋体" w:eastAsia="宋体" w:cs="宋体"/>
          <w:color w:val="000"/>
          <w:sz w:val="28"/>
          <w:szCs w:val="28"/>
        </w:rPr>
        <w:t xml:space="preserve">有一天，王帆在电视上看到渔民织网的情景，渔民拿着两头尖尖的梭子直着穿过来，直着穿过去，就把网织好了，根本不用翻转手腕。王帆马上联想到：把绣花针也制成跟织网梭一样两头带尖、中间开孔的样子，不就解决了翻转手腕的问题吗？于是，他请在机械厂做工的姑父作了一根两头有尖，把针鼻挪到针中间的绣花针。姑姑一试，果然省力，手腕不再酸痛，而且因为减去了翻转手腕的动作，还提高了效率。这项小发明获得了第四届全国青少年创造发明比赛一等奖</w:t>
      </w:r>
    </w:p>
    <w:p>
      <w:pPr>
        <w:ind w:left="0" w:right="0" w:firstLine="560"/>
        <w:spacing w:before="450" w:after="450" w:line="312" w:lineRule="auto"/>
      </w:pPr>
      <w:r>
        <w:rPr>
          <w:rFonts w:ascii="宋体" w:hAnsi="宋体" w:eastAsia="宋体" w:cs="宋体"/>
          <w:color w:val="000"/>
          <w:sz w:val="28"/>
          <w:szCs w:val="28"/>
        </w:rPr>
        <w:t xml:space="preserve">4．小发明创造技法之形态改变法</w:t>
      </w:r>
    </w:p>
    <w:p>
      <w:pPr>
        <w:ind w:left="0" w:right="0" w:firstLine="560"/>
        <w:spacing w:before="450" w:after="450" w:line="312" w:lineRule="auto"/>
      </w:pPr>
      <w:r>
        <w:rPr>
          <w:rFonts w:ascii="宋体" w:hAnsi="宋体" w:eastAsia="宋体" w:cs="宋体"/>
          <w:color w:val="000"/>
          <w:sz w:val="28"/>
          <w:szCs w:val="28"/>
        </w:rPr>
        <w:t xml:space="preserve">现有的一些物品和方法，换一种方式看：改变现有东西的形状，改变制作工艺，改变物品的结构，如把原来方形的改成圆形的，把直的改成弯的，把红色的改成蓝色的，把无香味改成有香味的……你也许会觉得比原来的更方便些。这种发明技法叫做形态改变法。</w:t>
      </w:r>
    </w:p>
    <w:p>
      <w:pPr>
        <w:ind w:left="0" w:right="0" w:firstLine="560"/>
        <w:spacing w:before="450" w:after="450" w:line="312" w:lineRule="auto"/>
      </w:pPr>
      <w:r>
        <w:rPr>
          <w:rFonts w:ascii="宋体" w:hAnsi="宋体" w:eastAsia="宋体" w:cs="宋体"/>
          <w:color w:val="000"/>
          <w:sz w:val="28"/>
          <w:szCs w:val="28"/>
        </w:rPr>
        <w:t xml:space="preserve">多功能墨汁</w:t>
      </w:r>
    </w:p>
    <w:p>
      <w:pPr>
        <w:ind w:left="0" w:right="0" w:firstLine="560"/>
        <w:spacing w:before="450" w:after="450" w:line="312" w:lineRule="auto"/>
      </w:pPr>
      <w:r>
        <w:rPr>
          <w:rFonts w:ascii="宋体" w:hAnsi="宋体" w:eastAsia="宋体" w:cs="宋体"/>
          <w:color w:val="000"/>
          <w:sz w:val="28"/>
          <w:szCs w:val="28"/>
        </w:rPr>
        <w:t xml:space="preserve">杭州的秦路同学见老师用墨汁在红纸上写字时，由于纸上有油脂，墨汁不易吸附，书写起来很困难。他经过多次试验，对现有墨汁的配方进行了一些改进，增加了去掉油腻作用的原料--洗洁净或洗发精，一种新型的多用途墨汁问世了。这种墨汁既能在红纸上书写，还可以在塑料制品、陶瓷上直接书写。这项发明在全国第二届青少年创造发明比赛中获得了二等奖。</w:t>
      </w:r>
    </w:p>
    <w:p>
      <w:pPr>
        <w:ind w:left="0" w:right="0" w:firstLine="560"/>
        <w:spacing w:before="450" w:after="450" w:line="312" w:lineRule="auto"/>
      </w:pPr>
      <w:r>
        <w:rPr>
          <w:rFonts w:ascii="宋体" w:hAnsi="宋体" w:eastAsia="宋体" w:cs="宋体"/>
          <w:color w:val="000"/>
          <w:sz w:val="28"/>
          <w:szCs w:val="28"/>
        </w:rPr>
        <w:t xml:space="preserve">5．小发明创造技法之扩大增加法</w:t>
      </w:r>
    </w:p>
    <w:p>
      <w:pPr>
        <w:ind w:left="0" w:right="0" w:firstLine="560"/>
        <w:spacing w:before="450" w:after="450" w:line="312" w:lineRule="auto"/>
      </w:pPr>
      <w:r>
        <w:rPr>
          <w:rFonts w:ascii="宋体" w:hAnsi="宋体" w:eastAsia="宋体" w:cs="宋体"/>
          <w:color w:val="000"/>
          <w:sz w:val="28"/>
          <w:szCs w:val="28"/>
        </w:rPr>
        <w:t xml:space="preserve">”扩一扩“、”加一加“也会变得很奇妙，会引发出相当不错的发明。当你把一样物品进行扩大面积、扩大声音、扩大距离、延长时间、延伸长度、加高高度、增加数目、增添配料等扩增处理，物品的功能和用途可能就会发生本质的变化。这种”扩一扩“、”加一加“的小发明技法叫作扩大增加法。</w:t>
      </w:r>
    </w:p>
    <w:p>
      <w:pPr>
        <w:ind w:left="0" w:right="0" w:firstLine="560"/>
        <w:spacing w:before="450" w:after="450" w:line="312" w:lineRule="auto"/>
      </w:pPr>
      <w:r>
        <w:rPr>
          <w:rFonts w:ascii="宋体" w:hAnsi="宋体" w:eastAsia="宋体" w:cs="宋体"/>
          <w:color w:val="000"/>
          <w:sz w:val="28"/>
          <w:szCs w:val="28"/>
        </w:rPr>
        <w:t xml:space="preserve">新式邮筒 一般的邮筒只有一个或二个投递口，信投进去后都混在一起，先拣后分，费时又费力。上海的李文彪同学设计了一个新式邮筒。这个邮筒有三个投递口，分别投寄本市、外地和航空邮件。邮筒里分成三格，而且能旋转。这样，邮递员开门取信时，只要转内格，就可以按类取信了。由于收信后不用再拣，就省事多了。</w:t>
      </w:r>
    </w:p>
    <w:p>
      <w:pPr>
        <w:ind w:left="0" w:right="0" w:firstLine="560"/>
        <w:spacing w:before="450" w:after="450" w:line="312" w:lineRule="auto"/>
      </w:pPr>
      <w:r>
        <w:rPr>
          <w:rFonts w:ascii="宋体" w:hAnsi="宋体" w:eastAsia="宋体" w:cs="宋体"/>
          <w:color w:val="000"/>
          <w:sz w:val="28"/>
          <w:szCs w:val="28"/>
        </w:rPr>
        <w:t xml:space="preserve">这个小发明就是从增加投递口的个数入手设计的，它在第一届全国青少年创造发明比赛中获得了一等奖。</w:t>
      </w:r>
    </w:p>
    <w:p>
      <w:pPr>
        <w:ind w:left="0" w:right="0" w:firstLine="560"/>
        <w:spacing w:before="450" w:after="450" w:line="312" w:lineRule="auto"/>
      </w:pPr>
      <w:r>
        <w:rPr>
          <w:rFonts w:ascii="宋体" w:hAnsi="宋体" w:eastAsia="宋体" w:cs="宋体"/>
          <w:color w:val="000"/>
          <w:sz w:val="28"/>
          <w:szCs w:val="28"/>
        </w:rPr>
        <w:t xml:space="preserve">6．小发明创造技法之缩小省略法</w:t>
      </w:r>
    </w:p>
    <w:p>
      <w:pPr>
        <w:ind w:left="0" w:right="0" w:firstLine="560"/>
        <w:spacing w:before="450" w:after="450" w:line="312" w:lineRule="auto"/>
      </w:pPr>
      <w:r>
        <w:rPr>
          <w:rFonts w:ascii="宋体" w:hAnsi="宋体" w:eastAsia="宋体" w:cs="宋体"/>
          <w:color w:val="000"/>
          <w:sz w:val="28"/>
          <w:szCs w:val="28"/>
        </w:rPr>
        <w:t xml:space="preserve">运用缩小、缩短、减少、减轻、分解、折叠、卷曲、删减等手段进行发明创造的技法，叫做缩小省略法，也就是通常所说的”缩一缩“、”减一减\"方法。这也是一种可行的发明思路。</w:t>
      </w:r>
    </w:p>
    <w:p>
      <w:pPr>
        <w:ind w:left="0" w:right="0" w:firstLine="560"/>
        <w:spacing w:before="450" w:after="450" w:line="312" w:lineRule="auto"/>
      </w:pPr>
      <w:r>
        <w:rPr>
          <w:rFonts w:ascii="宋体" w:hAnsi="宋体" w:eastAsia="宋体" w:cs="宋体"/>
          <w:color w:val="000"/>
          <w:sz w:val="28"/>
          <w:szCs w:val="28"/>
        </w:rPr>
        <w:t xml:space="preserve">四、科学小发明、小创造说明书如何写。</w:t>
      </w:r>
    </w:p>
    <w:p>
      <w:pPr>
        <w:ind w:left="0" w:right="0" w:firstLine="560"/>
        <w:spacing w:before="450" w:after="450" w:line="312" w:lineRule="auto"/>
      </w:pPr>
      <w:r>
        <w:rPr>
          <w:rFonts w:ascii="宋体" w:hAnsi="宋体" w:eastAsia="宋体" w:cs="宋体"/>
          <w:color w:val="000"/>
          <w:sz w:val="28"/>
          <w:szCs w:val="28"/>
        </w:rPr>
        <w:t xml:space="preserve">和田县巴格其镇小学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第四篇：发明创造</w:t>
      </w:r>
    </w:p>
    <w:p>
      <w:pPr>
        <w:ind w:left="0" w:right="0" w:firstLine="560"/>
        <w:spacing w:before="450" w:after="450" w:line="312" w:lineRule="auto"/>
      </w:pPr>
      <w:r>
        <w:rPr>
          <w:rFonts w:ascii="宋体" w:hAnsi="宋体" w:eastAsia="宋体" w:cs="宋体"/>
          <w:color w:val="000"/>
          <w:sz w:val="28"/>
          <w:szCs w:val="28"/>
        </w:rPr>
        <w:t xml:space="preserve">《发明与创造》论文</w:t>
      </w:r>
    </w:p>
    <w:p>
      <w:pPr>
        <w:ind w:left="0" w:right="0" w:firstLine="560"/>
        <w:spacing w:before="450" w:after="450" w:line="312" w:lineRule="auto"/>
      </w:pPr>
      <w:r>
        <w:rPr>
          <w:rFonts w:ascii="宋体" w:hAnsi="宋体" w:eastAsia="宋体" w:cs="宋体"/>
          <w:color w:val="000"/>
          <w:sz w:val="28"/>
          <w:szCs w:val="28"/>
        </w:rPr>
        <w:t xml:space="preserve">论提高创造性思维能力的方法与途径</w:t>
      </w:r>
    </w:p>
    <w:p>
      <w:pPr>
        <w:ind w:left="0" w:right="0" w:firstLine="560"/>
        <w:spacing w:before="450" w:after="450" w:line="312" w:lineRule="auto"/>
      </w:pPr>
      <w:r>
        <w:rPr>
          <w:rFonts w:ascii="宋体" w:hAnsi="宋体" w:eastAsia="宋体" w:cs="宋体"/>
          <w:color w:val="000"/>
          <w:sz w:val="28"/>
          <w:szCs w:val="28"/>
        </w:rPr>
        <w:t xml:space="preserve">创造是人类区别于动物的基本特性和标志之一。培养、开发创造力的重要意义和最终目的在于使人类创造力的发展从自发走向自觉，从而尽可能挖掘出人类的创造潜力，造福人类。随着现代社会科学技术与经济的快速发展，对科技人才创造力的培养与开发提出了更高的要求。开发人的创造力，培养大批出类拔萃、思维敏捷、勇于创造的人，已经成为一个国家社会经济发展的战略性问题。当今世界，科学技术突飞猛进，知识经济已初见端倪，国力竞争日趋激烈。而教育在综合国力的形成中处于基础地位，国力的强弱越来越取决于劳动者的素质，取决于各类人才的质量和数量，这对培养和造就21世纪的一代新人提出了迫切的要求。因此，我国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提高创造性思维能力的方法与途径有很多但我们首先要注意观察力和想象力的培养！</w:t>
      </w:r>
    </w:p>
    <w:p>
      <w:pPr>
        <w:ind w:left="0" w:right="0" w:firstLine="560"/>
        <w:spacing w:before="450" w:after="450" w:line="312" w:lineRule="auto"/>
      </w:pPr>
      <w:r>
        <w:rPr>
          <w:rFonts w:ascii="宋体" w:hAnsi="宋体" w:eastAsia="宋体" w:cs="宋体"/>
          <w:color w:val="000"/>
          <w:sz w:val="28"/>
          <w:szCs w:val="28"/>
        </w:rPr>
        <w:t xml:space="preserve">观察是信息输入的通道，是思维探索的大门。敏锐的观察力是创造性思维的起点，可以说没有观察就没有发现，更不会有创造。我们的观察力是在生活中实现的，在生活中，怎样培养观察力呢？首先，要提出明确而具体的目的、任务和要求？其次，要在观察中及时指导。比如要选择适当的观察方法，要有顺序地进行观察，要及时地对观察的结果进行分析总结等。再次，要科学的运用直观教具及现代教学技术，仔细、深入地观察。最后，要培养浓厚的观察兴趣。</w:t>
      </w:r>
    </w:p>
    <w:p>
      <w:pPr>
        <w:ind w:left="0" w:right="0" w:firstLine="560"/>
        <w:spacing w:before="450" w:after="450" w:line="312" w:lineRule="auto"/>
      </w:pPr>
      <w:r>
        <w:rPr>
          <w:rFonts w:ascii="宋体" w:hAnsi="宋体" w:eastAsia="宋体" w:cs="宋体"/>
          <w:color w:val="000"/>
          <w:sz w:val="28"/>
          <w:szCs w:val="28"/>
        </w:rPr>
        <w:t xml:space="preserve">而想象是思维探索的翅膀.爱因斯坦说：“想象比知识更重要，因为知识是有限的，而想象可以包括整个宇宙。”在生活中，我们要进行想象，往往能缩短解决问题的时间，获得发现的机会，锻炼思维品质。想象不同于胡思乱想。想象一般有以下几个基本要素。第一，因为想象往往是一种知识飞跃性的联结，因此，要有扎实的基础知识和丰富经验的支持。第二，要有能迅速摆脱表象干扰的敏锐的洞察力和丰富的识别力。第三，要有执着追求的情感。因此，培养我们的想象力，首先要学好有关的基础知识。其次，新知识的产生除去推理外，常常包含前人的想象因素。因此，在生活中应根据教材潜在的因素，创设想象情境，提供想象材料，诱发我们的创造性想象。另外，我们还要掌握一些想象的方法，如类比、归纳等。著名的哥德巴赫猜想就是通过归纳提出来的，而仿生学的诞生，则是类比联想的典型事例。</w:t>
      </w:r>
    </w:p>
    <w:p>
      <w:pPr>
        <w:ind w:left="0" w:right="0" w:firstLine="560"/>
        <w:spacing w:before="450" w:after="450" w:line="312" w:lineRule="auto"/>
      </w:pPr>
      <w:r>
        <w:rPr>
          <w:rFonts w:ascii="宋体" w:hAnsi="宋体" w:eastAsia="宋体" w:cs="宋体"/>
          <w:color w:val="000"/>
          <w:sz w:val="28"/>
          <w:szCs w:val="28"/>
        </w:rPr>
        <w:t xml:space="preserve">直觉和分析的思维能力很重要，当我们发现一个事物时，要有创作的直觉，而创造是直觉思维和分析思维的有机结合。直觉思维没有经过明显的中间推理过程，就直接提出结论，它进行的模式是跳跃式的，而分析思维则是指遵循严密的逻辑规则，通过逐步推理得到符合逻辑的正确答案或结论的思维方式；它进行的模式是阶梯式的，步骤明确，包含着一系列严密、连续的归纳或演绎过程；在其进行过程中，主体能充分地意识到过程所包含的知识与运算，并能用言语将该过程和得出结论的原因清楚地表述出来。</w:t>
      </w:r>
    </w:p>
    <w:p>
      <w:pPr>
        <w:ind w:left="0" w:right="0" w:firstLine="560"/>
        <w:spacing w:before="450" w:after="450" w:line="312" w:lineRule="auto"/>
      </w:pPr>
      <w:r>
        <w:rPr>
          <w:rFonts w:ascii="宋体" w:hAnsi="宋体" w:eastAsia="宋体" w:cs="宋体"/>
          <w:color w:val="000"/>
          <w:sz w:val="28"/>
          <w:szCs w:val="28"/>
        </w:rPr>
        <w:t xml:space="preserve">直觉思维有两种形式，即直觉判断和灵感。直觉判断是一种自觉的思维形</w:t>
      </w:r>
    </w:p>
    <w:p>
      <w:pPr>
        <w:ind w:left="0" w:right="0" w:firstLine="560"/>
        <w:spacing w:before="450" w:after="450" w:line="312" w:lineRule="auto"/>
      </w:pPr>
      <w:r>
        <w:rPr>
          <w:rFonts w:ascii="宋体" w:hAnsi="宋体" w:eastAsia="宋体" w:cs="宋体"/>
          <w:color w:val="000"/>
          <w:sz w:val="28"/>
          <w:szCs w:val="28"/>
        </w:rPr>
        <w:t xml:space="preserve">式，也可说是逻辑判断的一种超常形式。顿悟或灵感则表现为自觉思维过程的中断，是在主体苦苦思考某个问题而理不出头绪，一时间不知所措，将问题暂放一边时却突然开窍，使问题获得解决的超常思维形式。创造常常是在直觉思维和分析思维的密切配合、协同活动下进行的。一方面，是因为直觉思维与分析思维之间有着十分密切的联系。直觉思维是在积累知识经验的基础上形成和进行的，丰富的知识经验，有助于人们触类旁通，形成深邃的直觉。直觉思维的运用，与人们对各种实践方法和分析思维方法的运用是否已达到相当熟练的程度有关。当人们对分析思维方法的运用已十分娴熟时，遇到问题几乎无需再作有意识的选择，就能随机应变、自然而然地采用适宜的、省去许多中间环节、步骤而迅速地得出结论。另一方面，直觉思维和分析思维既各有所长，也各有所短。在创造活动过程中，两种思维必须取长补短。创造就是直觉思维和分析思维有机结合、协同活动的结果。</w:t>
      </w:r>
    </w:p>
    <w:p>
      <w:pPr>
        <w:ind w:left="0" w:right="0" w:firstLine="560"/>
        <w:spacing w:before="450" w:after="450" w:line="312" w:lineRule="auto"/>
      </w:pPr>
      <w:r>
        <w:rPr>
          <w:rFonts w:ascii="宋体" w:hAnsi="宋体" w:eastAsia="宋体" w:cs="宋体"/>
          <w:color w:val="000"/>
          <w:sz w:val="28"/>
          <w:szCs w:val="28"/>
        </w:rPr>
        <w:t xml:space="preserve">打破思维定势，实现创新思维对创新形成障碍的，我认为主要有三个方面。首先，是思维定势。你的思维固守着旧有的框框转牛角尖了，那么你的创新思维就不可能展现出来。一个人的思维定势是这么产生的呢？一个原因是权威，另一个是从众心理。这些因素使我们的思维定势。其次，要克服思维惯性的障碍，就是习惯性思维，传统性思维。此外，我们还要打破思维封闭的障碍。你站的层次太低了，没有站到很高处，你的思维就封闭了，当然就不能有所创新了。克服思维封闭，换句话来说，就是要打开思维的空间。创造学中有一条原理，叫做陌生原理。它告诉我们，要学会用陌生的眼光看待事物，哪怕再熟悉的事物也不例外。也就是说，我们在思考问题的时候，要学会暂时忘掉已知的东西。对事物从根本上重新思考。通过这种根本性的重新思考，来帮助我们抵制传统习惯和思维定势的束缚。在改革开放中，人们提出要对社会主义进行再认识，对资本主义再认识等，实际上就是对陌生原理的运用。通过对社会主义、资本主义等进行根本性的重新思考。使我们冲破了长时间支配着头脑的一些传统看法。在包括社会主义本质在内的一系列重大问题上取得了新的认识。再比如创新思维中有一种很重要的方法，叫做逆向思维方法。这种方法把人们通常思考问题的习惯思路反过来，从相反方面进行思考。逆向思维可以帮我们打破思维定势，寻找到解决问题的新思路。如果我们善于运用这样一些方法，就可以自觉地抵制上述各种因素的干扰，实现思维的创新。</w:t>
      </w:r>
    </w:p>
    <w:p>
      <w:pPr>
        <w:ind w:left="0" w:right="0" w:firstLine="560"/>
        <w:spacing w:before="450" w:after="450" w:line="312" w:lineRule="auto"/>
      </w:pPr>
      <w:r>
        <w:rPr>
          <w:rFonts w:ascii="宋体" w:hAnsi="宋体" w:eastAsia="宋体" w:cs="宋体"/>
          <w:color w:val="000"/>
          <w:sz w:val="28"/>
          <w:szCs w:val="28"/>
        </w:rPr>
        <w:t xml:space="preserve">大胆地质疑问难，生疑提问是对事物或过去一直被人认为是正确的东西或某种固定的思考模式敢于并且善于或提出新观点和新建议，并能运用各种证据，证明新结论的正确性。这也标志着一个人创新能力的高低。首先，每当观察到一件事物或现象时，无论是初次还是多次接触，都要问“为什么”，并且养成习惯；其次，每当遇到工作中的问题时，尽可能地寻求自身运动的规律性，或从不同角度、不同方向变换观察同一问题，以免被知觉假象所迷惑。大胆地质疑问难，激励人们大胆地质疑问难首先要求氛围宽松和谐、科学严谨，具有怀疑精神、热情洋溢。只有在这样的氛围里，人们才能打开头脑的大门，提出一个个问题。巴尔扎克说过:“打开一切科学的金钥匙，毫不疑问是问号，我们大部分的发现都应归功于‘如何’而生活的智慧大概就在于逢事都问个为什么。”李政道博士也曾说过：“学问学问，要学习提问。”在教学中，教师给学生讲清主动质疑问难的好处，并善于根据不同年龄的学生的心理特点，利用矛盾激发学</w:t>
      </w:r>
    </w:p>
    <w:p>
      <w:pPr>
        <w:ind w:left="0" w:right="0" w:firstLine="560"/>
        <w:spacing w:before="450" w:after="450" w:line="312" w:lineRule="auto"/>
      </w:pPr>
      <w:r>
        <w:rPr>
          <w:rFonts w:ascii="宋体" w:hAnsi="宋体" w:eastAsia="宋体" w:cs="宋体"/>
          <w:color w:val="000"/>
          <w:sz w:val="28"/>
          <w:szCs w:val="28"/>
        </w:rPr>
        <w:t xml:space="preserve">生的求知欲，激发学生产生疑问。让学生的思维处于活跃状态，灵活而开阔，少年儿童的好奇心使自己的思维积极如“喷泉”，便会主动地向老师质疑问难。这便是培养学生创造性思维能力的起步。在生活中也一样，好奇心和热烈的质疑会使人们的创造性思维如火山一般喷发！</w:t>
      </w:r>
    </w:p>
    <w:p>
      <w:pPr>
        <w:ind w:left="0" w:right="0" w:firstLine="560"/>
        <w:spacing w:before="450" w:after="450" w:line="312" w:lineRule="auto"/>
      </w:pPr>
      <w:r>
        <w:rPr>
          <w:rFonts w:ascii="宋体" w:hAnsi="宋体" w:eastAsia="宋体" w:cs="宋体"/>
          <w:color w:val="000"/>
          <w:sz w:val="28"/>
          <w:szCs w:val="28"/>
        </w:rPr>
        <w:t xml:space="preserve">对事物求同存异，创造是求异思维和求同思维的统一，把所有感知到的对象依据一定的标准“聚合”起来，显示出它们的共性和本质，这能增强我们的创造性思维活动。这个训练方法首先要对感知材料形成总体轮廓认识，从感觉上发现十分突出的特点；其次要从感觉到共性问题中肢解分析，形成若干分析群，进而抽象出本质特征；再次，要对抽象出来的事物本质进行概括性描述，最后形成具有指导意义的理性成果。创造力研究中广为使用的求异思维和求同思维是美国心理学家吉尔福特在“智力结构的三维模式”中明确提出并予以界定的两种思维方式。求异思维是指从已知信息中产生大量变化的、独特的新信息的一种沿不同方向、从多方面、在不同范围、不因循传统和常规的思维方式。求同思维是指从已知信息中产生逻辑结论，从现成资料中寻求正确答案的一种有方向、有范围、有条理的思维方式。求异思维具有三个重要特征：流畅性、灵活性、独创性。显然，求异思维的这些特征同时也是创造性思维的主要内容。它在创造活动中往往使人们摆脱习惯性思维的束缚，产生大量新奇独特的创造性设想，在创造过程中占有重要地位。求同思维在创造过程中也是不可缺少的。实际上求异思维和求同思维之间有着极密切的关联，创造过程是求异思维和求同思维的整合过程，是两者高度协调的结果，是求异——求同——再求异——再求同循环往复的过程，思维层层深入，副近目标，最终新的思维脱颖而出。所以说，创造力是求异思维和求同思维高度统一的产物。</w:t>
      </w:r>
    </w:p>
    <w:p>
      <w:pPr>
        <w:ind w:left="0" w:right="0" w:firstLine="560"/>
        <w:spacing w:before="450" w:after="450" w:line="312" w:lineRule="auto"/>
      </w:pPr>
      <w:r>
        <w:rPr>
          <w:rFonts w:ascii="宋体" w:hAnsi="宋体" w:eastAsia="宋体" w:cs="宋体"/>
          <w:color w:val="000"/>
          <w:sz w:val="28"/>
          <w:szCs w:val="28"/>
        </w:rPr>
        <w:t xml:space="preserve">对方案推陈出新，当看到、听到或者接触到一件事情、一种事物时，我们应当尽可能赋予它们的新的性质，摆脱旧有方法束缚，运用新观点、新方法、新结论，反映出独创性，按照这个思路进行思维方法训练，往往能收到推陈出新的结果。牛顿发现万有引力定律是他在自然科学中最辉煌的成就。那是在假期里，牛顿常常来到母亲的家中，在花园里小坐片刻。有一次，像以往屡次发生的那样，一个苹果从树上掉了下来。一个苹果的偶然落地，却是人类思想史的一个转折点，它使那个坐在花园里的人的头脑开了窍，引起他的沉思：究竟是什么原因使一切物体都受到差不多总是朝向地心的吸引，而不是向太空飘呢？牛顿想象着。终于，他发现了对人类具有划时代意义的万有引力。他认为太阳吸引行星，行星吸引行星，以及吸引地面上一切物体的力都是具有相同性质的力，还用微积分证明了开普勒定律中太阳对行星的作用力是吸引力，证明了任何一曲线运动的质点，若是半径指向静止或匀速直线运动的点，且绕此点扫过与时间成正比的面积，则此质点必受指向该点的向心力的作用，如果环绕的周期之平方与半径的立方成正比，则向心力与半径的平方成反比。牛顿还通过了大量实验，证明了任何两物体之间都存在着吸引力，总结出了万有引力定律。</w:t>
      </w:r>
    </w:p>
    <w:p>
      <w:pPr>
        <w:ind w:left="0" w:right="0" w:firstLine="560"/>
        <w:spacing w:before="450" w:after="450" w:line="312" w:lineRule="auto"/>
      </w:pPr>
      <w:r>
        <w:rPr>
          <w:rFonts w:ascii="宋体" w:hAnsi="宋体" w:eastAsia="宋体" w:cs="宋体"/>
          <w:color w:val="000"/>
          <w:sz w:val="28"/>
          <w:szCs w:val="28"/>
        </w:rPr>
        <w:t xml:space="preserve">提高创造性思维能力的方法与途径还有很多，像创新成果专利化等等，但是关键在于从小养成良好的思维思考习惯。一旦思维固化将很难改变思维方式，而教师在这一方面起到领导教育的作用！所以教师要认真引导学生在创新思维方面的发展！当然，生活中的顿悟也十分重要，我们要注重日常的观察和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第五篇：如何进行作文辅导</w:t>
      </w:r>
    </w:p>
    <w:p>
      <w:pPr>
        <w:ind w:left="0" w:right="0" w:firstLine="560"/>
        <w:spacing w:before="450" w:after="450" w:line="312" w:lineRule="auto"/>
      </w:pPr>
      <w:r>
        <w:rPr>
          <w:rFonts w:ascii="宋体" w:hAnsi="宋体" w:eastAsia="宋体" w:cs="宋体"/>
          <w:color w:val="000"/>
          <w:sz w:val="28"/>
          <w:szCs w:val="28"/>
        </w:rPr>
        <w:t xml:space="preserve">如何进行作文辅导</w:t>
      </w:r>
    </w:p>
    <w:p>
      <w:pPr>
        <w:ind w:left="0" w:right="0" w:firstLine="560"/>
        <w:spacing w:before="450" w:after="450" w:line="312" w:lineRule="auto"/>
      </w:pPr>
      <w:r>
        <w:rPr>
          <w:rFonts w:ascii="宋体" w:hAnsi="宋体" w:eastAsia="宋体" w:cs="宋体"/>
          <w:color w:val="000"/>
          <w:sz w:val="28"/>
          <w:szCs w:val="28"/>
        </w:rPr>
        <w:t xml:space="preserve">目前，很多孩子对作文的畏难情绪和厌烦心理十分严重。喜欢作文的少，对成绩不在乎的多。作文辅导成为我们家长较为头疼的问题。而家长作文指导的失误又会导致作文越学越难。由于家长在很多时候并没有认识到作文辅导的特殊性，侧重于传授作文知识，讲析作文技巧，而对写作体验不多的孩子来说，那些所谓的技巧很难派上用场，反倒使孩子无所适从。而且，由于家长不了解孩子的实际情况，作文指导无法做到有的放矢，孩子胡编乱造，被动应付，必然产生厌烦情绪。要克服目前普遍存在的，孩子怕作文，家长有劲使不上的状况，对孩子作文水平的正确认识是一个前提。</w:t>
      </w:r>
    </w:p>
    <w:p>
      <w:pPr>
        <w:ind w:left="0" w:right="0" w:firstLine="560"/>
        <w:spacing w:before="450" w:after="450" w:line="312" w:lineRule="auto"/>
      </w:pPr>
      <w:r>
        <w:rPr>
          <w:rFonts w:ascii="宋体" w:hAnsi="宋体" w:eastAsia="宋体" w:cs="宋体"/>
          <w:color w:val="000"/>
          <w:sz w:val="28"/>
          <w:szCs w:val="28"/>
        </w:rPr>
        <w:t xml:space="preserve">孩子说作文难，归纳起来不外乎两点：一是难在写作时不知道该写些什么；二是难在作文不知道该怎么写。究其原因主要有三方面：其一是生活积累受其年龄限制，不够丰富；其二受其知识基储阅读量的限制，文章内容干瘪，缺乏知识性和趣味性；其三是受其表情达意的能力及写作方法掌握较少的制约，使文章缺乏条理性。因此，我们家长必须改变，“讲”作文、“教”作文的做法，把解决作文题材作为突破口，把克服畏难情绪作为前提，把培养孩子的主动意识作为主线，从而全面提高作文水平。</w:t>
      </w:r>
    </w:p>
    <w:p>
      <w:pPr>
        <w:ind w:left="0" w:right="0" w:firstLine="560"/>
        <w:spacing w:before="450" w:after="450" w:line="312" w:lineRule="auto"/>
      </w:pPr>
      <w:r>
        <w:rPr>
          <w:rFonts w:ascii="宋体" w:hAnsi="宋体" w:eastAsia="宋体" w:cs="宋体"/>
          <w:color w:val="000"/>
          <w:sz w:val="28"/>
          <w:szCs w:val="28"/>
        </w:rPr>
        <w:t xml:space="preserve">一、阅读是写作的基础，养成良好的阅读习惯，积累更多的语言材料语文学科不像自然学科那样严密，它始终离不开由量变到质变的过程。现代著名作家巴金对于背诵记忆的积累作用谈得十分直接，他说：</w:t>
      </w:r>
    </w:p>
    <w:p>
      <w:pPr>
        <w:ind w:left="0" w:right="0" w:firstLine="560"/>
        <w:spacing w:before="450" w:after="450" w:line="312" w:lineRule="auto"/>
      </w:pPr>
      <w:r>
        <w:rPr>
          <w:rFonts w:ascii="宋体" w:hAnsi="宋体" w:eastAsia="宋体" w:cs="宋体"/>
          <w:color w:val="000"/>
          <w:sz w:val="28"/>
          <w:szCs w:val="28"/>
        </w:rPr>
        <w:t xml:space="preserve">“现在有多篇文章储蓄在我的脑海里了。虽然我对其中任何一篇都没有很好地研究过，但这么多的具体东西最少可以使我明白所谓‘文章’究竟是怎么回事。”这便是积累的很好体现，孩子的阅读积累也是同样的道理：读得多了，自然就会从各个方面得到提高。</w:t>
      </w:r>
    </w:p>
    <w:p>
      <w:pPr>
        <w:ind w:left="0" w:right="0" w:firstLine="560"/>
        <w:spacing w:before="450" w:after="450" w:line="312" w:lineRule="auto"/>
      </w:pPr>
      <w:r>
        <w:rPr>
          <w:rFonts w:ascii="宋体" w:hAnsi="宋体" w:eastAsia="宋体" w:cs="宋体"/>
          <w:color w:val="000"/>
          <w:sz w:val="28"/>
          <w:szCs w:val="28"/>
        </w:rPr>
        <w:t xml:space="preserve">阅读包括两方面：一是阅读语文课本上的文章；二是阅读课本以外好的文章。语文课本的文章是家长对孩子进行语文基本功训练的例子，要想使孩子学到更多的知识，并使其转化为能力，就必须加大阅读量。古人云：“读书破万卷，下笔如有神”。可见阅读与写作的关系是密切的。阅读应养成良好的习惯：一是要把文章读懂乃至读熟，要明白作者是怎样运用语言文字来表达中心的，切忌走马观花，囫囵吞枣。读后应能记住文章的内容，知道其大概的意思。二是要养成“不动笔墨不读书”的习惯。读书时，不仅要善于把那些生动、优美的词语和精彩感人的片段摘录下来，还要勤于读书写心得等。只有引导孩子多读书，才能帮助孩子积累更多的语言材料。叶圣陶先生说“生活犹如泉源，文章犹如溪水，泉源丰盛而不枯竭，溪水自然活泼地流个不停歇。叶老的话形象地说明了生活与作文的关系。我们要抓好作文训练这个“流”，就必须同时抓好生活这个“源”，家长应该沟通课堂内外，充分利用学校，家庭和社区等教育资源，开展综合性学习活动，拓宽孩子的学习空间，增加孩子语文实践的机会。所以教学中应积极引导孩子多参加一些社会实践活动，或引导孩子把目光投向现实生活，开发和利用各种课内外教学资源，让孩子阅读社会这本“无字之书”，并让孩子养成写日记写心</w:t>
      </w:r>
    </w:p>
    <w:p>
      <w:pPr>
        <w:ind w:left="0" w:right="0" w:firstLine="560"/>
        <w:spacing w:before="450" w:after="450" w:line="312" w:lineRule="auto"/>
      </w:pPr>
      <w:r>
        <w:rPr>
          <w:rFonts w:ascii="宋体" w:hAnsi="宋体" w:eastAsia="宋体" w:cs="宋体"/>
          <w:color w:val="000"/>
          <w:sz w:val="28"/>
          <w:szCs w:val="28"/>
        </w:rPr>
        <w:t xml:space="preserve">得的习惯，做生活中的有心人，这样有了充足的“源”，自然就有取之不尽用之不竭的“清水”和“活水”了。</w:t>
      </w:r>
    </w:p>
    <w:p>
      <w:pPr>
        <w:ind w:left="0" w:right="0" w:firstLine="560"/>
        <w:spacing w:before="450" w:after="450" w:line="312" w:lineRule="auto"/>
      </w:pPr>
      <w:r>
        <w:rPr>
          <w:rFonts w:ascii="宋体" w:hAnsi="宋体" w:eastAsia="宋体" w:cs="宋体"/>
          <w:color w:val="000"/>
          <w:sz w:val="28"/>
          <w:szCs w:val="28"/>
        </w:rPr>
        <w:t xml:space="preserve">二、降低写作门槛，消除孩子的畏难情绪</w:t>
      </w:r>
    </w:p>
    <w:p>
      <w:pPr>
        <w:ind w:left="0" w:right="0" w:firstLine="560"/>
        <w:spacing w:before="450" w:after="450" w:line="312" w:lineRule="auto"/>
      </w:pPr>
      <w:r>
        <w:rPr>
          <w:rFonts w:ascii="宋体" w:hAnsi="宋体" w:eastAsia="宋体" w:cs="宋体"/>
          <w:color w:val="000"/>
          <w:sz w:val="28"/>
          <w:szCs w:val="28"/>
        </w:rPr>
        <w:t xml:space="preserve">题目要松绑，并要贴近孩子实际，鼓励写出真情实感，我们提倡孩子真实地做人，真实地思想，孩子在写作的艰苦劳动中，要随心所欲，爱写什么，就写什么，只要是积极奋进，健康向上的，都可以大写特写，阳光明媚，春风轻拂可以写，电闪雷鸣，风雨交加也可以写，一草一木，一笑一颦，一俯一仰，凡人凡事都可以写，整个写作过程中“应该积极参与作者的感情体验，做到感同身受，撞击出心灵的火花，让一个活生生的人写出他自然而然的内心喷涌而出的生活感受来”，宋人谢枋说这样做的好处是：“初学熟之，开广其胸襟，发舒其志气，但见文之易，不见文之难，必能放之高论笔端不窘矣。”孩子由于不会作文，不免有畏难情绪，家长鼓励他们大胆写，发挥其想像，抒发其胸臆，会打消他们的畏惧心理，提前告诉孩子下次作文的范围和要求，让孩子事先收集必要的材料，文学巨匠茅盾说过：“伟大的作家，是以有史以来的全部智慧作为他们创作的准备的。”这样有一个充分的准备，做到胸有成竹，作文时自然就得心应手了，有时甚至可以允许那些作文基础差的孩子仿照范文写作，批阅作文时，要珍视孩子的劳动，尽量少作删改。要重视引导孩子在自我修改和相互修改的过程中提高写作能力、，一般来说，指出主要不足即可，要努力找出孩子作文中的闪光点来，另外还可以采</w:t>
      </w:r>
    </w:p>
    <w:p>
      <w:pPr>
        <w:ind w:left="0" w:right="0" w:firstLine="560"/>
        <w:spacing w:before="450" w:after="450" w:line="312" w:lineRule="auto"/>
      </w:pPr>
      <w:r>
        <w:rPr>
          <w:rFonts w:ascii="宋体" w:hAnsi="宋体" w:eastAsia="宋体" w:cs="宋体"/>
          <w:color w:val="000"/>
          <w:sz w:val="28"/>
          <w:szCs w:val="28"/>
        </w:rPr>
        <w:t xml:space="preserve">用形式多样的批改方式，如孩子自批、孩子互批等，重在培养孩子的写作兴趣和自信心，避免挫伤孩子写作的积极性。</w:t>
      </w:r>
    </w:p>
    <w:p>
      <w:pPr>
        <w:ind w:left="0" w:right="0" w:firstLine="560"/>
        <w:spacing w:before="450" w:after="450" w:line="312" w:lineRule="auto"/>
      </w:pPr>
      <w:r>
        <w:rPr>
          <w:rFonts w:ascii="宋体" w:hAnsi="宋体" w:eastAsia="宋体" w:cs="宋体"/>
          <w:color w:val="000"/>
          <w:sz w:val="28"/>
          <w:szCs w:val="28"/>
        </w:rPr>
        <w:t xml:space="preserve">三、培养孩子正确的审美观，通过感知陶冶孩子情操</w:t>
      </w:r>
    </w:p>
    <w:p>
      <w:pPr>
        <w:ind w:left="0" w:right="0" w:firstLine="560"/>
        <w:spacing w:before="450" w:after="450" w:line="312" w:lineRule="auto"/>
      </w:pPr>
      <w:r>
        <w:rPr>
          <w:rFonts w:ascii="宋体" w:hAnsi="宋体" w:eastAsia="宋体" w:cs="宋体"/>
          <w:color w:val="000"/>
          <w:sz w:val="28"/>
          <w:szCs w:val="28"/>
        </w:rPr>
        <w:t xml:space="preserve">教育孩子要写好作文，必须先做好人，在作文辅导中，培养学习良好的道德是不可忽视的内容，鼓励孩子写出真情实感并非忽略对孩子的思想道德教育，把国情教育，养成教育同作文有机联系，使孩子树立正确的人生观和价值观，加强审美教育，使孩子认识大自然和社会发展中美的潜力，不断鞭策自己创造有价值的事，让孩子在作文的构思中悟出真、善、丑、恶，捕捉生活中的灵感在作文中，使作文不空假，写出自己独特的东西，从而突出作文的个性，通过作文辅导来培养孩子的意志品质。心理学认为，人的意志可以调节人的内外活动，它会推动一个人去达到一定的目的或排除与目的相矛盾的愿望与行动，孩子意志力的培养十分重要，在作文中，要培养孩子的恒心，要让孩子认识到写作水平的提高不可能一蹴而就，而要认真观察，长期练笔，特别是通过反复修改自己的文章来不断克服困难，增强耐挫力才能提高，这将使孩子在其他学科的学习和今后人生道路上终身受益。</w:t>
      </w:r>
    </w:p>
    <w:p>
      <w:pPr>
        <w:ind w:left="0" w:right="0" w:firstLine="560"/>
        <w:spacing w:before="450" w:after="450" w:line="312" w:lineRule="auto"/>
      </w:pPr>
      <w:r>
        <w:rPr>
          <w:rFonts w:ascii="宋体" w:hAnsi="宋体" w:eastAsia="宋体" w:cs="宋体"/>
          <w:color w:val="000"/>
          <w:sz w:val="28"/>
          <w:szCs w:val="28"/>
        </w:rPr>
        <w:t xml:space="preserve">四、创设良好情境，调动孩子写作情绪。孩子是语文学习的主人，家长语文辅导时应激发孩子的学习兴趣，注重培养孩子自主学习的意识和习惯，为孩子创设良好的自主学习情境，尊重孩子的个体差异，鼓励孩子选择适合自己的学习方式。我们知道，情绪是写作的启动基因，因此，激发这种心理意识是作文教学的基础，而创设情境便是有效的方法</w:t>
      </w:r>
    </w:p>
    <w:p>
      <w:pPr>
        <w:ind w:left="0" w:right="0" w:firstLine="560"/>
        <w:spacing w:before="450" w:after="450" w:line="312" w:lineRule="auto"/>
      </w:pPr>
      <w:r>
        <w:rPr>
          <w:rFonts w:ascii="宋体" w:hAnsi="宋体" w:eastAsia="宋体" w:cs="宋体"/>
          <w:color w:val="000"/>
          <w:sz w:val="28"/>
          <w:szCs w:val="28"/>
        </w:rPr>
        <w:t xml:space="preserve">之一，家长可以进行实物牵引，像一片枫叶，一只苹果等都能成为契机，或就作文命题及所给材料引发讨论，从而把孩子引入到特定的情境氛围中去，以激发倾吐欲望，实现作文教学的高效收获。</w:t>
      </w:r>
    </w:p>
    <w:p>
      <w:pPr>
        <w:ind w:left="0" w:right="0" w:firstLine="560"/>
        <w:spacing w:before="450" w:after="450" w:line="312" w:lineRule="auto"/>
      </w:pPr>
      <w:r>
        <w:rPr>
          <w:rFonts w:ascii="宋体" w:hAnsi="宋体" w:eastAsia="宋体" w:cs="宋体"/>
          <w:color w:val="000"/>
          <w:sz w:val="28"/>
          <w:szCs w:val="28"/>
        </w:rPr>
        <w:t xml:space="preserve">五、鼓励作文创新，加强求异、发散等创造性思维训练</w:t>
      </w:r>
    </w:p>
    <w:p>
      <w:pPr>
        <w:ind w:left="0" w:right="0" w:firstLine="560"/>
        <w:spacing w:before="450" w:after="450" w:line="312" w:lineRule="auto"/>
      </w:pPr>
      <w:r>
        <w:rPr>
          <w:rFonts w:ascii="宋体" w:hAnsi="宋体" w:eastAsia="宋体" w:cs="宋体"/>
          <w:color w:val="000"/>
          <w:sz w:val="28"/>
          <w:szCs w:val="28"/>
        </w:rPr>
        <w:t xml:space="preserve">其一，鼓励孩子参加各种形式的辩论会，就某些问题进行论辩式探索，如针对当前社会上的“追星”热现象、禁不得批评而跳楼自杀等孩子生活中的热点焦点进行论辩，此外，还可以让孩子写书评、写影评等，从而有效地引发孩子的倾吐欲望，据此写出内容充实的文章，从而处处显示出同学们思辨的锋芒。</w:t>
      </w:r>
    </w:p>
    <w:p>
      <w:pPr>
        <w:ind w:left="0" w:right="0" w:firstLine="560"/>
        <w:spacing w:before="450" w:after="450" w:line="312" w:lineRule="auto"/>
      </w:pPr>
      <w:r>
        <w:rPr>
          <w:rFonts w:ascii="宋体" w:hAnsi="宋体" w:eastAsia="宋体" w:cs="宋体"/>
          <w:color w:val="000"/>
          <w:sz w:val="28"/>
          <w:szCs w:val="28"/>
        </w:rPr>
        <w:t xml:space="preserve">其二，布置作文话题时注意思辨性。生活离不开思考，所谓“行成于思”正点明了“思”的重要作用，看到玫瑰，有人欣赏它的美丽，有人责怪它的多刺，但有人却由此悟出：任何事物都有它的多重性，因而也必须辩证看待的哲理，灯光给人希望，白杨坚强不屈，凡此种种，无不是思的结晶，基于此，每一次作文辅导中，要不断地点醒孩子的这一认识，以促使其不断发展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2025-06-19T00:26:37+08:00</dcterms:created>
  <dcterms:modified xsi:type="dcterms:W3CDTF">2025-06-19T00:26:37+08:00</dcterms:modified>
</cp:coreProperties>
</file>

<file path=docProps/custom.xml><?xml version="1.0" encoding="utf-8"?>
<Properties xmlns="http://schemas.openxmlformats.org/officeDocument/2006/custom-properties" xmlns:vt="http://schemas.openxmlformats.org/officeDocument/2006/docPropsVTypes"/>
</file>