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青春演讲稿最新7篇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演讲具有很强的时效性，对于演讲稿我们要认真准备， 如今很多场合都需要演讲稿，演讲稿是我们呈现出自己思想的独有形式，小编今天就为您带来了青春演讲稿最新7篇，相信一定会对你有所帮助。青春演讲稿最新篇1尊敬的老师、亲爱的同学们：大家好!青春气贯长...</w:t>
      </w:r>
    </w:p>
    <w:p>
      <w:pPr>
        <w:ind w:left="0" w:right="0" w:firstLine="560"/>
        <w:spacing w:before="450" w:after="450" w:line="312" w:lineRule="auto"/>
      </w:pPr>
      <w:r>
        <w:rPr>
          <w:rFonts w:ascii="宋体" w:hAnsi="宋体" w:eastAsia="宋体" w:cs="宋体"/>
          <w:color w:val="000"/>
          <w:sz w:val="28"/>
          <w:szCs w:val="28"/>
        </w:rPr>
        <w:t xml:space="preserve">演讲具有很强的时效性，对于演讲稿我们要认真准备， 如今很多场合都需要演讲稿，演讲稿是我们呈现出自己思想的独有形式，小编今天就为您带来了青春演讲稿最新7篇，相信一定会对你有所帮助。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青春演讲稿最新篇1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青春演讲稿最新篇2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作为已经即将要毕业的学生，我此刻内心是无比的充实，面对这一天的时候我竟然也是无比的从容，我清楚的意识到了在这一阶段我应该去做到哪一点，面对毕业的时候我内心还是非常激动的，过去的我有自己的梦想，我相信大家都是有想法的，在这个最好的年纪去让自己变得更加优秀，即使现在马上就要毕业了，我坚定的认为有些东西应该主动去的保持平衡，这段青春记录了很多美好，留下了深刻的痕迹。</w:t>
      </w:r>
    </w:p>
    <w:p>
      <w:pPr>
        <w:ind w:left="0" w:right="0" w:firstLine="560"/>
        <w:spacing w:before="450" w:after="450" w:line="312" w:lineRule="auto"/>
      </w:pPr>
      <w:r>
        <w:rPr>
          <w:rFonts w:ascii="宋体" w:hAnsi="宋体" w:eastAsia="宋体" w:cs="宋体"/>
          <w:color w:val="000"/>
          <w:sz w:val="28"/>
          <w:szCs w:val="28"/>
        </w:rPr>
        <w:t xml:space="preserve">未来步入社会这些点点滴滴会让时刻保持好心态，现在我也意识到了这其中的差距，我把这段经历看的非常重要，作为一名大学生我对自己还是对自己要求很高的，这几年来的学习经历会深深地烙印在心中，然我刻骨铭心，我现在对自己抱着非常多的信心，我希望大家也能够做到这一点，要用一个稳定的心态，去做好接下来的生活，有些事情不管是在什么阶段都应该做好liu-ue86.com足够的准备，有些事情是要做的足够好的，现在我也在一点点的积累，对自己要求高一点还是非常有必要的，我想要通过这些细节去让自己强大起来，在一些时候这一点是无比明确的，我也知道在这一点上面我是无比的坚定。</w:t>
      </w:r>
    </w:p>
    <w:p>
      <w:pPr>
        <w:ind w:left="0" w:right="0" w:firstLine="560"/>
        <w:spacing w:before="450" w:after="450" w:line="312" w:lineRule="auto"/>
      </w:pPr>
      <w:r>
        <w:rPr>
          <w:rFonts w:ascii="宋体" w:hAnsi="宋体" w:eastAsia="宋体" w:cs="宋体"/>
          <w:color w:val="000"/>
          <w:sz w:val="28"/>
          <w:szCs w:val="28"/>
        </w:rPr>
        <w:t xml:space="preserve">同学们不要忘记了自己的初衷，一定要让自己持续保持好的状态，只有让自己拥有前进的动力才能够过得更好，保持最初的那份心态，我相信这是每一个人都在努力的，来到-大学这里我结识了很多朋友，我有非常明确的目标，不管是在什么时候都应该让自己持续做好，只有把这方面工作做的更好细心，在某些事情上面只有端正好心态，只有让自身能力得到一个释放，展示自己才可以让别人看到自己能力，我跟周围的同学相处的很好，在这几年的学习当中我坚持自己最初的想法，我也让自己持续去做好这些细节，提高自己的方式有很多，我大学几年的学习这些都是无比的坚定，这段美好的回忆让我感觉自己非常的充实，在这个环境下面我所积累的知识是非常多的，能够不断的去提高自己的能力。</w:t>
      </w:r>
    </w:p>
    <w:p>
      <w:pPr>
        <w:ind w:left="0" w:right="0" w:firstLine="560"/>
        <w:spacing w:before="450" w:after="450" w:line="312" w:lineRule="auto"/>
      </w:pPr>
      <w:r>
        <w:rPr>
          <w:rFonts w:ascii="宋体" w:hAnsi="宋体" w:eastAsia="宋体" w:cs="宋体"/>
          <w:color w:val="000"/>
          <w:sz w:val="28"/>
          <w:szCs w:val="28"/>
        </w:rPr>
        <w:t xml:space="preserve">我们怀着梦想来到-这里，最初的那种心态，我也相信大家都是有的，在这里我们是可以提高自己锻炼自己，在这一阶段我们还是能够有更多的机会，放飞自己，为了理想而努力。</w:t>
      </w:r>
    </w:p>
    <w:p>
      <w:pPr>
        <w:ind w:left="0" w:right="0" w:firstLine="560"/>
        <w:spacing w:before="450" w:after="450" w:line="312" w:lineRule="auto"/>
      </w:pPr>
      <w:r>
        <w:rPr>
          <w:rFonts w:ascii="宋体" w:hAnsi="宋体" w:eastAsia="宋体" w:cs="宋体"/>
          <w:color w:val="000"/>
          <w:sz w:val="28"/>
          <w:szCs w:val="28"/>
        </w:rPr>
        <w:t xml:space="preserve">青春演讲稿最新篇3</w:t>
      </w:r>
    </w:p>
    <w:p>
      <w:pPr>
        <w:ind w:left="0" w:right="0" w:firstLine="560"/>
        <w:spacing w:before="450" w:after="450" w:line="312" w:lineRule="auto"/>
      </w:pPr>
      <w:r>
        <w:rPr>
          <w:rFonts w:ascii="宋体" w:hAnsi="宋体" w:eastAsia="宋体" w:cs="宋体"/>
          <w:color w:val="000"/>
          <w:sz w:val="28"/>
          <w:szCs w:val="28"/>
        </w:rPr>
        <w:t xml:space="preserve">大家好，我是20__级4班的___，我也觉得题目是：青春梦想。</w:t>
      </w:r>
    </w:p>
    <w:p>
      <w:pPr>
        <w:ind w:left="0" w:right="0" w:firstLine="560"/>
        <w:spacing w:before="450" w:after="450" w:line="312" w:lineRule="auto"/>
      </w:pPr>
      <w:r>
        <w:rPr>
          <w:rFonts w:ascii="宋体" w:hAnsi="宋体" w:eastAsia="宋体" w:cs="宋体"/>
          <w:color w:val="000"/>
          <w:sz w:val="28"/>
          <w:szCs w:val="28"/>
        </w:rPr>
        <w:t xml:space="preserve">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小学后，我又喜欢上了英语，不严格的算起来，我已经学了20__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青春演讲稿最新篇4</w:t>
      </w:r>
    </w:p>
    <w:p>
      <w:pPr>
        <w:ind w:left="0" w:right="0" w:firstLine="560"/>
        <w:spacing w:before="450" w:after="450" w:line="312" w:lineRule="auto"/>
      </w:pPr>
      <w:r>
        <w:rPr>
          <w:rFonts w:ascii="宋体" w:hAnsi="宋体" w:eastAsia="宋体" w:cs="宋体"/>
          <w:color w:val="000"/>
          <w:sz w:val="28"/>
          <w:szCs w:val="28"/>
        </w:rPr>
        <w:t xml:space="preserve">同学们好：首先请允许我给大家讲一个故事。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一位国王某日清晨独自漫步于自己的花园中，竟发现了园中几乎所有的花草树木都一一枯萎凋残了，花园成了一派死寂、毫无生机的花园。在万般诧异户，国王询问园门口的一株橡树为何落下这般景致。原来，橡树因为抱怨自己没有松树挺拔高俊，顿生厌世之情，不愿活命了;松树呢，又怨恨自己不能像葡萄藤那样结出丰腆的果实，也不愿再活下去了;而葡萄藤也准备自尽，因为它日夜葡甸在地上或别的树上，自己不能直立于世，又不能像桃树那样，开放出鲜艳可人的花朵……几乎所有的植物都在垂头自怨，恨己不如人。</w:t>
      </w:r>
    </w:p>
    <w:p>
      <w:pPr>
        <w:ind w:left="0" w:right="0" w:firstLine="560"/>
        <w:spacing w:before="450" w:after="450" w:line="312" w:lineRule="auto"/>
      </w:pPr>
      <w:r>
        <w:rPr>
          <w:rFonts w:ascii="宋体" w:hAnsi="宋体" w:eastAsia="宋体" w:cs="宋体"/>
          <w:color w:val="000"/>
          <w:sz w:val="28"/>
          <w:szCs w:val="28"/>
        </w:rPr>
        <w:t xml:space="preserve">只有一株卑微的心安草例外。国王见到它的时候，它仍在不停地喷香吐绿，保持着自己固有的生命状态。国王异常地高兴，又一次在惊诧中用舒缓的语气试探这株娇小的生命：“心安草儿，看到你我真高兴，在别的植物都悲观沮丧、厌世嫉俗的时候，你却如此坚强自立，看上去似乎不曾失落沮丧过。”</w:t>
      </w:r>
    </w:p>
    <w:p>
      <w:pPr>
        <w:ind w:left="0" w:right="0" w:firstLine="560"/>
        <w:spacing w:before="450" w:after="450" w:line="312" w:lineRule="auto"/>
      </w:pPr>
      <w:r>
        <w:rPr>
          <w:rFonts w:ascii="宋体" w:hAnsi="宋体" w:eastAsia="宋体" w:cs="宋体"/>
          <w:color w:val="000"/>
          <w:sz w:val="28"/>
          <w:szCs w:val="28"/>
        </w:rPr>
        <w:t xml:space="preserve">“尊敬的国王啊，我确实不曾对自己失去信心，哪怕一丝一毫的灰心失望也不曾有过。我虽然卑微，却知道如果您需要橡树、松树、葡萄藤或者桃树，您都会分别去种植的，而且我也知道您对我的要求是：做好一棵微小而不懦弱的心安草。这样，我才毫无厌意地做着我自己。”小小的心安草平静而认真地对国王说道。</w:t>
      </w:r>
    </w:p>
    <w:p>
      <w:pPr>
        <w:ind w:left="0" w:right="0" w:firstLine="560"/>
        <w:spacing w:before="450" w:after="450" w:line="312" w:lineRule="auto"/>
      </w:pPr>
      <w:r>
        <w:rPr>
          <w:rFonts w:ascii="宋体" w:hAnsi="宋体" w:eastAsia="宋体" w:cs="宋体"/>
          <w:color w:val="000"/>
          <w:sz w:val="28"/>
          <w:szCs w:val="28"/>
        </w:rPr>
        <w:t xml:space="preserve">心安草是睿智的。它没有追风逐影，没有过分地崇拜他人，没有自怨自艾，更没有奢求自己变成他人，所以它存在;它没有在追寻他人的历程中失掉自我、毁掉自己，它明白它只能成为它自己，所以它存在。</w:t>
      </w:r>
    </w:p>
    <w:p>
      <w:pPr>
        <w:ind w:left="0" w:right="0" w:firstLine="560"/>
        <w:spacing w:before="450" w:after="450" w:line="312" w:lineRule="auto"/>
      </w:pPr>
      <w:r>
        <w:rPr>
          <w:rFonts w:ascii="宋体" w:hAnsi="宋体" w:eastAsia="宋体" w:cs="宋体"/>
          <w:color w:val="000"/>
          <w:sz w:val="28"/>
          <w:szCs w:val="28"/>
        </w:rPr>
        <w:t xml:space="preserve">我想，我们每一个人都应当做一株可爱的心安草，我们要知道自己的诞生到底意味着什么，要知道我们如何得到健康的成长，要知道怎样谋求独立，要知道面对他人的优点、面对自己的缺陷的正确方法，要明白做好一个真实上进的自己的重要。</w:t>
      </w:r>
    </w:p>
    <w:p>
      <w:pPr>
        <w:ind w:left="0" w:right="0" w:firstLine="560"/>
        <w:spacing w:before="450" w:after="450" w:line="312" w:lineRule="auto"/>
      </w:pPr>
      <w:r>
        <w:rPr>
          <w:rFonts w:ascii="宋体" w:hAnsi="宋体" w:eastAsia="宋体" w:cs="宋体"/>
          <w:color w:val="000"/>
          <w:sz w:val="28"/>
          <w:szCs w:val="28"/>
        </w:rPr>
        <w:t xml:space="preserve">每一个人都应该是为了其应具有的地位和应发挥的作用而诞生的;每一个人都是带着自己的尊严、背负着自己的使命而降临于天地之间的。我们没有理由对自己失去信心，没有理由自我堕落，也没有理由成为他人的影子。我们应该做一个完整的自己，一个真实的自己，一个独立的自己。</w:t>
      </w:r>
    </w:p>
    <w:p>
      <w:pPr>
        <w:ind w:left="0" w:right="0" w:firstLine="560"/>
        <w:spacing w:before="450" w:after="450" w:line="312" w:lineRule="auto"/>
      </w:pPr>
      <w:r>
        <w:rPr>
          <w:rFonts w:ascii="宋体" w:hAnsi="宋体" w:eastAsia="宋体" w:cs="宋体"/>
          <w:color w:val="000"/>
          <w:sz w:val="28"/>
          <w:szCs w:val="28"/>
        </w:rPr>
        <w:t xml:space="preserve">也许，我们身上有着这样那样的缺陷，以致因此而丧失了许多美丽的光环。但只要我们不让这些固有的缺陷滋长，同时加固和充实自己的优点，我们就一样能以骄人的成就屹立于世。而当我们一味诅咒和埋怨自己而看不到自己的优点的时候，我们就将连这些优势也丧失殆尽，一无是处，为人所鄙弃。其实，在我们自怨自艾的时候，别人也在羡慕着我们自己的优势。松树不是被橡树羡慕吗?葡萄藤不是被松树羡慕吗?桃树不是被葡萄藤狡慕吗?羡慕别人和被别人羡慕，本来也极正常，我们所有人身上的优势都与国王花园里的植物一样，被别人羡慕着。但不太正常的是，某些本来被别人羡慕的人却在羡慕别人的过程中迷失了自己，使自己陷人了一种无尽的深渊而无法解脱、难以自拔。只有心安草，没有自惭自损，没有在盲目崇拜中要求自己成为别人，它只在履行自己生存的使命;它看到了别人的优势，但它更懂得别人有无数，而独立的自己却只有一个。于是，国王的花园中，万物凋零，唯独这株心安草还这么生气勃勃地生长着，不断地吐露着芬芳。</w:t>
      </w:r>
    </w:p>
    <w:p>
      <w:pPr>
        <w:ind w:left="0" w:right="0" w:firstLine="560"/>
        <w:spacing w:before="450" w:after="450" w:line="312" w:lineRule="auto"/>
      </w:pPr>
      <w:r>
        <w:rPr>
          <w:rFonts w:ascii="宋体" w:hAnsi="宋体" w:eastAsia="宋体" w:cs="宋体"/>
          <w:color w:val="000"/>
          <w:sz w:val="28"/>
          <w:szCs w:val="28"/>
        </w:rPr>
        <w:t xml:space="preserve">古人说，知足常乐。这种“知足”，蕴含着深邃广博的人生哲理。认清自己、不菲薄自己、做好自己、走稳自己的路，就是拯救自己、善待自己。如果每一个人都像一株心安草那样，即便卑微，也能固守自己的使命，做一个永不不言弃的真实的自己。那么，那位国王的花园将永远不会荒芜，这个世界也将是一个花香鸟语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青春演讲稿最新篇5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问题常在我的脑海里萦回：是什么力量使董存瑞在青春年华之际却要牺牲自己舍身炸碉堡？是什么力量使焦裕禄在身患重病时仍要呕心沥血坚持工作？是什么给了他们如此大的`勇气、如此大的毅力？我在寻觅、在思索，终于找到了答案。那就是责任的力量，那么责任是什么？责任的力量有多大？我们的责任又是什么呢？我想这应该是我们当代青年讨论最多的话题之一。而今天我要给大家演讲的题目就是“让责任点亮青春”。</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在人类历史的长河中流下了千古不朽的篇章。文天祥誓死不屈，零丁洋上“人生自古谁无死，留取丹心照汗青”的悲壮令多少人为之景仰；范仲淹居安思危“先天下之忧而忧，后天下之乐而乐”的高远让无数后来人为之赞赏；雷锋同志“把有限的生命投入到无限的为人民服务中去”的志向是我们至今学习的榜样……。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有道是“天下兴亡，匹夫有责”，现实生活中我们不也崇尚这样的责任吗？我们生活在这个大千世界里，不同的工作，不同的岗位，赋予了我们不同的责任。我是粮食战线上的普通一员，保管好国储库的每一粒粮食就是我的责任。这样的责任，虽然没有边防战士保家卫国那样壮美，也没有辛勤园丁桃李满天下的欣慰，但在这平凡的岗位上，我一样会把辛勤的劳动奉献，一样要把自己的责任履行！</w:t>
      </w:r>
    </w:p>
    <w:p>
      <w:pPr>
        <w:ind w:left="0" w:right="0" w:firstLine="560"/>
        <w:spacing w:before="450" w:after="450" w:line="312" w:lineRule="auto"/>
      </w:pPr>
      <w:r>
        <w:rPr>
          <w:rFonts w:ascii="宋体" w:hAnsi="宋体" w:eastAsia="宋体" w:cs="宋体"/>
          <w:color w:val="000"/>
          <w:sz w:val="28"/>
          <w:szCs w:val="28"/>
        </w:rPr>
        <w:t xml:space="preserve">记得我刚步入工作岗位，成了一名××。那时我只知道××就是……。心里觉得那有何难？可是当我面对那满垛、满仓的粮食，看到同志们灰头土脸，挥汗如雨时，我才真正感到要想成为一名合格的××多么的不容易。还记得第一次进仓打扫卫生，当时那栋仓的粮食刚装满，我们都换好了衣服，把自己全面武装起来，我低着头，小心翼翼地爬到最高的那一层，心里抱怨着，这么多灰尘，又这么高，该怎么干？只听见有位老同志说：我们一排一排的扫，这样不乱。</w:t>
      </w:r>
    </w:p>
    <w:p>
      <w:pPr>
        <w:ind w:left="0" w:right="0" w:firstLine="560"/>
        <w:spacing w:before="450" w:after="450" w:line="312" w:lineRule="auto"/>
      </w:pPr>
      <w:r>
        <w:rPr>
          <w:rFonts w:ascii="宋体" w:hAnsi="宋体" w:eastAsia="宋体" w:cs="宋体"/>
          <w:color w:val="000"/>
          <w:sz w:val="28"/>
          <w:szCs w:val="28"/>
        </w:rPr>
        <w:t xml:space="preserve">大伙个个都干的热火朝天，不知过了多长时间，把我累得眼冒金星，手发抖，但是就在这样的情况下，没有一个人说苦说累，直到扫完最后一层，才听见有人说：“大家到外面透透气吧！”我拍了拍身上的土，把口罩帽子摘下来，坐在花池边，当时心里不知道哪来的那么多的委屈，擦擦脸上的土，我哭了……。我真正体会到了要想成为一名合格的保管员要付出多大的艰辛和汗水，不但要有吃苦耐劳，不怕脏，不怕累的精神，还要有扎实工作，一心为公的作风，爱岗敬业的职业道德。</w:t>
      </w:r>
    </w:p>
    <w:p>
      <w:pPr>
        <w:ind w:left="0" w:right="0" w:firstLine="560"/>
        <w:spacing w:before="450" w:after="450" w:line="312" w:lineRule="auto"/>
      </w:pPr>
      <w:r>
        <w:rPr>
          <w:rFonts w:ascii="宋体" w:hAnsi="宋体" w:eastAsia="宋体" w:cs="宋体"/>
          <w:color w:val="000"/>
          <w:sz w:val="28"/>
          <w:szCs w:val="28"/>
        </w:rPr>
        <w:t xml:space="preserve">在短短的几年内，我和老同志们一同走过了春天，走过了四季，走过了风风雨雨的每一天。在领导的关怀和同志们的帮助下，我学会了不少的业务知识，最重要的就是我深刻认识到一个保管员的责任！</w:t>
      </w:r>
    </w:p>
    <w:p>
      <w:pPr>
        <w:ind w:left="0" w:right="0" w:firstLine="560"/>
        <w:spacing w:before="450" w:after="450" w:line="312" w:lineRule="auto"/>
      </w:pPr>
      <w:r>
        <w:rPr>
          <w:rFonts w:ascii="宋体" w:hAnsi="宋体" w:eastAsia="宋体" w:cs="宋体"/>
          <w:color w:val="000"/>
          <w:sz w:val="28"/>
          <w:szCs w:val="28"/>
        </w:rPr>
        <w:t xml:space="preserve">我知道，要使每一粒粮食从入库时的优质到安全顺利地被调走，这一过程要每一位××付出多大的艰辛和汗水，查粮情，搞卫生，看似简单的工作却肩负着重重的责任。“宁流千滴汗，不坏一粒粮”这不仅仅是我们对劳动人民的尊重，更是对国家财产的保护，也是我们每一位保管员应该具有的一种责任心。对于这重于泰山的责任，在工作中，我将以“维护国家粮食安全”为我的工作宗旨，将“确保粮食质量完好”为我的工作目标，将“严格制度，严格管理，严格责任”定为自己的工作要求，进一步完善自己。</w:t>
      </w:r>
    </w:p>
    <w:p>
      <w:pPr>
        <w:ind w:left="0" w:right="0" w:firstLine="560"/>
        <w:spacing w:before="450" w:after="450" w:line="312" w:lineRule="auto"/>
      </w:pPr>
      <w:r>
        <w:rPr>
          <w:rFonts w:ascii="宋体" w:hAnsi="宋体" w:eastAsia="宋体" w:cs="宋体"/>
          <w:color w:val="000"/>
          <w:sz w:val="28"/>
          <w:szCs w:val="28"/>
        </w:rPr>
        <w:t xml:space="preserve">朋友们，我们作为粮食战线上的年青一代，从老一辈的粮食工作者的手中接过了建设中储粮管理事业的重担。我们要有一种如饥似渴、只争朝夕的精神，滴水穿石、磨杵成针的毅力，永不满足，攀登不止的追求，我相信，只要大家共同努力，我们的储备粮管理事业，就会有更加灿烂的明天。我们平凡的生命也只有在履行责任的奉献中才能得到升华与完善。</w:t>
      </w:r>
    </w:p>
    <w:p>
      <w:pPr>
        <w:ind w:left="0" w:right="0" w:firstLine="560"/>
        <w:spacing w:before="450" w:after="450" w:line="312" w:lineRule="auto"/>
      </w:pPr>
      <w:r>
        <w:rPr>
          <w:rFonts w:ascii="宋体" w:hAnsi="宋体" w:eastAsia="宋体" w:cs="宋体"/>
          <w:color w:val="000"/>
          <w:sz w:val="28"/>
          <w:szCs w:val="28"/>
        </w:rPr>
        <w:t xml:space="preserve">朋友们，让我们携起手来，用自己的双手去描绘中储粮事业更加美好的明天，用我们的青春与热血去迎接新世纪的挑战，让责任点亮我们的青春！</w:t>
      </w:r>
    </w:p>
    <w:p>
      <w:pPr>
        <w:ind w:left="0" w:right="0" w:firstLine="560"/>
        <w:spacing w:before="450" w:after="450" w:line="312" w:lineRule="auto"/>
      </w:pPr>
      <w:r>
        <w:rPr>
          <w:rFonts w:ascii="宋体" w:hAnsi="宋体" w:eastAsia="宋体" w:cs="宋体"/>
          <w:color w:val="000"/>
          <w:sz w:val="28"/>
          <w:szCs w:val="28"/>
        </w:rPr>
        <w:t xml:space="preserve">青春演讲稿最新篇6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洋溢着青春的热情。然而朋友，否探求、思索过，青春是什么呢？发现我已步入了那道令老年人羡慕、中年人留恋、少年人向往的青春风景线。澎湃着青春的热血，偶然间。</w:t>
      </w:r>
    </w:p>
    <w:p>
      <w:pPr>
        <w:ind w:left="0" w:right="0" w:firstLine="560"/>
        <w:spacing w:before="450" w:after="450" w:line="312" w:lineRule="auto"/>
      </w:pPr>
      <w:r>
        <w:rPr>
          <w:rFonts w:ascii="宋体" w:hAnsi="宋体" w:eastAsia="宋体" w:cs="宋体"/>
          <w:color w:val="000"/>
          <w:sz w:val="28"/>
          <w:szCs w:val="28"/>
        </w:rPr>
        <w:t xml:space="preserve">笑容与彩霞飞映，青春是一团火。汗水伴露珠潇洒，脉搏跳动着奔腾的节奏，智慧弹奏着优美的旋律！青春用它火一样的热忱，全身心地投入，获得动人的笑颜。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平静时，青春是一条河。泉水叮咚响，绵绵诉说着青春的故事；激荡时，汹涌澎湃，激情放射出绚烂的光芒。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犹如月色般美丽的抱负，青春是璀璨的夜空。也有数不清的幻想之星。只是青春的月亮比夜空的月亮更圆，青春的月亮比夜空的月亮更耀眼，青春的星星比夜空的星星更繁，青春的星星比夜空的星星更亮。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时而展现青春盎然的图景，青春是一条山路。时而滋长浸满血泪的毒草，会为你指引一个光明的前景，也会设下陷阱使你堕落。但是水手何惧惊涛骇浪，樵夫何怕荆棘深涧，只要我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曾几何时，然而。这些带着彩色的梦走进大学校园的莘莘学子们却拥着青春，被赋予“本科大学生”之称的壮丽岁月里，高喊着：平平淡淡才是真。旦有人认为“与世无争，恬淡一生”便可无忧无虑的生存，颇有要把老庄的无为”思想发扬光大之势。什么使我充满青春活力的校园生活减退了缤纷的色彩呢？又是什么使我真实的熔浆凝固，不再有来自内心深处的热血沸腾？因为我没有走进梦想中的象牙塔？因为我未走出自我困惑的地带？还是因为我心真的不再年轻，确实把一切都看的平淡了呢？然而我要说不！</w:t>
      </w:r>
    </w:p>
    <w:p>
      <w:pPr>
        <w:ind w:left="0" w:right="0" w:firstLine="560"/>
        <w:spacing w:before="450" w:after="450" w:line="312" w:lineRule="auto"/>
      </w:pPr>
      <w:r>
        <w:rPr>
          <w:rFonts w:ascii="宋体" w:hAnsi="宋体" w:eastAsia="宋体" w:cs="宋体"/>
          <w:color w:val="000"/>
          <w:sz w:val="28"/>
          <w:szCs w:val="28"/>
        </w:rPr>
        <w:t xml:space="preserve">也不只是那些个夜晚的星群和月亮，不再回头的不只是那古老的辰光。还有我流逝着的青春。所以请拒绝平淡，告别无为，让我青春在阳光下真正的飞扬起来，激荡起来！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愉快地歌唱；花开的日子里，让我阳光明媚的日子。遨游知识海洋，一起编织梦想；飘雨的季节里，用心情的音符谱写青春悦耳的篇章！任前方荆棘丛生我将持之以恒。茫茫学海中，要做勇敢的水手，乘风破浪，共赴前程。青春的脚步如行云流水，青春的岁月需要知识的滋养。让我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为春雨掉泪；也不再满不在乎于地挥退夏日的艳阳，不再为落叶伤感。让残冬的雪来装[]饰自己的面纱；岁月可使皮肤起皱，而失去热情，就也可以使灵魂起皱，让生命失去激情。所以，要用智慧和勇气扬起理想的风帆，用青春和生命奏响时代的强音。当我抛弃了迷茫，掌握了航向，当我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扬起鲜红的国旗，奏响雄壮的国歌。又一次为这个时刻而感到骄傲和自豪。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岁月荏苒，时光飞逝。已由昔日幼稚的孩童成长为今天的翩翩少年。回顾往昔，无怨无悔，展望明天，信心十足。走进了高三，生活不再如以前一般轻松；走进了高三，日子也多了一比疲惫。但是面对明年的七月，仍将披荆暂棘，奋然前行。</w:t>
      </w:r>
    </w:p>
    <w:p>
      <w:pPr>
        <w:ind w:left="0" w:right="0" w:firstLine="560"/>
        <w:spacing w:before="450" w:after="450" w:line="312" w:lineRule="auto"/>
      </w:pPr>
      <w:r>
        <w:rPr>
          <w:rFonts w:ascii="宋体" w:hAnsi="宋体" w:eastAsia="宋体" w:cs="宋体"/>
          <w:color w:val="000"/>
          <w:sz w:val="28"/>
          <w:szCs w:val="28"/>
        </w:rPr>
        <w:t xml:space="preserve">青春演讲稿最新篇7</w:t>
      </w:r>
    </w:p>
    <w:p>
      <w:pPr>
        <w:ind w:left="0" w:right="0" w:firstLine="560"/>
        <w:spacing w:before="450" w:after="450" w:line="312" w:lineRule="auto"/>
      </w:pPr>
      <w:r>
        <w:rPr>
          <w:rFonts w:ascii="宋体" w:hAnsi="宋体" w:eastAsia="宋体" w:cs="宋体"/>
          <w:color w:val="000"/>
          <w:sz w:val="28"/>
          <w:szCs w:val="28"/>
        </w:rPr>
        <w:t xml:space="preserve">人生最美好的时光莫过与青春，青春是人生的黄金时代，是人生中最为珍贵的时光。</w:t>
      </w:r>
    </w:p>
    <w:p>
      <w:pPr>
        <w:ind w:left="0" w:right="0" w:firstLine="560"/>
        <w:spacing w:before="450" w:after="450" w:line="312" w:lineRule="auto"/>
      </w:pPr>
      <w:r>
        <w:rPr>
          <w:rFonts w:ascii="宋体" w:hAnsi="宋体" w:eastAsia="宋体" w:cs="宋体"/>
          <w:color w:val="000"/>
          <w:sz w:val="28"/>
          <w:szCs w:val="28"/>
        </w:rPr>
        <w:t xml:space="preserve">世界上有两种东西最尊贵，你知道是什么吗?它们是：一个是青春，一个就是健康。青春是令人最羡慕的资本，健康是一笔弥足珍贵的财富。</w:t>
      </w:r>
    </w:p>
    <w:p>
      <w:pPr>
        <w:ind w:left="0" w:right="0" w:firstLine="560"/>
        <w:spacing w:before="450" w:after="450" w:line="312" w:lineRule="auto"/>
      </w:pPr>
      <w:r>
        <w:rPr>
          <w:rFonts w:ascii="宋体" w:hAnsi="宋体" w:eastAsia="宋体" w:cs="宋体"/>
          <w:color w:val="000"/>
          <w:sz w:val="28"/>
          <w:szCs w:val="28"/>
        </w:rPr>
        <w:t xml:space="preserve">青春是任何人都无法夺走的资本与财富，然而，人生的财富，必须从青春开始积累，如果你没有意识到自己青春的价值，那么你的人生就不会创造出青春的价值来;如果你的青春不是在拼搏和进取中度过的，那么你的人生的回忆要么是苦涩的，要么就是无味的。</w:t>
      </w:r>
    </w:p>
    <w:p>
      <w:pPr>
        <w:ind w:left="0" w:right="0" w:firstLine="560"/>
        <w:spacing w:before="450" w:after="450" w:line="312" w:lineRule="auto"/>
      </w:pPr>
      <w:r>
        <w:rPr>
          <w:rFonts w:ascii="宋体" w:hAnsi="宋体" w:eastAsia="宋体" w:cs="宋体"/>
          <w:color w:val="000"/>
          <w:sz w:val="28"/>
          <w:szCs w:val="28"/>
        </w:rPr>
        <w:t xml:space="preserve">青春，是一次寻梦的机会，就看你喜欢什么样的梦，有的梦能够让你变得清醒，有的梦能够让你懂得珍惜，有的梦能够让你奋力拼搏。</w:t>
      </w:r>
    </w:p>
    <w:p>
      <w:pPr>
        <w:ind w:left="0" w:right="0" w:firstLine="560"/>
        <w:spacing w:before="450" w:after="450" w:line="312" w:lineRule="auto"/>
      </w:pPr>
      <w:r>
        <w:rPr>
          <w:rFonts w:ascii="宋体" w:hAnsi="宋体" w:eastAsia="宋体" w:cs="宋体"/>
          <w:color w:val="000"/>
          <w:sz w:val="28"/>
          <w:szCs w:val="28"/>
        </w:rPr>
        <w:t xml:space="preserve">我喜欢那些黄中带绿的梦，因为她能够让我清醒;</w:t>
      </w:r>
    </w:p>
    <w:p>
      <w:pPr>
        <w:ind w:left="0" w:right="0" w:firstLine="560"/>
        <w:spacing w:before="450" w:after="450" w:line="312" w:lineRule="auto"/>
      </w:pPr>
      <w:r>
        <w:rPr>
          <w:rFonts w:ascii="宋体" w:hAnsi="宋体" w:eastAsia="宋体" w:cs="宋体"/>
          <w:color w:val="000"/>
          <w:sz w:val="28"/>
          <w:szCs w:val="28"/>
        </w:rPr>
        <w:t xml:space="preserve">我喜欢那些绿中带蓝的梦，因为她能够让我懂得珍惜;</w:t>
      </w:r>
    </w:p>
    <w:p>
      <w:pPr>
        <w:ind w:left="0" w:right="0" w:firstLine="560"/>
        <w:spacing w:before="450" w:after="450" w:line="312" w:lineRule="auto"/>
      </w:pPr>
      <w:r>
        <w:rPr>
          <w:rFonts w:ascii="宋体" w:hAnsi="宋体" w:eastAsia="宋体" w:cs="宋体"/>
          <w:color w:val="000"/>
          <w:sz w:val="28"/>
          <w:szCs w:val="28"/>
        </w:rPr>
        <w:t xml:space="preserve">我喜欢那些黄中带红的梦，因为她能够促进我奋力拼搏。</w:t>
      </w:r>
    </w:p>
    <w:p>
      <w:pPr>
        <w:ind w:left="0" w:right="0" w:firstLine="560"/>
        <w:spacing w:before="450" w:after="450" w:line="312" w:lineRule="auto"/>
      </w:pPr>
      <w:r>
        <w:rPr>
          <w:rFonts w:ascii="宋体" w:hAnsi="宋体" w:eastAsia="宋体" w:cs="宋体"/>
          <w:color w:val="000"/>
          <w:sz w:val="28"/>
          <w:szCs w:val="28"/>
        </w:rPr>
        <w:t xml:space="preserve">青春是一棵枝叶繁茂的树，她用绿色光芒感染着所有生灵，使春天的景色常住人间。</w:t>
      </w:r>
    </w:p>
    <w:p>
      <w:pPr>
        <w:ind w:left="0" w:right="0" w:firstLine="560"/>
        <w:spacing w:before="450" w:after="450" w:line="312" w:lineRule="auto"/>
      </w:pPr>
      <w:r>
        <w:rPr>
          <w:rFonts w:ascii="宋体" w:hAnsi="宋体" w:eastAsia="宋体" w:cs="宋体"/>
          <w:color w:val="000"/>
          <w:sz w:val="28"/>
          <w:szCs w:val="28"/>
        </w:rPr>
        <w:t xml:space="preserve">青春是一支韵味优美的歌，她把浪漫的情怀和严峻的现实交织在一起，拨动着每一个年轻人的心弦。</w:t>
      </w:r>
    </w:p>
    <w:p>
      <w:pPr>
        <w:ind w:left="0" w:right="0" w:firstLine="560"/>
        <w:spacing w:before="450" w:after="450" w:line="312" w:lineRule="auto"/>
      </w:pPr>
      <w:r>
        <w:rPr>
          <w:rFonts w:ascii="宋体" w:hAnsi="宋体" w:eastAsia="宋体" w:cs="宋体"/>
          <w:color w:val="000"/>
          <w:sz w:val="28"/>
          <w:szCs w:val="28"/>
        </w:rPr>
        <w:t xml:space="preserve">青春的时光是用金子铸成的，有时甚至比金子还珍贵，它付给人生的是勤奋，勤奋偿还人生的是才华，才华献给人生的是种子，种子播种之后，需要的是洒下辛勤的汗水，才会浇灌出希望之花，结出希望之果。</w:t>
      </w:r>
    </w:p>
    <w:p>
      <w:pPr>
        <w:ind w:left="0" w:right="0" w:firstLine="560"/>
        <w:spacing w:before="450" w:after="450" w:line="312" w:lineRule="auto"/>
      </w:pPr>
      <w:r>
        <w:rPr>
          <w:rFonts w:ascii="宋体" w:hAnsi="宋体" w:eastAsia="宋体" w:cs="宋体"/>
          <w:color w:val="000"/>
          <w:sz w:val="28"/>
          <w:szCs w:val="28"/>
        </w:rPr>
        <w:t xml:space="preserve">我想要青春像夜空那样湛蓝而美丽，在梦一般的天空之中，被繁星点缀着，被月亮追逐着，它们都仿佛被蒙上了一层薄纱，我静静地感受着夜空那一丝丝的凉意。</w:t>
      </w:r>
    </w:p>
    <w:p>
      <w:pPr>
        <w:ind w:left="0" w:right="0" w:firstLine="560"/>
        <w:spacing w:before="450" w:after="450" w:line="312" w:lineRule="auto"/>
      </w:pPr>
      <w:r>
        <w:rPr>
          <w:rFonts w:ascii="宋体" w:hAnsi="宋体" w:eastAsia="宋体" w:cs="宋体"/>
          <w:color w:val="000"/>
          <w:sz w:val="28"/>
          <w:szCs w:val="28"/>
        </w:rPr>
        <w:t xml:space="preserve">我想要青春像花园那样美丽而温馨，给我留下一段绚丽多彩的回忆。不让我的青春留下什么遗憾。</w:t>
      </w:r>
    </w:p>
    <w:p>
      <w:pPr>
        <w:ind w:left="0" w:right="0" w:firstLine="560"/>
        <w:spacing w:before="450" w:after="450" w:line="312" w:lineRule="auto"/>
      </w:pPr>
      <w:r>
        <w:rPr>
          <w:rFonts w:ascii="宋体" w:hAnsi="宋体" w:eastAsia="宋体" w:cs="宋体"/>
          <w:color w:val="000"/>
          <w:sz w:val="28"/>
          <w:szCs w:val="28"/>
        </w:rPr>
        <w:t xml:space="preserve">在中华汉字之中“青春”这两个字最富有朝气，最富有魅力!</w:t>
      </w:r>
    </w:p>
    <w:p>
      <w:pPr>
        <w:ind w:left="0" w:right="0" w:firstLine="560"/>
        <w:spacing w:before="450" w:after="450" w:line="312" w:lineRule="auto"/>
      </w:pPr>
      <w:r>
        <w:rPr>
          <w:rFonts w:ascii="宋体" w:hAnsi="宋体" w:eastAsia="宋体" w:cs="宋体"/>
          <w:color w:val="000"/>
          <w:sz w:val="28"/>
          <w:szCs w:val="28"/>
        </w:rPr>
        <w:t xml:space="preserve">青春犹如江河里奔涌的激浪，在天地间回荡着她那澎湃的激情，谁也无法阻挡她寻求梦想的脚步。</w:t>
      </w:r>
    </w:p>
    <w:p>
      <w:pPr>
        <w:ind w:left="0" w:right="0" w:firstLine="560"/>
        <w:spacing w:before="450" w:after="450" w:line="312" w:lineRule="auto"/>
      </w:pPr>
      <w:r>
        <w:rPr>
          <w:rFonts w:ascii="宋体" w:hAnsi="宋体" w:eastAsia="宋体" w:cs="宋体"/>
          <w:color w:val="000"/>
          <w:sz w:val="28"/>
          <w:szCs w:val="28"/>
        </w:rPr>
        <w:t xml:space="preserve">你想青春永驻，那么你就得每一分钟每一秒的耕耘;你想留住自己的青春，那么你就得珍惜青春赐予你的财富;你想保持自己青春，那么你就得积极进取与开拓!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2025-05-02T11:45:21+08:00</dcterms:created>
  <dcterms:modified xsi:type="dcterms:W3CDTF">2025-05-02T11:45:21+08:00</dcterms:modified>
</cp:coreProperties>
</file>

<file path=docProps/custom.xml><?xml version="1.0" encoding="utf-8"?>
<Properties xmlns="http://schemas.openxmlformats.org/officeDocument/2006/custom-properties" xmlns:vt="http://schemas.openxmlformats.org/officeDocument/2006/docPropsVTypes"/>
</file>