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300的演讲稿5篇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时候忘词，一般都会提前将演讲稿准备好，演讲稿需要我们每个人都认真对待，用严格的要求来规划自己，下面是小编为您分享的300的演讲稿5篇，感谢您的参阅。300的演讲稿篇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为了避免我们在演讲的时候忘词，一般都会提前将演讲稿准备好，演讲稿需要我们每个人都认真对待，用严格的要求来规划自己，下面是小编为您分享的300的演讲稿5篇，感谢您的参阅。</w:t>
      </w:r>
    </w:p>
    <w:p>
      <w:pPr>
        <w:ind w:left="0" w:right="0" w:firstLine="560"/>
        <w:spacing w:before="450" w:after="450" w:line="312" w:lineRule="auto"/>
      </w:pPr>
      <w:r>
        <w:rPr>
          <w:rFonts w:ascii="宋体" w:hAnsi="宋体" w:eastAsia="宋体" w:cs="宋体"/>
          <w:color w:val="000"/>
          <w:sz w:val="28"/>
          <w:szCs w:val="28"/>
        </w:rPr>
        <w:t xml:space="preserve">300的演讲稿篇1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300的演讲稿篇2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宋体" w:hAnsi="宋体" w:eastAsia="宋体" w:cs="宋体"/>
          <w:color w:val="000"/>
          <w:sz w:val="28"/>
          <w:szCs w:val="28"/>
        </w:rPr>
        <w:t xml:space="preserve">300的演讲稿篇3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300的演讲稿篇4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300的演讲稿篇5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提起“交通安全”四个字，大家并不陌生。但就这家喻户晓的交通法规，却在生活中有许许多多的人不认真遵守，使得我们身边时常有交通事故发生。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上周日中午，我上完课，已是中午12点，出了校门就坐上妈妈的车，一起到姥姥的新房去。在万达广场与毓璜顶医院的交叉路口，因部分车辆没有按照信号灯的指示，而拼命抢行，造成了一起非常严重的交通拥挤现象。</w:t>
      </w:r>
    </w:p>
    <w:p>
      <w:pPr>
        <w:ind w:left="0" w:right="0" w:firstLine="560"/>
        <w:spacing w:before="450" w:after="450" w:line="312" w:lineRule="auto"/>
      </w:pPr>
      <w:r>
        <w:rPr>
          <w:rFonts w:ascii="宋体" w:hAnsi="宋体" w:eastAsia="宋体" w:cs="宋体"/>
          <w:color w:val="000"/>
          <w:sz w:val="28"/>
          <w:szCs w:val="28"/>
        </w:rPr>
        <w:t xml:space="preserve">信号灯正常地闪烁着指示方向，许多辆车蜂拥而至，东南西北的车辆，把个路口瞬间堵得水泄不通，车主们都非常着急，可是谁也不让行，大家都堵在马路中间，再怎么着急也是无济于事。就在车子越挤越多的时候，一位叔叔从他的车上走下来，他环顾了一下四周，然后耐心地疏导着纠集在一起的车群……顷刻间，车辆被抽丝剥茧般缓缓地驶开来一条缝隙，妈妈瞅准了方向，迅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驶过岔口，我不仅回头望去，三叉路口貌似还是堵得十分严重……继续前行时，我和妈妈被一阵急促的救护车警笛声吸引，循声望去，来自福山的120救护车，被堵在另一端的路口处正纹丝不动!车里那位病人可能急需抢救，但在这条近在咫尺的通往区医院的\'道上，救护车怎么也无法开动，又怎能顺利脱身将病人送达医院?里面的病了的人，能及时得到救护吗?他的家人能放心吗?</w:t>
      </w:r>
    </w:p>
    <w:p>
      <w:pPr>
        <w:ind w:left="0" w:right="0" w:firstLine="560"/>
        <w:spacing w:before="450" w:after="450" w:line="312" w:lineRule="auto"/>
      </w:pPr>
      <w:r>
        <w:rPr>
          <w:rFonts w:ascii="宋体" w:hAnsi="宋体" w:eastAsia="宋体" w:cs="宋体"/>
          <w:color w:val="000"/>
          <w:sz w:val="28"/>
          <w:szCs w:val="28"/>
        </w:rPr>
        <w:t xml:space="preserve">这一系列的问题，就是这场交通拥堵引起的……我不仅惆怅，车辆带给人们便利的同时，也造成了交通问题;但我们可以从遵守交通规则来得以解决。“宁可多等一分，也不抢行一秒”，只要人人遵守交通规则，我们的交通才会变得疏通流畅!</w:t>
      </w:r>
    </w:p>
    <w:p>
      <w:pPr>
        <w:ind w:left="0" w:right="0" w:firstLine="560"/>
        <w:spacing w:before="450" w:after="450" w:line="312" w:lineRule="auto"/>
      </w:pPr>
      <w:r>
        <w:rPr>
          <w:rFonts w:ascii="宋体" w:hAnsi="宋体" w:eastAsia="宋体" w:cs="宋体"/>
          <w:color w:val="000"/>
          <w:sz w:val="28"/>
          <w:szCs w:val="28"/>
        </w:rPr>
        <w:t xml:space="preserve">为了避免其它交通事故的发生，我们还应该注意以下几条事项：</w:t>
      </w:r>
    </w:p>
    <w:p>
      <w:pPr>
        <w:ind w:left="0" w:right="0" w:firstLine="560"/>
        <w:spacing w:before="450" w:after="450" w:line="312" w:lineRule="auto"/>
      </w:pPr>
      <w:r>
        <w:rPr>
          <w:rFonts w:ascii="宋体" w:hAnsi="宋体" w:eastAsia="宋体" w:cs="宋体"/>
          <w:color w:val="000"/>
          <w:sz w:val="28"/>
          <w:szCs w:val="28"/>
        </w:rPr>
        <w:t xml:space="preserve">1、过马路时要注意红、黄、绿三盏信号灯，红灯停，绿灯行，黄灯闪烁要注意，交通安全要牢记。</w:t>
      </w:r>
    </w:p>
    <w:p>
      <w:pPr>
        <w:ind w:left="0" w:right="0" w:firstLine="560"/>
        <w:spacing w:before="450" w:after="450" w:line="312" w:lineRule="auto"/>
      </w:pPr>
      <w:r>
        <w:rPr>
          <w:rFonts w:ascii="宋体" w:hAnsi="宋体" w:eastAsia="宋体" w:cs="宋体"/>
          <w:color w:val="000"/>
          <w:sz w:val="28"/>
          <w:szCs w:val="28"/>
        </w:rPr>
        <w:t xml:space="preserve">2、不满12岁以下的儿童，不要单独骑自行车横穿马路。</w:t>
      </w:r>
    </w:p>
    <w:p>
      <w:pPr>
        <w:ind w:left="0" w:right="0" w:firstLine="560"/>
        <w:spacing w:before="450" w:after="450" w:line="312" w:lineRule="auto"/>
      </w:pPr>
      <w:r>
        <w:rPr>
          <w:rFonts w:ascii="宋体" w:hAnsi="宋体" w:eastAsia="宋体" w:cs="宋体"/>
          <w:color w:val="000"/>
          <w:sz w:val="28"/>
          <w:szCs w:val="28"/>
        </w:rPr>
        <w:t xml:space="preserve">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“开车多一分小心，家人多十分放心”、“千里之行，慎于足下”这两则交通安全的广告牌，就是在日常生活中告诉我们，一定要重视交通规则。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