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浅谈农村小学写作教学应注意的几个方面</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第一篇：浅谈农村小学写作教学应注意的几个方面浅谈农村小学 写作教学应注意的几个方面保山市施甸县水长乡 中心学校 杨耀芳浅谈农村小学写作教学应注意的几个方面保山市施甸县水长乡中心学校 杨耀芳摘要：如何培养学生的写作兴趣？如何调动学生的写作积...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第一篇：浅谈农村小学写作教学应注意的几个方面</w:t>
      </w:r>
    </w:p>
    <w:p>
      <w:pPr>
        <w:ind w:left="0" w:right="0" w:firstLine="560"/>
        <w:spacing w:before="450" w:after="450" w:line="312" w:lineRule="auto"/>
      </w:pPr>
      <w:r>
        <w:rPr>
          <w:rFonts w:ascii="宋体" w:hAnsi="宋体" w:eastAsia="宋体" w:cs="宋体"/>
          <w:color w:val="000"/>
          <w:sz w:val="28"/>
          <w:szCs w:val="28"/>
        </w:rPr>
        <w:t xml:space="preserve">浅谈农村小学 写作教学应注意的几个方面</w:t>
      </w:r>
    </w:p>
    <w:p>
      <w:pPr>
        <w:ind w:left="0" w:right="0" w:firstLine="560"/>
        <w:spacing w:before="450" w:after="450" w:line="312" w:lineRule="auto"/>
      </w:pPr>
      <w:r>
        <w:rPr>
          <w:rFonts w:ascii="宋体" w:hAnsi="宋体" w:eastAsia="宋体" w:cs="宋体"/>
          <w:color w:val="000"/>
          <w:sz w:val="28"/>
          <w:szCs w:val="28"/>
        </w:rPr>
        <w:t xml:space="preserve">保山市施甸县水长乡 中心学校 杨耀芳</w:t>
      </w:r>
    </w:p>
    <w:p>
      <w:pPr>
        <w:ind w:left="0" w:right="0" w:firstLine="560"/>
        <w:spacing w:before="450" w:after="450" w:line="312" w:lineRule="auto"/>
      </w:pPr>
      <w:r>
        <w:rPr>
          <w:rFonts w:ascii="宋体" w:hAnsi="宋体" w:eastAsia="宋体" w:cs="宋体"/>
          <w:color w:val="000"/>
          <w:sz w:val="28"/>
          <w:szCs w:val="28"/>
        </w:rPr>
        <w:t xml:space="preserve">浅谈农村小学写作教学应注意的几个方面</w:t>
      </w:r>
    </w:p>
    <w:p>
      <w:pPr>
        <w:ind w:left="0" w:right="0" w:firstLine="560"/>
        <w:spacing w:before="450" w:after="450" w:line="312" w:lineRule="auto"/>
      </w:pPr>
      <w:r>
        <w:rPr>
          <w:rFonts w:ascii="宋体" w:hAnsi="宋体" w:eastAsia="宋体" w:cs="宋体"/>
          <w:color w:val="000"/>
          <w:sz w:val="28"/>
          <w:szCs w:val="28"/>
        </w:rPr>
        <w:t xml:space="preserve">保山市施甸县水长乡中心学校 杨耀芳</w:t>
      </w:r>
    </w:p>
    <w:p>
      <w:pPr>
        <w:ind w:left="0" w:right="0" w:firstLine="560"/>
        <w:spacing w:before="450" w:after="450" w:line="312" w:lineRule="auto"/>
      </w:pPr>
      <w:r>
        <w:rPr>
          <w:rFonts w:ascii="宋体" w:hAnsi="宋体" w:eastAsia="宋体" w:cs="宋体"/>
          <w:color w:val="000"/>
          <w:sz w:val="28"/>
          <w:szCs w:val="28"/>
        </w:rPr>
        <w:t xml:space="preserve">摘要：如何培养学生的写作兴趣？如何调动学生的写作积极性？如何提高写作的效率？本人经实践和尝试，认为起码做到六点：培养学生广泛的兴趣爱好；鼓励学生自由表达真情实感；敢于超越范文,做出新的尝试；热爱生活，勤于观察，注意积累，做生活的有心人；学会体验，学做有道德的人；家长重视，积极参与和配合，为学生创造和提供良好的写作素材；善于交流，共同进步。</w:t>
      </w:r>
    </w:p>
    <w:p>
      <w:pPr>
        <w:ind w:left="0" w:right="0" w:firstLine="560"/>
        <w:spacing w:before="450" w:after="450" w:line="312" w:lineRule="auto"/>
      </w:pPr>
      <w:r>
        <w:rPr>
          <w:rFonts w:ascii="宋体" w:hAnsi="宋体" w:eastAsia="宋体" w:cs="宋体"/>
          <w:color w:val="000"/>
          <w:sz w:val="28"/>
          <w:szCs w:val="28"/>
        </w:rPr>
        <w:t xml:space="preserve">关键词：兴趣</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写作教学从小学开始就是语文教育的重要组成部分，在校本教研、教师培训、经验交流、学业进修等活动中，习作也常成为一线老师较为关注与重视的一项内容。一直以来，习作教学中，学生怕写或者乐写却总写不好的问题，一直困扰小学语文教师。有的教师甚至对自己的写作教学产生了怀疑，产生越教越糊涂的感觉。学生习作能力的提高效果不佳，原因何在？是教师引导有问题，还是学生不努力，或是家长不支持配合？本人就十多年的农村小学语文习作教学谈谈个人的体会与看法。希望能与广大一线从事农村小学语文教育的同仁们作一个交流。</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写作是运用语言文字进行表达和交流的重要形式，是认识自我，进行创造表述的过程。写作能力是语文素养的综合体现，学生思想 1 水平的高低，语文学习程度如何，其作文可以作为衡量的重要尺度。因此，写作教学历来是语文教师探讨和研究的一个重点。小学是培养写作能力、养成良好写作习惯的起步阶段，本人认为，结合农村小学教学实际，应从以下几方面入手，帮助学生不断提高写作能力。</w:t>
      </w:r>
    </w:p>
    <w:p>
      <w:pPr>
        <w:ind w:left="0" w:right="0" w:firstLine="560"/>
        <w:spacing w:before="450" w:after="450" w:line="312" w:lineRule="auto"/>
      </w:pPr>
      <w:r>
        <w:rPr>
          <w:rFonts w:ascii="宋体" w:hAnsi="宋体" w:eastAsia="宋体" w:cs="宋体"/>
          <w:color w:val="000"/>
          <w:sz w:val="28"/>
          <w:szCs w:val="28"/>
        </w:rPr>
        <w:t xml:space="preserve">一 培养兴趣 树立自信</w:t>
      </w:r>
    </w:p>
    <w:p>
      <w:pPr>
        <w:ind w:left="0" w:right="0" w:firstLine="560"/>
        <w:spacing w:before="450" w:after="450" w:line="312" w:lineRule="auto"/>
      </w:pPr>
      <w:r>
        <w:rPr>
          <w:rFonts w:ascii="宋体" w:hAnsi="宋体" w:eastAsia="宋体" w:cs="宋体"/>
          <w:color w:val="000"/>
          <w:sz w:val="28"/>
          <w:szCs w:val="28"/>
        </w:rPr>
        <w:t xml:space="preserve">心理学原理指出：“兴趣导致欢乐，学起来得到内在的满足，浓厚的兴趣又会促发强烈的求知欲，出自内心的迫切需要而学习，学习中的艰辛再不感到苦”。所以，学习写作的起步教师要重视先培养学生的习作兴趣，使学生乐于参与，把习作的主动权交给儿童，让他们真正成为学习的主体。也就是给学生提供一个想怎么写就怎么写的空间，解放其思维束缚，开阔其写作思路，使学生能在习作中描绘真实的生活，尽情地倾吐自己的心声，表达自己的观点，发挥想象。张扬个性。</w:t>
      </w:r>
    </w:p>
    <w:p>
      <w:pPr>
        <w:ind w:left="0" w:right="0" w:firstLine="560"/>
        <w:spacing w:before="450" w:after="450" w:line="312" w:lineRule="auto"/>
      </w:pPr>
      <w:r>
        <w:rPr>
          <w:rFonts w:ascii="宋体" w:hAnsi="宋体" w:eastAsia="宋体" w:cs="宋体"/>
          <w:color w:val="000"/>
          <w:sz w:val="28"/>
          <w:szCs w:val="28"/>
        </w:rPr>
        <w:t xml:space="preserve">有的老师始终摆脱不了应试教育的影响，为了应考，写人、写事、写景分类教学生一些作文模式，有的甚至一篇一篇地要求学生去背作文选中的范文。也有的老师过分让学生自由，爱就写，不爱就不写，学生很不愿意做出新的尝试。从长远来看，这些做法都不利于学生写作兴趣的培养。</w:t>
      </w:r>
    </w:p>
    <w:p>
      <w:pPr>
        <w:ind w:left="0" w:right="0" w:firstLine="560"/>
        <w:spacing w:before="450" w:after="450" w:line="312" w:lineRule="auto"/>
      </w:pPr>
      <w:r>
        <w:rPr>
          <w:rFonts w:ascii="宋体" w:hAnsi="宋体" w:eastAsia="宋体" w:cs="宋体"/>
          <w:color w:val="000"/>
          <w:sz w:val="28"/>
          <w:szCs w:val="28"/>
        </w:rPr>
        <w:t xml:space="preserve">怎样培养农村小学生对写作持久的兴趣呢？最重要的是老师要有办法让学生有话可说，有情可抒，愿说也乐写。我的做法是：</w:t>
      </w:r>
    </w:p>
    <w:p>
      <w:pPr>
        <w:ind w:left="0" w:right="0" w:firstLine="560"/>
        <w:spacing w:before="450" w:after="450" w:line="312" w:lineRule="auto"/>
      </w:pPr>
      <w:r>
        <w:rPr>
          <w:rFonts w:ascii="宋体" w:hAnsi="宋体" w:eastAsia="宋体" w:cs="宋体"/>
          <w:color w:val="000"/>
          <w:sz w:val="28"/>
          <w:szCs w:val="28"/>
        </w:rPr>
        <w:t xml:space="preserve">1、习作起步，鼓励学生多写自己熟悉的生活。熟悉的事物容易说对说好，熟悉的环境更容易让人产生写作的灵感和展开想象的翅 2 膀。</w:t>
      </w:r>
    </w:p>
    <w:p>
      <w:pPr>
        <w:ind w:left="0" w:right="0" w:firstLine="560"/>
        <w:spacing w:before="450" w:after="450" w:line="312" w:lineRule="auto"/>
      </w:pPr>
      <w:r>
        <w:rPr>
          <w:rFonts w:ascii="宋体" w:hAnsi="宋体" w:eastAsia="宋体" w:cs="宋体"/>
          <w:color w:val="000"/>
          <w:sz w:val="28"/>
          <w:szCs w:val="28"/>
        </w:rPr>
        <w:t xml:space="preserve">2、开展丰富多彩的活动，如：口语交际——“小小新闻报告会”“我爱我家”“红领巾广播”等等，促使学生在活动中获取信息，增强语言表达能力，写作才能做到文从字顺。</w:t>
      </w:r>
    </w:p>
    <w:p>
      <w:pPr>
        <w:ind w:left="0" w:right="0" w:firstLine="560"/>
        <w:spacing w:before="450" w:after="450" w:line="312" w:lineRule="auto"/>
      </w:pPr>
      <w:r>
        <w:rPr>
          <w:rFonts w:ascii="宋体" w:hAnsi="宋体" w:eastAsia="宋体" w:cs="宋体"/>
          <w:color w:val="000"/>
          <w:sz w:val="28"/>
          <w:szCs w:val="28"/>
        </w:rPr>
        <w:t xml:space="preserve">3、在不影响学习的前提下，提倡学生经常听听广播，看看电视，关注社会热点，关注祖国人民，在生活中学写作。</w:t>
      </w:r>
    </w:p>
    <w:p>
      <w:pPr>
        <w:ind w:left="0" w:right="0" w:firstLine="560"/>
        <w:spacing w:before="450" w:after="450" w:line="312" w:lineRule="auto"/>
      </w:pPr>
      <w:r>
        <w:rPr>
          <w:rFonts w:ascii="宋体" w:hAnsi="宋体" w:eastAsia="宋体" w:cs="宋体"/>
          <w:color w:val="000"/>
          <w:sz w:val="28"/>
          <w:szCs w:val="28"/>
        </w:rPr>
        <w:t xml:space="preserve">4、充分发挥远程教育资源、多媒体课件、因特网的作用，尽可能给学生补充大量农村孩子看不见、听不到的新信息，帮助学生开阔眼界。知道的越多只会越有话说。</w:t>
      </w:r>
    </w:p>
    <w:p>
      <w:pPr>
        <w:ind w:left="0" w:right="0" w:firstLine="560"/>
        <w:spacing w:before="450" w:after="450" w:line="312" w:lineRule="auto"/>
      </w:pPr>
      <w:r>
        <w:rPr>
          <w:rFonts w:ascii="宋体" w:hAnsi="宋体" w:eastAsia="宋体" w:cs="宋体"/>
          <w:color w:val="000"/>
          <w:sz w:val="28"/>
          <w:szCs w:val="28"/>
        </w:rPr>
        <w:t xml:space="preserve">5、鼓励农村学生多走出家门，借旅游、参观访问、参加夏令营、走亲戚等机会，增长见识，丰富知识。即使只是出门散散步，享受一下阳光，呼吸一点新鲜空气都比总是呆在家里好。有了见闻和感受就不怕没话说。</w:t>
      </w:r>
    </w:p>
    <w:p>
      <w:pPr>
        <w:ind w:left="0" w:right="0" w:firstLine="560"/>
        <w:spacing w:before="450" w:after="450" w:line="312" w:lineRule="auto"/>
      </w:pPr>
      <w:r>
        <w:rPr>
          <w:rFonts w:ascii="宋体" w:hAnsi="宋体" w:eastAsia="宋体" w:cs="宋体"/>
          <w:color w:val="000"/>
          <w:sz w:val="28"/>
          <w:szCs w:val="28"/>
        </w:rPr>
        <w:t xml:space="preserve">6、充分发挥农村的优势，鼓励学生饲养小动物，种植花草树木，搞一些小制作、小发明，双休日适当参加力所能及的劳动，学生从中也可获得许多有意思的第一手材料。</w:t>
      </w:r>
    </w:p>
    <w:p>
      <w:pPr>
        <w:ind w:left="0" w:right="0" w:firstLine="560"/>
        <w:spacing w:before="450" w:after="450" w:line="312" w:lineRule="auto"/>
      </w:pPr>
      <w:r>
        <w:rPr>
          <w:rFonts w:ascii="宋体" w:hAnsi="宋体" w:eastAsia="宋体" w:cs="宋体"/>
          <w:color w:val="000"/>
          <w:sz w:val="28"/>
          <w:szCs w:val="28"/>
        </w:rPr>
        <w:t xml:space="preserve">7、教师批改评讲学生作文重在注意发现学生的闪光点，只要有机会就不怕给学生“戴高帽”。一个常被表扬的学生带给你的只会是一个个惊喜，所以，也有人说“成功才是成功之母”。</w:t>
      </w:r>
    </w:p>
    <w:p>
      <w:pPr>
        <w:ind w:left="0" w:right="0" w:firstLine="560"/>
        <w:spacing w:before="450" w:after="450" w:line="312" w:lineRule="auto"/>
      </w:pPr>
      <w:r>
        <w:rPr>
          <w:rFonts w:ascii="宋体" w:hAnsi="宋体" w:eastAsia="宋体" w:cs="宋体"/>
          <w:color w:val="000"/>
          <w:sz w:val="28"/>
          <w:szCs w:val="28"/>
        </w:rPr>
        <w:t xml:space="preserve">总之，教师要每时每刻注意引导学生写真事、吐真情，保护他们想知、愿说的欲望和及时写作的冲动，这样学生始终在宽松、自由的状态下写出的作文才富有个性和特色。</w:t>
      </w:r>
    </w:p>
    <w:p>
      <w:pPr>
        <w:ind w:left="0" w:right="0" w:firstLine="560"/>
        <w:spacing w:before="450" w:after="450" w:line="312" w:lineRule="auto"/>
      </w:pPr>
      <w:r>
        <w:rPr>
          <w:rFonts w:ascii="宋体" w:hAnsi="宋体" w:eastAsia="宋体" w:cs="宋体"/>
          <w:color w:val="000"/>
          <w:sz w:val="28"/>
          <w:szCs w:val="28"/>
        </w:rPr>
        <w:t xml:space="preserve">二 乐于尝试 敢于超越</w:t>
      </w:r>
    </w:p>
    <w:p>
      <w:pPr>
        <w:ind w:left="0" w:right="0" w:firstLine="560"/>
        <w:spacing w:before="450" w:after="450" w:line="312" w:lineRule="auto"/>
      </w:pPr>
      <w:r>
        <w:rPr>
          <w:rFonts w:ascii="宋体" w:hAnsi="宋体" w:eastAsia="宋体" w:cs="宋体"/>
          <w:color w:val="000"/>
          <w:sz w:val="28"/>
          <w:szCs w:val="28"/>
        </w:rPr>
        <w:t xml:space="preserve">有了“试试”这种意识才会有去做的动机和可能。当然，小学生习作的主题和要求要贴近学生实际，能体现地方特色，易于动笔，乐于表达。</w:t>
      </w:r>
    </w:p>
    <w:p>
      <w:pPr>
        <w:ind w:left="0" w:right="0" w:firstLine="560"/>
        <w:spacing w:before="450" w:after="450" w:line="312" w:lineRule="auto"/>
      </w:pPr>
      <w:r>
        <w:rPr>
          <w:rFonts w:ascii="宋体" w:hAnsi="宋体" w:eastAsia="宋体" w:cs="宋体"/>
          <w:color w:val="000"/>
          <w:sz w:val="28"/>
          <w:szCs w:val="28"/>
        </w:rPr>
        <w:t xml:space="preserve">小学生作文是一种练习性的写作活动，是写作积累、模仿的重要阶段。因此，在小学语文教材中安排的每次习作都有例文引路，其范围广泛，题材多样，不像老教材那样仅仅是写人、写事、写景。在图文对照、探究写法、组织讨论、学习写法的过程中，如果不注意鼓励引导学生从自己的生活中发现可写题材并展开合理的想象，大胆地去超越例文，那么，学生就会把例文作为一个模式去框套自己的习作，结果交上来的全是换汤不换药的套话作文。所以，在利用例文探究学习写法的同时，要鼓励学生大胆说出自己看到的、想到的，尤其是例文中没有的内容。这样，在正式写作前，学生在学习例文时，就已尝试感受到自己有能力比例文写得更好，这种体验到成功的快乐心理为学生树立了写作自信，为学生大胆放开习作奠定了良好的心理基础。无论什么时候，都要保持学生想说想写、敢说敢写的冲动和愿望。</w:t>
      </w:r>
    </w:p>
    <w:p>
      <w:pPr>
        <w:ind w:left="0" w:right="0" w:firstLine="560"/>
        <w:spacing w:before="450" w:after="450" w:line="312" w:lineRule="auto"/>
      </w:pPr>
      <w:r>
        <w:rPr>
          <w:rFonts w:ascii="宋体" w:hAnsi="宋体" w:eastAsia="宋体" w:cs="宋体"/>
          <w:color w:val="000"/>
          <w:sz w:val="28"/>
          <w:szCs w:val="28"/>
        </w:rPr>
        <w:t xml:space="preserve">再如，在五年级上册“秋叶”的习作训练时，我鼓励学生根据自己的习作需要采用与众不同的方式来表达对秋叶的喜爱和赞美。由于学生敢于尝试，竟出现20多种不同方式、不同说法的开头和结尾，正文所选写的秋叶也各种各样，多数同学会恰当地运用拟人、4 比喻等修辞，把秋叶写得五彩缤纷、千姿百态、充满乐趣。</w:t>
      </w:r>
    </w:p>
    <w:p>
      <w:pPr>
        <w:ind w:left="0" w:right="0" w:firstLine="560"/>
        <w:spacing w:before="450" w:after="450" w:line="312" w:lineRule="auto"/>
      </w:pPr>
      <w:r>
        <w:rPr>
          <w:rFonts w:ascii="宋体" w:hAnsi="宋体" w:eastAsia="宋体" w:cs="宋体"/>
          <w:color w:val="000"/>
          <w:sz w:val="28"/>
          <w:szCs w:val="28"/>
        </w:rPr>
        <w:t xml:space="preserve">三 勤于观察 注意积累</w:t>
      </w:r>
    </w:p>
    <w:p>
      <w:pPr>
        <w:ind w:left="0" w:right="0" w:firstLine="560"/>
        <w:spacing w:before="450" w:after="450" w:line="312" w:lineRule="auto"/>
      </w:pPr>
      <w:r>
        <w:rPr>
          <w:rFonts w:ascii="宋体" w:hAnsi="宋体" w:eastAsia="宋体" w:cs="宋体"/>
          <w:color w:val="000"/>
          <w:sz w:val="28"/>
          <w:szCs w:val="28"/>
        </w:rPr>
        <w:t xml:space="preserve">俗话说“巧妇难为无米之炊”。有的小学生一提到写作文就害怕，左思右想还是脑子空空，无话可说，无事可写。面对不得不交作文的压力，无耐之下翻出一大堆作文选来东抄一句，西摘一段。勉强凑在一起的内容读起来也是内容空虚，思想贫乏，有的甚至整篇的去抄袭别人作品，到头来不是离题就是题材根本不适合自己引用。由此可见，对写作者来说，“难为”的是没有题材可写或是不会从身边发现素材。因此，写好作文的前提与基础是引领学生学会观察生活、体验生活、反思生活，并学会从生活中提炼有价值、有意思的写作素材，随时注意把它积累下来。</w:t>
      </w:r>
    </w:p>
    <w:p>
      <w:pPr>
        <w:ind w:left="0" w:right="0" w:firstLine="560"/>
        <w:spacing w:before="450" w:after="450" w:line="312" w:lineRule="auto"/>
      </w:pPr>
      <w:r>
        <w:rPr>
          <w:rFonts w:ascii="宋体" w:hAnsi="宋体" w:eastAsia="宋体" w:cs="宋体"/>
          <w:color w:val="000"/>
          <w:sz w:val="28"/>
          <w:szCs w:val="28"/>
        </w:rPr>
        <w:t xml:space="preserve">五彩缤纷的生活是写作取之不尽的源泉。花鸟虫鱼、风云雷雨、江河山石„„乃至喜怒哀乐、悲欢离合，样样都是习作的对象。特别是那些新鲜、奇妙的事物是小学生比较喜欢观察与探究的。我们常说玩耍也是一种学习，许多孩子忽略的是玩时没有思考，玩过之后没有习惯及时地去记录、写下有价值的东西，玩的结果往往只是笼统的感受——“太好玩了”“太美了”“太有趣了”。我们也常说“生活是万花筒”“生活是五味瓶”，既然这样，那么，我们就要教学生处处留意生活，时时关注自然，每天记下自己认为有用的第一手材料——鲜艳的色彩、多姿的形态、有趣的事件、美好的回忆„„这一切都是生活恩赐给学生的好素材，信手拈来，随手可得。所以，要从小把真实记录生活作为一种良好的习惯来培养。我们不妨试着 5 让学生从小坚持写一写日记，谈谈感想，学会每天回忆思考自己的生活，写下最有意思的话语。对作文起步的小学生来说，哪怕只能说一句通顺的简单句子也是好的。</w:t>
      </w:r>
    </w:p>
    <w:p>
      <w:pPr>
        <w:ind w:left="0" w:right="0" w:firstLine="560"/>
        <w:spacing w:before="450" w:after="450" w:line="312" w:lineRule="auto"/>
      </w:pPr>
      <w:r>
        <w:rPr>
          <w:rFonts w:ascii="宋体" w:hAnsi="宋体" w:eastAsia="宋体" w:cs="宋体"/>
          <w:color w:val="000"/>
          <w:sz w:val="28"/>
          <w:szCs w:val="28"/>
        </w:rPr>
        <w:t xml:space="preserve">“读书破万卷，下笔如有神”。积累的另一个重要方面就是阅读。儿童从小听故事，会接受较多的刺激，对他语言的积累和表达有很大的帮助。许多家庭教育成功的家长都有这样的体会，一个从小在知识的海洋中长大的孩子其语言表达能力肯定是超群的。我们要鼓励学生有选择地广读健康的课外书。教师可根据不同年龄段的学生推荐适合读本供学生参考。阅读时做些圈画、标识，写写读后感，选择自己喜欢的部分读读背背，凭学生个人的能力能读懂多少就读多少，懂与不懂都是收获。“开卷有益”，只要愿意打开书去读，多少都会有收获，要做到“读万卷书，行万里路。”</w:t>
      </w:r>
    </w:p>
    <w:p>
      <w:pPr>
        <w:ind w:left="0" w:right="0" w:firstLine="560"/>
        <w:spacing w:before="450" w:after="450" w:line="312" w:lineRule="auto"/>
      </w:pPr>
      <w:r>
        <w:rPr>
          <w:rFonts w:ascii="宋体" w:hAnsi="宋体" w:eastAsia="宋体" w:cs="宋体"/>
          <w:color w:val="000"/>
          <w:sz w:val="28"/>
          <w:szCs w:val="28"/>
        </w:rPr>
        <w:t xml:space="preserve">读书和背书，不只是积累了课文中精美的词句，同时也积累了“事、景、情、理”和很多语言模式，还使学生在大脑中形成一个良好的语言反映机制，这就是教师无法通过讲课传授给学生的语感。这应该就是新课程小学语文教学中提倡“读中感悟”的理由。</w:t>
      </w:r>
    </w:p>
    <w:p>
      <w:pPr>
        <w:ind w:left="0" w:right="0" w:firstLine="560"/>
        <w:spacing w:before="450" w:after="450" w:line="312" w:lineRule="auto"/>
      </w:pPr>
      <w:r>
        <w:rPr>
          <w:rFonts w:ascii="宋体" w:hAnsi="宋体" w:eastAsia="宋体" w:cs="宋体"/>
          <w:color w:val="000"/>
          <w:sz w:val="28"/>
          <w:szCs w:val="28"/>
        </w:rPr>
        <w:t xml:space="preserve">写作与阅读教学是密不可分、相辅相成的。在阅读教学中，教师尽量少讲，在充分的阅读后静下来，让学生冷静思考，要读到文章中去，读到作者心里去，读出自己的个性来。适时地安排学生在课堂中练练笔，给学生的思维留下广阔的空间，在阅读中发展语言、思维，解放大脑，放飞想象，从而使思维动起来，体验真起来，语言活起来。尤其是那些性格内向，原本就不善言谈、少言寡语的学 6 生，这一点非常重要，课堂是锻炼他们的最好阵地。</w:t>
      </w:r>
    </w:p>
    <w:p>
      <w:pPr>
        <w:ind w:left="0" w:right="0" w:firstLine="560"/>
        <w:spacing w:before="450" w:after="450" w:line="312" w:lineRule="auto"/>
      </w:pPr>
      <w:r>
        <w:rPr>
          <w:rFonts w:ascii="宋体" w:hAnsi="宋体" w:eastAsia="宋体" w:cs="宋体"/>
          <w:color w:val="000"/>
          <w:sz w:val="28"/>
          <w:szCs w:val="28"/>
        </w:rPr>
        <w:t xml:space="preserve">“海阔凭鱼跃，天高任鸟飞”。只要学生愿意把自己融入自然，乐意走入课外阅读的大门，很多教师无法言传的东西，学生可以通过自我探究和阅读去领悟、去获得。</w:t>
      </w:r>
    </w:p>
    <w:p>
      <w:pPr>
        <w:ind w:left="0" w:right="0" w:firstLine="560"/>
        <w:spacing w:before="450" w:after="450" w:line="312" w:lineRule="auto"/>
      </w:pPr>
      <w:r>
        <w:rPr>
          <w:rFonts w:ascii="宋体" w:hAnsi="宋体" w:eastAsia="宋体" w:cs="宋体"/>
          <w:color w:val="000"/>
          <w:sz w:val="28"/>
          <w:szCs w:val="28"/>
        </w:rPr>
        <w:t xml:space="preserve">四 学会体验 学做真人</w:t>
      </w:r>
    </w:p>
    <w:p>
      <w:pPr>
        <w:ind w:left="0" w:right="0" w:firstLine="560"/>
        <w:spacing w:before="450" w:after="450" w:line="312" w:lineRule="auto"/>
      </w:pPr>
      <w:r>
        <w:rPr>
          <w:rFonts w:ascii="宋体" w:hAnsi="宋体" w:eastAsia="宋体" w:cs="宋体"/>
          <w:color w:val="000"/>
          <w:sz w:val="28"/>
          <w:szCs w:val="28"/>
        </w:rPr>
        <w:t xml:space="preserve">“生活不仅为写作提供了事实材料，也包括情感和认识。”[1]在丰富的情感世界里，无论悲喜还是苦涩，都是完整人生不可或缺的部分，只要经历了，就有收获。从许多著名的文学家坎坷的人生经历中，我们不难发现，生活阅历越是丰富，对人生认识越深刻，情感越丰富，正因为如此，他们的佳作都感人至深、流传千古。所以，作为教者，在教会学生观察生活、记录结果的同时，不能忽略了学生情绪、情感的启发与积累。学生为真情而写作，为兴趣而写作，“情动而辞发”，就能写出丰富多彩的有意思的作文来。</w:t>
      </w:r>
    </w:p>
    <w:p>
      <w:pPr>
        <w:ind w:left="0" w:right="0" w:firstLine="560"/>
        <w:spacing w:before="450" w:after="450" w:line="312" w:lineRule="auto"/>
      </w:pPr>
      <w:r>
        <w:rPr>
          <w:rFonts w:ascii="宋体" w:hAnsi="宋体" w:eastAsia="宋体" w:cs="宋体"/>
          <w:color w:val="000"/>
          <w:sz w:val="28"/>
          <w:szCs w:val="28"/>
        </w:rPr>
        <w:t xml:space="preserve">有的作文景物、事件写得很清楚、明白，没有一点语病，但读起来却没有一点情感，干巴巴的。从表达方法上来定义就是缺乏抒情和议论的句子，文中没有点睛之笔，主题得不到升华，作文成了简单的“流水站”；从描写手法上分析，就是词汇贫乏，不会运用多种修辞来增强表达效果（源于想象力差），直接描写又成了简单的观察记录；从材料积累方面看，学生只有感性的材料（观察获得的直观感受），对生活缺乏思考和感悟，没有情感、情绪的积累，即：该伤心时不知道伤心，该兴奋时兴奋不起来，应该吸取教训却不知道自己错了。其实，学习作文的过程也是学生修身养性、陶冶情操、7 学习做真人的过程。由此可见，习作教学不仅体现出教师“经师”的角色特点，更能展现教师“人师”的魅力。</w:t>
      </w:r>
    </w:p>
    <w:p>
      <w:pPr>
        <w:ind w:left="0" w:right="0" w:firstLine="560"/>
        <w:spacing w:before="450" w:after="450" w:line="312" w:lineRule="auto"/>
      </w:pPr>
      <w:r>
        <w:rPr>
          <w:rFonts w:ascii="宋体" w:hAnsi="宋体" w:eastAsia="宋体" w:cs="宋体"/>
          <w:color w:val="000"/>
          <w:sz w:val="28"/>
          <w:szCs w:val="28"/>
        </w:rPr>
        <w:t xml:space="preserve">一位五年级的学生写了一件难忘的事，梗概是这样的：“我”常和小伙伴到××村一家人的鱼塘去捉鱼（其实是偷），文中也具体描写了几个人如何在塘中嬉戏，后被主人发现挨骂，溜走了。后来“我”一直想再去那里捉鱼，只怕那主人骂。一天，“我”又去偷捉了二三十条鱼回家煮吃了。这样就结束了全文。很明显，这位学生经历了这段生活后从情感上来说是模糊的。他并没有认识到自己“偷鱼”行为的错误，“挨骂”后也没有一丝难过之意。更可笑的是竟然“一天又去偷捉”。这样的作文仅靠几句批语是不能解决问题的。我先是找到这个学生，与他单独进行了一次谈话，帮助他们认识错误，发现自己情绪、情感的空缺和思想认识的误区，并鼓励他重新修改作文，补充一个反省自己错误的结尾，并把自己第二次回忆往事时真实的情感补充进去。经老师指点后，果然，经这位学生重新修改后的作文，读起来情感更细腻了，中心也突出了。</w:t>
      </w:r>
    </w:p>
    <w:p>
      <w:pPr>
        <w:ind w:left="0" w:right="0" w:firstLine="560"/>
        <w:spacing w:before="450" w:after="450" w:line="312" w:lineRule="auto"/>
      </w:pPr>
      <w:r>
        <w:rPr>
          <w:rFonts w:ascii="宋体" w:hAnsi="宋体" w:eastAsia="宋体" w:cs="宋体"/>
          <w:color w:val="000"/>
          <w:sz w:val="28"/>
          <w:szCs w:val="28"/>
        </w:rPr>
        <w:t xml:space="preserve">还有一位男生在《难忘的一件事》中写了因同学之间私下三个一群，五个一伙地拉小集团而发生矛盾的事，但文中没有一词一句流露出这样做不利于同学之间友好团结，“难忘”在何处也写不明白。这也足以证明小学生情感情绪的欠缺，思想认识的错误，严重影响着他习作的质量。</w:t>
      </w:r>
    </w:p>
    <w:p>
      <w:pPr>
        <w:ind w:left="0" w:right="0" w:firstLine="560"/>
        <w:spacing w:before="450" w:after="450" w:line="312" w:lineRule="auto"/>
      </w:pPr>
      <w:r>
        <w:rPr>
          <w:rFonts w:ascii="宋体" w:hAnsi="宋体" w:eastAsia="宋体" w:cs="宋体"/>
          <w:color w:val="000"/>
          <w:sz w:val="28"/>
          <w:szCs w:val="28"/>
        </w:rPr>
        <w:t xml:space="preserve">诸如此类的情况，在批改农村小学生作文时常会碰到。造成学生情绪情感反常、思想道德出轨、心理不健康的原因有家长的，有 8 社会的，也有媒体网络影响的。不管是哪种原因，作为教师应该高兴学生能真实流露心声，应该把它看作一种正常的现象。教师有责任也有必要当好心理导师和引路人，以崇高的人格和师德去影响教育学生，及时就事论事，帮助学生发现问题，帮助他们明辨是非，正确认识自己，认识生活，准确定位，不断提高自己审视生活的能力。这样才有利于学生在习作中获得充沛的情感和深刻的认识。只要这样坚持不懈，日积月累，学生的情感宝库也就慢慢丰富起来，思想渐渐深刻起来，写出的作文就会栩栩如生，感人肺腑了。正所谓：“世事洞明皆学问，人情练达即文章”。[2]</w:t>
      </w:r>
    </w:p>
    <w:p>
      <w:pPr>
        <w:ind w:left="0" w:right="0" w:firstLine="560"/>
        <w:spacing w:before="450" w:after="450" w:line="312" w:lineRule="auto"/>
      </w:pPr>
      <w:r>
        <w:rPr>
          <w:rFonts w:ascii="宋体" w:hAnsi="宋体" w:eastAsia="宋体" w:cs="宋体"/>
          <w:color w:val="000"/>
          <w:sz w:val="28"/>
          <w:szCs w:val="28"/>
        </w:rPr>
        <w:t xml:space="preserve">五 家长重视 积极参与</w:t>
      </w:r>
    </w:p>
    <w:p>
      <w:pPr>
        <w:ind w:left="0" w:right="0" w:firstLine="560"/>
        <w:spacing w:before="450" w:after="450" w:line="312" w:lineRule="auto"/>
      </w:pPr>
      <w:r>
        <w:rPr>
          <w:rFonts w:ascii="宋体" w:hAnsi="宋体" w:eastAsia="宋体" w:cs="宋体"/>
          <w:color w:val="000"/>
          <w:sz w:val="28"/>
          <w:szCs w:val="28"/>
        </w:rPr>
        <w:t xml:space="preserve">有的家长总认为学习是孩子自己的事，教育孩子主要靠老师，因为孩子上学后“都只听老师的话”，这样想就大错特错了。“十年树木，百年树人”。要培养一个人才缺少了学校、家庭、社会中任何一方的支持与配合都不行。学生习作也一样，教师的教学如航标灯只为学生指引了一个大方向，而学生要写的题材要从学习和生活中去寻找，学校、家庭是学生学习、生活，获得第一手材料的主要阵地。随着新课程的不断推进，社会实践与调查也成了学生习作的重要内容。到了小学高年级，要逐渐养成“勤于搜集资料”“不懂就问”等良好的学习习惯，非常有助于提高写作能力。那么教师应该在家长与学生之间架一座怎样的桥梁才能让家长有效地参与到写作教学中来呢？</w:t>
      </w:r>
    </w:p>
    <w:p>
      <w:pPr>
        <w:ind w:left="0" w:right="0" w:firstLine="560"/>
        <w:spacing w:before="450" w:after="450" w:line="312" w:lineRule="auto"/>
      </w:pPr>
      <w:r>
        <w:rPr>
          <w:rFonts w:ascii="宋体" w:hAnsi="宋体" w:eastAsia="宋体" w:cs="宋体"/>
          <w:color w:val="000"/>
          <w:sz w:val="28"/>
          <w:szCs w:val="28"/>
        </w:rPr>
        <w:t xml:space="preserve">首先，老师要有一双慧眼，善于从学生作文中发现家长身上的 9 问题，及时与家长沟通交流，帮助家长转变观念，正确认识自己在孩子习作中是一个非常重要的角色，孩子写作能力的提高离不开家长的支持和帮助。</w:t>
      </w:r>
    </w:p>
    <w:p>
      <w:pPr>
        <w:ind w:left="0" w:right="0" w:firstLine="560"/>
        <w:spacing w:before="450" w:after="450" w:line="312" w:lineRule="auto"/>
      </w:pPr>
      <w:r>
        <w:rPr>
          <w:rFonts w:ascii="宋体" w:hAnsi="宋体" w:eastAsia="宋体" w:cs="宋体"/>
          <w:color w:val="000"/>
          <w:sz w:val="28"/>
          <w:szCs w:val="28"/>
        </w:rPr>
        <w:t xml:space="preserve">A学生在自己的作文中写爷爷为了不被交警罚款特意安排他说谎。B学生在《一次新的发现》的作文中写到：“„„没有想到当我向妈妈请教时她却说‘你天天读书还不知道我怎么会知道’请教来，请教去，折腾了一大圈都没有任何新的发现”。最后，B学生没按时完成作文。这样的作文引发的反思是：家长要给孩子树立好榜样，要成为孩子写作的好帮手，教师不得不做好家庭教育指导。</w:t>
      </w:r>
    </w:p>
    <w:p>
      <w:pPr>
        <w:ind w:left="0" w:right="0" w:firstLine="560"/>
        <w:spacing w:before="450" w:after="450" w:line="312" w:lineRule="auto"/>
      </w:pPr>
      <w:r>
        <w:rPr>
          <w:rFonts w:ascii="宋体" w:hAnsi="宋体" w:eastAsia="宋体" w:cs="宋体"/>
          <w:color w:val="000"/>
          <w:sz w:val="28"/>
          <w:szCs w:val="28"/>
        </w:rPr>
        <w:t xml:space="preserve">有些涉及家庭隐私和有损家长面子和名誉的问题，只能通过家访、电话联系、书面联系的方式采取个别谈话，与家长交换意见，达成共识。至于大多数家长都存在的普遍问题和一些成功家庭教育路子的借鉴，可以通过开家长会、发倡议书、创建家校联系栏、开展育儿经交流活动等途径，搭建老师与家长、家长与家长之间沟通交流的平台，为家长创造学习提高的机会。</w:t>
      </w:r>
    </w:p>
    <w:p>
      <w:pPr>
        <w:ind w:left="0" w:right="0" w:firstLine="560"/>
        <w:spacing w:before="450" w:after="450" w:line="312" w:lineRule="auto"/>
      </w:pPr>
      <w:r>
        <w:rPr>
          <w:rFonts w:ascii="宋体" w:hAnsi="宋体" w:eastAsia="宋体" w:cs="宋体"/>
          <w:color w:val="000"/>
          <w:sz w:val="28"/>
          <w:szCs w:val="28"/>
        </w:rPr>
        <w:t xml:space="preserve">不管哪种方法的帮助，最终都要达到目的：①帮助家长弄明白：自己每次错误的言行都会误导孩子，使他们迷失自己。要努力做孩子学习的好榜样，多在正面教材上添图增色，为孩子们在“熟悉”“敬佩”“爱戴”及涉及家庭生活的一类作文多提供一些可选的素材。②通过指导帮助，提高家长家庭辅导的水平和能力，有效地帮助孩子学习写作。③只要孩子感兴趣的问题，家长要尽可能帮助孩子查阅资料，与孩子共同分析问题、探究解决问题的方法与途径。可能的 10 话也积极参与到孩子的实践活动中去，并作好指导。</w:t>
      </w:r>
    </w:p>
    <w:p>
      <w:pPr>
        <w:ind w:left="0" w:right="0" w:firstLine="560"/>
        <w:spacing w:before="450" w:after="450" w:line="312" w:lineRule="auto"/>
      </w:pPr>
      <w:r>
        <w:rPr>
          <w:rFonts w:ascii="宋体" w:hAnsi="宋体" w:eastAsia="宋体" w:cs="宋体"/>
          <w:color w:val="000"/>
          <w:sz w:val="28"/>
          <w:szCs w:val="28"/>
        </w:rPr>
        <w:t xml:space="preserve">其次，老师要设计一些与家长、家庭有关的习作主题供学生参考。鼓励学生待时机成熟时自拟题目及时写作。在学生愿意的前提下可请求家长帮助修改。这样做，一方面可以增进家长跟子女的情感，使亲子关系更加和谐；另一方面家长也可以通过阅读作文，进一步了解自己的孩子，随时关注，主动帮助其学习写作。</w:t>
      </w:r>
    </w:p>
    <w:p>
      <w:pPr>
        <w:ind w:left="0" w:right="0" w:firstLine="560"/>
        <w:spacing w:before="450" w:after="450" w:line="312" w:lineRule="auto"/>
      </w:pPr>
      <w:r>
        <w:rPr>
          <w:rFonts w:ascii="宋体" w:hAnsi="宋体" w:eastAsia="宋体" w:cs="宋体"/>
          <w:color w:val="000"/>
          <w:sz w:val="28"/>
          <w:szCs w:val="28"/>
        </w:rPr>
        <w:t xml:space="preserve">六 善于交流 共同进步</w:t>
      </w:r>
    </w:p>
    <w:p>
      <w:pPr>
        <w:ind w:left="0" w:right="0" w:firstLine="560"/>
        <w:spacing w:before="450" w:after="450" w:line="312" w:lineRule="auto"/>
      </w:pPr>
      <w:r>
        <w:rPr>
          <w:rFonts w:ascii="宋体" w:hAnsi="宋体" w:eastAsia="宋体" w:cs="宋体"/>
          <w:color w:val="000"/>
          <w:sz w:val="28"/>
          <w:szCs w:val="28"/>
        </w:rPr>
        <w:t xml:space="preserve">交流是一种开放式的探索活动，它比教师讲和个人自学更能调动学生的学习主动性，提高他们应用知识的兴趣。新课程理念也指出：反对教师带着知识走向学生，倡导教师与学生一起走向知识，鼓励学生通过思考与协作主动获得知识。让学生在与同伴合作的过程中，把自己的思维融入到他人的思维中进行再创造。印证了现代教学论倡导的“吸纳他人认知，交换自己视角，再造思维广度”的思想。</w:t>
      </w:r>
    </w:p>
    <w:p>
      <w:pPr>
        <w:ind w:left="0" w:right="0" w:firstLine="560"/>
        <w:spacing w:before="450" w:after="450" w:line="312" w:lineRule="auto"/>
      </w:pPr>
      <w:r>
        <w:rPr>
          <w:rFonts w:ascii="宋体" w:hAnsi="宋体" w:eastAsia="宋体" w:cs="宋体"/>
          <w:color w:val="000"/>
          <w:sz w:val="28"/>
          <w:szCs w:val="28"/>
        </w:rPr>
        <w:t xml:space="preserve">不同的生活环境和生活水平，决定着学生获取不一样的写作素材。长期不同家庭教育的引导，学生形成不同的思维方式。丰富多彩的写作素材，五花八门的思维方式，灵活多变的表达方法，经过沟通交流，可能会碰撞出更为奇异的火花，达到互相补充，扬长避短的目的。</w:t>
      </w:r>
    </w:p>
    <w:p>
      <w:pPr>
        <w:ind w:left="0" w:right="0" w:firstLine="560"/>
        <w:spacing w:before="450" w:after="450" w:line="312" w:lineRule="auto"/>
      </w:pPr>
      <w:r>
        <w:rPr>
          <w:rFonts w:ascii="宋体" w:hAnsi="宋体" w:eastAsia="宋体" w:cs="宋体"/>
          <w:color w:val="000"/>
          <w:sz w:val="28"/>
          <w:szCs w:val="28"/>
        </w:rPr>
        <w:t xml:space="preserve">参加各种征文活动也是一种交流和学习。教师要鼓励学生积极参加各种作文比赛，借此机会与更多的小朋友、老师、专家作交流探讨，在比赛中磨练自己。</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综上所述，本人认为农村小学的写作教学首先应遵循兴趣入门支撑，愉快、轻松、自由表达的基本原理，努力营造乐写的氛围，多让学生体验写作成功的快乐，树立写作自信。其次，引领学生做生活的有心人，处处留意、时时关注，做好平时观察积累，引导他们就事论事，没感找感，有感就发，有情就抒，把写作当作“家常便饭”。基于农村人文素养、家教水平、社会氛围等多种因素的影响，农村小学的写作教学中教师还要重视“育人”，把习作知识的渗透、写作技能的训练和教学生知理、懂理、学礼有机整合，力求达到真、善、美的统一。同时，教师要重视帮助家长提高素质，充分发挥其个别辅导的作用和优势，通过多渠道沟通交流，鼓励其积极参与和配合孩子收集素材，指导孩子习作，辅助教师提高学生的写作水平。再次，鼓励学生从熟悉的生活入手，经过反复历练，写好农村题材的作文，写出地方特色和个性，力争出佳作。最后，教师要常提醒学生主动获取信息并组织学生作交流，不断扩大学生的信息量，积累更多的写作材料，适应广泛题材的写作，培养广泛的兴趣爱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[1]王世堪主编：《中学语文教学法》，高等教育出版社2024年7月第二版，第210页。</w:t>
      </w:r>
    </w:p>
    <w:p>
      <w:pPr>
        <w:ind w:left="0" w:right="0" w:firstLine="560"/>
        <w:spacing w:before="450" w:after="450" w:line="312" w:lineRule="auto"/>
      </w:pPr>
      <w:r>
        <w:rPr>
          <w:rFonts w:ascii="宋体" w:hAnsi="宋体" w:eastAsia="宋体" w:cs="宋体"/>
          <w:color w:val="000"/>
          <w:sz w:val="28"/>
          <w:szCs w:val="28"/>
        </w:rPr>
        <w:t xml:space="preserve">[2]曹雪芹：《红楼梦》第五回中的一副对联。</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杨耀芳，女，汉族，生于1976年11月23日，1995年9月参加工作，小学高级教师，本科学历，毕业至今一直从事农村小学教育教学工作。2024年，个人撰写的论文《善用夸奖 真情鼓励》获省级三等奖；2024年，论文《创新培养从小起步》获县级三等奖；2024至2024年，曾先后两次被评为县、市“优秀少先队辅导员”，2024年被授予“万名少儿讲孝道优秀班主任”荣誉称号。</w:t>
      </w:r>
    </w:p>
    <w:p>
      <w:pPr>
        <w:ind w:left="0" w:right="0" w:firstLine="560"/>
        <w:spacing w:before="450" w:after="450" w:line="312" w:lineRule="auto"/>
      </w:pPr>
      <w:r>
        <w:rPr>
          <w:rFonts w:ascii="宋体" w:hAnsi="宋体" w:eastAsia="宋体" w:cs="宋体"/>
          <w:color w:val="000"/>
          <w:sz w:val="28"/>
          <w:szCs w:val="28"/>
        </w:rPr>
        <w:t xml:space="preserve">联系地址：云南省保山市施甸县水长乡中心学校 邮政编码：678204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第二篇：浅谈农村小学写作教学应注意的几个方面 2</w:t>
      </w:r>
    </w:p>
    <w:p>
      <w:pPr>
        <w:ind w:left="0" w:right="0" w:firstLine="560"/>
        <w:spacing w:before="450" w:after="450" w:line="312" w:lineRule="auto"/>
      </w:pPr>
      <w:r>
        <w:rPr>
          <w:rFonts w:ascii="宋体" w:hAnsi="宋体" w:eastAsia="宋体" w:cs="宋体"/>
          <w:color w:val="000"/>
          <w:sz w:val="28"/>
          <w:szCs w:val="28"/>
        </w:rPr>
        <w:t xml:space="preserve">浅谈农村小学写作教学应注意的几个方面</w:t>
      </w:r>
    </w:p>
    <w:p>
      <w:pPr>
        <w:ind w:left="0" w:right="0" w:firstLine="560"/>
        <w:spacing w:before="450" w:after="450" w:line="312" w:lineRule="auto"/>
      </w:pPr>
      <w:r>
        <w:rPr>
          <w:rFonts w:ascii="宋体" w:hAnsi="宋体" w:eastAsia="宋体" w:cs="宋体"/>
          <w:color w:val="000"/>
          <w:sz w:val="28"/>
          <w:szCs w:val="28"/>
        </w:rPr>
        <w:t xml:space="preserve">保山市施甸县水长乡中心学校 杨耀芳</w:t>
      </w:r>
    </w:p>
    <w:p>
      <w:pPr>
        <w:ind w:left="0" w:right="0" w:firstLine="560"/>
        <w:spacing w:before="450" w:after="450" w:line="312" w:lineRule="auto"/>
      </w:pPr>
      <w:r>
        <w:rPr>
          <w:rFonts w:ascii="宋体" w:hAnsi="宋体" w:eastAsia="宋体" w:cs="宋体"/>
          <w:color w:val="000"/>
          <w:sz w:val="28"/>
          <w:szCs w:val="28"/>
        </w:rPr>
        <w:t xml:space="preserve">摘要：如何培养学生的写作兴趣？如何调动学生的写作积极性？如何提高写作的效率？本人经实践和尝试，认为起码做到六点：培养学生广泛的兴趣爱好；鼓励学生自由表达真情实感；敢于超越范文,做出新的尝试；热爱生活，勤于观察，注意积累，做生活的有心人；学会体验，学做有道德的人；家长重视，积极参与和配合，为学生创造和提供良好的写作素材；善于交流，共同进步。</w:t>
      </w:r>
    </w:p>
    <w:p>
      <w:pPr>
        <w:ind w:left="0" w:right="0" w:firstLine="560"/>
        <w:spacing w:before="450" w:after="450" w:line="312" w:lineRule="auto"/>
      </w:pPr>
      <w:r>
        <w:rPr>
          <w:rFonts w:ascii="宋体" w:hAnsi="宋体" w:eastAsia="宋体" w:cs="宋体"/>
          <w:color w:val="000"/>
          <w:sz w:val="28"/>
          <w:szCs w:val="28"/>
        </w:rPr>
        <w:t xml:space="preserve">关键词：兴趣</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写作教学从小学开始就是语文教育的重要组成部分，在校本教研、教师培训、经验交流、学业进修等活动中，习作也常成为一线老师较为关注与重视的一项内容。一直以来，习作教学中，学生怕写或者乐写却总写不好的问题，一直困扰小学语文教师。有的教师甚至对自己的写作教学产生了怀疑，产生越教越糊涂的感觉。学生习作能力的提高效果不佳，原因何在？是教师引导有问题，还是学生不努力，或是家长不支持配合？本人就十多年的农村小学语文习作教学谈谈个人的体会与看法。希望能与广大一线从事农村小学语文教育的同仁们作一个交流。</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形式，是认识自我，进行创造表述的过程。写作能力是语文素养的综合体现，学生思想水平的高低，语文学习程度如何，其作文可以作为衡量的重要尺度。因此，写作教学历来是语文教师探讨和研究的一个重点。小学是培养写作能力、养成良好写作习惯的起步阶段，本人认为，结合农村小学教学实际，应从以下几方面入手，帮助学生不断提高写作能力。</w:t>
      </w:r>
    </w:p>
    <w:p>
      <w:pPr>
        <w:ind w:left="0" w:right="0" w:firstLine="560"/>
        <w:spacing w:before="450" w:after="450" w:line="312" w:lineRule="auto"/>
      </w:pPr>
      <w:r>
        <w:rPr>
          <w:rFonts w:ascii="宋体" w:hAnsi="宋体" w:eastAsia="宋体" w:cs="宋体"/>
          <w:color w:val="000"/>
          <w:sz w:val="28"/>
          <w:szCs w:val="28"/>
        </w:rPr>
        <w:t xml:space="preserve">一 培养兴趣 树立自信</w:t>
      </w:r>
    </w:p>
    <w:p>
      <w:pPr>
        <w:ind w:left="0" w:right="0" w:firstLine="560"/>
        <w:spacing w:before="450" w:after="450" w:line="312" w:lineRule="auto"/>
      </w:pPr>
      <w:r>
        <w:rPr>
          <w:rFonts w:ascii="宋体" w:hAnsi="宋体" w:eastAsia="宋体" w:cs="宋体"/>
          <w:color w:val="000"/>
          <w:sz w:val="28"/>
          <w:szCs w:val="28"/>
        </w:rPr>
        <w:t xml:space="preserve">心理学原理指出：“兴趣导致欢乐，学起来得到内在的满足，浓厚的兴趣又会促发强烈的求知欲，出自内心的迫切需要而学习，学习中的艰辛再不感到苦”。所以，学习写作的起步教师要重视先培养学生的习作兴趣，使学生乐于参与，把习作的主动权交给儿童，让他们真正成为学习的主体。也就是给学生提供一个想怎么写就怎么写的空间，解放其思维束缚，开阔其写作思路，使学生能在习作中描绘真实的生活，尽情地倾吐自己的心声，表达自己的观点，发挥想象。张扬个性。</w:t>
      </w:r>
    </w:p>
    <w:p>
      <w:pPr>
        <w:ind w:left="0" w:right="0" w:firstLine="560"/>
        <w:spacing w:before="450" w:after="450" w:line="312" w:lineRule="auto"/>
      </w:pPr>
      <w:r>
        <w:rPr>
          <w:rFonts w:ascii="宋体" w:hAnsi="宋体" w:eastAsia="宋体" w:cs="宋体"/>
          <w:color w:val="000"/>
          <w:sz w:val="28"/>
          <w:szCs w:val="28"/>
        </w:rPr>
        <w:t xml:space="preserve">有的老师始终摆脱不了应试教育的影响，为了应考，写人、写事、写景分类教学生一些作文模式，有的甚至一篇一篇地要求学生去背作文选中的范文。也有的老师过分让学生自由，爱就写，不爱就不写，学生很不愿意做出新的尝试。从长远来看，这些做法都不利于学生写作兴趣的培养。</w:t>
      </w:r>
    </w:p>
    <w:p>
      <w:pPr>
        <w:ind w:left="0" w:right="0" w:firstLine="560"/>
        <w:spacing w:before="450" w:after="450" w:line="312" w:lineRule="auto"/>
      </w:pPr>
      <w:r>
        <w:rPr>
          <w:rFonts w:ascii="宋体" w:hAnsi="宋体" w:eastAsia="宋体" w:cs="宋体"/>
          <w:color w:val="000"/>
          <w:sz w:val="28"/>
          <w:szCs w:val="28"/>
        </w:rPr>
        <w:t xml:space="preserve">怎样培养农村小学生对写作持久的兴趣呢？最重要的是老师要有办法让学生有话可说，有情可抒，愿说也乐写。我的做法是：</w:t>
      </w:r>
    </w:p>
    <w:p>
      <w:pPr>
        <w:ind w:left="0" w:right="0" w:firstLine="560"/>
        <w:spacing w:before="450" w:after="450" w:line="312" w:lineRule="auto"/>
      </w:pPr>
      <w:r>
        <w:rPr>
          <w:rFonts w:ascii="宋体" w:hAnsi="宋体" w:eastAsia="宋体" w:cs="宋体"/>
          <w:color w:val="000"/>
          <w:sz w:val="28"/>
          <w:szCs w:val="28"/>
        </w:rPr>
        <w:t xml:space="preserve">1、习作起步，鼓励学生多写自己熟悉的生活。熟悉的事物容易说对说好，熟悉的环境更容易让人产生写作的灵感和展开想象的翅 1 膀。</w:t>
      </w:r>
    </w:p>
    <w:p>
      <w:pPr>
        <w:ind w:left="0" w:right="0" w:firstLine="560"/>
        <w:spacing w:before="450" w:after="450" w:line="312" w:lineRule="auto"/>
      </w:pPr>
      <w:r>
        <w:rPr>
          <w:rFonts w:ascii="宋体" w:hAnsi="宋体" w:eastAsia="宋体" w:cs="宋体"/>
          <w:color w:val="000"/>
          <w:sz w:val="28"/>
          <w:szCs w:val="28"/>
        </w:rPr>
        <w:t xml:space="preserve">2、开展丰富多彩的活动，如：口语交际——“小小新闻报告会”“我爱我家”“红领巾广播”等等，促使学生在活动中获取信息，增强语言表达能力，写作才能做到文从字顺。</w:t>
      </w:r>
    </w:p>
    <w:p>
      <w:pPr>
        <w:ind w:left="0" w:right="0" w:firstLine="560"/>
        <w:spacing w:before="450" w:after="450" w:line="312" w:lineRule="auto"/>
      </w:pPr>
      <w:r>
        <w:rPr>
          <w:rFonts w:ascii="宋体" w:hAnsi="宋体" w:eastAsia="宋体" w:cs="宋体"/>
          <w:color w:val="000"/>
          <w:sz w:val="28"/>
          <w:szCs w:val="28"/>
        </w:rPr>
        <w:t xml:space="preserve">3、在不影响学习的前提下，提倡学生经常听听广播，看看电视，关注社会热点，关注祖国人民，在生活中学写作。</w:t>
      </w:r>
    </w:p>
    <w:p>
      <w:pPr>
        <w:ind w:left="0" w:right="0" w:firstLine="560"/>
        <w:spacing w:before="450" w:after="450" w:line="312" w:lineRule="auto"/>
      </w:pPr>
      <w:r>
        <w:rPr>
          <w:rFonts w:ascii="宋体" w:hAnsi="宋体" w:eastAsia="宋体" w:cs="宋体"/>
          <w:color w:val="000"/>
          <w:sz w:val="28"/>
          <w:szCs w:val="28"/>
        </w:rPr>
        <w:t xml:space="preserve">4、充分发挥远程教育资源、多媒体课件、因特网的作用，尽可能给学生补充大量农村孩子看不见、听不到的新信息，帮助学生开阔眼界。知道的越多只会越有话说。</w:t>
      </w:r>
    </w:p>
    <w:p>
      <w:pPr>
        <w:ind w:left="0" w:right="0" w:firstLine="560"/>
        <w:spacing w:before="450" w:after="450" w:line="312" w:lineRule="auto"/>
      </w:pPr>
      <w:r>
        <w:rPr>
          <w:rFonts w:ascii="宋体" w:hAnsi="宋体" w:eastAsia="宋体" w:cs="宋体"/>
          <w:color w:val="000"/>
          <w:sz w:val="28"/>
          <w:szCs w:val="28"/>
        </w:rPr>
        <w:t xml:space="preserve">5、鼓励农村学生多走出家门，借旅游、参观访问、参加夏令营、走亲戚等机会，增长见识，丰富知识。即使只是出门散散步，享受一下阳光，呼吸一点新鲜空气都比总是呆在家里好。有了见闻和感受就不怕没话说。</w:t>
      </w:r>
    </w:p>
    <w:p>
      <w:pPr>
        <w:ind w:left="0" w:right="0" w:firstLine="560"/>
        <w:spacing w:before="450" w:after="450" w:line="312" w:lineRule="auto"/>
      </w:pPr>
      <w:r>
        <w:rPr>
          <w:rFonts w:ascii="宋体" w:hAnsi="宋体" w:eastAsia="宋体" w:cs="宋体"/>
          <w:color w:val="000"/>
          <w:sz w:val="28"/>
          <w:szCs w:val="28"/>
        </w:rPr>
        <w:t xml:space="preserve">6、充分发挥农村的优势，鼓励学生饲养小动物，种植花草树木，搞一些小制作、小发明，双休日适当参加力所能及的劳动，学生从中也可获得许多有意思的第一手材料。</w:t>
      </w:r>
    </w:p>
    <w:p>
      <w:pPr>
        <w:ind w:left="0" w:right="0" w:firstLine="560"/>
        <w:spacing w:before="450" w:after="450" w:line="312" w:lineRule="auto"/>
      </w:pPr>
      <w:r>
        <w:rPr>
          <w:rFonts w:ascii="宋体" w:hAnsi="宋体" w:eastAsia="宋体" w:cs="宋体"/>
          <w:color w:val="000"/>
          <w:sz w:val="28"/>
          <w:szCs w:val="28"/>
        </w:rPr>
        <w:t xml:space="preserve">7、教师批改评讲学生作文重在注意发现学生的闪光点，只要有机会就不怕给学生“戴高帽”。一个常被表扬的学生带给你的只会是一个个惊喜，所以，也有人说“成功才是成功之母”。</w:t>
      </w:r>
    </w:p>
    <w:p>
      <w:pPr>
        <w:ind w:left="0" w:right="0" w:firstLine="560"/>
        <w:spacing w:before="450" w:after="450" w:line="312" w:lineRule="auto"/>
      </w:pPr>
      <w:r>
        <w:rPr>
          <w:rFonts w:ascii="宋体" w:hAnsi="宋体" w:eastAsia="宋体" w:cs="宋体"/>
          <w:color w:val="000"/>
          <w:sz w:val="28"/>
          <w:szCs w:val="28"/>
        </w:rPr>
        <w:t xml:space="preserve">总之，教师要每时每刻注意引导学生写真事、吐真情，保护他们想知、愿说的欲望和及时写作的冲动，这样学生始终在宽松、自由的状态下写出的作文才富有个性和特色。</w:t>
      </w:r>
    </w:p>
    <w:p>
      <w:pPr>
        <w:ind w:left="0" w:right="0" w:firstLine="560"/>
        <w:spacing w:before="450" w:after="450" w:line="312" w:lineRule="auto"/>
      </w:pPr>
      <w:r>
        <w:rPr>
          <w:rFonts w:ascii="宋体" w:hAnsi="宋体" w:eastAsia="宋体" w:cs="宋体"/>
          <w:color w:val="000"/>
          <w:sz w:val="28"/>
          <w:szCs w:val="28"/>
        </w:rPr>
        <w:t xml:space="preserve">二 乐于尝试 敢于超越</w:t>
      </w:r>
    </w:p>
    <w:p>
      <w:pPr>
        <w:ind w:left="0" w:right="0" w:firstLine="560"/>
        <w:spacing w:before="450" w:after="450" w:line="312" w:lineRule="auto"/>
      </w:pPr>
      <w:r>
        <w:rPr>
          <w:rFonts w:ascii="宋体" w:hAnsi="宋体" w:eastAsia="宋体" w:cs="宋体"/>
          <w:color w:val="000"/>
          <w:sz w:val="28"/>
          <w:szCs w:val="28"/>
        </w:rPr>
        <w:t xml:space="preserve">有了“试试”这种意识才会有去做的动机和可能。当然，小学生习作的主题和要求要贴近学生实际，能体现地方特色，易于动笔，乐于表达。</w:t>
      </w:r>
    </w:p>
    <w:p>
      <w:pPr>
        <w:ind w:left="0" w:right="0" w:firstLine="560"/>
        <w:spacing w:before="450" w:after="450" w:line="312" w:lineRule="auto"/>
      </w:pPr>
      <w:r>
        <w:rPr>
          <w:rFonts w:ascii="宋体" w:hAnsi="宋体" w:eastAsia="宋体" w:cs="宋体"/>
          <w:color w:val="000"/>
          <w:sz w:val="28"/>
          <w:szCs w:val="28"/>
        </w:rPr>
        <w:t xml:space="preserve">小学生作文是一种练习性的写作活动，是写作积累、模仿的重要阶段。因此，在小学语文教材中安排的每次习作都有例文引路，其范围广泛，题材多样，不像老教材那样仅仅是写人、写事、写景。在图文对照、探究写法、组织讨论、学习写法的过程中，如果不注意鼓励引导学生从自己的生活中发现可写题材并展开合理的想象，大胆地去超越例文，那么，学生就会把例文作为一个模式去框套自己的习作，结果交上来的全是换汤不换药的套话作文。所以，在利用例文探究学习写法的同时，要鼓励学生大胆说出自己看到的、想到的，尤其是例文中没有的内容。这样，在正式写作前，学生在学习例文时，就已尝试感受到自己有能力比例文写得更好，这种体验到成功的快乐心理为学生树立了写作自信，为学生大胆放开习作奠定了良好的心理基础。无论什么时候，都要保持学生想说想写、敢说敢写的冲动和愿望。</w:t>
      </w:r>
    </w:p>
    <w:p>
      <w:pPr>
        <w:ind w:left="0" w:right="0" w:firstLine="560"/>
        <w:spacing w:before="450" w:after="450" w:line="312" w:lineRule="auto"/>
      </w:pPr>
      <w:r>
        <w:rPr>
          <w:rFonts w:ascii="宋体" w:hAnsi="宋体" w:eastAsia="宋体" w:cs="宋体"/>
          <w:color w:val="000"/>
          <w:sz w:val="28"/>
          <w:szCs w:val="28"/>
        </w:rPr>
        <w:t xml:space="preserve">再如，在五年级上册“秋叶”的习作训练时，我鼓励学生根据自己的习作需要采用与众不同的方式来表达对秋叶的喜爱和赞美。由于学生敢于尝试，竟出现20多种不同方式、不同说法的开头和结尾，正文所选写的秋叶也各种各样，多数同学会恰当地运用拟人、3 比喻等修辞，把秋叶写得五彩缤纷、千姿百态、充满乐趣。</w:t>
      </w:r>
    </w:p>
    <w:p>
      <w:pPr>
        <w:ind w:left="0" w:right="0" w:firstLine="560"/>
        <w:spacing w:before="450" w:after="450" w:line="312" w:lineRule="auto"/>
      </w:pPr>
      <w:r>
        <w:rPr>
          <w:rFonts w:ascii="宋体" w:hAnsi="宋体" w:eastAsia="宋体" w:cs="宋体"/>
          <w:color w:val="000"/>
          <w:sz w:val="28"/>
          <w:szCs w:val="28"/>
        </w:rPr>
        <w:t xml:space="preserve">三 勤于观察 注意积累</w:t>
      </w:r>
    </w:p>
    <w:p>
      <w:pPr>
        <w:ind w:left="0" w:right="0" w:firstLine="560"/>
        <w:spacing w:before="450" w:after="450" w:line="312" w:lineRule="auto"/>
      </w:pPr>
      <w:r>
        <w:rPr>
          <w:rFonts w:ascii="宋体" w:hAnsi="宋体" w:eastAsia="宋体" w:cs="宋体"/>
          <w:color w:val="000"/>
          <w:sz w:val="28"/>
          <w:szCs w:val="28"/>
        </w:rPr>
        <w:t xml:space="preserve">俗话说“巧妇难为无米之炊”。有的小学生一提到写作文就害怕，左思右想还是脑子空空，无话可说，无事可写。面对不得不交作文的压力，无耐之下翻出一大堆作文选来东抄一句，西摘一段。勉强凑在一起的内容读起来也是内容空虚，思想贫乏，有的甚至整篇的去抄袭别人作品，到头来不是离题就是题材根本不适合自己引用。由此可见，对写作者来说，“难为”的是没有题材可写或是不会从身边发现素材。因此，写好作文的前提与基础是引领学生学会观察生活、体验生活、反思生活，并学会从生活中提炼有价值、有意思的写作素材，随时注意把它积累下来。</w:t>
      </w:r>
    </w:p>
    <w:p>
      <w:pPr>
        <w:ind w:left="0" w:right="0" w:firstLine="560"/>
        <w:spacing w:before="450" w:after="450" w:line="312" w:lineRule="auto"/>
      </w:pPr>
      <w:r>
        <w:rPr>
          <w:rFonts w:ascii="宋体" w:hAnsi="宋体" w:eastAsia="宋体" w:cs="宋体"/>
          <w:color w:val="000"/>
          <w:sz w:val="28"/>
          <w:szCs w:val="28"/>
        </w:rPr>
        <w:t xml:space="preserve">五彩缤纷的生活是写作取之不尽的源泉。花鸟虫鱼、风云雷雨、江河山石„„乃至喜怒哀乐、悲欢离合，样样都是习作的对象。特别是那些新鲜、奇妙的事物是小学生比较喜欢观察与探究的。我们常说玩耍也是一种学习，许多孩子忽略的是玩时没有思考，玩过之后没有习惯及时地去记录、写下有价值的东西，玩的结果往往只是笼统的感受——“太好玩了”“太美了”“太有趣了”。我们也常说“生活是万花筒”“生活是五味瓶”，既然这样，那么，我们就要教学生处处留意生活，时时关注自然，每天记下自己认为有用的第一手材料——鲜艳的色彩、多姿的形态、有趣的事件、美好的回忆„„这一切都是生活恩赐给学生的好素材，信手拈来，随手可得。所以，要从小把真实记录生活作为一种良好的习惯来培养。我们不妨试着 4 让学生从小坚持写一写日记，谈谈感想，学会每天回忆思考自己的生活，写下最有意思的话语。对作文起步的小学生来说，哪怕只能说一句通顺的简单句子也是好的。</w:t>
      </w:r>
    </w:p>
    <w:p>
      <w:pPr>
        <w:ind w:left="0" w:right="0" w:firstLine="560"/>
        <w:spacing w:before="450" w:after="450" w:line="312" w:lineRule="auto"/>
      </w:pPr>
      <w:r>
        <w:rPr>
          <w:rFonts w:ascii="宋体" w:hAnsi="宋体" w:eastAsia="宋体" w:cs="宋体"/>
          <w:color w:val="000"/>
          <w:sz w:val="28"/>
          <w:szCs w:val="28"/>
        </w:rPr>
        <w:t xml:space="preserve">“读书破万卷，下笔如有神”。积累的另一个重要方面就是阅读。儿童从小听故事，会接受较多的刺激，对他语言的积累和表达有很大的帮助。许多家庭教育成功的家长都有这样的体会，一个从小在知识的海洋中长大的孩子其语言表达能力肯定是超群的。我们要鼓励学生有选择地广读健康的课外书。教师可根据不同年龄段的学生推荐适合读本供学生参考。阅读时做些圈画、标识，写写读后感，选择自己喜欢的部分读读背背，凭学生个人的能力能读懂多少就读多少，懂与不懂都是收获。“开卷有益”，只要愿意打开书去读，多少都会有收获，要做到“读万卷书，行万里路。”</w:t>
      </w:r>
    </w:p>
    <w:p>
      <w:pPr>
        <w:ind w:left="0" w:right="0" w:firstLine="560"/>
        <w:spacing w:before="450" w:after="450" w:line="312" w:lineRule="auto"/>
      </w:pPr>
      <w:r>
        <w:rPr>
          <w:rFonts w:ascii="宋体" w:hAnsi="宋体" w:eastAsia="宋体" w:cs="宋体"/>
          <w:color w:val="000"/>
          <w:sz w:val="28"/>
          <w:szCs w:val="28"/>
        </w:rPr>
        <w:t xml:space="preserve">读书和背书，不只是积累了课文中精美的词句，同时也积累了“事、景、情、理”和很多语言模式，还使学生在大脑中形成一个良好的语言反映机制，这就是教师无法通过讲课传授给学生的语感。这应该就是新课程小学语文教学中提倡“读中感悟”的理由。</w:t>
      </w:r>
    </w:p>
    <w:p>
      <w:pPr>
        <w:ind w:left="0" w:right="0" w:firstLine="560"/>
        <w:spacing w:before="450" w:after="450" w:line="312" w:lineRule="auto"/>
      </w:pPr>
      <w:r>
        <w:rPr>
          <w:rFonts w:ascii="宋体" w:hAnsi="宋体" w:eastAsia="宋体" w:cs="宋体"/>
          <w:color w:val="000"/>
          <w:sz w:val="28"/>
          <w:szCs w:val="28"/>
        </w:rPr>
        <w:t xml:space="preserve">写作与阅读教学是密不可分、相辅相成的。在阅读教学中，教师尽量少讲，在充分的阅读后静下来，让学生冷静思考，要读到文章中去，读到作者心里去，读出自己的个性来。适时地安排学生在课堂中练练笔，给学生的思维留下广阔的空间，在阅读中发展语言、思维，解放大脑，放飞想象，从而使思维动起来，体验真起来，语言活起来。尤其是那些性格内向，原本就不善言谈、少言寡语的学 5 生，这一点非常重要，课堂是锻炼他们的最好阵地。</w:t>
      </w:r>
    </w:p>
    <w:p>
      <w:pPr>
        <w:ind w:left="0" w:right="0" w:firstLine="560"/>
        <w:spacing w:before="450" w:after="450" w:line="312" w:lineRule="auto"/>
      </w:pPr>
      <w:r>
        <w:rPr>
          <w:rFonts w:ascii="宋体" w:hAnsi="宋体" w:eastAsia="宋体" w:cs="宋体"/>
          <w:color w:val="000"/>
          <w:sz w:val="28"/>
          <w:szCs w:val="28"/>
        </w:rPr>
        <w:t xml:space="preserve">“海阔凭鱼跃，天高任鸟飞”。只要学生愿意把自己融入自然，乐意走入课外阅读的大门，很多教师无法言传的东西，学生可以通过自我探究和阅读去领悟、去获得。</w:t>
      </w:r>
    </w:p>
    <w:p>
      <w:pPr>
        <w:ind w:left="0" w:right="0" w:firstLine="560"/>
        <w:spacing w:before="450" w:after="450" w:line="312" w:lineRule="auto"/>
      </w:pPr>
      <w:r>
        <w:rPr>
          <w:rFonts w:ascii="宋体" w:hAnsi="宋体" w:eastAsia="宋体" w:cs="宋体"/>
          <w:color w:val="000"/>
          <w:sz w:val="28"/>
          <w:szCs w:val="28"/>
        </w:rPr>
        <w:t xml:space="preserve">四 学会体验 学做真人</w:t>
      </w:r>
    </w:p>
    <w:p>
      <w:pPr>
        <w:ind w:left="0" w:right="0" w:firstLine="560"/>
        <w:spacing w:before="450" w:after="450" w:line="312" w:lineRule="auto"/>
      </w:pPr>
      <w:r>
        <w:rPr>
          <w:rFonts w:ascii="宋体" w:hAnsi="宋体" w:eastAsia="宋体" w:cs="宋体"/>
          <w:color w:val="000"/>
          <w:sz w:val="28"/>
          <w:szCs w:val="28"/>
        </w:rPr>
        <w:t xml:space="preserve">“生活不仅为写作提供了事实材料，也包括情感和认识。”[1]在丰富的情感世界里，无论悲喜还是苦涩，都是完整人生不可或缺的部分，只要经历了，就有收获。从许多著名的文学家坎坷的人生经历中，我们不难发现，生活阅历越是丰富，对人生认识越深刻，情感越丰富，正因为如此，他们的佳作都感人至深、流传千古。所以，作为教者，在教会学生观察生活、记录结果的同时，不能忽略了学生情绪、情感的启发与积累。学生为真情而写作，为兴趣而写作，“情动而辞发”，就能写出丰富多彩的有意思的作文来。</w:t>
      </w:r>
    </w:p>
    <w:p>
      <w:pPr>
        <w:ind w:left="0" w:right="0" w:firstLine="560"/>
        <w:spacing w:before="450" w:after="450" w:line="312" w:lineRule="auto"/>
      </w:pPr>
      <w:r>
        <w:rPr>
          <w:rFonts w:ascii="宋体" w:hAnsi="宋体" w:eastAsia="宋体" w:cs="宋体"/>
          <w:color w:val="000"/>
          <w:sz w:val="28"/>
          <w:szCs w:val="28"/>
        </w:rPr>
        <w:t xml:space="preserve">有的作文景物、事件写得很清楚、明白，没有一点语病，但读起来却没有一点情感，干巴巴的。从表达方法上来定义就是缺乏抒情和议论的句子，文中没有点睛之笔，主题得不到升华，作文成了简单的“流水站”；从描写手法上分析，就是词汇贫乏，不会运用多种修辞来增强表达效果（源于想象力差），直接描写又成了简单的观察记录；从材料积累方面看，学生只有感性的材料（观察获得的直观感受），对生活缺乏思考和感悟，没有情感、情绪的积累，即：该伤心时不知道伤心，该兴奋时兴奋不起来，应该吸取教训却不知道自己错了。其实，学习作文的过程也是学生修身养性、陶冶情操、6 学习做真人的过程。由此可见，习作教学不仅体现出教师“经师”的角色特点，更能展现教师“人师”的魅力。</w:t>
      </w:r>
    </w:p>
    <w:p>
      <w:pPr>
        <w:ind w:left="0" w:right="0" w:firstLine="560"/>
        <w:spacing w:before="450" w:after="450" w:line="312" w:lineRule="auto"/>
      </w:pPr>
      <w:r>
        <w:rPr>
          <w:rFonts w:ascii="宋体" w:hAnsi="宋体" w:eastAsia="宋体" w:cs="宋体"/>
          <w:color w:val="000"/>
          <w:sz w:val="28"/>
          <w:szCs w:val="28"/>
        </w:rPr>
        <w:t xml:space="preserve">一位五年级的学生写了一件难忘的事，梗概是这样的：“我”常和小伙伴到××村一家人的鱼塘去捉鱼（其实是偷），文中也具体描写了几个人如何在塘中嬉戏，后被主人发现挨骂，溜走了。后来“我”一直想再去那里捉鱼，只怕那主人骂。一天，“我”又去偷捉了二三十条鱼回家煮吃了。这样就结束了全文。很明显，这位学生经历了这段生活后从情感上来说是模糊的。他并没有认识到自己“偷鱼”行为的错误，“挨骂”后也没有一丝难过之意。更可笑的是竟然“一天又去偷捉”。这样的作文仅靠几句批语是不能解决问题的。我先是找到这个学生，与他单独进行了一次谈话，帮助他们认识错误，发现自己情绪、情感的空缺和思想认识的误区，并鼓励他重新修改作文，补充一个反省自己错误的结尾，并把自己第二次回忆往事时真实的情感补充进去。经老师指点后，果然，经这位学生重新修改后的作文，读起来情感更细腻了，中心也突出了。</w:t>
      </w:r>
    </w:p>
    <w:p>
      <w:pPr>
        <w:ind w:left="0" w:right="0" w:firstLine="560"/>
        <w:spacing w:before="450" w:after="450" w:line="312" w:lineRule="auto"/>
      </w:pPr>
      <w:r>
        <w:rPr>
          <w:rFonts w:ascii="宋体" w:hAnsi="宋体" w:eastAsia="宋体" w:cs="宋体"/>
          <w:color w:val="000"/>
          <w:sz w:val="28"/>
          <w:szCs w:val="28"/>
        </w:rPr>
        <w:t xml:space="preserve">还有一位男生在《难忘的一件事》中写了因同学之间私下三个一群，五个一伙地拉小集团而发生矛盾的事，但文中没有一词一句流露出这样做不利于同学之间友好团结，“难忘”在何处也写不明白。这也足以证明小学生情感情绪的欠缺，思想认识的错误，严重影响着他习作的质量。</w:t>
      </w:r>
    </w:p>
    <w:p>
      <w:pPr>
        <w:ind w:left="0" w:right="0" w:firstLine="560"/>
        <w:spacing w:before="450" w:after="450" w:line="312" w:lineRule="auto"/>
      </w:pPr>
      <w:r>
        <w:rPr>
          <w:rFonts w:ascii="宋体" w:hAnsi="宋体" w:eastAsia="宋体" w:cs="宋体"/>
          <w:color w:val="000"/>
          <w:sz w:val="28"/>
          <w:szCs w:val="28"/>
        </w:rPr>
        <w:t xml:space="preserve">诸如此类的情况，在批改农村小学生作文时常会碰到。造成学生情绪情感反常、思想道德出轨、心理不健康的原因有家长的，有 7 社会的，也有媒体网络影响的。不管是哪种原因，作为教师应该高兴学生能真实流露心声，应该把它看作一种正常的现象。教师有责任也有必要当好心理导师和引路人，以崇高的人格和师德去影响教育学生，及时就事论事，帮助学生发现问题，帮助他们明辨是非，正确认识自己，认识生活，准确定位，不断提高自己审视生活的能力。这样才有利于学生在习作中获得充沛的情感和深刻的认识。只要这样坚持不懈，日积月累，学生的情感宝库也就慢慢丰富起来，思想渐渐深刻起来，写出的作文就会栩栩如生，感人肺腑了。正所谓：“世事洞明皆学问，人情练达即文章”。[2]</w:t>
      </w:r>
    </w:p>
    <w:p>
      <w:pPr>
        <w:ind w:left="0" w:right="0" w:firstLine="560"/>
        <w:spacing w:before="450" w:after="450" w:line="312" w:lineRule="auto"/>
      </w:pPr>
      <w:r>
        <w:rPr>
          <w:rFonts w:ascii="宋体" w:hAnsi="宋体" w:eastAsia="宋体" w:cs="宋体"/>
          <w:color w:val="000"/>
          <w:sz w:val="28"/>
          <w:szCs w:val="28"/>
        </w:rPr>
        <w:t xml:space="preserve">五 家长重视 积极参与</w:t>
      </w:r>
    </w:p>
    <w:p>
      <w:pPr>
        <w:ind w:left="0" w:right="0" w:firstLine="560"/>
        <w:spacing w:before="450" w:after="450" w:line="312" w:lineRule="auto"/>
      </w:pPr>
      <w:r>
        <w:rPr>
          <w:rFonts w:ascii="宋体" w:hAnsi="宋体" w:eastAsia="宋体" w:cs="宋体"/>
          <w:color w:val="000"/>
          <w:sz w:val="28"/>
          <w:szCs w:val="28"/>
        </w:rPr>
        <w:t xml:space="preserve">有的家长总认为学习是孩子自己的事，教育孩子主要靠老师，因为孩子上学后“都只听老师的话”，这样想就大错特错了。“十年树木，百年树人”。要培养一个人才缺少了学校、家庭、社会中任何一方的支持与配合都不行。学生习作也一样，教师的教学如航标灯只为学生指引了一个大方向，而学生要写的题材要从学习和生活中去寻找，学校、家庭是学生学习、生活，获得第一手材料的主要阵地。随着新课程的不断推进，社会实践与调查也成了学生习作的重要内容。到了小学高年级，要逐渐养成“勤于搜集资料”“不懂就问”等良好的学习习惯，非常有助于提高写作能力。那么教师应该在家长与学生之间架一座怎样的桥梁才能让家长有效地参与到写作教学中来呢？</w:t>
      </w:r>
    </w:p>
    <w:p>
      <w:pPr>
        <w:ind w:left="0" w:right="0" w:firstLine="560"/>
        <w:spacing w:before="450" w:after="450" w:line="312" w:lineRule="auto"/>
      </w:pPr>
      <w:r>
        <w:rPr>
          <w:rFonts w:ascii="宋体" w:hAnsi="宋体" w:eastAsia="宋体" w:cs="宋体"/>
          <w:color w:val="000"/>
          <w:sz w:val="28"/>
          <w:szCs w:val="28"/>
        </w:rPr>
        <w:t xml:space="preserve">首先，老师要有一双慧眼，善于从学生作文中发现家长身上的 8 问题，及时与家长沟通交流，帮助家长转变观念，正确认识自己在孩子习作中是一个非常重要的角色，孩子写作能力的提高离不开家长的支持和帮助。</w:t>
      </w:r>
    </w:p>
    <w:p>
      <w:pPr>
        <w:ind w:left="0" w:right="0" w:firstLine="560"/>
        <w:spacing w:before="450" w:after="450" w:line="312" w:lineRule="auto"/>
      </w:pPr>
      <w:r>
        <w:rPr>
          <w:rFonts w:ascii="宋体" w:hAnsi="宋体" w:eastAsia="宋体" w:cs="宋体"/>
          <w:color w:val="000"/>
          <w:sz w:val="28"/>
          <w:szCs w:val="28"/>
        </w:rPr>
        <w:t xml:space="preserve">A学生在自己的作文中写爷爷为了不被交警罚款特意安排他说谎。B学生在《一次新的发现》的作文中写到：“„„没有想到当我向妈妈请教时她却说‘你天天读书还不知道我怎么会知道’请教来，请教去，折腾了一大圈都没有任何新的发现”。最后，B学生没按时完成作文。这样的作文引发的反思是：家长要给孩子树立好榜样，要成为孩子写作的好帮手，教师不得不做好家庭教育指导。</w:t>
      </w:r>
    </w:p>
    <w:p>
      <w:pPr>
        <w:ind w:left="0" w:right="0" w:firstLine="560"/>
        <w:spacing w:before="450" w:after="450" w:line="312" w:lineRule="auto"/>
      </w:pPr>
      <w:r>
        <w:rPr>
          <w:rFonts w:ascii="宋体" w:hAnsi="宋体" w:eastAsia="宋体" w:cs="宋体"/>
          <w:color w:val="000"/>
          <w:sz w:val="28"/>
          <w:szCs w:val="28"/>
        </w:rPr>
        <w:t xml:space="preserve">有些涉及家庭隐私和有损家长面子和名誉的问题，只能通过家访、电话联系、书面联系的方式采取个别谈话，与家长交换意见，达成共识。至于大多数家长都存在的普遍问题和一些成功家庭教育路子的借鉴，可以通过开家长会、发倡议书、创建家校联系栏、开展育儿经交流活动等途径，搭建老师与家长、家长与家长之间沟通交流的平台，为家长创造学习提高的机会。</w:t>
      </w:r>
    </w:p>
    <w:p>
      <w:pPr>
        <w:ind w:left="0" w:right="0" w:firstLine="560"/>
        <w:spacing w:before="450" w:after="450" w:line="312" w:lineRule="auto"/>
      </w:pPr>
      <w:r>
        <w:rPr>
          <w:rFonts w:ascii="宋体" w:hAnsi="宋体" w:eastAsia="宋体" w:cs="宋体"/>
          <w:color w:val="000"/>
          <w:sz w:val="28"/>
          <w:szCs w:val="28"/>
        </w:rPr>
        <w:t xml:space="preserve">不管哪种方法的帮助，最终都要达到目的：①帮助家长弄明白：自己每次错误的言行都会误导孩子，使他们迷失自己。要努力做孩子学习的好榜样，多在正面教材上添图增色，为孩子们在“熟悉”“敬佩”“爱戴”及涉及家庭生活的一类作文多提供一些可选的素材。②通过指导帮助，提高家长家庭辅导的水平和能力，有效地帮助孩子学习写作。③只要孩子感兴趣的问题，家长要尽可能帮助孩子查阅资料，与孩子共同分析问题、探究解决问题的方法与途径。可能的 9 话也积极参与到孩子的实践活动中去，并作好指导。</w:t>
      </w:r>
    </w:p>
    <w:p>
      <w:pPr>
        <w:ind w:left="0" w:right="0" w:firstLine="560"/>
        <w:spacing w:before="450" w:after="450" w:line="312" w:lineRule="auto"/>
      </w:pPr>
      <w:r>
        <w:rPr>
          <w:rFonts w:ascii="宋体" w:hAnsi="宋体" w:eastAsia="宋体" w:cs="宋体"/>
          <w:color w:val="000"/>
          <w:sz w:val="28"/>
          <w:szCs w:val="28"/>
        </w:rPr>
        <w:t xml:space="preserve">其次，老师要设计一些与家长、家庭有关的习作主题供学生参考。鼓励学生待时机成熟时自拟题目及时写作。在学生愿意的前提下可请求家长帮助修改。这样做，一方面可以增进家长跟子女的情感，使亲子关系更加和谐；另一方面家长也可以通过阅读作文，进一步了解自己的孩子，随时关注，主动帮助其学习写作。</w:t>
      </w:r>
    </w:p>
    <w:p>
      <w:pPr>
        <w:ind w:left="0" w:right="0" w:firstLine="560"/>
        <w:spacing w:before="450" w:after="450" w:line="312" w:lineRule="auto"/>
      </w:pPr>
      <w:r>
        <w:rPr>
          <w:rFonts w:ascii="宋体" w:hAnsi="宋体" w:eastAsia="宋体" w:cs="宋体"/>
          <w:color w:val="000"/>
          <w:sz w:val="28"/>
          <w:szCs w:val="28"/>
        </w:rPr>
        <w:t xml:space="preserve">六 善于交流 共同进步</w:t>
      </w:r>
    </w:p>
    <w:p>
      <w:pPr>
        <w:ind w:left="0" w:right="0" w:firstLine="560"/>
        <w:spacing w:before="450" w:after="450" w:line="312" w:lineRule="auto"/>
      </w:pPr>
      <w:r>
        <w:rPr>
          <w:rFonts w:ascii="宋体" w:hAnsi="宋体" w:eastAsia="宋体" w:cs="宋体"/>
          <w:color w:val="000"/>
          <w:sz w:val="28"/>
          <w:szCs w:val="28"/>
        </w:rPr>
        <w:t xml:space="preserve">交流是一种开放式的探索活动，它比教师讲和个人自学更能调动学生的学习主动性，提高他们应用知识的兴趣。新课程理念也指出：反对教师带着知识走向学生，倡导教师与学生一起走向知识，鼓励学生通过思考与协作主动获得知识。让学生在与同伴合作的过程中，把自己的思维融入到他人的思维中进行再创造。印证了现代教学论倡导的“吸纳他人认知，交换自己视角，再造思维广度”的思想。</w:t>
      </w:r>
    </w:p>
    <w:p>
      <w:pPr>
        <w:ind w:left="0" w:right="0" w:firstLine="560"/>
        <w:spacing w:before="450" w:after="450" w:line="312" w:lineRule="auto"/>
      </w:pPr>
      <w:r>
        <w:rPr>
          <w:rFonts w:ascii="宋体" w:hAnsi="宋体" w:eastAsia="宋体" w:cs="宋体"/>
          <w:color w:val="000"/>
          <w:sz w:val="28"/>
          <w:szCs w:val="28"/>
        </w:rPr>
        <w:t xml:space="preserve">不同的生活环境和生活水平，决定着学生获取不一样的写作素材。长期不同家庭教育的引导，学生形成不同的思维方式。丰富多彩的写作素材，五花八门的思维方式，灵活多变的表达方法，经过沟通交流，可能会碰撞出更为奇异的火花，达到互相补充，扬长避短的目的。</w:t>
      </w:r>
    </w:p>
    <w:p>
      <w:pPr>
        <w:ind w:left="0" w:right="0" w:firstLine="560"/>
        <w:spacing w:before="450" w:after="450" w:line="312" w:lineRule="auto"/>
      </w:pPr>
      <w:r>
        <w:rPr>
          <w:rFonts w:ascii="宋体" w:hAnsi="宋体" w:eastAsia="宋体" w:cs="宋体"/>
          <w:color w:val="000"/>
          <w:sz w:val="28"/>
          <w:szCs w:val="28"/>
        </w:rPr>
        <w:t xml:space="preserve">参加各种征文活动也是一种交流和学习。教师要鼓励学生积极参加各种作文比赛，借此机会与更多的小朋友、老师、专家作交流探讨，在比赛中磨练自己。</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综上所述，本人认为农村小学的写作教学首先应遵循兴趣入门支撑，愉快、轻松、自由表达的基本原理，努力营造乐写的氛围，多让学生体验写作成功的快乐，树立写作自信。其次，引领学生做生活的有心人，处处留意、时时关注，做好平时观察积累，引导他们就事论事，没感找感，有感就发，有情就抒，把写作当作“家常便饭”。基于农村人文素养、家教水平、社会氛围等多种因素的影响，农村小学的写作教学中教师还要重视“育人”，把习作知识的渗透、写作技能的训练和教学生知理、懂理、学礼有机整合，力求达到真、善、美的统一。同时，教师要重视帮助家长提高素质，充分发挥其个别辅导的作用和优势，通过多渠道沟通交流，鼓励其积极参与和配合孩子收集素材，指导孩子习作，辅助教师提高学生的写作水平。再次，鼓励学生从熟悉的生活入手，经过反复历练，写好农村题材的作文，写出地方特色和个性，力争出佳作。最后，教师要常提醒学生主动获取信息并组织学生作交流，不断扩大学生的信息量，积累更多的写作材料，适应广泛题材的写作，培养广泛的兴趣爱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[1]王世堪主编：《中学语文教学法》，高等教育出版社2024年7月第二版，第210页。</w:t>
      </w:r>
    </w:p>
    <w:p>
      <w:pPr>
        <w:ind w:left="0" w:right="0" w:firstLine="560"/>
        <w:spacing w:before="450" w:after="450" w:line="312" w:lineRule="auto"/>
      </w:pPr>
      <w:r>
        <w:rPr>
          <w:rFonts w:ascii="宋体" w:hAnsi="宋体" w:eastAsia="宋体" w:cs="宋体"/>
          <w:color w:val="000"/>
          <w:sz w:val="28"/>
          <w:szCs w:val="28"/>
        </w:rPr>
        <w:t xml:space="preserve">[2]曹雪芹：《红楼梦》第五回中的一副对联。</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杨耀芳，女，汉族，生于1976年11月23日，1995年9月参加工作，小学高级教师，本科学历，毕业至今一直从事农村小学教育教学工作。2024年，个人撰写的论文《善用夸奖 真情鼓励》获省级三等奖；2024年，论文《创新培养从小起步》获县级三等奖；2024至2024年，曾先后两次被评为县、市“优秀少先队辅导员”，2024年被授予“万名少儿讲孝道优秀班主任”荣誉称号。</w:t>
      </w:r>
    </w:p>
    <w:p>
      <w:pPr>
        <w:ind w:left="0" w:right="0" w:firstLine="560"/>
        <w:spacing w:before="450" w:after="450" w:line="312" w:lineRule="auto"/>
      </w:pPr>
      <w:r>
        <w:rPr>
          <w:rFonts w:ascii="宋体" w:hAnsi="宋体" w:eastAsia="宋体" w:cs="宋体"/>
          <w:color w:val="000"/>
          <w:sz w:val="28"/>
          <w:szCs w:val="28"/>
        </w:rPr>
        <w:t xml:space="preserve">联系地址：云南省保山市施甸县水长乡中心学校 邮政编码：678204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第三篇：小学语文教学应注意什么</w:t>
      </w:r>
    </w:p>
    <w:p>
      <w:pPr>
        <w:ind w:left="0" w:right="0" w:firstLine="560"/>
        <w:spacing w:before="450" w:after="450" w:line="312" w:lineRule="auto"/>
      </w:pPr>
      <w:r>
        <w:rPr>
          <w:rFonts w:ascii="宋体" w:hAnsi="宋体" w:eastAsia="宋体" w:cs="宋体"/>
          <w:color w:val="000"/>
          <w:sz w:val="28"/>
          <w:szCs w:val="28"/>
        </w:rPr>
        <w:t xml:space="preserve">小学语文教学应注意什么?</w:t>
      </w:r>
    </w:p>
    <w:p>
      <w:pPr>
        <w:ind w:left="0" w:right="0" w:firstLine="560"/>
        <w:spacing w:before="450" w:after="450" w:line="312" w:lineRule="auto"/>
      </w:pPr>
      <w:r>
        <w:rPr>
          <w:rFonts w:ascii="宋体" w:hAnsi="宋体" w:eastAsia="宋体" w:cs="宋体"/>
          <w:color w:val="000"/>
          <w:sz w:val="28"/>
          <w:szCs w:val="28"/>
        </w:rPr>
        <w:t xml:space="preserve">一、语文教学要朴实</w:t>
      </w:r>
    </w:p>
    <w:p>
      <w:pPr>
        <w:ind w:left="0" w:right="0" w:firstLine="560"/>
        <w:spacing w:before="450" w:after="450" w:line="312" w:lineRule="auto"/>
      </w:pPr>
      <w:r>
        <w:rPr>
          <w:rFonts w:ascii="宋体" w:hAnsi="宋体" w:eastAsia="宋体" w:cs="宋体"/>
          <w:color w:val="000"/>
          <w:sz w:val="28"/>
          <w:szCs w:val="28"/>
        </w:rPr>
        <w:t xml:space="preserve">教学的最高境界是真实、朴实、扎实。我们要欣赏并实践“简简单单教语文，本本分分为学生，扎扎实实求发展”的回归常态的语文教学。当前，我们语文教师应该把握好语文教学的方向，并努力做到“面向现实，课堂真实，教得朴实，学得扎实”，让语文教学回归常态，让语文课堂充满生命的活力。</w:t>
      </w:r>
    </w:p>
    <w:p>
      <w:pPr>
        <w:ind w:left="0" w:right="0" w:firstLine="560"/>
        <w:spacing w:before="450" w:after="450" w:line="312" w:lineRule="auto"/>
      </w:pPr>
      <w:r>
        <w:rPr>
          <w:rFonts w:ascii="宋体" w:hAnsi="宋体" w:eastAsia="宋体" w:cs="宋体"/>
          <w:color w:val="000"/>
          <w:sz w:val="28"/>
          <w:szCs w:val="28"/>
        </w:rPr>
        <w:t xml:space="preserve">“学生是幼苗，需要知识甘霖的滋润；学生是火炬，需要教学智慧的点燃。”语文教师的职责，就是点燃学生心头的智慧之火，使他们爱语文；语文教师的职责，就是在学生学习的过程中，导读、导思，导练，使他们爱学语文，并逐渐学会语文，学会做人。</w:t>
      </w:r>
    </w:p>
    <w:p>
      <w:pPr>
        <w:ind w:left="0" w:right="0" w:firstLine="560"/>
        <w:spacing w:before="450" w:after="450" w:line="312" w:lineRule="auto"/>
      </w:pPr>
      <w:r>
        <w:rPr>
          <w:rFonts w:ascii="宋体" w:hAnsi="宋体" w:eastAsia="宋体" w:cs="宋体"/>
          <w:color w:val="000"/>
          <w:sz w:val="28"/>
          <w:szCs w:val="28"/>
        </w:rPr>
        <w:t xml:space="preserve">二、语文教学要赋予语文双基以时代内涵</w:t>
      </w:r>
    </w:p>
    <w:p>
      <w:pPr>
        <w:ind w:left="0" w:right="0" w:firstLine="560"/>
        <w:spacing w:before="450" w:after="450" w:line="312" w:lineRule="auto"/>
      </w:pPr>
      <w:r>
        <w:rPr>
          <w:rFonts w:ascii="宋体" w:hAnsi="宋体" w:eastAsia="宋体" w:cs="宋体"/>
          <w:color w:val="000"/>
          <w:sz w:val="28"/>
          <w:szCs w:val="28"/>
        </w:rPr>
        <w:t xml:space="preserve">所谓语文双基，从传统意义上来说是指语文知识——字、词、句、篇；语文能力——听、说、读、写。根据21世纪对人才的要求，语文学科应着重从两大方面为学生打好基础：一是打好文化的基础，如学生要掌握字、词、句、篇等基础知识，要有初步的中国和世界优秀文化的积累，要初步掌握学习语文的基本方法；二是打好精神的基础，如学生要养成良好的阅读习惯，并提高阅读品位，要学会与人合作、与人相处要养成良好的意志品格„„</w:t>
      </w:r>
    </w:p>
    <w:p>
      <w:pPr>
        <w:ind w:left="0" w:right="0" w:firstLine="560"/>
        <w:spacing w:before="450" w:after="450" w:line="312" w:lineRule="auto"/>
      </w:pPr>
      <w:r>
        <w:rPr>
          <w:rFonts w:ascii="宋体" w:hAnsi="宋体" w:eastAsia="宋体" w:cs="宋体"/>
          <w:color w:val="000"/>
          <w:sz w:val="28"/>
          <w:szCs w:val="28"/>
        </w:rPr>
        <w:t xml:space="preserve">三、语文教学要指导学生多读</w:t>
      </w:r>
    </w:p>
    <w:p>
      <w:pPr>
        <w:ind w:left="0" w:right="0" w:firstLine="560"/>
        <w:spacing w:before="450" w:after="450" w:line="312" w:lineRule="auto"/>
      </w:pPr>
      <w:r>
        <w:rPr>
          <w:rFonts w:ascii="宋体" w:hAnsi="宋体" w:eastAsia="宋体" w:cs="宋体"/>
          <w:color w:val="000"/>
          <w:sz w:val="28"/>
          <w:szCs w:val="28"/>
        </w:rPr>
        <w:t xml:space="preserve">语文教学只有在继承和发扬传统的基础上，才会健康地发展。我国传统语文教学的基本经验就是多读多写。提高学生的读写能力，离不开读写实践。如何改进读写训练，提高教学效率，用尽可能少的时间，取得尽可能大的效益，是当前语文教学追求的目标。例如，背诵是积累语言材料最常用、最有效的方法，但背诵也要得法，我们不能不给学生任何指点，就让学生摇头晃脑地一味死记硬背。</w:t>
      </w:r>
    </w:p>
    <w:p>
      <w:pPr>
        <w:ind w:left="0" w:right="0" w:firstLine="560"/>
        <w:spacing w:before="450" w:after="450" w:line="312" w:lineRule="auto"/>
      </w:pPr>
      <w:r>
        <w:rPr>
          <w:rFonts w:ascii="宋体" w:hAnsi="宋体" w:eastAsia="宋体" w:cs="宋体"/>
          <w:color w:val="000"/>
          <w:sz w:val="28"/>
          <w:szCs w:val="28"/>
        </w:rPr>
        <w:t xml:space="preserve">四、语文教学要形散而神不散</w:t>
      </w:r>
    </w:p>
    <w:p>
      <w:pPr>
        <w:ind w:left="0" w:right="0" w:firstLine="560"/>
        <w:spacing w:before="450" w:after="450" w:line="312" w:lineRule="auto"/>
      </w:pPr>
      <w:r>
        <w:rPr>
          <w:rFonts w:ascii="宋体" w:hAnsi="宋体" w:eastAsia="宋体" w:cs="宋体"/>
          <w:color w:val="000"/>
          <w:sz w:val="28"/>
          <w:szCs w:val="28"/>
        </w:rPr>
        <w:t xml:space="preserve">《语文课程标准》强调：语文教师应创造性地理解和使用教材，积极开发课程资源，灵活运用多种教学策略，引导学生在实践中学会学习。我们教师要在用好教学条件允许的情况下，适当地引导学生收集相关资料，阅读相关文章，以增加他们对文字作品的了解，拓展他们的学习内容，提高他们的阅读能力。当然，游离了对文本的学习，将课上成了自然课或社会课，让课堂成了“资料展示厅”，而忽略了如何引导学生将收集到的资料进行选择、整理等问题也必须引起我们的注意。</w:t>
      </w:r>
    </w:p>
    <w:p>
      <w:pPr>
        <w:ind w:left="0" w:right="0" w:firstLine="560"/>
        <w:spacing w:before="450" w:after="450" w:line="312" w:lineRule="auto"/>
      </w:pPr>
      <w:r>
        <w:rPr>
          <w:rFonts w:ascii="宋体" w:hAnsi="宋体" w:eastAsia="宋体" w:cs="宋体"/>
          <w:color w:val="000"/>
          <w:sz w:val="28"/>
          <w:szCs w:val="28"/>
        </w:rPr>
        <w:t xml:space="preserve">五、语文教学要讲究低成本、高效率</w:t>
      </w:r>
    </w:p>
    <w:p>
      <w:pPr>
        <w:ind w:left="0" w:right="0" w:firstLine="560"/>
        <w:spacing w:before="450" w:after="450" w:line="312" w:lineRule="auto"/>
      </w:pPr>
      <w:r>
        <w:rPr>
          <w:rFonts w:ascii="宋体" w:hAnsi="宋体" w:eastAsia="宋体" w:cs="宋体"/>
          <w:color w:val="000"/>
          <w:sz w:val="28"/>
          <w:szCs w:val="28"/>
        </w:rPr>
        <w:t xml:space="preserve">在语文教学中使用多媒体课件，首先要清楚为什么用，应该怎么用；不要只注重形式，而要讲成本与效率。传统的小黑板、教学挂图、卡片等成本低，是行之有 效的教学手段。近年来，在语文课堂上，指导学生读课文不用教材而用屏幕，教材中精美的插图非要做成多媒体课件不可，有的地方上教学观摩课，如果教师没有使用多媒体就评不上奖„„这种现象也值得我们大家思考。</w:t>
      </w:r>
    </w:p>
    <w:p>
      <w:pPr>
        <w:ind w:left="0" w:right="0" w:firstLine="560"/>
        <w:spacing w:before="450" w:after="450" w:line="312" w:lineRule="auto"/>
      </w:pPr>
      <w:r>
        <w:rPr>
          <w:rFonts w:ascii="宋体" w:hAnsi="宋体" w:eastAsia="宋体" w:cs="宋体"/>
          <w:color w:val="000"/>
          <w:sz w:val="28"/>
          <w:szCs w:val="28"/>
        </w:rPr>
        <w:t xml:space="preserve">六、语文教学要注重个性化</w:t>
      </w:r>
    </w:p>
    <w:p>
      <w:pPr>
        <w:ind w:left="0" w:right="0" w:firstLine="560"/>
        <w:spacing w:before="450" w:after="450" w:line="312" w:lineRule="auto"/>
      </w:pPr>
      <w:r>
        <w:rPr>
          <w:rFonts w:ascii="宋体" w:hAnsi="宋体" w:eastAsia="宋体" w:cs="宋体"/>
          <w:color w:val="000"/>
          <w:sz w:val="28"/>
          <w:szCs w:val="28"/>
        </w:rPr>
        <w:t xml:space="preserve">在阅读教学中，要鼓励学生在读懂全文的前提下，发表自己的个性化见解，但个性化阅读强调的是阅读个性的不可代替性，而不是“想怎么读就怎么读”“爱怎么理解就怎么理解。”个性化阅读，学生要在理解作者思路和文本价值取向的前提下，有根据地阐释，有条理地发散，不能养成浮光掠影地读书和不假思索地阐释的坏习惯。</w:t>
      </w:r>
    </w:p>
    <w:p>
      <w:pPr>
        <w:ind w:left="0" w:right="0" w:firstLine="560"/>
        <w:spacing w:before="450" w:after="450" w:line="312" w:lineRule="auto"/>
      </w:pPr>
      <w:r>
        <w:rPr>
          <w:rFonts w:ascii="宋体" w:hAnsi="宋体" w:eastAsia="宋体" w:cs="宋体"/>
          <w:color w:val="000"/>
          <w:sz w:val="28"/>
          <w:szCs w:val="28"/>
        </w:rPr>
        <w:t xml:space="preserve">七、语文教学要避免形式主义</w:t>
      </w:r>
    </w:p>
    <w:p>
      <w:pPr>
        <w:ind w:left="0" w:right="0" w:firstLine="560"/>
        <w:spacing w:before="450" w:after="450" w:line="312" w:lineRule="auto"/>
      </w:pPr>
      <w:r>
        <w:rPr>
          <w:rFonts w:ascii="宋体" w:hAnsi="宋体" w:eastAsia="宋体" w:cs="宋体"/>
          <w:color w:val="000"/>
          <w:sz w:val="28"/>
          <w:szCs w:val="28"/>
        </w:rPr>
        <w:t xml:space="preserve">我们的语文教学常常因受大形势的左右，从一个极端走向另一个极端——以前过于偏重知识技能的掌握，而忽视了对学习过程和方法的研究，现在则又出现了不够重视知识技能的掌握的倾向。</w:t>
      </w:r>
    </w:p>
    <w:p>
      <w:pPr>
        <w:ind w:left="0" w:right="0" w:firstLine="560"/>
        <w:spacing w:before="450" w:after="450" w:line="312" w:lineRule="auto"/>
      </w:pPr>
      <w:r>
        <w:rPr>
          <w:rFonts w:ascii="宋体" w:hAnsi="宋体" w:eastAsia="宋体" w:cs="宋体"/>
          <w:color w:val="000"/>
          <w:sz w:val="28"/>
          <w:szCs w:val="28"/>
        </w:rPr>
        <w:t xml:space="preserve">具体表现就是：一些教师在一节课中又是搞合作学习，又是用多媒体，又是让学生表演，又是让学生做游戏，语文学习的目标极不明确，最终使应该传授的知识都没讲清楚。这是因为他们在备课时把主要精力都花在了设计这些形式上，而把语文学习的目标却忽略了。</w:t>
      </w:r>
    </w:p>
    <w:p>
      <w:pPr>
        <w:ind w:left="0" w:right="0" w:firstLine="560"/>
        <w:spacing w:before="450" w:after="450" w:line="312" w:lineRule="auto"/>
      </w:pPr>
      <w:r>
        <w:rPr>
          <w:rFonts w:ascii="宋体" w:hAnsi="宋体" w:eastAsia="宋体" w:cs="宋体"/>
          <w:color w:val="000"/>
          <w:sz w:val="28"/>
          <w:szCs w:val="28"/>
        </w:rPr>
        <w:t xml:space="preserve">八、语文教学不要忽略教师的作用</w:t>
      </w:r>
    </w:p>
    <w:p>
      <w:pPr>
        <w:ind w:left="0" w:right="0" w:firstLine="560"/>
        <w:spacing w:before="450" w:after="450" w:line="312" w:lineRule="auto"/>
      </w:pPr>
      <w:r>
        <w:rPr>
          <w:rFonts w:ascii="宋体" w:hAnsi="宋体" w:eastAsia="宋体" w:cs="宋体"/>
          <w:color w:val="000"/>
          <w:sz w:val="28"/>
          <w:szCs w:val="28"/>
        </w:rPr>
        <w:t xml:space="preserve">语文教学要充分发挥师生双方在教学过程中的主动性和创造性；要充分发挥教师是组织者、引导者的作用；要调动学生的参与性、主动性、积极性；要防止由过去老师牵着学生走的串讲串问和一问到底式的费时低效的教学状况，发展到放任自流或教师被学生牵着走的教师在教学中无所适从式的教学状况。我们可以把教师的活动压缩到最低限度，但在教学过程中节不能忽略发挥教师应该发挥的作用 小学语文教育要注意：让学生读好书、写好字、做好文。</w:t>
      </w:r>
    </w:p>
    <w:p>
      <w:pPr>
        <w:ind w:left="0" w:right="0" w:firstLine="560"/>
        <w:spacing w:before="450" w:after="450" w:line="312" w:lineRule="auto"/>
      </w:pPr>
      <w:r>
        <w:rPr>
          <w:rFonts w:ascii="宋体" w:hAnsi="宋体" w:eastAsia="宋体" w:cs="宋体"/>
          <w:color w:val="000"/>
          <w:sz w:val="28"/>
          <w:szCs w:val="28"/>
        </w:rPr>
        <w:t xml:space="preserve">小学语文教育要注意：人生是花，语文是根课内外的阅读和积累，逐步培养语感与理解运用能力。注意在教学基础知识与基本技能的同时培养学生学习与生活的能力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第四篇：工作总结写作应注意哪些事项</w:t>
      </w:r>
    </w:p>
    <w:p>
      <w:pPr>
        <w:ind w:left="0" w:right="0" w:firstLine="560"/>
        <w:spacing w:before="450" w:after="450" w:line="312" w:lineRule="auto"/>
      </w:pPr>
      <w:r>
        <w:rPr>
          <w:rFonts w:ascii="宋体" w:hAnsi="宋体" w:eastAsia="宋体" w:cs="宋体"/>
          <w:color w:val="000"/>
          <w:sz w:val="28"/>
          <w:szCs w:val="28"/>
        </w:rPr>
        <w:t xml:space="preserve">工作总结写作</w:t>
      </w:r>
    </w:p>
    <w:p>
      <w:pPr>
        <w:ind w:left="0" w:right="0" w:firstLine="560"/>
        <w:spacing w:before="450" w:after="450" w:line="312" w:lineRule="auto"/>
      </w:pPr>
      <w:r>
        <w:rPr>
          <w:rFonts w:ascii="宋体" w:hAnsi="宋体" w:eastAsia="宋体" w:cs="宋体"/>
          <w:color w:val="000"/>
          <w:sz w:val="28"/>
          <w:szCs w:val="28"/>
        </w:rPr>
        <w:t xml:space="preserve">1、框架及主结构</w:t>
      </w:r>
    </w:p>
    <w:p>
      <w:pPr>
        <w:ind w:left="0" w:right="0" w:firstLine="560"/>
        <w:spacing w:before="450" w:after="450" w:line="312" w:lineRule="auto"/>
      </w:pPr>
      <w:r>
        <w:rPr>
          <w:rFonts w:ascii="宋体" w:hAnsi="宋体" w:eastAsia="宋体" w:cs="宋体"/>
          <w:color w:val="000"/>
          <w:sz w:val="28"/>
          <w:szCs w:val="28"/>
        </w:rPr>
        <w:t xml:space="preserve">写作顺序：可按照时间顺序记录一年中主要工作；</w:t>
      </w:r>
    </w:p>
    <w:p>
      <w:pPr>
        <w:ind w:left="0" w:right="0" w:firstLine="560"/>
        <w:spacing w:before="450" w:after="450" w:line="312" w:lineRule="auto"/>
      </w:pPr>
      <w:r>
        <w:rPr>
          <w:rFonts w:ascii="宋体" w:hAnsi="宋体" w:eastAsia="宋体" w:cs="宋体"/>
          <w:color w:val="000"/>
          <w:sz w:val="28"/>
          <w:szCs w:val="28"/>
        </w:rPr>
        <w:t xml:space="preserve">可直接叙述部门主要工作，要求详略得当；可分模块对公司主要项目进行记录、叙述和总结； 写作形式：可根据本部门需要灵活使用word、excel表格或演示文稿等多种文件格式，但要能够很好表现出本部门的各个工作要点。</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写作工作总结的主要目的是总结部门一段时期以来的主要工作内容以及在组织活动中所积累的经验，对于工作中原本存在和新出现的问题及时给予解决，吸取教训，以便今后更好的搞好工作。</w:t>
      </w:r>
    </w:p>
    <w:p>
      <w:pPr>
        <w:ind w:left="0" w:right="0" w:firstLine="560"/>
        <w:spacing w:before="450" w:after="450" w:line="312" w:lineRule="auto"/>
      </w:pPr>
      <w:r>
        <w:rPr>
          <w:rFonts w:ascii="宋体" w:hAnsi="宋体" w:eastAsia="宋体" w:cs="宋体"/>
          <w:color w:val="000"/>
          <w:sz w:val="28"/>
          <w:szCs w:val="28"/>
        </w:rPr>
        <w:t xml:space="preserve">写作工作总结时切忌空话、虚话，要如实记录部门工作情况，真实反映工作中的问题，认真总结工作中的经验。对于问题还须仔细思考解决办法，对于经验要认真学习推广。涉及数据的内容要确保真实详细；涉及工程进度的内容要尽可能表述明确,让人一目了然。在工作总结结尾,要明确公司今后一段时间里的发展方向和发展目标。</w:t>
      </w:r>
    </w:p>
    <w:p>
      <w:pPr>
        <w:ind w:left="0" w:right="0" w:firstLine="560"/>
        <w:spacing w:before="450" w:after="450" w:line="312" w:lineRule="auto"/>
      </w:pPr>
      <w:r>
        <w:rPr>
          <w:rFonts w:ascii="宋体" w:hAnsi="宋体" w:eastAsia="宋体" w:cs="宋体"/>
          <w:color w:val="000"/>
          <w:sz w:val="28"/>
          <w:szCs w:val="28"/>
        </w:rPr>
        <w:t xml:space="preserve">3、写作细节</w:t>
      </w:r>
    </w:p>
    <w:p>
      <w:pPr>
        <w:ind w:left="0" w:right="0" w:firstLine="560"/>
        <w:spacing w:before="450" w:after="450" w:line="312" w:lineRule="auto"/>
      </w:pPr>
      <w:r>
        <w:rPr>
          <w:rFonts w:ascii="宋体" w:hAnsi="宋体" w:eastAsia="宋体" w:cs="宋体"/>
          <w:color w:val="000"/>
          <w:sz w:val="28"/>
          <w:szCs w:val="28"/>
        </w:rPr>
        <w:t xml:space="preserve">在写作中须贯彻和体现公司主要精神，注重部门协作，要认真审视本部门的工作和活动与局有关文件的精神是否</w:t>
      </w:r>
    </w:p>
    <w:p>
      <w:pPr>
        <w:ind w:left="0" w:right="0" w:firstLine="560"/>
        <w:spacing w:before="450" w:after="450" w:line="312" w:lineRule="auto"/>
      </w:pPr>
      <w:r>
        <w:rPr>
          <w:rFonts w:ascii="宋体" w:hAnsi="宋体" w:eastAsia="宋体" w:cs="宋体"/>
          <w:color w:val="000"/>
          <w:sz w:val="28"/>
          <w:szCs w:val="28"/>
        </w:rPr>
        <w:t xml:space="preserve">契合。一份合格的工作总结必须是本部门的实际工作情况、公司的相关政策精神以及对未来工作的规划的完美结合。另需特别注意措辞。</w:t>
      </w:r>
    </w:p>
    <w:p>
      <w:pPr>
        <w:ind w:left="0" w:right="0" w:firstLine="560"/>
        <w:spacing w:before="450" w:after="450" w:line="312" w:lineRule="auto"/>
      </w:pPr>
      <w:r>
        <w:rPr>
          <w:rFonts w:ascii="黑体" w:hAnsi="黑体" w:eastAsia="黑体" w:cs="黑体"/>
          <w:color w:val="000000"/>
          <w:sz w:val="36"/>
          <w:szCs w:val="36"/>
          <w:b w:val="1"/>
          <w:bCs w:val="1"/>
        </w:rPr>
        <w:t xml:space="preserve">第五篇：应聘发言稿写作应注意</w:t>
      </w:r>
    </w:p>
    <w:p>
      <w:pPr>
        <w:ind w:left="0" w:right="0" w:firstLine="560"/>
        <w:spacing w:before="450" w:after="450" w:line="312" w:lineRule="auto"/>
      </w:pPr>
      <w:r>
        <w:rPr>
          <w:rFonts w:ascii="宋体" w:hAnsi="宋体" w:eastAsia="宋体" w:cs="宋体"/>
          <w:color w:val="000"/>
          <w:sz w:val="28"/>
          <w:szCs w:val="28"/>
        </w:rPr>
        <w:t xml:space="preserve">1．结构井然有序，态度要坦率真诚</w:t>
      </w:r>
    </w:p>
    <w:p>
      <w:pPr>
        <w:ind w:left="0" w:right="0" w:firstLine="560"/>
        <w:spacing w:before="450" w:after="450" w:line="312" w:lineRule="auto"/>
      </w:pPr>
      <w:r>
        <w:rPr>
          <w:rFonts w:ascii="宋体" w:hAnsi="宋体" w:eastAsia="宋体" w:cs="宋体"/>
          <w:color w:val="000"/>
          <w:sz w:val="28"/>
          <w:szCs w:val="28"/>
        </w:rPr>
        <w:t xml:space="preserve">通常，求职讲话稿的结构分为以下4个部分，应聘发言稿写作应注意。</w:t>
      </w:r>
    </w:p>
    <w:p>
      <w:pPr>
        <w:ind w:left="0" w:right="0" w:firstLine="560"/>
        <w:spacing w:before="450" w:after="450" w:line="312" w:lineRule="auto"/>
      </w:pPr>
      <w:r>
        <w:rPr>
          <w:rFonts w:ascii="宋体" w:hAnsi="宋体" w:eastAsia="宋体" w:cs="宋体"/>
          <w:color w:val="000"/>
          <w:sz w:val="28"/>
          <w:szCs w:val="28"/>
        </w:rPr>
        <w:t xml:space="preserve">第一部分：求职讲话稿的开头部分，在称谓后对求职者的基本情况作简单介绍，诸如姓名、年龄、政治面貌、毕业学校、所学专业（学历、职称）以及求职目标等。</w:t>
      </w:r>
    </w:p>
    <w:p>
      <w:pPr>
        <w:ind w:left="0" w:right="0" w:firstLine="560"/>
        <w:spacing w:before="450" w:after="450" w:line="312" w:lineRule="auto"/>
      </w:pPr>
      <w:r>
        <w:rPr>
          <w:rFonts w:ascii="宋体" w:hAnsi="宋体" w:eastAsia="宋体" w:cs="宋体"/>
          <w:color w:val="000"/>
          <w:sz w:val="28"/>
          <w:szCs w:val="28"/>
        </w:rPr>
        <w:t xml:space="preserve">第二部分：要紧承讲话稿的开头部分，主要是解说求职者应聘该职位的缘由。</w:t>
      </w:r>
    </w:p>
    <w:p>
      <w:pPr>
        <w:ind w:left="0" w:right="0" w:firstLine="560"/>
        <w:spacing w:before="450" w:after="450" w:line="312" w:lineRule="auto"/>
      </w:pPr>
      <w:r>
        <w:rPr>
          <w:rFonts w:ascii="宋体" w:hAnsi="宋体" w:eastAsia="宋体" w:cs="宋体"/>
          <w:color w:val="000"/>
          <w:sz w:val="28"/>
          <w:szCs w:val="28"/>
        </w:rPr>
        <w:t xml:space="preserve">第三部分：述说受聘理由，在这一部分中主要述说求职者认为自己能够胜任这一职位的理由，如经验、成就、爱好等。</w:t>
      </w:r>
    </w:p>
    <w:p>
      <w:pPr>
        <w:ind w:left="0" w:right="0" w:firstLine="560"/>
        <w:spacing w:before="450" w:after="450" w:line="312" w:lineRule="auto"/>
      </w:pPr>
      <w:r>
        <w:rPr>
          <w:rFonts w:ascii="宋体" w:hAnsi="宋体" w:eastAsia="宋体" w:cs="宋体"/>
          <w:color w:val="000"/>
          <w:sz w:val="28"/>
          <w:szCs w:val="28"/>
        </w:rPr>
        <w:t xml:space="preserve">第四部分：表达任职后的打算或决心。这一部分为求职讲话稿的结尾部分，可简要地表达一下受聘任职后的工作决心，自我介绍《应聘发言稿写作应注意》。</w:t>
      </w:r>
    </w:p>
    <w:p>
      <w:pPr>
        <w:ind w:left="0" w:right="0" w:firstLine="560"/>
        <w:spacing w:before="450" w:after="450" w:line="312" w:lineRule="auto"/>
      </w:pPr>
      <w:r>
        <w:rPr>
          <w:rFonts w:ascii="宋体" w:hAnsi="宋体" w:eastAsia="宋体" w:cs="宋体"/>
          <w:color w:val="000"/>
          <w:sz w:val="28"/>
          <w:szCs w:val="28"/>
        </w:rPr>
        <w:t xml:space="preserve">就职讲话稿实际上是新任领导者对其下属的一种表态和承诺，其目的是要取得下属的信任和支持。因此，在撰写演讲稿时，态度一定要坦率真诚。</w:t>
      </w:r>
    </w:p>
    <w:p>
      <w:pPr>
        <w:ind w:left="0" w:right="0" w:firstLine="560"/>
        <w:spacing w:before="450" w:after="450" w:line="312" w:lineRule="auto"/>
      </w:pPr>
      <w:r>
        <w:rPr>
          <w:rFonts w:ascii="宋体" w:hAnsi="宋体" w:eastAsia="宋体" w:cs="宋体"/>
          <w:color w:val="000"/>
          <w:sz w:val="28"/>
          <w:szCs w:val="28"/>
        </w:rPr>
        <w:t xml:space="preserve">2．内容预置有方，实事求是</w:t>
      </w:r>
    </w:p>
    <w:p>
      <w:pPr>
        <w:ind w:left="0" w:right="0" w:firstLine="560"/>
        <w:spacing w:before="450" w:after="450" w:line="312" w:lineRule="auto"/>
      </w:pPr>
      <w:r>
        <w:rPr>
          <w:rFonts w:ascii="宋体" w:hAnsi="宋体" w:eastAsia="宋体" w:cs="宋体"/>
          <w:color w:val="000"/>
          <w:sz w:val="28"/>
          <w:szCs w:val="28"/>
        </w:rPr>
        <w:t xml:space="preserve">所谓“内容预置”，是指求职讲话稿的内容应根据“需要”预先设置好。同时，讲话者还要实事求是地、明确地提出自己任职期间的工作目标。因为当你明确地提出自己任职期间的工作目标之后，听众就会在心中给你记下一笔账，并时时拿出来核对一番。</w:t>
      </w:r>
    </w:p>
    <w:p>
      <w:pPr>
        <w:ind w:left="0" w:right="0" w:firstLine="560"/>
        <w:spacing w:before="450" w:after="450" w:line="312" w:lineRule="auto"/>
      </w:pPr>
      <w:r>
        <w:rPr>
          <w:rFonts w:ascii="宋体" w:hAnsi="宋体" w:eastAsia="宋体" w:cs="宋体"/>
          <w:color w:val="000"/>
          <w:sz w:val="28"/>
          <w:szCs w:val="28"/>
        </w:rPr>
        <w:t xml:space="preserve">3．用语要简洁，考究有“忌”</w:t>
      </w:r>
    </w:p>
    <w:p>
      <w:pPr>
        <w:ind w:left="0" w:right="0" w:firstLine="560"/>
        <w:spacing w:before="450" w:after="450" w:line="312" w:lineRule="auto"/>
      </w:pPr>
      <w:r>
        <w:rPr>
          <w:rFonts w:ascii="宋体" w:hAnsi="宋体" w:eastAsia="宋体" w:cs="宋体"/>
          <w:color w:val="000"/>
          <w:sz w:val="28"/>
          <w:szCs w:val="28"/>
        </w:rPr>
        <w:t xml:space="preserve">一般来说，求职讲话稿的语言不但要做到简洁，同时还要注意以下几点：</w:t>
      </w:r>
    </w:p>
    <w:p>
      <w:pPr>
        <w:ind w:left="0" w:right="0" w:firstLine="560"/>
        <w:spacing w:before="450" w:after="450" w:line="312" w:lineRule="auto"/>
      </w:pPr>
      <w:r>
        <w:rPr>
          <w:rFonts w:ascii="宋体" w:hAnsi="宋体" w:eastAsia="宋体" w:cs="宋体"/>
          <w:color w:val="000"/>
          <w:sz w:val="28"/>
          <w:szCs w:val="28"/>
        </w:rPr>
        <w:t xml:space="preserve">①忌面面俱到，冗长多余；</w:t>
      </w:r>
    </w:p>
    <w:p>
      <w:pPr>
        <w:ind w:left="0" w:right="0" w:firstLine="560"/>
        <w:spacing w:before="450" w:after="450" w:line="312" w:lineRule="auto"/>
      </w:pPr>
      <w:r>
        <w:rPr>
          <w:rFonts w:ascii="宋体" w:hAnsi="宋体" w:eastAsia="宋体" w:cs="宋体"/>
          <w:color w:val="000"/>
          <w:sz w:val="28"/>
          <w:szCs w:val="28"/>
        </w:rPr>
        <w:t xml:space="preserve">②忌辞采华丽，哗众取宠；</w:t>
      </w:r>
    </w:p>
    <w:p>
      <w:pPr>
        <w:ind w:left="0" w:right="0" w:firstLine="560"/>
        <w:spacing w:before="450" w:after="450" w:line="312" w:lineRule="auto"/>
      </w:pPr>
      <w:r>
        <w:rPr>
          <w:rFonts w:ascii="宋体" w:hAnsi="宋体" w:eastAsia="宋体" w:cs="宋体"/>
          <w:color w:val="000"/>
          <w:sz w:val="28"/>
          <w:szCs w:val="28"/>
        </w:rPr>
        <w:t xml:space="preserve">③忌谦虚过度，自我贬抑；</w:t>
      </w:r>
    </w:p>
    <w:p>
      <w:pPr>
        <w:ind w:left="0" w:right="0" w:firstLine="560"/>
        <w:spacing w:before="450" w:after="450" w:line="312" w:lineRule="auto"/>
      </w:pPr>
      <w:r>
        <w:rPr>
          <w:rFonts w:ascii="宋体" w:hAnsi="宋体" w:eastAsia="宋体" w:cs="宋体"/>
          <w:color w:val="000"/>
          <w:sz w:val="28"/>
          <w:szCs w:val="28"/>
        </w:rPr>
        <w:t xml:space="preserve">④忌过分自信，自视太高；</w:t>
      </w:r>
    </w:p>
    <w:p>
      <w:pPr>
        <w:ind w:left="0" w:right="0" w:firstLine="560"/>
        <w:spacing w:before="450" w:after="450" w:line="312" w:lineRule="auto"/>
      </w:pPr>
      <w:r>
        <w:rPr>
          <w:rFonts w:ascii="宋体" w:hAnsi="宋体" w:eastAsia="宋体" w:cs="宋体"/>
          <w:color w:val="000"/>
          <w:sz w:val="28"/>
          <w:szCs w:val="28"/>
        </w:rPr>
        <w:t xml:space="preserve">⑤忌倾诉悲苦、企求同情；</w:t>
      </w:r>
    </w:p>
    <w:p>
      <w:pPr>
        <w:ind w:left="0" w:right="0" w:firstLine="560"/>
        <w:spacing w:before="450" w:after="450" w:line="312" w:lineRule="auto"/>
      </w:pPr>
      <w:r>
        <w:rPr>
          <w:rFonts w:ascii="宋体" w:hAnsi="宋体" w:eastAsia="宋体" w:cs="宋体"/>
          <w:color w:val="000"/>
          <w:sz w:val="28"/>
          <w:szCs w:val="28"/>
        </w:rPr>
        <w:t xml:space="preserve">⑥忌行业不熟，班门弄斧；</w:t>
      </w:r>
    </w:p>
    <w:p>
      <w:pPr>
        <w:ind w:left="0" w:right="0" w:firstLine="560"/>
        <w:spacing w:before="450" w:after="450" w:line="312" w:lineRule="auto"/>
      </w:pPr>
      <w:r>
        <w:rPr>
          <w:rFonts w:ascii="宋体" w:hAnsi="宋体" w:eastAsia="宋体" w:cs="宋体"/>
          <w:color w:val="000"/>
          <w:sz w:val="28"/>
          <w:szCs w:val="28"/>
        </w:rPr>
        <w:t xml:space="preserve">4．风格要朴实庄重</w:t>
      </w:r>
    </w:p>
    <w:p>
      <w:pPr>
        <w:ind w:left="0" w:right="0" w:firstLine="560"/>
        <w:spacing w:before="450" w:after="450" w:line="312" w:lineRule="auto"/>
      </w:pPr>
      <w:r>
        <w:rPr>
          <w:rFonts w:ascii="宋体" w:hAnsi="宋体" w:eastAsia="宋体" w:cs="宋体"/>
          <w:color w:val="000"/>
          <w:sz w:val="28"/>
          <w:szCs w:val="28"/>
        </w:rPr>
        <w:t xml:space="preserve">就职讲话是就职者极为严肃庄重的事情。因此，就职讲话在风格上一定要朴实庄重，多使用叙述的表达方式，并辅之以说明和议论的表达方式，而不用描写和抒情的表达方法。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2025-05-02T13:13:29+08:00</dcterms:created>
  <dcterms:modified xsi:type="dcterms:W3CDTF">2025-05-02T13:13:29+08:00</dcterms:modified>
</cp:coreProperties>
</file>

<file path=docProps/custom.xml><?xml version="1.0" encoding="utf-8"?>
<Properties xmlns="http://schemas.openxmlformats.org/officeDocument/2006/custom-properties" xmlns:vt="http://schemas.openxmlformats.org/officeDocument/2006/docPropsVTypes"/>
</file>