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经典2024年工作总结精选6篇</w:t>
      </w:r>
      <w:bookmarkEnd w:id="1"/>
    </w:p>
    <w:p>
      <w:pPr>
        <w:jc w:val="center"/>
        <w:spacing w:before="0" w:after="450"/>
      </w:pPr>
      <w:r>
        <w:rPr>
          <w:rFonts w:ascii="Arial" w:hAnsi="Arial" w:eastAsia="Arial" w:cs="Arial"/>
          <w:color w:val="999999"/>
          <w:sz w:val="20"/>
          <w:szCs w:val="20"/>
        </w:rPr>
        <w:t xml:space="preserve">来源：网络  作者：落霞与孤鹜齐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时候一定要有严谨的措辞和端正的态度，要想让更多人对我们的能力有个大体了解，写好工作总结是不错的选择，下面是小编为您分享的经典2024年工作总结精选6篇，感谢您的参阅。经典2024年工作总结篇1时间飞逝，光阴如梭。在忙碌而充实...</w:t>
      </w:r>
    </w:p>
    <w:p>
      <w:pPr>
        <w:ind w:left="0" w:right="0" w:firstLine="560"/>
        <w:spacing w:before="450" w:after="450" w:line="312" w:lineRule="auto"/>
      </w:pPr>
      <w:r>
        <w:rPr>
          <w:rFonts w:ascii="宋体" w:hAnsi="宋体" w:eastAsia="宋体" w:cs="宋体"/>
          <w:color w:val="000"/>
          <w:sz w:val="28"/>
          <w:szCs w:val="28"/>
        </w:rPr>
        <w:t xml:space="preserve">我们写工作总结的时候一定要有严谨的措辞和端正的态度，要想让更多人对我们的能力有个大体了解，写好工作总结是不错的选择，下面是小编为您分享的经典2024年工作总结精选6篇，感谢您的参阅。</w:t>
      </w:r>
    </w:p>
    <w:p>
      <w:pPr>
        <w:ind w:left="0" w:right="0" w:firstLine="560"/>
        <w:spacing w:before="450" w:after="450" w:line="312" w:lineRule="auto"/>
      </w:pPr>
      <w:r>
        <w:rPr>
          <w:rFonts w:ascii="宋体" w:hAnsi="宋体" w:eastAsia="宋体" w:cs="宋体"/>
          <w:color w:val="000"/>
          <w:sz w:val="28"/>
          <w:szCs w:val="28"/>
        </w:rPr>
        <w:t xml:space="preserve">经典2024年工作总结篇1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x行共同走向更好的明天。</w:t>
      </w:r>
    </w:p>
    <w:p>
      <w:pPr>
        <w:ind w:left="0" w:right="0" w:firstLine="560"/>
        <w:spacing w:before="450" w:after="450" w:line="312" w:lineRule="auto"/>
      </w:pPr>
      <w:r>
        <w:rPr>
          <w:rFonts w:ascii="宋体" w:hAnsi="宋体" w:eastAsia="宋体" w:cs="宋体"/>
          <w:color w:val="000"/>
          <w:sz w:val="28"/>
          <w:szCs w:val="28"/>
        </w:rPr>
        <w:t xml:space="preserve">经典2024年工作总结篇2</w:t>
      </w:r>
    </w:p>
    <w:p>
      <w:pPr>
        <w:ind w:left="0" w:right="0" w:firstLine="560"/>
        <w:spacing w:before="450" w:after="450" w:line="312" w:lineRule="auto"/>
      </w:pPr>
      <w:r>
        <w:rPr>
          <w:rFonts w:ascii="宋体" w:hAnsi="宋体" w:eastAsia="宋体" w:cs="宋体"/>
          <w:color w:val="000"/>
          <w:sz w:val="28"/>
          <w:szCs w:val="28"/>
        </w:rPr>
        <w:t xml:space="preserve">赛场上，群星闪耀下，是激烈的角逐，是不断的思索，是智慧和内心的比拼;赛场下，千家万户中，是求索的目光，是对知识的满足，是传统文化的重新思考，是社会正能量的发掘若单纯是一场比赛，分数打出来也就是结束了，但作为对民族文化的拯救，它的意义就不止于此了。</w:t>
      </w:r>
    </w:p>
    <w:p>
      <w:pPr>
        <w:ind w:left="0" w:right="0" w:firstLine="560"/>
        <w:spacing w:before="450" w:after="450" w:line="312" w:lineRule="auto"/>
      </w:pPr>
      <w:r>
        <w:rPr>
          <w:rFonts w:ascii="宋体" w:hAnsi="宋体" w:eastAsia="宋体" w:cs="宋体"/>
          <w:color w:val="000"/>
          <w:sz w:val="28"/>
          <w:szCs w:val="28"/>
        </w:rPr>
        <w:t xml:space="preserve">今天的我们生活在一个飞速变化的时代，在发展与放弃之见，在索取与奉之间，存在着的是太多太多的矛盾。大一点说，古人的智慧在今天仍可作为治国之道和处理国家之间关系的法则;小一点说，人们生活和社会交往中约定俗成的礼仪，可以正确把握与外界的人际交往尺度，合理的处理好人与人的关系。</w:t>
      </w:r>
    </w:p>
    <w:p>
      <w:pPr>
        <w:ind w:left="0" w:right="0" w:firstLine="560"/>
        <w:spacing w:before="450" w:after="450" w:line="312" w:lineRule="auto"/>
      </w:pPr>
      <w:r>
        <w:rPr>
          <w:rFonts w:ascii="宋体" w:hAnsi="宋体" w:eastAsia="宋体" w:cs="宋体"/>
          <w:color w:val="000"/>
          <w:sz w:val="28"/>
          <w:szCs w:val="28"/>
        </w:rPr>
        <w:t xml:space="preserve">国学在相当长的时间里一直都不被重视，很重要的原因就是近代中国的屈辱历史，给中国人造成了太大的伤害，很多人把这归咎于传统文化太过于保守，不能适应时代潮流。但这些人的目光同样太狭隘了，在中华民族的传统文化中，根本就不缺少改革创新精神。有些事情我们必须深刻思考，从百家争鸣到八股取士，这到底是怎样一条畸形的道路呢?腐化的封建统治者对传统文化根本就没有做到最起码的尊重，而只是将其作为控制人们思想的工具，最终致使人们对民族文化信心不足。</w:t>
      </w:r>
    </w:p>
    <w:p>
      <w:pPr>
        <w:ind w:left="0" w:right="0" w:firstLine="560"/>
        <w:spacing w:before="450" w:after="450" w:line="312" w:lineRule="auto"/>
      </w:pPr>
      <w:r>
        <w:rPr>
          <w:rFonts w:ascii="宋体" w:hAnsi="宋体" w:eastAsia="宋体" w:cs="宋体"/>
          <w:color w:val="000"/>
          <w:sz w:val="28"/>
          <w:szCs w:val="28"/>
        </w:rPr>
        <w:t xml:space="preserve">今天我们很幸运，可以在古人无穷智慧中任意选择自己想要的，但有时不幸的，虽知可以取其精华，弃其糟粕，但在接近被遗忘的东西中找到自己真正需要的确实很困难。面对的是一片熟悉而又未知的海洋，我们需要的就是做个好水手。</w:t>
      </w:r>
    </w:p>
    <w:p>
      <w:pPr>
        <w:ind w:left="0" w:right="0" w:firstLine="560"/>
        <w:spacing w:before="450" w:after="450" w:line="312" w:lineRule="auto"/>
      </w:pPr>
      <w:r>
        <w:rPr>
          <w:rFonts w:ascii="宋体" w:hAnsi="宋体" w:eastAsia="宋体" w:cs="宋体"/>
          <w:color w:val="000"/>
          <w:sz w:val="28"/>
          <w:szCs w:val="28"/>
        </w:rPr>
        <w:t xml:space="preserve">现在的人们越来越不拘小节，或是说把“礼”给遗忘了，这是多么可怕的事!从自己眼中的礼仪之邦，到亚洲闻名的礼仪之邦，再到世界闻名的礼仪之邦，经历了几千年的历程;但转而成为宇宙闻名的不讲理之类，仅仅用了短短几十年的时间。几十年里，我们失去了多少，想把失去的找回有多么困难就可想而知了。</w:t>
      </w:r>
    </w:p>
    <w:p>
      <w:pPr>
        <w:ind w:left="0" w:right="0" w:firstLine="560"/>
        <w:spacing w:before="450" w:after="450" w:line="312" w:lineRule="auto"/>
      </w:pPr>
      <w:r>
        <w:rPr>
          <w:rFonts w:ascii="宋体" w:hAnsi="宋体" w:eastAsia="宋体" w:cs="宋体"/>
          <w:color w:val="000"/>
          <w:sz w:val="28"/>
          <w:szCs w:val="28"/>
        </w:rPr>
        <w:t xml:space="preserve">所以掌握和熟悉礼仪，就可以做到触类旁通，待人接物接物恰到好处。我们应首先“知礼”，然后做到知行合一，学以致用，将“礼”体现在生活中的方方面面。《国学小名士》中的一个环节，考验的便是选手们平常的礼仪。生活中有太多不易被关注却能充分考验人利益的事。“不以善小而不为”，一块垃圾，一次红灯，捡与不捡，等与不等，一瞬间的决定，充分体现出一个人的修养。</w:t>
      </w:r>
    </w:p>
    <w:p>
      <w:pPr>
        <w:ind w:left="0" w:right="0" w:firstLine="560"/>
        <w:spacing w:before="450" w:after="450" w:line="312" w:lineRule="auto"/>
      </w:pPr>
      <w:r>
        <w:rPr>
          <w:rFonts w:ascii="宋体" w:hAnsi="宋体" w:eastAsia="宋体" w:cs="宋体"/>
          <w:color w:val="000"/>
          <w:sz w:val="28"/>
          <w:szCs w:val="28"/>
        </w:rPr>
        <w:t xml:space="preserve">学习国学最重要的还是不能太过于形式化，将国学中的抽象的道理真正理解，并不是用来向人表现的，其真正意义在于让人在生活中知道“什么该做”、“什么不该做”以及“应该怎么做”，也就是让人有正确的是非观和价值观，对自己的行为有评判的标准。熟知国学的人总是谦逊的，但现在越来越多的孩子却变得骄傲自负，这与目前的社会不无关系，越来越多的人从小就认为家庭好比什么都强，在家境比自己差的人面前有种优越感。面对这种现状，更需要国学的熏陶。</w:t>
      </w:r>
    </w:p>
    <w:p>
      <w:pPr>
        <w:ind w:left="0" w:right="0" w:firstLine="560"/>
        <w:spacing w:before="450" w:after="450" w:line="312" w:lineRule="auto"/>
      </w:pPr>
      <w:r>
        <w:rPr>
          <w:rFonts w:ascii="宋体" w:hAnsi="宋体" w:eastAsia="宋体" w:cs="宋体"/>
          <w:color w:val="000"/>
          <w:sz w:val="28"/>
          <w:szCs w:val="28"/>
        </w:rPr>
        <w:t xml:space="preserve">经典2024年工作总结篇3</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w:t>
      </w:r>
    </w:p>
    <w:p>
      <w:pPr>
        <w:ind w:left="0" w:right="0" w:firstLine="560"/>
        <w:spacing w:before="450" w:after="450" w:line="312" w:lineRule="auto"/>
      </w:pPr>
      <w:r>
        <w:rPr>
          <w:rFonts w:ascii="宋体" w:hAnsi="宋体" w:eastAsia="宋体" w:cs="宋体"/>
          <w:color w:val="000"/>
          <w:sz w:val="28"/>
          <w:szCs w:val="28"/>
        </w:rPr>
        <w:t xml:space="preserve">经典2024年工作总结篇4</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里我要做一份作为收费员。在这两年的工作中，在站长,班长,办事员的指导下，我从最初的紧张，到现在熟练的操作设备，每天从容准确的收费。在高速公路的长龙上，在平整延绵、宽阔的路面上，在庄严的收费窗口，穿梭着无数的身影，形成了辽阔大地上一道独特亮丽的风景线。我们来自不同的地方，都是为了一个共同的奋斗目标——高速公路事业的发展，北京经济的振兴与腾飞。</w:t>
      </w:r>
    </w:p>
    <w:p>
      <w:pPr>
        <w:ind w:left="0" w:right="0" w:firstLine="560"/>
        <w:spacing w:before="450" w:after="450" w:line="312" w:lineRule="auto"/>
      </w:pPr>
      <w:r>
        <w:rPr>
          <w:rFonts w:ascii="宋体" w:hAnsi="宋体" w:eastAsia="宋体" w:cs="宋体"/>
          <w:color w:val="000"/>
          <w:sz w:val="28"/>
          <w:szCs w:val="28"/>
        </w:rPr>
        <w:t xml:space="preserve">在许多人看来，高速公路收费员有轻松的工作岗位，有优越的工作条件，体面又风光，令人神往。却不知他们也有自己的艰苦。收费站是半军事化管理，上班期间自由度极小，不能随意离开征费岗位，上厕所不能超时;再者,收费站是服务窗口，是展示高速公路人良好职业形象的窗口。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尤其是每到节假日，这种想家的感觉更是深邃。在收费站是没有法定节假日可言的，就连大年初一也无一例外，但我们都能忍受!我们把这当作自己的小家，把同事当作自己的兄弟姐妹，在这充满关爱与温馨的大家庭里，相亲相爱。我们在生活中互相关心，在工作上相互帮助，遇有烦心的事可以向兄弟姐妹吐诉，遇到困难向站领导反映请求帮助。</w:t>
      </w:r>
    </w:p>
    <w:p>
      <w:pPr>
        <w:ind w:left="0" w:right="0" w:firstLine="560"/>
        <w:spacing w:before="450" w:after="450" w:line="312" w:lineRule="auto"/>
      </w:pPr>
      <w:r>
        <w:rPr>
          <w:rFonts w:ascii="宋体" w:hAnsi="宋体" w:eastAsia="宋体" w:cs="宋体"/>
          <w:color w:val="000"/>
          <w:sz w:val="28"/>
          <w:szCs w:val="28"/>
        </w:rPr>
        <w:t xml:space="preserve">收费员每天呼吸着“大量”汽车尾气，面露微笑迎接着五颜六色、各式各样的车辆，迎来送往着南来北往的司乘人员。我们的工作之所、奉献之地，就是三尺岗亭，工作简单、枯燥而乏味。在每天的“您好”、“再见”等用语及“收你多少钱，找你多少钱”中度日。当四周漆黑一片、万籁寂静，人们进入梦乡时，我们又连忙起床，来到了三尺收费岗亭。星辰与我们做伴，日月伴我们同行。当旭日从东方缓缓升起之时，我们才披着晨雾进入了甜甜的梦乡。一直以来，我们就在这种经常昼夜颠倒中度过，但是为了高速公路事业的兴旺发达，我们毫无怨言!</w:t>
      </w:r>
    </w:p>
    <w:p>
      <w:pPr>
        <w:ind w:left="0" w:right="0" w:firstLine="560"/>
        <w:spacing w:before="450" w:after="450" w:line="312" w:lineRule="auto"/>
      </w:pPr>
      <w:r>
        <w:rPr>
          <w:rFonts w:ascii="宋体" w:hAnsi="宋体" w:eastAsia="宋体" w:cs="宋体"/>
          <w:color w:val="000"/>
          <w:sz w:val="28"/>
          <w:szCs w:val="28"/>
        </w:rPr>
        <w:t xml:space="preserve">我们每天都在在重复简单又繁锁、平凡而又伟大的工作。我们践行着“车道畅通、耐心解释态度和蔼、不急不躁、百问不厌、”的服务承诺。以“服务人民、奉献社会”为宗旨开展工作，“以群众是否满意”来检验自己的服务工作是否到位。以饱满的工作热忱尽最大的能力去做到“对询问者细心、对困难者帮助、对暴躁者忍耐、对年长者亲切”。</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这就是我们高速公路的收费人员，勇于献身高速公路事业，为了高速公路事业的蓬勃发展，为了千万家的安宁、幸福，为北京经济的跨跃式发展的默默无闻、无私奉献的收费员。</w:t>
      </w:r>
    </w:p>
    <w:p>
      <w:pPr>
        <w:ind w:left="0" w:right="0" w:firstLine="560"/>
        <w:spacing w:before="450" w:after="450" w:line="312" w:lineRule="auto"/>
      </w:pPr>
      <w:r>
        <w:rPr>
          <w:rFonts w:ascii="宋体" w:hAnsi="宋体" w:eastAsia="宋体" w:cs="宋体"/>
          <w:color w:val="000"/>
          <w:sz w:val="28"/>
          <w:szCs w:val="28"/>
        </w:rPr>
        <w:t xml:space="preserve">经典2024年工作总结篇5</w:t>
      </w:r>
    </w:p>
    <w:p>
      <w:pPr>
        <w:ind w:left="0" w:right="0" w:firstLine="560"/>
        <w:spacing w:before="450" w:after="450" w:line="312" w:lineRule="auto"/>
      </w:pPr>
      <w:r>
        <w:rPr>
          <w:rFonts w:ascii="宋体" w:hAnsi="宋体" w:eastAsia="宋体" w:cs="宋体"/>
          <w:color w:val="000"/>
          <w:sz w:val="28"/>
          <w:szCs w:val="28"/>
        </w:rPr>
        <w:t xml:space="preserve">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经典2024年工作总结篇6</w:t>
      </w:r>
    </w:p>
    <w:p>
      <w:pPr>
        <w:ind w:left="0" w:right="0" w:firstLine="560"/>
        <w:spacing w:before="450" w:after="450" w:line="312" w:lineRule="auto"/>
      </w:pPr>
      <w:r>
        <w:rPr>
          <w:rFonts w:ascii="宋体" w:hAnsi="宋体" w:eastAsia="宋体" w:cs="宋体"/>
          <w:color w:val="000"/>
          <w:sz w:val="28"/>
          <w:szCs w:val="28"/>
        </w:rPr>
        <w:t xml:space="preserve">我叫，今年24岁，本科学历，20xx年进入公路收费系统，成为一名普通的收费员。</w:t>
      </w:r>
    </w:p>
    <w:p>
      <w:pPr>
        <w:ind w:left="0" w:right="0" w:firstLine="560"/>
        <w:spacing w:before="450" w:after="450" w:line="312" w:lineRule="auto"/>
      </w:pPr>
      <w:r>
        <w:rPr>
          <w:rFonts w:ascii="宋体" w:hAnsi="宋体" w:eastAsia="宋体" w:cs="宋体"/>
          <w:color w:val="000"/>
          <w:sz w:val="28"/>
          <w:szCs w:val="28"/>
        </w:rPr>
        <w:t xml:space="preserve">作为一名普通的收费员，我清晰的认识到我的一言一行、一举一动都直接影响到公路部门的形象。在实际工作中，我严格遵守站规站纪，在站领导的带领下，以严明的纪律约束自己，以真诚的服务对待工作，面对过往司机切实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日复一日地重复着同样的工作：收钱、打票、找钱。日复一日重复着同样的话：“您好，请交费×元，请拿好票走好”，看似简单，但要想做一名优秀的收费员，不但要有过硬的技能、严明的纪律观念、优质的工作态度以及高度的工作热情，更要以实际的行动服务和奉献社会。记得海尔公司总裁张瑞敏说过：“在平凡的岗位上做好平凡的事，就是不平凡。”</w:t>
      </w:r>
    </w:p>
    <w:p>
      <w:pPr>
        <w:ind w:left="0" w:right="0" w:firstLine="560"/>
        <w:spacing w:before="450" w:after="450" w:line="312" w:lineRule="auto"/>
      </w:pPr>
      <w:r>
        <w:rPr>
          <w:rFonts w:ascii="宋体" w:hAnsi="宋体" w:eastAsia="宋体" w:cs="宋体"/>
          <w:color w:val="000"/>
          <w:sz w:val="28"/>
          <w:szCs w:val="28"/>
        </w:rPr>
        <w:t xml:space="preserve">我清楚的记得刚来收费站时，一个夜晚，一辆机动三轮车和一辆小车一起缓缓向我驶来，走到收费窗口时，小三轮司机说：“同志，后边的车交费。”而这时，后边的小车司机在后面不停的按喇叭还高声喊着：“快走啊，出于对其的信任，我打了车队键，先行让三轮通过，熟知，小车司机过来拿着10元钱递给我说：“快点我有事”，我愣了，说：“你们两个不是一块儿的吗？不是你交费吗？”小车司机便嚷嚷起来：“谁说我们是一块儿的，他说一块儿的就是一块儿的了”我忍着委屈对其解释，放慢语速，对其解释刚才的情况。司机的情绪才稍微缓和了些，最终确定之后才知是小三轮司机钻了空子。但我不急不躁的态度也赢得了小车司机的尊重，司机还对我说：“妹子，我也有责任，误导了你。”说着从口袋里掏出xx元钱交费。我微笑着说：“不用了，俗话说的好‘吃一暂、长一智嘛’，没事。”。但我心里面却依然是甜的。</w:t>
      </w:r>
    </w:p>
    <w:p>
      <w:pPr>
        <w:ind w:left="0" w:right="0" w:firstLine="560"/>
        <w:spacing w:before="450" w:after="450" w:line="312" w:lineRule="auto"/>
      </w:pPr>
      <w:r>
        <w:rPr>
          <w:rFonts w:ascii="宋体" w:hAnsi="宋体" w:eastAsia="宋体" w:cs="宋体"/>
          <w:color w:val="000"/>
          <w:sz w:val="28"/>
          <w:szCs w:val="28"/>
        </w:rPr>
        <w:t xml:space="preserve">因为我相信，有失必有得。</w:t>
      </w:r>
    </w:p>
    <w:p>
      <w:pPr>
        <w:ind w:left="0" w:right="0" w:firstLine="560"/>
        <w:spacing w:before="450" w:after="450" w:line="312" w:lineRule="auto"/>
      </w:pPr>
      <w:r>
        <w:rPr>
          <w:rFonts w:ascii="宋体" w:hAnsi="宋体" w:eastAsia="宋体" w:cs="宋体"/>
          <w:color w:val="000"/>
          <w:sz w:val="28"/>
          <w:szCs w:val="28"/>
        </w:rPr>
        <w:t xml:space="preserve">作为一名收费员，面对金钱的诱惑，我要坚守自己的原则，面对领导，我坦诚以待，坚决听从领导的指挥，服从领导调配，做到领导在与不在一个样；面对同事，我友好相待，相信用真心换真情；面对司机，我耐心细致，尽自己最大的努力让其满意。作为一名收费员，我需要做的还有许多，不但是工作方面，还要处理好三方关系。我坚信，有失必有得。</w:t>
      </w:r>
    </w:p>
    <w:p>
      <w:pPr>
        <w:ind w:left="0" w:right="0" w:firstLine="560"/>
        <w:spacing w:before="450" w:after="450" w:line="312" w:lineRule="auto"/>
      </w:pPr>
      <w:r>
        <w:rPr>
          <w:rFonts w:ascii="宋体" w:hAnsi="宋体" w:eastAsia="宋体" w:cs="宋体"/>
          <w:color w:val="000"/>
          <w:sz w:val="28"/>
          <w:szCs w:val="28"/>
        </w:rPr>
        <w:t xml:space="preserve">无论结果如何，昨日已逝，今后的每天都是我新的起点。我将以“女子中队”为榜样，学习他们的“四心”和“八个一样”找到自己的方向，踏踏实实走下去，做最真实的自我，切实让自己做到“学有榜样、干有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2025-05-02T11:49:04+08:00</dcterms:created>
  <dcterms:modified xsi:type="dcterms:W3CDTF">2025-05-02T11:49:04+08:00</dcterms:modified>
</cp:coreProperties>
</file>

<file path=docProps/custom.xml><?xml version="1.0" encoding="utf-8"?>
<Properties xmlns="http://schemas.openxmlformats.org/officeDocument/2006/custom-properties" xmlns:vt="http://schemas.openxmlformats.org/officeDocument/2006/docPropsVTypes"/>
</file>