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幼儿的工作计划精选5篇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简单、清楚、可操作是工作计划制定的基础，一篇实用的工作计划是需要结合实际的工作内容的，下面是小编为您分享的幼儿的工作计划精选5篇，感谢您的参阅。幼儿的工作计划篇1一、班级情况分析1、幼儿情况我班原有幼儿36名，本学期转班1名，插班生2名，现...</w:t>
      </w:r>
    </w:p>
    <w:p>
      <w:pPr>
        <w:ind w:left="0" w:right="0" w:firstLine="560"/>
        <w:spacing w:before="450" w:after="450" w:line="312" w:lineRule="auto"/>
      </w:pPr>
      <w:r>
        <w:rPr>
          <w:rFonts w:ascii="宋体" w:hAnsi="宋体" w:eastAsia="宋体" w:cs="宋体"/>
          <w:color w:val="000"/>
          <w:sz w:val="28"/>
          <w:szCs w:val="28"/>
        </w:rPr>
        <w:t xml:space="preserve">简单、清楚、可操作是工作计划制定的基础，一篇实用的工作计划是需要结合实际的工作内容的，下面是小编为您分享的幼儿的工作计划精选5篇，感谢您的参阅。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直以来，我园开展了较多的家长工作形式，如：家长会，家长开放日，家长问卷等，取得了较好的成绩，大部分家长由原先对幼儿不关心、无所谓的观念已有很大改变，家长们纷纷主动向老师询问孩子再远的生活学习情况。对目前开展的主题活动、区域活动都有了一定的了解。同时也给予我们许多的配合。对一些不明白的事能进行电话联系，请假制度也开展的很好，但了解到各班有很大一部分幼儿家长工作繁忙，都是由爷爷奶奶带，存在依赖性强，自理能力差，节假日不午睡等一系列不良习惯。这样就影响了教学活动的开展。各方面能力还待培养。针对上述情况家长家园合作显得非常重要，因此我们分析后认为，我园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2、根据教学活动的需要，请家长务必关心家园联系栏，关心主题教学，做好家园配合工作，使教学活动得以顺利开展。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4、根据家长需要，提供便利服务。</w:t>
      </w:r>
    </w:p>
    <w:p>
      <w:pPr>
        <w:ind w:left="0" w:right="0" w:firstLine="560"/>
        <w:spacing w:before="450" w:after="450" w:line="312" w:lineRule="auto"/>
      </w:pPr>
      <w:r>
        <w:rPr>
          <w:rFonts w:ascii="宋体" w:hAnsi="宋体" w:eastAsia="宋体" w:cs="宋体"/>
          <w:color w:val="000"/>
          <w:sz w:val="28"/>
          <w:szCs w:val="28"/>
        </w:rPr>
        <w:t xml:space="preserve">5、注重教师的自我提高，增强服务意思，热情接待家长，提高服务水平。</w:t>
      </w:r>
    </w:p>
    <w:p>
      <w:pPr>
        <w:ind w:left="0" w:right="0" w:firstLine="560"/>
        <w:spacing w:before="450" w:after="450" w:line="312" w:lineRule="auto"/>
      </w:pPr>
      <w:r>
        <w:rPr>
          <w:rFonts w:ascii="宋体" w:hAnsi="宋体" w:eastAsia="宋体" w:cs="宋体"/>
          <w:color w:val="000"/>
          <w:sz w:val="28"/>
          <w:szCs w:val="28"/>
        </w:rPr>
        <w:t xml:space="preserve">6、收集家长提出得意见和建议，及时反馈情况，进一步推进家园一致教育。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7、充分发挥好家长的示范，辐射作用，积极培养家长的先进典型。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1、组织家长工作经验交流或家长工作案例研讨会，通过交流、研讨、共同分享家长工作的好经验、好方法，感受做好家长工作的乐趣和成效，促进每位包教人员不断提高家长工作的水平。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2、加强幼儿园与家庭的沟通，以灵活多样的方式，使沟通即根据实际需要有重点突出，从而共商教育策略，协同进行教育。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3、做好家访工作，要求对每个新生进行家访，入园后进行不定期家访。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4、组织病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5、建立家委会，童工家委会帮全体家长了解幼儿园的教育计划与要求，沟通。协调家园关系。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6、通过电话，纸条，约谈以及接送孩子时的交谈，与家长架起情感的桥梁，取得家园沟通与合作，进一步沟通家园联系。</w:t>
      </w:r>
    </w:p>
    <w:p>
      <w:pPr>
        <w:ind w:left="0" w:right="0" w:firstLine="560"/>
        <w:spacing w:before="450" w:after="450" w:line="312" w:lineRule="auto"/>
      </w:pPr>
      <w:r>
        <w:rPr>
          <w:rFonts w:ascii="宋体" w:hAnsi="宋体" w:eastAsia="宋体" w:cs="宋体"/>
          <w:color w:val="000"/>
          <w:sz w:val="28"/>
          <w:szCs w:val="28"/>
        </w:rPr>
        <w:t xml:space="preserve">7、及时发放家长调查表，请家长对幼儿园各项工作提出自己的意见和建议。 继续坚持是用校讯通，使校讯通更好地成为幼儿园与家长进行交流沟通互动的窗口。不仅利用校讯通向家长介绍幼儿卫生保健、心理健康方面的知识；宣传家庭教育的经验与信息；发表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8、丰富《家长园地》的形式、内容，一方面向家长宣传科学育而知识，另一方面注重与家长互动，增加“焦点宝宝”、“交流共享”等栏目，增强针对性和时效性。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9、把家长会改为“参与对话式”的家园交流会，家长、老师互抛育儿问题和经验，阐发自己的意见，相互碰撞，共讨科学育儿的实施策略。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2、结合中秋节，各班开展 “快乐的中秋”亲子主题活动</w:t>
      </w:r>
    </w:p>
    <w:p>
      <w:pPr>
        <w:ind w:left="0" w:right="0" w:firstLine="560"/>
        <w:spacing w:before="450" w:after="450" w:line="312" w:lineRule="auto"/>
      </w:pPr>
      <w:r>
        <w:rPr>
          <w:rFonts w:ascii="宋体" w:hAnsi="宋体" w:eastAsia="宋体" w:cs="宋体"/>
          <w:color w:val="000"/>
          <w:sz w:val="28"/>
          <w:szCs w:val="28"/>
        </w:rPr>
        <w:t xml:space="preserve">3、新生普访、旧生重点家访，了解幼儿基本情况、接待新生及家长来园熟悉环境，。</w:t>
      </w:r>
    </w:p>
    <w:p>
      <w:pPr>
        <w:ind w:left="0" w:right="0" w:firstLine="560"/>
        <w:spacing w:before="450" w:after="450" w:line="312" w:lineRule="auto"/>
      </w:pPr>
      <w:r>
        <w:rPr>
          <w:rFonts w:ascii="宋体" w:hAnsi="宋体" w:eastAsia="宋体" w:cs="宋体"/>
          <w:color w:val="000"/>
          <w:sz w:val="28"/>
          <w:szCs w:val="28"/>
        </w:rPr>
        <w:t xml:space="preserve">4、召开大中小班、托班新生家长会。</w:t>
      </w:r>
    </w:p>
    <w:p>
      <w:pPr>
        <w:ind w:left="0" w:right="0" w:firstLine="560"/>
        <w:spacing w:before="450" w:after="450" w:line="312" w:lineRule="auto"/>
      </w:pPr>
      <w:r>
        <w:rPr>
          <w:rFonts w:ascii="宋体" w:hAnsi="宋体" w:eastAsia="宋体" w:cs="宋体"/>
          <w:color w:val="000"/>
          <w:sz w:val="28"/>
          <w:szCs w:val="28"/>
        </w:rPr>
        <w:t xml:space="preserve">5、选取家长委员会成员，成立弟一届幼儿园家委会。</w:t>
      </w:r>
    </w:p>
    <w:p>
      <w:pPr>
        <w:ind w:left="0" w:right="0" w:firstLine="560"/>
        <w:spacing w:before="450" w:after="450" w:line="312" w:lineRule="auto"/>
      </w:pPr>
      <w:r>
        <w:rPr>
          <w:rFonts w:ascii="宋体" w:hAnsi="宋体" w:eastAsia="宋体" w:cs="宋体"/>
          <w:color w:val="000"/>
          <w:sz w:val="28"/>
          <w:szCs w:val="28"/>
        </w:rPr>
        <w:t xml:space="preserve">6、发放家长调查表，请家长对幼儿园各项工作提出自己的意见和建议。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7、检查各班家园联系栏的创设及更新情况。</w:t>
      </w:r>
    </w:p>
    <w:p>
      <w:pPr>
        <w:ind w:left="0" w:right="0" w:firstLine="560"/>
        <w:spacing w:before="450" w:after="450" w:line="312" w:lineRule="auto"/>
      </w:pPr>
      <w:r>
        <w:rPr>
          <w:rFonts w:ascii="宋体" w:hAnsi="宋体" w:eastAsia="宋体" w:cs="宋体"/>
          <w:color w:val="000"/>
          <w:sz w:val="28"/>
          <w:szCs w:val="28"/>
        </w:rPr>
        <w:t xml:space="preserve">十月分：</w:t>
      </w:r>
    </w:p>
    <w:p>
      <w:pPr>
        <w:ind w:left="0" w:right="0" w:firstLine="560"/>
        <w:spacing w:before="450" w:after="450" w:line="312" w:lineRule="auto"/>
      </w:pPr>
      <w:r>
        <w:rPr>
          <w:rFonts w:ascii="宋体" w:hAnsi="宋体" w:eastAsia="宋体" w:cs="宋体"/>
          <w:color w:val="000"/>
          <w:sz w:val="28"/>
          <w:szCs w:val="28"/>
        </w:rPr>
        <w:t xml:space="preserve">1、组织秋季传染病预防知识讲座。</w:t>
      </w:r>
    </w:p>
    <w:p>
      <w:pPr>
        <w:ind w:left="0" w:right="0" w:firstLine="560"/>
        <w:spacing w:before="450" w:after="450" w:line="312" w:lineRule="auto"/>
      </w:pPr>
      <w:r>
        <w:rPr>
          <w:rFonts w:ascii="宋体" w:hAnsi="宋体" w:eastAsia="宋体" w:cs="宋体"/>
          <w:color w:val="000"/>
          <w:sz w:val="28"/>
          <w:szCs w:val="28"/>
        </w:rPr>
        <w:t xml:space="preserve">2、开展“九九重阳敬老主题活动”请爷爷奶奶来幼儿园和孩子同乐。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3、检查各班校讯通的使用情况，增强校讯通的实用性和互动性。</w:t>
      </w:r>
    </w:p>
    <w:p>
      <w:pPr>
        <w:ind w:left="0" w:right="0" w:firstLine="560"/>
        <w:spacing w:before="450" w:after="450" w:line="312" w:lineRule="auto"/>
      </w:pPr>
      <w:r>
        <w:rPr>
          <w:rFonts w:ascii="宋体" w:hAnsi="宋体" w:eastAsia="宋体" w:cs="宋体"/>
          <w:color w:val="000"/>
          <w:sz w:val="28"/>
          <w:szCs w:val="28"/>
        </w:rPr>
        <w:t xml:space="preserve">4、策划第一届幼儿艺术节。</w:t>
      </w:r>
    </w:p>
    <w:p>
      <w:pPr>
        <w:ind w:left="0" w:right="0" w:firstLine="560"/>
        <w:spacing w:before="450" w:after="450" w:line="312" w:lineRule="auto"/>
      </w:pPr>
      <w:r>
        <w:rPr>
          <w:rFonts w:ascii="宋体" w:hAnsi="宋体" w:eastAsia="宋体" w:cs="宋体"/>
          <w:color w:val="000"/>
          <w:sz w:val="28"/>
          <w:szCs w:val="28"/>
        </w:rPr>
        <w:t xml:space="preserve">5、小班家长学校授课。</w:t>
      </w:r>
    </w:p>
    <w:p>
      <w:pPr>
        <w:ind w:left="0" w:right="0" w:firstLine="560"/>
        <w:spacing w:before="450" w:after="450" w:line="312" w:lineRule="auto"/>
      </w:pPr>
      <w:r>
        <w:rPr>
          <w:rFonts w:ascii="宋体" w:hAnsi="宋体" w:eastAsia="宋体" w:cs="宋体"/>
          <w:color w:val="000"/>
          <w:sz w:val="28"/>
          <w:szCs w:val="28"/>
        </w:rPr>
        <w:t xml:space="preserve">6、组织秋季亲子一日游。</w:t>
      </w:r>
    </w:p>
    <w:p>
      <w:pPr>
        <w:ind w:left="0" w:right="0" w:firstLine="560"/>
        <w:spacing w:before="450" w:after="450" w:line="312" w:lineRule="auto"/>
      </w:pPr>
      <w:r>
        <w:rPr>
          <w:rFonts w:ascii="宋体" w:hAnsi="宋体" w:eastAsia="宋体" w:cs="宋体"/>
          <w:color w:val="000"/>
          <w:sz w:val="28"/>
          <w:szCs w:val="28"/>
        </w:rPr>
        <w:t xml:space="preserve">7、检查各班家园联系栏使用情况。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1、评选第一届“好家长”。</w:t>
      </w:r>
    </w:p>
    <w:p>
      <w:pPr>
        <w:ind w:left="0" w:right="0" w:firstLine="560"/>
        <w:spacing w:before="450" w:after="450" w:line="312" w:lineRule="auto"/>
      </w:pPr>
      <w:r>
        <w:rPr>
          <w:rFonts w:ascii="宋体" w:hAnsi="宋体" w:eastAsia="宋体" w:cs="宋体"/>
          <w:color w:val="000"/>
          <w:sz w:val="28"/>
          <w:szCs w:val="28"/>
        </w:rPr>
        <w:t xml:space="preserve">2、中班家长学校授课。</w:t>
      </w:r>
    </w:p>
    <w:p>
      <w:pPr>
        <w:ind w:left="0" w:right="0" w:firstLine="560"/>
        <w:spacing w:before="450" w:after="450" w:line="312" w:lineRule="auto"/>
      </w:pPr>
      <w:r>
        <w:rPr>
          <w:rFonts w:ascii="宋体" w:hAnsi="宋体" w:eastAsia="宋体" w:cs="宋体"/>
          <w:color w:val="000"/>
          <w:sz w:val="28"/>
          <w:szCs w:val="28"/>
        </w:rPr>
        <w:t xml:space="preserve">3、做好学期中家访工作。</w:t>
      </w:r>
    </w:p>
    <w:p>
      <w:pPr>
        <w:ind w:left="0" w:right="0" w:firstLine="560"/>
        <w:spacing w:before="450" w:after="450" w:line="312" w:lineRule="auto"/>
      </w:pPr>
      <w:r>
        <w:rPr>
          <w:rFonts w:ascii="宋体" w:hAnsi="宋体" w:eastAsia="宋体" w:cs="宋体"/>
          <w:color w:val="000"/>
          <w:sz w:val="28"/>
          <w:szCs w:val="28"/>
        </w:rPr>
        <w:t xml:space="preserve">4、举行小、中、大班家长开放日活动，发放家长调查表。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5、举办第一届艺术节活动。</w:t>
      </w:r>
    </w:p>
    <w:p>
      <w:pPr>
        <w:ind w:left="0" w:right="0" w:firstLine="560"/>
        <w:spacing w:before="450" w:after="450" w:line="312" w:lineRule="auto"/>
      </w:pPr>
      <w:r>
        <w:rPr>
          <w:rFonts w:ascii="宋体" w:hAnsi="宋体" w:eastAsia="宋体" w:cs="宋体"/>
          <w:color w:val="000"/>
          <w:sz w:val="28"/>
          <w:szCs w:val="28"/>
        </w:rPr>
        <w:t xml:space="preserve">6、开展“感恩节——活动”。</w:t>
      </w:r>
    </w:p>
    <w:p>
      <w:pPr>
        <w:ind w:left="0" w:right="0" w:firstLine="560"/>
        <w:spacing w:before="450" w:after="450" w:line="312" w:lineRule="auto"/>
      </w:pPr>
      <w:r>
        <w:rPr>
          <w:rFonts w:ascii="宋体" w:hAnsi="宋体" w:eastAsia="宋体" w:cs="宋体"/>
          <w:color w:val="000"/>
          <w:sz w:val="28"/>
          <w:szCs w:val="28"/>
        </w:rPr>
        <w:t xml:space="preserve">7、家长问卷、教师问卷（综合）。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2、大班家长学校授课。</w:t>
      </w:r>
    </w:p>
    <w:p>
      <w:pPr>
        <w:ind w:left="0" w:right="0" w:firstLine="560"/>
        <w:spacing w:before="450" w:after="450" w:line="312" w:lineRule="auto"/>
      </w:pPr>
      <w:r>
        <w:rPr>
          <w:rFonts w:ascii="宋体" w:hAnsi="宋体" w:eastAsia="宋体" w:cs="宋体"/>
          <w:color w:val="000"/>
          <w:sz w:val="28"/>
          <w:szCs w:val="28"/>
        </w:rPr>
        <w:t xml:space="preserve">3、开展“圣诞节”活动。</w:t>
      </w:r>
    </w:p>
    <w:p>
      <w:pPr>
        <w:ind w:left="0" w:right="0" w:firstLine="560"/>
        <w:spacing w:before="450" w:after="450" w:line="312" w:lineRule="auto"/>
      </w:pPr>
      <w:r>
        <w:rPr>
          <w:rFonts w:ascii="宋体" w:hAnsi="宋体" w:eastAsia="宋体" w:cs="宋体"/>
          <w:color w:val="000"/>
          <w:sz w:val="28"/>
          <w:szCs w:val="28"/>
        </w:rPr>
        <w:t xml:space="preserve">4、检查各班家园联系栏及校讯通使用情况。</w:t>
      </w:r>
    </w:p>
    <w:p>
      <w:pPr>
        <w:ind w:left="0" w:right="0" w:firstLine="560"/>
        <w:spacing w:before="450" w:after="450" w:line="312" w:lineRule="auto"/>
      </w:pPr>
      <w:r>
        <w:rPr>
          <w:rFonts w:ascii="宋体" w:hAnsi="宋体" w:eastAsia="宋体" w:cs="宋体"/>
          <w:color w:val="000"/>
          <w:sz w:val="28"/>
          <w:szCs w:val="28"/>
        </w:rPr>
        <w:t xml:space="preserve">5、各班举行“元旦迎新”汇演。</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绘本\"是一种用图画与文字共同叙述一个完整故事的读本，它是透过图画与文字的交织、互动来讲述故事的一门艺术。绘本中的图画都非常精美、形式多样，多数是世界上知名插画家的作品，他们运用各种手法，或水彩，或剪贴，营造故事情节，让孩子在阅读过程中享受文学，也感受美学。\"绘本阅读\"作为一种新的阅读方式正逐渐走进幼儿园，走近孩子，在本学期，我采用多种指导策略，让孩子们亲近绘本，快乐阅读。</w:t>
      </w:r>
    </w:p>
    <w:p>
      <w:pPr>
        <w:ind w:left="0" w:right="0" w:firstLine="560"/>
        <w:spacing w:before="450" w:after="450" w:line="312" w:lineRule="auto"/>
      </w:pPr>
      <w:r>
        <w:rPr>
          <w:rFonts w:ascii="宋体" w:hAnsi="宋体" w:eastAsia="宋体" w:cs="宋体"/>
          <w:color w:val="000"/>
          <w:sz w:val="28"/>
          <w:szCs w:val="28"/>
        </w:rPr>
        <w:t xml:space="preserve">一、愉快地情感体验，是孩子走入绘本世界的钥匙。</w:t>
      </w:r>
    </w:p>
    <w:p>
      <w:pPr>
        <w:ind w:left="0" w:right="0" w:firstLine="560"/>
        <w:spacing w:before="450" w:after="450" w:line="312" w:lineRule="auto"/>
      </w:pPr>
      <w:r>
        <w:rPr>
          <w:rFonts w:ascii="宋体" w:hAnsi="宋体" w:eastAsia="宋体" w:cs="宋体"/>
          <w:color w:val="000"/>
          <w:sz w:val="28"/>
          <w:szCs w:val="28"/>
        </w:rPr>
        <w:t xml:space="preserve">绘本，图文并茂，符合儿童的认知规律，可以帮助孩子更轻松的认识世界。在指导大班幼儿阅读绘本时可以从人物的动作神态来理解心理的发展变化，学习归纳主题及发展抽象逻辑思维的能力。其实，每个孩子都是读图的天才，他们用直观的方式，通过调动人的最原始的感觉系统--看、听、想，感同身受。一本好的绘本，能让一个不识字的孩子仅看画面也能\"读\"出个大意。</w:t>
      </w:r>
    </w:p>
    <w:p>
      <w:pPr>
        <w:ind w:left="0" w:right="0" w:firstLine="560"/>
        <w:spacing w:before="450" w:after="450" w:line="312" w:lineRule="auto"/>
      </w:pPr>
      <w:r>
        <w:rPr>
          <w:rFonts w:ascii="宋体" w:hAnsi="宋体" w:eastAsia="宋体" w:cs="宋体"/>
          <w:color w:val="000"/>
          <w:sz w:val="28"/>
          <w:szCs w:val="28"/>
        </w:rPr>
        <w:t xml:space="preserve">如在我们进行的绘本阅读活动《狐狸爸爸鸭儿子》时，孩子们看到封面上的生动的狐狸爸爸顶着鸭蛋的可爱模样就已经非常感兴趣了，孩子们纷纷讲述：狐狸鼻子上怎么会顶着鸭蛋呢?鸭蛋有裂缝了……带着疑问，孩子们开始完整阅读，阅读的过程中，有的孩子禁不住\"哈哈哈\"大笑，原来他们看到了狐狸孵蛋的可爱、滑稽的样子，我又接着问：\"狐狸是怎么孵蛋的?\"萌萌说：\"鸭蛋绑在身上，看它的表情多滑稽啊。\"小怡说：\"狐狸把蛋放在嘴里，看那样子可真馋……\"孩子们在阅读过程中表情愉快，享受到了绘本阅读的快乐。</w:t>
      </w:r>
    </w:p>
    <w:p>
      <w:pPr>
        <w:ind w:left="0" w:right="0" w:firstLine="560"/>
        <w:spacing w:before="450" w:after="450" w:line="312" w:lineRule="auto"/>
      </w:pPr>
      <w:r>
        <w:rPr>
          <w:rFonts w:ascii="宋体" w:hAnsi="宋体" w:eastAsia="宋体" w:cs="宋体"/>
          <w:color w:val="000"/>
          <w:sz w:val="28"/>
          <w:szCs w:val="28"/>
        </w:rPr>
        <w:t xml:space="preserve">好的绘本，不仅绘画精美，构图、色彩能使阅读者在视觉上愉悦，而且每张图画都有丰富的内涵，图与图之间能呈现独特的叙事关系，可以给人一种直抵心灵的温暖与感动。幼儿在阅读绘本的过程中，会产生移情现象，情感共鸣拓宽了孩子的想象力，丰富了孩子的语言表达能力。孩子们随着主人公的情感变化或悲或喜，丰富了孩子们的情感体验。只有让孩子们体会到了阅读的快乐，孩子们才会更积极、主动地投入到下一次的阅读活动中。愉快地情感体验是孩子打开绘本阅读大门的钥匙，能促使孩子下一次更主动地进入阅读活动。</w:t>
      </w:r>
    </w:p>
    <w:p>
      <w:pPr>
        <w:ind w:left="0" w:right="0" w:firstLine="560"/>
        <w:spacing w:before="450" w:after="450" w:line="312" w:lineRule="auto"/>
      </w:pPr>
      <w:r>
        <w:rPr>
          <w:rFonts w:ascii="宋体" w:hAnsi="宋体" w:eastAsia="宋体" w:cs="宋体"/>
          <w:color w:val="000"/>
          <w:sz w:val="28"/>
          <w:szCs w:val="28"/>
        </w:rPr>
        <w:t xml:space="preserve">二、多种阅读方式，增加幼儿对绘本阅读的兴趣。</w:t>
      </w:r>
    </w:p>
    <w:p>
      <w:pPr>
        <w:ind w:left="0" w:right="0" w:firstLine="560"/>
        <w:spacing w:before="450" w:after="450" w:line="312" w:lineRule="auto"/>
      </w:pPr>
      <w:r>
        <w:rPr>
          <w:rFonts w:ascii="宋体" w:hAnsi="宋体" w:eastAsia="宋体" w:cs="宋体"/>
          <w:color w:val="000"/>
          <w:sz w:val="28"/>
          <w:szCs w:val="28"/>
        </w:rPr>
        <w:t xml:space="preserve">绘本都比较唯美，版式精到独特，以封面、扉页、下文以及封底，构成一个近乎完美的整体。翻开一本本大大的绘本，那精美的纸张、优美的画面在赋予孩子审美的同时，也让孩子产生浓厚的兴趣。而在与大班孩子们进行绘本阅读时，并不是将一本书平铺的观看和直述。需纵观孩子们的年龄特点及阅读水平，运用一些技巧，将阅读活动开展得丰富、多样，才能让孩子的阅读兴趣更加浓厚。通常，我都采用以下几种方式来阅读：</w:t>
      </w:r>
    </w:p>
    <w:p>
      <w:pPr>
        <w:ind w:left="0" w:right="0" w:firstLine="560"/>
        <w:spacing w:before="450" w:after="450" w:line="312" w:lineRule="auto"/>
      </w:pPr>
      <w:r>
        <w:rPr>
          <w:rFonts w:ascii="宋体" w:hAnsi="宋体" w:eastAsia="宋体" w:cs="宋体"/>
          <w:color w:val="000"/>
          <w:sz w:val="28"/>
          <w:szCs w:val="28"/>
        </w:rPr>
        <w:t xml:space="preserve">方法一：遮盖部分图片激起幼儿的想象。可以将画面中的人物、动物和情节做一些适当的遮盖，便于孩子们调动已有经验，加以想象和思考，建立故事前后的联系。例如在我与孩子共同阅读《狐狸爸爸鸭儿子》时，我就将故事的后半部分用回形针别了起来，让孩子们根据前面的故事情节来猜测故事接下来将可能发生的故事情节或结局。孩子们在讲述中都能根据自己的已有经验，对故事的想象进行大胆揣摩猜测，很丰富，也很有趣。</w:t>
      </w:r>
    </w:p>
    <w:p>
      <w:pPr>
        <w:ind w:left="0" w:right="0" w:firstLine="560"/>
        <w:spacing w:before="450" w:after="450" w:line="312" w:lineRule="auto"/>
      </w:pPr>
      <w:r>
        <w:rPr>
          <w:rFonts w:ascii="宋体" w:hAnsi="宋体" w:eastAsia="宋体" w:cs="宋体"/>
          <w:color w:val="000"/>
          <w:sz w:val="28"/>
          <w:szCs w:val="28"/>
        </w:rPr>
        <w:t xml:space="preserve">方法二：回翻阅读理解故事的发展过程。在故事的讲述过程中也可以利用回翻策略，帮助孩子们把阅读的前后内容联系起来，通过重点内容的反复阅读，使孩子们比较清楚地看到故事发展的过程，进一步理解故事意义。例如在《我的幸运一天》阅读过程中，孩子们就需要用回翻阅读的方式来进一步理解故事情节，更好的理解狐狸在饿了一天肚子的情况下，为小猪做了这么多的事情，最后累得昏过去，故事结局就成了小猪的幸运一天。</w:t>
      </w:r>
    </w:p>
    <w:p>
      <w:pPr>
        <w:ind w:left="0" w:right="0" w:firstLine="560"/>
        <w:spacing w:before="450" w:after="450" w:line="312" w:lineRule="auto"/>
      </w:pPr>
      <w:r>
        <w:rPr>
          <w:rFonts w:ascii="宋体" w:hAnsi="宋体" w:eastAsia="宋体" w:cs="宋体"/>
          <w:color w:val="000"/>
          <w:sz w:val="28"/>
          <w:szCs w:val="28"/>
        </w:rPr>
        <w:t xml:space="preserve">方法三：根据故事内容创编绘画，自制新的绘本。有趣的绘本能让孩子百读不厌，并且希望自己能成为故事中的一员。让孩子根据故事的模式，利用已有经验，创编一本属于自己的绘本，对于大班的孩子来说并不是一件难事。不仅为幼儿的阅读和理解带来一定挑战,更能促进每一位幼儿的发展和提高。例如前阶段我与孩子们共同阅读了《我家是动物园》，书中用动物园中的不同动物的特征来介绍了祥太家中的每位成员。孩子们兴趣浓厚，刚阅读结束，就迫不及待的来介绍\"我们大三班是个动物园\"，根据动物的不同特征来介绍自己的好朋友，同时，在活动区中，孩子们还用绘画的方式进行了记录，制成了图书，成为了孩子们最喜欢的书本。</w:t>
      </w:r>
    </w:p>
    <w:p>
      <w:pPr>
        <w:ind w:left="0" w:right="0" w:firstLine="560"/>
        <w:spacing w:before="450" w:after="450" w:line="312" w:lineRule="auto"/>
      </w:pPr>
      <w:r>
        <w:rPr>
          <w:rFonts w:ascii="宋体" w:hAnsi="宋体" w:eastAsia="宋体" w:cs="宋体"/>
          <w:color w:val="000"/>
          <w:sz w:val="28"/>
          <w:szCs w:val="28"/>
        </w:rPr>
        <w:t xml:space="preserve">这个活动让我感受到，兴趣是最好的老师，而孩子阅读的兴趣点则需要我们用心去寻找、发掘，不同的绘本需要不同的阅读方式，从而让每个孩子自主的参与到阅读中来，享受绘本阅读带来的快乐。</w:t>
      </w:r>
    </w:p>
    <w:p>
      <w:pPr>
        <w:ind w:left="0" w:right="0" w:firstLine="560"/>
        <w:spacing w:before="450" w:after="450" w:line="312" w:lineRule="auto"/>
      </w:pPr>
      <w:r>
        <w:rPr>
          <w:rFonts w:ascii="宋体" w:hAnsi="宋体" w:eastAsia="宋体" w:cs="宋体"/>
          <w:color w:val="000"/>
          <w:sz w:val="28"/>
          <w:szCs w:val="28"/>
        </w:rPr>
        <w:t xml:space="preserve">三、创设支持性的阅读环境，让幼儿遨游绘本世界。</w:t>
      </w:r>
    </w:p>
    <w:p>
      <w:pPr>
        <w:ind w:left="0" w:right="0" w:firstLine="560"/>
        <w:spacing w:before="450" w:after="450" w:line="312" w:lineRule="auto"/>
      </w:pPr>
      <w:r>
        <w:rPr>
          <w:rFonts w:ascii="宋体" w:hAnsi="宋体" w:eastAsia="宋体" w:cs="宋体"/>
          <w:color w:val="000"/>
          <w:sz w:val="28"/>
          <w:szCs w:val="28"/>
        </w:rPr>
        <w:t xml:space="preserve">首先，是图书的准备。提供足够丰富的自主阅读材料，对大班幼儿显得很重要。而阅读内容的更新、形式的变化也能促使孩子们萌生新的阅读兴趣。在我班的阅读角中，书籍种类繁，而其中有一个书架则是专门为绘本设立，其中不光有老师为孩子们准备的绘本，更多的则是孩子们自己带来的。《蓝奥西》《狼狼》《摩尔庄园》《神秘的大衣》《微笑》……等一系列的绘本在书架上一一陈列，是孩子们课后争先恐后的阅读对象，不论是晨间的区角活动还是离园前的等待时间，阅读角中总是门庭若市，总是坐着全神贯注的孩子们，在认真的阅读。</w:t>
      </w:r>
    </w:p>
    <w:p>
      <w:pPr>
        <w:ind w:left="0" w:right="0" w:firstLine="560"/>
        <w:spacing w:before="450" w:after="450" w:line="312" w:lineRule="auto"/>
      </w:pPr>
      <w:r>
        <w:rPr>
          <w:rFonts w:ascii="宋体" w:hAnsi="宋体" w:eastAsia="宋体" w:cs="宋体"/>
          <w:color w:val="000"/>
          <w:sz w:val="28"/>
          <w:szCs w:val="28"/>
        </w:rPr>
        <w:t xml:space="preserve">其次，是轻松的阅读氛围。午饭后，孩子们总会挑一、两本喜欢的绘本来找我阅读，而我也总是非常乐意为孩子们朗读。正文一定是孩子精读的部分，因为绘本是通过优美的语言和图画表现出来的，当教师把绘本用自己的\'声音、用自己的感受来讲述时，这种快乐、喜悦和美感才会淋漓尽致地发挥出来，绘本的体验才会永远地留在孩子的记忆当中。教师在引导孩子阅读正文时，一定要注意不要急着说教，也不能不断地提问、说明，应该把看书、思考的空间留给孩子，让他们有足够的时间来品味故事，让他们的体验和感受经过时间沉淀，再慢慢地转化为自己知识和智能。在教师给孩子读图画书时，也一定要让孩子自己看图画。每一个孩子都是读图画的天才，只要故事在图画上表现出来，那么孩子的眼睛就会发现它们。他们能发现画家没有发现的破绽，能读出成人料想不到的意思。</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园长主管，教务处、办公室负责，全员落实的立体化管理模式，围绕“严管理、重落实、创特色”的总体思路开展工作，既分工明确，又团结协作。工作小组分工明确，责任到人。教务处负责教师的语言文字规范化工作;班主任负责本班教师及幼儿的语言文字规范化工作;全体教师负责幼儿在家庭和面向社会的语言文字规范化工作。同时，园内的指示牌、标志牌、标语牌规范用字情况，由教务处负责;班内的规范用字情况由副园长和教研组长及班内成员负责;对师生的专门培训、常规检查以及各项活动的开展等，由教务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幼儿园制定了《语言文字工作实施方案》，明确幼儿园语言文字工作的目标和要求。与此相应，修订了《教学评估细则》等规章制度，明确规定教师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幼儿园将把语言文字工作列入幼儿园议事日程。根据上级语委一年一度的“推普周”的要求，开展学习和宣传工作。幼儿园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幼儿园将利用园宣传窗、永久性标语牌、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幼儿园还将充分利用幼儿园网站，创办语言文字规范化使用专栏，使语言文字规范化工作管理实现信息化、公开化，大大提高了工作效率。同时还要求各班精心布置教室内部环境，提出规范用字要求，作为班级文化建设的重要内容和途径，每位教师积极行动起来，通过检查身边的牌匾、标语、黑板报等活动，净化园内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(一)将语言文字普及工作与教学工作有机结合。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内容)，并提供反馈、指导意见，要求教师及时矫正。班级语言文字工作小组记录教师课堂用语用字情况，定期向教师反馈。学期结束，作为考核评价教师的一项依据。幼儿园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(二)将语言文字工作与教学竞赛有机结合。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幼儿园还将结合“教师基本功竞赛”、“优质课选拔赛”、“教师教学竞赛”、“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(三)面向全体教师，推广普通话。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幼儿影响深远。所以，幼儿园本学年将特别注重对广大教师的普通话素养、运用规范汉字能力的培养和训练。除召开教师语言文字规范化专项工作落实大会，组织教师学习，以强化教师说普通话、写规范字的意识外，幼儿园还将园内普通话水平较好的老师对普通话水平较弱的教师进行普通话培训，鼓励教师积极参加普通话培训和测试。幼儿园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园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为使推广语言文字的工作扎实开展，本学年我园要求师生必须讲普通话、写规范字，同时规范幼儿用语、学会说普通话。每班每学期举行一次班内“钢笔字书法”优秀作品展示，使语言文字规范化内容分层次、分阶段落实，强化与常规相结合，潜移默化地让师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(四)配合课堂教学，举办古诗诵读比赛、“我喜欢的故事”比赛、诗歌朗读比赛。建立“好书交换站”。在班内幼儿间，建立“好书交换站”，的活动。</w:t>
      </w:r>
    </w:p>
    <w:p>
      <w:pPr>
        <w:ind w:left="0" w:right="0" w:firstLine="560"/>
        <w:spacing w:before="450" w:after="450" w:line="312" w:lineRule="auto"/>
      </w:pPr>
      <w:r>
        <w:rPr>
          <w:rFonts w:ascii="宋体" w:hAnsi="宋体" w:eastAsia="宋体" w:cs="宋体"/>
          <w:color w:val="000"/>
          <w:sz w:val="28"/>
          <w:szCs w:val="28"/>
        </w:rPr>
        <w:t xml:space="preserve">(五)积极做好每年的“推普周”活动。</w:t>
      </w:r>
    </w:p>
    <w:p>
      <w:pPr>
        <w:ind w:left="0" w:right="0" w:firstLine="560"/>
        <w:spacing w:before="450" w:after="450" w:line="312" w:lineRule="auto"/>
      </w:pPr>
      <w:r>
        <w:rPr>
          <w:rFonts w:ascii="宋体" w:hAnsi="宋体" w:eastAsia="宋体" w:cs="宋体"/>
          <w:color w:val="000"/>
          <w:sz w:val="28"/>
          <w:szCs w:val="28"/>
        </w:rPr>
        <w:t xml:space="preserve">“推普周”活动中，幼儿园将组织规范用语用字知识讲座、规范用语用字知识竞赛征文评比、小主持人口语竞赛等活动，各班以“讲普通话、用规范字”为主题开展班级活动。组织教师对我们身边的规范化用语、用字情况进行了调查、研究，撰写了研究性小论文。通过这一系列活动的开展，让师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(六)在语言文字工作方面，幼儿园积极采取有力措施，争取家庭的配合、社会的支持。</w:t>
      </w:r>
    </w:p>
    <w:p>
      <w:pPr>
        <w:ind w:left="0" w:right="0" w:firstLine="560"/>
        <w:spacing w:before="450" w:after="450" w:line="312" w:lineRule="auto"/>
      </w:pPr>
      <w:r>
        <w:rPr>
          <w:rFonts w:ascii="宋体" w:hAnsi="宋体" w:eastAsia="宋体" w:cs="宋体"/>
          <w:color w:val="000"/>
          <w:sz w:val="28"/>
          <w:szCs w:val="28"/>
        </w:rPr>
        <w:t xml:space="preserve">为提倡学生坚持在家庭、在社会说普通话、用规范字，由幼儿园到家庭，由家庭辐射社会，扩大语言文字规范化工作的影响力。我园还将利用课余时间，组织教师走上街道、走进社区和农村，向城镇居民宣传说普通话、用规范字的意义;制作推普卡片，向人们进行宣传;对大街小巷，店名，广告，路标，铭牌等用字情况进行检查，查到不规范用字，及时找到相关单位和个人，告知正确用法，提醒其及时更正。同时，为加强家、校、社会三者之间的联系。幼儿园要求家长在家和学生交流都要用普通话交流，同时督促幼儿园周边单位或部门在对外悬挂的标牌中出现的不规范用字及时地改正过来。</w:t>
      </w:r>
    </w:p>
    <w:p>
      <w:pPr>
        <w:ind w:left="0" w:right="0" w:firstLine="560"/>
        <w:spacing w:before="450" w:after="450" w:line="312" w:lineRule="auto"/>
      </w:pPr>
      <w:r>
        <w:rPr>
          <w:rFonts w:ascii="宋体" w:hAnsi="宋体" w:eastAsia="宋体" w:cs="宋体"/>
          <w:color w:val="000"/>
          <w:sz w:val="28"/>
          <w:szCs w:val="28"/>
        </w:rPr>
        <w:t xml:space="preserve">(七)利用现代信息技术，开展电子阅读。</w:t>
      </w:r>
    </w:p>
    <w:p>
      <w:pPr>
        <w:ind w:left="0" w:right="0" w:firstLine="560"/>
        <w:spacing w:before="450" w:after="450" w:line="312" w:lineRule="auto"/>
      </w:pPr>
      <w:r>
        <w:rPr>
          <w:rFonts w:ascii="宋体" w:hAnsi="宋体" w:eastAsia="宋体" w:cs="宋体"/>
          <w:color w:val="000"/>
          <w:sz w:val="28"/>
          <w:szCs w:val="28"/>
        </w:rPr>
        <w:t xml:space="preserve">随着现代信息技术的飞速发展，电脑已经进入千家万户。我园电脑可以上网进行网上阅读，同时购买了大量书籍，供孩子和老师阅读，让阅读成为校园时尚、成为师生生活方式。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2025-05-02T10:05:09+08:00</dcterms:created>
  <dcterms:modified xsi:type="dcterms:W3CDTF">2025-05-02T10:05:09+08:00</dcterms:modified>
</cp:coreProperties>
</file>

<file path=docProps/custom.xml><?xml version="1.0" encoding="utf-8"?>
<Properties xmlns="http://schemas.openxmlformats.org/officeDocument/2006/custom-properties" xmlns:vt="http://schemas.openxmlformats.org/officeDocument/2006/docPropsVTypes"/>
</file>