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描写秋演讲稿最新8篇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演讲稿是帮助我们成功发挥个人能力的工具，写演讲稿也是锻炼我们语言组织能力的机会，下面是小编为您分享的描写秋演讲稿最新8篇，感谢您的参阅。描写秋演讲稿篇1海阔凭鱼跃，天高任鸟飞。每个人都怀揣着一个属于自己的梦想。然而，什么是梦？什...</w:t>
      </w:r>
    </w:p>
    <w:p>
      <w:pPr>
        <w:ind w:left="0" w:right="0" w:firstLine="560"/>
        <w:spacing w:before="450" w:after="450" w:line="312" w:lineRule="auto"/>
      </w:pPr>
      <w:r>
        <w:rPr>
          <w:rFonts w:ascii="宋体" w:hAnsi="宋体" w:eastAsia="宋体" w:cs="宋体"/>
          <w:color w:val="000"/>
          <w:sz w:val="28"/>
          <w:szCs w:val="28"/>
        </w:rPr>
        <w:t xml:space="preserve">一份有价值的演讲稿是帮助我们成功发挥个人能力的工具，写演讲稿也是锻炼我们语言组织能力的机会，下面是小编为您分享的描写秋演讲稿最新8篇，感谢您的参阅。</w:t>
      </w:r>
    </w:p>
    <w:p>
      <w:pPr>
        <w:ind w:left="0" w:right="0" w:firstLine="560"/>
        <w:spacing w:before="450" w:after="450" w:line="312" w:lineRule="auto"/>
      </w:pPr>
      <w:r>
        <w:rPr>
          <w:rFonts w:ascii="宋体" w:hAnsi="宋体" w:eastAsia="宋体" w:cs="宋体"/>
          <w:color w:val="000"/>
          <w:sz w:val="28"/>
          <w:szCs w:val="28"/>
        </w:rPr>
        <w:t xml:space="preserve">描写秋演讲稿篇1</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描写秋演讲稿篇2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青春的只有一次，过了这一次后就不可以回头了!然而这也是我们进入成年的重要的过渡时期。</w:t>
      </w:r>
    </w:p>
    <w:p>
      <w:pPr>
        <w:ind w:left="0" w:right="0" w:firstLine="560"/>
        <w:spacing w:before="450" w:after="450" w:line="312" w:lineRule="auto"/>
      </w:pPr>
      <w:r>
        <w:rPr>
          <w:rFonts w:ascii="宋体" w:hAnsi="宋体" w:eastAsia="宋体" w:cs="宋体"/>
          <w:color w:val="000"/>
          <w:sz w:val="28"/>
          <w:szCs w:val="28"/>
        </w:rPr>
        <w:t xml:space="preserve">其中我最喜欢的一句话是:在这一阶锻是我们的一次重要的考验，是我们进入成年的重要时期。我认为这是一句十分地正确。我个人认为这是一个用于身为初中生的我们所需要的考验。</w:t>
      </w:r>
    </w:p>
    <w:p>
      <w:pPr>
        <w:ind w:left="0" w:right="0" w:firstLine="560"/>
        <w:spacing w:before="450" w:after="450" w:line="312" w:lineRule="auto"/>
      </w:pPr>
      <w:r>
        <w:rPr>
          <w:rFonts w:ascii="宋体" w:hAnsi="宋体" w:eastAsia="宋体" w:cs="宋体"/>
          <w:color w:val="000"/>
          <w:sz w:val="28"/>
          <w:szCs w:val="28"/>
        </w:rPr>
        <w:t xml:space="preserve">在这个社会中有很多是因为在初中时没有一种良好的学习环境，所以才会成为小偷或者也是因为一种好奇心和当时社会中的不良人在一起，使自己的成绩下降、不想上学等不良的情况。我自己认为青春是一把双仞邻，有好的一面也有坏的一面。如果青春时有一种良好的态度、在学业上有所努力，不去认识社会上一些不良的人，那么我个人认为那个人一定会在从后的社会中立足，成为一个有用的人才，是国家的栋梁，这是一种在青春时对学习的热爱、追求与渴望!这是好的一面。</w:t>
      </w:r>
    </w:p>
    <w:p>
      <w:pPr>
        <w:ind w:left="0" w:right="0" w:firstLine="560"/>
        <w:spacing w:before="450" w:after="450" w:line="312" w:lineRule="auto"/>
      </w:pPr>
      <w:r>
        <w:rPr>
          <w:rFonts w:ascii="宋体" w:hAnsi="宋体" w:eastAsia="宋体" w:cs="宋体"/>
          <w:color w:val="000"/>
          <w:sz w:val="28"/>
          <w:szCs w:val="28"/>
        </w:rPr>
        <w:t xml:space="preserve">青春是人一生中的转折点，有的人在春青期时努力地去想学习，去体验社会他们的转折点一定是美好的。有的人去学坏，那他以后的生活一定是通向地狱，过着生不如死的生活，一天到晚都要防着警察，最后还不是因为被抓住而受到法律的严惩。</w:t>
      </w:r>
    </w:p>
    <w:p>
      <w:pPr>
        <w:ind w:left="0" w:right="0" w:firstLine="560"/>
        <w:spacing w:before="450" w:after="450" w:line="312" w:lineRule="auto"/>
      </w:pPr>
      <w:r>
        <w:rPr>
          <w:rFonts w:ascii="宋体" w:hAnsi="宋体" w:eastAsia="宋体" w:cs="宋体"/>
          <w:color w:val="000"/>
          <w:sz w:val="28"/>
          <w:szCs w:val="28"/>
        </w:rPr>
        <w:t xml:space="preserve">所以，大家一定有好好到对待自已的青春啊!</w:t>
      </w:r>
    </w:p>
    <w:p>
      <w:pPr>
        <w:ind w:left="0" w:right="0" w:firstLine="560"/>
        <w:spacing w:before="450" w:after="450" w:line="312" w:lineRule="auto"/>
      </w:pPr>
      <w:r>
        <w:rPr>
          <w:rFonts w:ascii="宋体" w:hAnsi="宋体" w:eastAsia="宋体" w:cs="宋体"/>
          <w:color w:val="000"/>
          <w:sz w:val="28"/>
          <w:szCs w:val="28"/>
        </w:rPr>
        <w:t xml:space="preserve">描写秋演讲稿篇3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我是公共社科支部的教师代表__x，很荣幸今天能够站在这里参加这个演讲!我演讲的主题是“学高为师，德高为范”。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__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著名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激情。课堂是教师的舞台，试想，一个心如止水、没有激情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激情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最后，合作创新、共同进取、奠基未来。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一直以来，人们总是将教师比做“红烛”、“春蚕”，然而，新时代的教师不应该是“春蚕到死丝方尽，蜡炬成灰泪始干”的悲凉形象，教师也不仅是传道、授业、解惑的教书匠，教师的生命力在于创造，创造生产力，创造文明。作为一名高校教师，应该紧紧把握时代脉搏，在知识的海洋里冲浪，在教育的殿堂里耕耘，更要注重科研，注重应用，合作进取，团结奋进，在付出艰辛劳动的同时也在收获，而且是巨大的收获，不仅在教学活动中享受着学生进步带来的幸福，而且在职业活动中感觉着自我发展带来的幸福，最大限度地体验自我价值。</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之王，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宋体" w:hAnsi="宋体" w:eastAsia="宋体" w:cs="宋体"/>
          <w:color w:val="000"/>
          <w:sz w:val="28"/>
          <w:szCs w:val="28"/>
        </w:rPr>
        <w:t xml:space="preserve">描写秋演讲稿篇4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__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宋体" w:hAnsi="宋体" w:eastAsia="宋体" w:cs="宋体"/>
          <w:color w:val="000"/>
          <w:sz w:val="28"/>
          <w:szCs w:val="28"/>
        </w:rPr>
        <w:t xml:space="preserve">描写秋演讲稿篇5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大家好，很高兴能和大家相聚在一起，今天，我演讲的题目是《放飞梦想》。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跟着希望在动”每当我唱起这首歌的时候，我的梦想就情不自禁的飞翔了起来，成为一名“白衣天使”是我最大的梦想，南丁格尔的精神是我一生的追求，如今，我的梦想已经实现了。</w:t>
      </w:r>
    </w:p>
    <w:p>
      <w:pPr>
        <w:ind w:left="0" w:right="0" w:firstLine="560"/>
        <w:spacing w:before="450" w:after="450" w:line="312" w:lineRule="auto"/>
      </w:pPr>
      <w:r>
        <w:rPr>
          <w:rFonts w:ascii="宋体" w:hAnsi="宋体" w:eastAsia="宋体" w:cs="宋体"/>
          <w:color w:val="000"/>
          <w:sz w:val="28"/>
          <w:szCs w:val="28"/>
        </w:rPr>
        <w:t xml:space="preserve">每当我穿起洁白的护士服，戴上漂亮的燕尾帽，穿梭在病房之间，每当我在给孕妈咪做产检的时候，胎宝宝就会调皮的舞动着手脚，每当我听到熟悉的滴答滴答的胎心音，就不禁感叹，生命真是一个神奇而又美好的过程。看着她们满意的笑脸，我的心情无比欣慰，就真的能用“满足”来形容。</w:t>
      </w:r>
    </w:p>
    <w:p>
      <w:pPr>
        <w:ind w:left="0" w:right="0" w:firstLine="560"/>
        <w:spacing w:before="450" w:after="450" w:line="312" w:lineRule="auto"/>
      </w:pPr>
      <w:r>
        <w:rPr>
          <w:rFonts w:ascii="宋体" w:hAnsi="宋体" w:eastAsia="宋体" w:cs="宋体"/>
          <w:color w:val="000"/>
          <w:sz w:val="28"/>
          <w:szCs w:val="28"/>
        </w:rPr>
        <w:t xml:space="preserve">梦想的探索，会充满泪水和汗水，工作中我哭过，累过，苦过，当患者对我的工作不理解，不信任，不配合时，我曾泪流满面，当我面对着蜂拥而至的患者，手忙脚乱时，也曾汗流浃背，但当我看到患者就诊之后展露笑颜时，我会深深的感到，我的付出是值得的，我相信，我们的努力，必将收获患者的理解和尊重。</w:t>
      </w:r>
    </w:p>
    <w:p>
      <w:pPr>
        <w:ind w:left="0" w:right="0" w:firstLine="560"/>
        <w:spacing w:before="450" w:after="450" w:line="312" w:lineRule="auto"/>
      </w:pPr>
      <w:r>
        <w:rPr>
          <w:rFonts w:ascii="宋体" w:hAnsi="宋体" w:eastAsia="宋体" w:cs="宋体"/>
          <w:color w:val="000"/>
          <w:sz w:val="28"/>
          <w:szCs w:val="28"/>
        </w:rPr>
        <w:t xml:space="preserve">给梦想插上翅膀，让梦想自由飞翔，我想，无论是你，是他，还是我，走在纷纷扰扰的世界的时候，心中都不要放弃自己美好的梦想，为了这个梦想，我们要坚定的走下去，并为梦想不懈的努力，走在梦想的`路上，无论这条路是多么的艰难，多么的坎坷，这个梦想值得付出我们的一生，因为，拥有梦想的人生是最美丽的人生。</w:t>
      </w:r>
    </w:p>
    <w:p>
      <w:pPr>
        <w:ind w:left="0" w:right="0" w:firstLine="560"/>
        <w:spacing w:before="450" w:after="450" w:line="312" w:lineRule="auto"/>
      </w:pPr>
      <w:r>
        <w:rPr>
          <w:rFonts w:ascii="宋体" w:hAnsi="宋体" w:eastAsia="宋体" w:cs="宋体"/>
          <w:color w:val="000"/>
          <w:sz w:val="28"/>
          <w:szCs w:val="28"/>
        </w:rPr>
        <w:t xml:space="preserve">在今后的工作中，我一定会加倍的努力，用服务践行医患和谐，用创新提升服务水平，让今天超越昨天，去探索医学的奥妙，去分享万家的欢乐，妇幼在我心中，我会用全身心的爱，迎接每一天！</w:t>
      </w:r>
    </w:p>
    <w:p>
      <w:pPr>
        <w:ind w:left="0" w:right="0" w:firstLine="560"/>
        <w:spacing w:before="450" w:after="450" w:line="312" w:lineRule="auto"/>
      </w:pPr>
      <w:r>
        <w:rPr>
          <w:rFonts w:ascii="宋体" w:hAnsi="宋体" w:eastAsia="宋体" w:cs="宋体"/>
          <w:color w:val="000"/>
          <w:sz w:val="28"/>
          <w:szCs w:val="28"/>
        </w:rPr>
        <w:t xml:space="preserve">祝愿每个人都能实现自己的梦想！</w:t>
      </w:r>
    </w:p>
    <w:p>
      <w:pPr>
        <w:ind w:left="0" w:right="0" w:firstLine="560"/>
        <w:spacing w:before="450" w:after="450" w:line="312" w:lineRule="auto"/>
      </w:pPr>
      <w:r>
        <w:rPr>
          <w:rFonts w:ascii="宋体" w:hAnsi="宋体" w:eastAsia="宋体" w:cs="宋体"/>
          <w:color w:val="000"/>
          <w:sz w:val="28"/>
          <w:szCs w:val="28"/>
        </w:rPr>
        <w:t xml:space="preserve">描写秋演讲稿篇6</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描写秋演讲稿篇7</w:t>
      </w:r>
    </w:p>
    <w:p>
      <w:pPr>
        <w:ind w:left="0" w:right="0" w:firstLine="560"/>
        <w:spacing w:before="450" w:after="450" w:line="312" w:lineRule="auto"/>
      </w:pPr>
      <w:r>
        <w:rPr>
          <w:rFonts w:ascii="宋体" w:hAnsi="宋体" w:eastAsia="宋体" w:cs="宋体"/>
          <w:color w:val="000"/>
          <w:sz w:val="28"/>
          <w:szCs w:val="28"/>
        </w:rPr>
        <w:t xml:space="preserve">cold winter has come, after a heavy snow, the whole east is become vanityjade build by laying bricks or stones in the world. upon the willows coveredwith silver, lawn also put on the silver. cold winter has come, after a heavysnow, the whole east is become vanity jade build by laying bricks or stones inthe world. upon the willows covered with silver, lawn also put on thesilver.</w:t>
      </w:r>
    </w:p>
    <w:p>
      <w:pPr>
        <w:ind w:left="0" w:right="0" w:firstLine="560"/>
        <w:spacing w:before="450" w:after="450" w:line="312" w:lineRule="auto"/>
      </w:pPr>
      <w:r>
        <w:rPr>
          <w:rFonts w:ascii="宋体" w:hAnsi="宋体" w:eastAsia="宋体" w:cs="宋体"/>
          <w:color w:val="000"/>
          <w:sz w:val="28"/>
          <w:szCs w:val="28"/>
        </w:rPr>
        <w:t xml:space="preserve">morning, winter fog diffuse. immediately after the fog clears, there was abeautiful picture. the pine needles are standing on a thick layer of whitefrost, white it is like a tree. a few blows over, the yellow leaves arefalling.</w:t>
      </w:r>
    </w:p>
    <w:p>
      <w:pPr>
        <w:ind w:left="0" w:right="0" w:firstLine="560"/>
        <w:spacing w:before="450" w:after="450" w:line="312" w:lineRule="auto"/>
      </w:pPr>
      <w:r>
        <w:rPr>
          <w:rFonts w:ascii="宋体" w:hAnsi="宋体" w:eastAsia="宋体" w:cs="宋体"/>
          <w:color w:val="000"/>
          <w:sz w:val="28"/>
          <w:szCs w:val="28"/>
        </w:rPr>
        <w:t xml:space="preserve">in the snowy morning, i saw the white snow, really don\'t have the heart togo to step on it. when i was walking on the beishan stone road, i heard thesquelching sound.</w:t>
      </w:r>
    </w:p>
    <w:p>
      <w:pPr>
        <w:ind w:left="0" w:right="0" w:firstLine="560"/>
        <w:spacing w:before="450" w:after="450" w:line="312" w:lineRule="auto"/>
      </w:pPr>
      <w:r>
        <w:rPr>
          <w:rFonts w:ascii="宋体" w:hAnsi="宋体" w:eastAsia="宋体" w:cs="宋体"/>
          <w:color w:val="000"/>
          <w:sz w:val="28"/>
          <w:szCs w:val="28"/>
        </w:rPr>
        <w:t xml:space="preserve">my face is frozen some tight, some itching,, although very cold, but thecold was also covered with my happy mood.</w:t>
      </w:r>
    </w:p>
    <w:p>
      <w:pPr>
        <w:ind w:left="0" w:right="0" w:firstLine="560"/>
        <w:spacing w:before="450" w:after="450" w:line="312" w:lineRule="auto"/>
      </w:pPr>
      <w:r>
        <w:rPr>
          <w:rFonts w:ascii="宋体" w:hAnsi="宋体" w:eastAsia="宋体" w:cs="宋体"/>
          <w:color w:val="000"/>
          <w:sz w:val="28"/>
          <w:szCs w:val="28"/>
        </w:rPr>
        <w:t xml:space="preserve">winter is my favorite.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整个东方红都成了粉妆玉砌的世界。柳树上挂满了银条，草坪也披上了银装。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描写秋演讲稿篇8</w:t>
      </w:r>
    </w:p>
    <w:p>
      <w:pPr>
        <w:ind w:left="0" w:right="0" w:firstLine="560"/>
        <w:spacing w:before="450" w:after="450" w:line="312" w:lineRule="auto"/>
      </w:pPr>
      <w:r>
        <w:rPr>
          <w:rFonts w:ascii="宋体" w:hAnsi="宋体" w:eastAsia="宋体" w:cs="宋体"/>
          <w:color w:val="000"/>
          <w:sz w:val="28"/>
          <w:szCs w:val="28"/>
        </w:rPr>
        <w:t xml:space="preserve">在这世界上，没有一个人是十全十美的。每个人都会有犯错误的时候，但是每个人也有进步的时候。</w:t>
      </w:r>
    </w:p>
    <w:p>
      <w:pPr>
        <w:ind w:left="0" w:right="0" w:firstLine="560"/>
        <w:spacing w:before="450" w:after="450" w:line="312" w:lineRule="auto"/>
      </w:pPr>
      <w:r>
        <w:rPr>
          <w:rFonts w:ascii="宋体" w:hAnsi="宋体" w:eastAsia="宋体" w:cs="宋体"/>
          <w:color w:val="000"/>
          <w:sz w:val="28"/>
          <w:szCs w:val="28"/>
        </w:rPr>
        <w:t xml:space="preserve">记得在三年级时，我的语文成绩一直都不好，每次考试都不理想，很少能取得好成绩，从此对语文失去了信心。在学校里，老师经常批评我，甚至告诉家长。每当我垂头丧气地回到家，心里总是忐忑不安：今天要完蛋了，妈妈一定会请我吃竹笋烤肉的!一想到那场面，我额头上就直冒冷汗。谁知，妈妈不仅没有打我，而鼓励我：不要灰心，这次没考好没关系，下次考试的时候一定要细心!听了这番话，我的心里又重新燃起了胜利的火焰。</w:t>
      </w:r>
    </w:p>
    <w:p>
      <w:pPr>
        <w:ind w:left="0" w:right="0" w:firstLine="560"/>
        <w:spacing w:before="450" w:after="450" w:line="312" w:lineRule="auto"/>
      </w:pPr>
      <w:r>
        <w:rPr>
          <w:rFonts w:ascii="宋体" w:hAnsi="宋体" w:eastAsia="宋体" w:cs="宋体"/>
          <w:color w:val="000"/>
          <w:sz w:val="28"/>
          <w:szCs w:val="28"/>
        </w:rPr>
        <w:t xml:space="preserve">于是，我为自己制定了一份学习计划：每天看1小时作文书，每天把老师教的课文复习一遍……在大考的前一天，我突然发高烧了。妈妈关心地说：“佳佳，今天你就别去学校了。”“不，这是最后一天了我不能因为生病而影响了我的学习成绩!”我反驳道。于是，我带着病去了学校。早晨，老师在黑板前给我们讲课，我认真地记录着老师讲的每一个重点。课间时有不懂的问题马上去问老师，直到懂了为止。有时上课时总是头疼，我也忍着。下午，妈妈就来接我去医院吊盐水。在吊针时，我也争分夺秒地复习课文。晚上我就跑到同学家，询问老师布制的作业。晚上复习到很晚才睡觉。第二天，通过了我自己的努力，取得了优良的成绩。</w:t>
      </w:r>
    </w:p>
    <w:p>
      <w:pPr>
        <w:ind w:left="0" w:right="0" w:firstLine="560"/>
        <w:spacing w:before="450" w:after="450" w:line="312" w:lineRule="auto"/>
      </w:pPr>
      <w:r>
        <w:rPr>
          <w:rFonts w:ascii="宋体" w:hAnsi="宋体" w:eastAsia="宋体" w:cs="宋体"/>
          <w:color w:val="000"/>
          <w:sz w:val="28"/>
          <w:szCs w:val="28"/>
        </w:rPr>
        <w:t xml:space="preserve">通过这件事我懂得：一个人只要通过自己的努力，就可以心想事成。啊!我进步了!</w:t>
      </w:r>
    </w:p>
    <w:p>
      <w:pPr>
        <w:ind w:left="0" w:right="0" w:firstLine="560"/>
        <w:spacing w:before="450" w:after="450" w:line="312" w:lineRule="auto"/>
      </w:pPr>
      <w:r>
        <w:rPr>
          <w:rFonts w:ascii="宋体" w:hAnsi="宋体" w:eastAsia="宋体" w:cs="宋体"/>
          <w:color w:val="000"/>
          <w:sz w:val="28"/>
          <w:szCs w:val="28"/>
        </w:rPr>
        <w:t xml:space="preserve">那天，我被妈妈好好地表扬了一下，当然。也在我的意料之中，因为我知道，劳动后换来的“果实”一定很甜。</w:t>
      </w:r>
    </w:p>
    <w:p>
      <w:pPr>
        <w:ind w:left="0" w:right="0" w:firstLine="560"/>
        <w:spacing w:before="450" w:after="450" w:line="312" w:lineRule="auto"/>
      </w:pPr>
      <w:r>
        <w:rPr>
          <w:rFonts w:ascii="宋体" w:hAnsi="宋体" w:eastAsia="宋体" w:cs="宋体"/>
          <w:color w:val="000"/>
          <w:sz w:val="28"/>
          <w:szCs w:val="28"/>
        </w:rPr>
        <w:t xml:space="preserve">人，每时每刻都在进步，哪怕是一小步，因为只要你进步了，人生也会随着你迈出一大步。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