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党建工作计划2024最新9篇</w:t>
      </w:r>
      <w:bookmarkEnd w:id="1"/>
    </w:p>
    <w:p>
      <w:pPr>
        <w:jc w:val="center"/>
        <w:spacing w:before="0" w:after="450"/>
      </w:pPr>
      <w:r>
        <w:rPr>
          <w:rFonts w:ascii="Arial" w:hAnsi="Arial" w:eastAsia="Arial" w:cs="Arial"/>
          <w:color w:val="999999"/>
          <w:sz w:val="20"/>
          <w:szCs w:val="20"/>
        </w:rPr>
        <w:t xml:space="preserve">来源：网络  作者：暖阳如梦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工作计划的工作才是显得弥足珍贵的，计划是我们做好工作的前提，工作计划的制定都是要能够实施的，所以量力而行是很重要的，以下是小编精心为您推荐的党建工作计划2024最新9篇，供大家参考。党建工作计划2024最新1一、指导思想坚持以……为指导，...</w:t>
      </w:r>
    </w:p>
    <w:p>
      <w:pPr>
        <w:ind w:left="0" w:right="0" w:firstLine="560"/>
        <w:spacing w:before="450" w:after="450" w:line="312" w:lineRule="auto"/>
      </w:pPr>
      <w:r>
        <w:rPr>
          <w:rFonts w:ascii="宋体" w:hAnsi="宋体" w:eastAsia="宋体" w:cs="宋体"/>
          <w:color w:val="000"/>
          <w:sz w:val="28"/>
          <w:szCs w:val="28"/>
        </w:rPr>
        <w:t xml:space="preserve">有工作计划的工作才是显得弥足珍贵的，计划是我们做好工作的前提，工作计划的制定都是要能够实施的，所以量力而行是很重要的，以下是小编精心为您推荐的党建工作计划2024最新9篇，供大家参考。</w:t>
      </w:r>
    </w:p>
    <w:p>
      <w:pPr>
        <w:ind w:left="0" w:right="0" w:firstLine="560"/>
        <w:spacing w:before="450" w:after="450" w:line="312" w:lineRule="auto"/>
      </w:pPr>
      <w:r>
        <w:rPr>
          <w:rFonts w:ascii="宋体" w:hAnsi="宋体" w:eastAsia="宋体" w:cs="宋体"/>
          <w:color w:val="000"/>
          <w:sz w:val="28"/>
          <w:szCs w:val="28"/>
        </w:rPr>
        <w:t xml:space="preserve">党建工作计划2024最新1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为指导，认真学习贯彻党的十九大、十九届四中、五中全会精神。以贯彻落实教育局党委2024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2024年—2024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学校党建工作把内容与措施并重：即抓住一个重点（党团校建设）；探索两项工作（党建网络化、发展党员票决制）；实施“3456”工程：落实“三项措施”（党员岗位责任制示范制考核制）、确立“四新目标”（学新知识、攀新高峰、育新作风、塑新面貌）、树立“五好形象”（领导班子、党员队伍、工作机制、发展业绩、群众反映）、争做“六个带头”模范（学习理论知识、开展教育科研、投身课改实践、弘扬廉洁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领导班子建设：按照政治坚定，求真务实，开拓创新，勤政廉政，团结协调的原则，切实加强思想政治建设，提高自身素质和管理水平，工作努力有实效。班子成员努力做到“四个一步”，即政治理论先学一步，师德风范高出一步，教育业务一步，管理能力突出一步。</w:t>
      </w:r>
    </w:p>
    <w:p>
      <w:pPr>
        <w:ind w:left="0" w:right="0" w:firstLine="560"/>
        <w:spacing w:before="450" w:after="450" w:line="312" w:lineRule="auto"/>
      </w:pPr>
      <w:r>
        <w:rPr>
          <w:rFonts w:ascii="宋体" w:hAnsi="宋体" w:eastAsia="宋体" w:cs="宋体"/>
          <w:color w:val="000"/>
          <w:sz w:val="28"/>
          <w:szCs w:val="28"/>
        </w:rPr>
        <w:t xml:space="preserve">（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1、加强学习显成效</w:t>
      </w:r>
    </w:p>
    <w:p>
      <w:pPr>
        <w:ind w:left="0" w:right="0" w:firstLine="560"/>
        <w:spacing w:before="450" w:after="450" w:line="312" w:lineRule="auto"/>
      </w:pPr>
      <w:r>
        <w:rPr>
          <w:rFonts w:ascii="宋体" w:hAnsi="宋体" w:eastAsia="宋体" w:cs="宋体"/>
          <w:color w:val="000"/>
          <w:sz w:val="28"/>
          <w:szCs w:val="28"/>
        </w:rPr>
        <w:t xml:space="preserve">学校党支部要把教职工的政治理论学习摆在突出的地位，认真贯彻落实党的十九大和十九届三中、四中、五中全会精神，以建设有……为指导，立足巩固和拓展学习实践活动成果。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（1）认真抓好学习培训：</w:t>
      </w:r>
    </w:p>
    <w:p>
      <w:pPr>
        <w:ind w:left="0" w:right="0" w:firstLine="560"/>
        <w:spacing w:before="450" w:after="450" w:line="312" w:lineRule="auto"/>
      </w:pPr>
      <w:r>
        <w:rPr>
          <w:rFonts w:ascii="宋体" w:hAnsi="宋体" w:eastAsia="宋体" w:cs="宋体"/>
          <w:color w:val="000"/>
          <w:sz w:val="28"/>
          <w:szCs w:val="28"/>
        </w:rPr>
        <w:t xml:space="preserve">党支部统一安排由全体党员参加的集中学习培训活动。党小组每月必须组织一次有特色的学习活动，采取“党员自学为主、辅导讲座为辅、撰写心得体会”的学习形式，每学年每个党员撰写一至两篇读书笔记或教育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当前尤其要以学习十九大、十九届四中、五中中全会精神，坚持以建设有……为重点，分专题进行学习、辅导讲座。同时，必须把十九大的精神与学校实际和个人实际结合起来。</w:t>
      </w:r>
    </w:p>
    <w:p>
      <w:pPr>
        <w:ind w:left="0" w:right="0" w:firstLine="560"/>
        <w:spacing w:before="450" w:after="450" w:line="312" w:lineRule="auto"/>
      </w:pPr>
      <w:r>
        <w:rPr>
          <w:rFonts w:ascii="宋体" w:hAnsi="宋体" w:eastAsia="宋体" w:cs="宋体"/>
          <w:color w:val="000"/>
          <w:sz w:val="28"/>
          <w:szCs w:val="28"/>
        </w:rPr>
        <w:t xml:space="preserve">（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2、抓好党建促行风</w:t>
      </w:r>
    </w:p>
    <w:p>
      <w:pPr>
        <w:ind w:left="0" w:right="0" w:firstLine="560"/>
        <w:spacing w:before="450" w:after="450" w:line="312" w:lineRule="auto"/>
      </w:pPr>
      <w:r>
        <w:rPr>
          <w:rFonts w:ascii="宋体" w:hAnsi="宋体" w:eastAsia="宋体" w:cs="宋体"/>
          <w:color w:val="000"/>
          <w:sz w:val="28"/>
          <w:szCs w:val="28"/>
        </w:rPr>
        <w:t xml:space="preserve">（1）进一步落实教育局党委党风廉政建设责任制工作。在党内积极开展党性、党风、党纪教育，健全完善廉政监督制度，规范领导干部的从政、从教行为，办人民满意的教育。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深入贯彻党的十九大和十九届四中、五中中全会精神和全国教育工作精神，认真落实教育局党委《关于开展“学习型、创新型、服务型、清廉型”领导班子争创活动的意见》精神，结合我校实际，在学校领导班子中开展“学习型、创新型、服务型、清廉型”领导班子争创活动。</w:t>
      </w:r>
    </w:p>
    <w:p>
      <w:pPr>
        <w:ind w:left="0" w:right="0" w:firstLine="560"/>
        <w:spacing w:before="450" w:after="450" w:line="312" w:lineRule="auto"/>
      </w:pPr>
      <w:r>
        <w:rPr>
          <w:rFonts w:ascii="宋体" w:hAnsi="宋体" w:eastAsia="宋体" w:cs="宋体"/>
          <w:color w:val="000"/>
          <w:sz w:val="28"/>
          <w:szCs w:val="28"/>
        </w:rPr>
        <w:t xml:space="preserve">（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根据教育局党委《关于在全县教育系统基层党组织和党员中深入开展创先争优活动实施意见》的通知精神，结合本校工作实际，以创建“五个好”先进党支部、争当“五带头”优秀＿员为主要内容，开展创先争优活动。坚持典型引路，深入开展“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3、围绕中心促发展</w:t>
      </w:r>
    </w:p>
    <w:p>
      <w:pPr>
        <w:ind w:left="0" w:right="0" w:firstLine="560"/>
        <w:spacing w:before="450" w:after="450" w:line="312" w:lineRule="auto"/>
      </w:pPr>
      <w:r>
        <w:rPr>
          <w:rFonts w:ascii="宋体" w:hAnsi="宋体" w:eastAsia="宋体" w:cs="宋体"/>
          <w:color w:val="000"/>
          <w:sz w:val="28"/>
          <w:szCs w:val="28"/>
        </w:rPr>
        <w:t xml:space="preserve">（1）加强干部队伍制度建设。坚持校本培训与校外培训结合，坚持理论学习与实践研究相结合，坚持互动研究与学习分享相结合。通过干部培训，提升干部的工作意识、管理水平和执行能力。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4、丰富活动带群体</w:t>
      </w:r>
    </w:p>
    <w:p>
      <w:pPr>
        <w:ind w:left="0" w:right="0" w:firstLine="560"/>
        <w:spacing w:before="450" w:after="450" w:line="312" w:lineRule="auto"/>
      </w:pPr>
      <w:r>
        <w:rPr>
          <w:rFonts w:ascii="宋体" w:hAnsi="宋体" w:eastAsia="宋体" w:cs="宋体"/>
          <w:color w:val="000"/>
          <w:sz w:val="28"/>
          <w:szCs w:val="28"/>
        </w:rPr>
        <w:t xml:space="preserve">（1）党员生活会形式多样化。可通过学习交流、参观、考察活动等形式，加强理论与实践的结合，达到学以致用和提高实效之目的。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3）积极倡导并推动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5）关心学校德育工作的开展，做好德育共同体的构建研究工作。结合传统节日开展各项主题教育活动，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（6）关心女教师的生活。做好计划生育工作，提高女教师的自我保健意识。</w:t>
      </w:r>
    </w:p>
    <w:p>
      <w:pPr>
        <w:ind w:left="0" w:right="0" w:firstLine="560"/>
        <w:spacing w:before="450" w:after="450" w:line="312" w:lineRule="auto"/>
      </w:pPr>
      <w:r>
        <w:rPr>
          <w:rFonts w:ascii="宋体" w:hAnsi="宋体" w:eastAsia="宋体" w:cs="宋体"/>
          <w:color w:val="000"/>
          <w:sz w:val="28"/>
          <w:szCs w:val="28"/>
        </w:rPr>
        <w:t xml:space="preserve">（7）加强对少先队工作的支持和指导。充分发挥少先队组织在发现、培养、推荐优秀队员和服务、凝聚少先队的功能及党的助手的作用。认真做好少先队员工作，为青少年学生的成长成才搭建平台，创设条件。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（8）关心离退休教师的学习和生活。认真落实各项政策待遇，做好离退休教师逢年过节及住院教师的慰问工作，支持退管会开展退休员工的欢乐相聚活动及回娘家活动，做到真正为老人办实事、办好事。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2024年，我校党支部将以创造力、凝聚力和战斗力，充分发挥党支部的政治核心作用、战斗堡垒作用，为不断深化教育教学改革提供坚强的组织保证和精神动力！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党建工作计划2024最新2</w:t>
      </w:r>
    </w:p>
    <w:p>
      <w:pPr>
        <w:ind w:left="0" w:right="0" w:firstLine="560"/>
        <w:spacing w:before="450" w:after="450" w:line="312" w:lineRule="auto"/>
      </w:pPr>
      <w:r>
        <w:rPr>
          <w:rFonts w:ascii="宋体" w:hAnsi="宋体" w:eastAsia="宋体" w:cs="宋体"/>
          <w:color w:val="000"/>
          <w:sz w:val="28"/>
          <w:szCs w:val="28"/>
        </w:rPr>
        <w:t xml:space="preserve">为进一步加强市社机关党建工作，以高质量党建引领高质量发展，把党建优势转化为发展优势，让党旗在“两战”第一线高高飘扬，为夺取“两战”赢做出供销贡献，努力为使供销社成为中国特色社会主义制度优越性“重要窗口”的组成部分提供坚强的政治保障。</w:t>
      </w:r>
    </w:p>
    <w:p>
      <w:pPr>
        <w:ind w:left="0" w:right="0" w:firstLine="560"/>
        <w:spacing w:before="450" w:after="450" w:line="312" w:lineRule="auto"/>
      </w:pPr>
      <w:r>
        <w:rPr>
          <w:rFonts w:ascii="宋体" w:hAnsi="宋体" w:eastAsia="宋体" w:cs="宋体"/>
          <w:color w:val="000"/>
          <w:sz w:val="28"/>
          <w:szCs w:val="28"/>
        </w:rPr>
        <w:t xml:space="preserve">总体要求：以习近平新时代中国特色社会主义思想为指导，认真贯彻落实党的十九大、十九届五中全会和习近平总书记在×考察时的重要讲话精神，增强“四个意识”、坚定“四个自信”、做到“两个维护”，落实全面从严治党要求，全面提高机关党建的质量和水平。</w:t>
      </w:r>
    </w:p>
    <w:p>
      <w:pPr>
        <w:ind w:left="0" w:right="0" w:firstLine="560"/>
        <w:spacing w:before="450" w:after="450" w:line="312" w:lineRule="auto"/>
      </w:pPr>
      <w:r>
        <w:rPr>
          <w:rFonts w:ascii="宋体" w:hAnsi="宋体" w:eastAsia="宋体" w:cs="宋体"/>
          <w:color w:val="000"/>
          <w:sz w:val="28"/>
          <w:szCs w:val="28"/>
        </w:rPr>
        <w:t xml:space="preserve">一、始终坚持政治统领，全面提升机关党建引领力</w:t>
      </w:r>
    </w:p>
    <w:p>
      <w:pPr>
        <w:ind w:left="0" w:right="0" w:firstLine="560"/>
        <w:spacing w:before="450" w:after="450" w:line="312" w:lineRule="auto"/>
      </w:pPr>
      <w:r>
        <w:rPr>
          <w:rFonts w:ascii="宋体" w:hAnsi="宋体" w:eastAsia="宋体" w:cs="宋体"/>
          <w:color w:val="000"/>
          <w:sz w:val="28"/>
          <w:szCs w:val="28"/>
        </w:rPr>
        <w:t xml:space="preserve">1.切实加强政治建设。党的政治建设是党的根本性建设，决定党的建设方向和效果。切实加强政治建设，增强“四个意识”，坚定“四个自信”，坚决维护习近平总书记党中央的核心、全党的核心地位，坚决维护党中央权威和集中统一领导。夯实政治根基，提高政治能力，把党的政治建设融入供销社各项重大决策部署的制定和落实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2.深学笃用习近平新时代中国特色社会主义思想。认真学习党的十九大、十九届五中全会精神及习近平总书记在×考察时的重要讲话精神。引导党员领导干部深刻领会习近平新时代中国特色社会主义思想，切实以习近平新时代中国特色社会主义思想指导实践、推动工作。深入学习贯彻习近平总书记关于“三农”工作的重要论述和关于供销社工作的系列重要讲话、批示精神，推动中心工作与党建工作有机结合。贯彻落实习近平总书记在×考察时的重要讲话精神，围绕“努力成为新时代全面展示中国特色社会主义制度优越性的重要窗口”的新目标新定位，提高思想认识，领会精神实质，狠抓贯彻落实，以习近平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3.巩固深化“不忘初心、牢记使命”主题教育成果。严格落实市委“不忘初心、牢记使命”十项长效化、常态化机制，深入学习贯彻党的创新理论，加强理论学习督促指导。大力推进市社党委理论学习中心组学习理论化、制度化、规范化。加强以支部为载体，全面深化“蓝本学习法”。加强党史，中国革命史、改革开放史教育，充分利用本地红色资源、大力开展政治忠诚教育。定期开展主题党日活动，紧扣“两学一做”内容，结合支部和党员实际情况，创新活动形式，提高党员参加组织生活的自觉性，增强对党组织的归属感，使党组织更有凝聚力、影响力。坚持党员领导干部讲党课制度，创新组织“台州供销讲堂”，领导干部带头学，“以学促工”推动面上学习、工作。</w:t>
      </w:r>
    </w:p>
    <w:p>
      <w:pPr>
        <w:ind w:left="0" w:right="0" w:firstLine="560"/>
        <w:spacing w:before="450" w:after="450" w:line="312" w:lineRule="auto"/>
      </w:pPr>
      <w:r>
        <w:rPr>
          <w:rFonts w:ascii="宋体" w:hAnsi="宋体" w:eastAsia="宋体" w:cs="宋体"/>
          <w:color w:val="000"/>
          <w:sz w:val="28"/>
          <w:szCs w:val="28"/>
        </w:rPr>
        <w:t xml:space="preserve">4.抓牢抓实意识形态工作。充分认识做好意识形态工作的重要性、紧迫性，增强工作的使命感和责任感。牢牢把握意识形态工作领导权、话语权和正确方向，始终与以习近平同志为核心的党中央保持高度一致，坚决维护习近平总书记在党中央和全党的核心地位，坚决维护党中央权威和集中统一领导。通过培训等形式提升机关党员干部舆情分析、判断、应对的能力，提升做好意识形态工作水平。</w:t>
      </w:r>
    </w:p>
    <w:p>
      <w:pPr>
        <w:ind w:left="0" w:right="0" w:firstLine="560"/>
        <w:spacing w:before="450" w:after="450" w:line="312" w:lineRule="auto"/>
      </w:pPr>
      <w:r>
        <w:rPr>
          <w:rFonts w:ascii="宋体" w:hAnsi="宋体" w:eastAsia="宋体" w:cs="宋体"/>
          <w:color w:val="000"/>
          <w:sz w:val="28"/>
          <w:szCs w:val="28"/>
        </w:rPr>
        <w:t xml:space="preserve">二、始终坚持强基固本，不断提升机关党组织凝聚力</w:t>
      </w:r>
    </w:p>
    <w:p>
      <w:pPr>
        <w:ind w:left="0" w:right="0" w:firstLine="560"/>
        <w:spacing w:before="450" w:after="450" w:line="312" w:lineRule="auto"/>
      </w:pPr>
      <w:r>
        <w:rPr>
          <w:rFonts w:ascii="宋体" w:hAnsi="宋体" w:eastAsia="宋体" w:cs="宋体"/>
          <w:color w:val="000"/>
          <w:sz w:val="28"/>
          <w:szCs w:val="28"/>
        </w:rPr>
        <w:t xml:space="preserve">5.构建齐抓共管形成工作合力。贯彻落实《中国共产党和国家机关基层组织工作条例》《中国共产党支部工作条例（试行）》《中国共产党农村工作条例》等。强化主抓意识，市社党委切实扛起抓好机关党建的责任担当，党委书记严格落实“第一责任人”职责，分管领导具体抓好党建工作。党委每半年专题研究党建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6.提高党组织生活质量。严格执行“三会一课”、主题党日活动、民主评议党员、党员领导干部双重组织生活会等组织生活制度。继续严格落实市社定期学习制度，推动党内组织生活各项制度真正细化落实，提高组织生活质量。严格党员日常教育，强化公号“老秘带你写材料”整理编辑政治教育和政治训练，增强落实全面从严治党责任的意识，提高落实全面从严治党责任的能力和水平。加强党员干部的管理、监督，严格党员发展程序，严格党费收缴、使用和管理。</w:t>
      </w:r>
    </w:p>
    <w:p>
      <w:pPr>
        <w:ind w:left="0" w:right="0" w:firstLine="560"/>
        <w:spacing w:before="450" w:after="450" w:line="312" w:lineRule="auto"/>
      </w:pPr>
      <w:r>
        <w:rPr>
          <w:rFonts w:ascii="宋体" w:hAnsi="宋体" w:eastAsia="宋体" w:cs="宋体"/>
          <w:color w:val="000"/>
          <w:sz w:val="28"/>
          <w:szCs w:val="28"/>
        </w:rPr>
        <w:t xml:space="preserve">7.全面推进服务型党组织建设。积极创造条件，为党务干部提供参加培训和自我学习的机会，提升党务干部工作水平。开展党员志愿活动，要求机关党员干部深入户籍所在社区、市社机关结对社区、文明城市服务街巷等开展党员志愿服务。积极参与党员干部助跑“最多跑一次”等重大活动，紧紧围绕市委市政府中心工作发力、助力。增强党员为农服务意识，提升为农服务能力，切实发挥供销社优势，助力农村合作经济发展。</w:t>
      </w:r>
    </w:p>
    <w:p>
      <w:pPr>
        <w:ind w:left="0" w:right="0" w:firstLine="560"/>
        <w:spacing w:before="450" w:after="450" w:line="312" w:lineRule="auto"/>
      </w:pPr>
      <w:r>
        <w:rPr>
          <w:rFonts w:ascii="宋体" w:hAnsi="宋体" w:eastAsia="宋体" w:cs="宋体"/>
          <w:color w:val="000"/>
          <w:sz w:val="28"/>
          <w:szCs w:val="28"/>
        </w:rPr>
        <w:t xml:space="preserve">三、始终坚持围绕中心，持续提高机关党组织战斗力</w:t>
      </w:r>
    </w:p>
    <w:p>
      <w:pPr>
        <w:ind w:left="0" w:right="0" w:firstLine="560"/>
        <w:spacing w:before="450" w:after="450" w:line="312" w:lineRule="auto"/>
      </w:pPr>
      <w:r>
        <w:rPr>
          <w:rFonts w:ascii="宋体" w:hAnsi="宋体" w:eastAsia="宋体" w:cs="宋体"/>
          <w:color w:val="000"/>
          <w:sz w:val="28"/>
          <w:szCs w:val="28"/>
        </w:rPr>
        <w:t xml:space="preserve">8.做好常态化疫情防控与复工复产。坚决落实中央和省委省政府、市委市政府疫情防控工作部署，动员广大党员干部担当作为、英勇奋斗、经受考验。聚焦习近平总书记强调的“疫情防控要慎终如始、复工复产要化危为机”要求，发挥党员干部在疫情防控和复工复产中的战斗堡垒和党员先锋模范作用，让党旗在疫情防控一线高高飘扬。全面参与实施乡村振兴战略，加快“三位一体”改革，进一步提升供销社农资供应、农技服务、农产品购销、农村金融等服务能力。</w:t>
      </w:r>
    </w:p>
    <w:p>
      <w:pPr>
        <w:ind w:left="0" w:right="0" w:firstLine="560"/>
        <w:spacing w:before="450" w:after="450" w:line="312" w:lineRule="auto"/>
      </w:pPr>
      <w:r>
        <w:rPr>
          <w:rFonts w:ascii="宋体" w:hAnsi="宋体" w:eastAsia="宋体" w:cs="宋体"/>
          <w:color w:val="000"/>
          <w:sz w:val="28"/>
          <w:szCs w:val="28"/>
        </w:rPr>
        <w:t xml:space="preserve">9.长效开展“三服务”党员先锋活动。围绕“深化‘两抓’年、打赢翻身仗”建设新时代民营经济高质量发展强市目标任务，深化企业和基层开展调研活动，组织发动党员干部深入开展实地调查研究，掌握实情。组织开展农资农技下乡活动，帮助指导农户解决实际遇到的问题。开展政策宣传、扶贫帮困等服务，走访慰问结对村，助力打赢脱贫攻坚战。落实金融惠农政策，帮助解决资金难问题，为乡村振兴提供资金保障。</w:t>
      </w:r>
    </w:p>
    <w:p>
      <w:pPr>
        <w:ind w:left="0" w:right="0" w:firstLine="560"/>
        <w:spacing w:before="450" w:after="450" w:line="312" w:lineRule="auto"/>
      </w:pPr>
      <w:r>
        <w:rPr>
          <w:rFonts w:ascii="宋体" w:hAnsi="宋体" w:eastAsia="宋体" w:cs="宋体"/>
          <w:color w:val="000"/>
          <w:sz w:val="28"/>
          <w:szCs w:val="28"/>
        </w:rPr>
        <w:t xml:space="preserve">四、始终坚持从严执纪，全面提高机关党组织执行力</w:t>
      </w:r>
    </w:p>
    <w:p>
      <w:pPr>
        <w:ind w:left="0" w:right="0" w:firstLine="560"/>
        <w:spacing w:before="450" w:after="450" w:line="312" w:lineRule="auto"/>
      </w:pPr>
      <w:r>
        <w:rPr>
          <w:rFonts w:ascii="宋体" w:hAnsi="宋体" w:eastAsia="宋体" w:cs="宋体"/>
          <w:color w:val="000"/>
          <w:sz w:val="28"/>
          <w:szCs w:val="28"/>
        </w:rPr>
        <w:t xml:space="preserve">10.驰而不息抓好“四风”建设。深入开展“清廉供销”建设，切实抓好中央八项规定贯彻落实，增强党的作风建设的自觉性和坚定性。保持正风肃纪高压态势，防止“四风”问题反弹回潮、隐形变异。结合党建巡查排查治理文山会海、过度留痕等形式主义、官僚主义突出问题，持续推动中央八项规定精神落地生根。加强制度建设，新建、修订、完善督促检查工作制度、干部考核制度等，全面加强机关作风建设。</w:t>
      </w:r>
    </w:p>
    <w:p>
      <w:pPr>
        <w:ind w:left="0" w:right="0" w:firstLine="560"/>
        <w:spacing w:before="450" w:after="450" w:line="312" w:lineRule="auto"/>
      </w:pPr>
      <w:r>
        <w:rPr>
          <w:rFonts w:ascii="宋体" w:hAnsi="宋体" w:eastAsia="宋体" w:cs="宋体"/>
          <w:color w:val="000"/>
          <w:sz w:val="28"/>
          <w:szCs w:val="28"/>
        </w:rPr>
        <w:t xml:space="preserve">11.加强机关党风廉政建设。加强警示教育学习，推进党风廉政教育常态化，营造良好的廉政氛围，切实把廉政文化融入文明机关创建。深入推进廉洁风险防控工作，全面排查分析市社主要廉政风险点，充分运用五种形态，经常性开展廉政约谈，对市社机关党员干部苗头性、倾向性问题及时咬耳扯袖、提醒警惕，有效遏制不良风气。</w:t>
      </w:r>
    </w:p>
    <w:p>
      <w:pPr>
        <w:ind w:left="0" w:right="0" w:firstLine="560"/>
        <w:spacing w:before="450" w:after="450" w:line="312" w:lineRule="auto"/>
      </w:pPr>
      <w:r>
        <w:rPr>
          <w:rFonts w:ascii="宋体" w:hAnsi="宋体" w:eastAsia="宋体" w:cs="宋体"/>
          <w:color w:val="000"/>
          <w:sz w:val="28"/>
          <w:szCs w:val="28"/>
        </w:rPr>
        <w:t xml:space="preserve">12.巩固巡察整改成果形成长效机制。加强对巡察整改工作重要性的认识，特别注重运用巡察整改成果。组织自查，及时发现存在的问题，及时整改到位。着眼于标本兼治，形成长效机制。继续加强制度建设，修订、新建一批长效管用的制度，并坚持抓好执行落实。</w:t>
      </w:r>
    </w:p>
    <w:p>
      <w:pPr>
        <w:ind w:left="0" w:right="0" w:firstLine="560"/>
        <w:spacing w:before="450" w:after="450" w:line="312" w:lineRule="auto"/>
      </w:pPr>
      <w:r>
        <w:rPr>
          <w:rFonts w:ascii="宋体" w:hAnsi="宋体" w:eastAsia="宋体" w:cs="宋体"/>
          <w:color w:val="000"/>
          <w:sz w:val="28"/>
          <w:szCs w:val="28"/>
        </w:rPr>
        <w:t xml:space="preserve">五、始终坚持创新开拓，全面提升机关党建创造力</w:t>
      </w:r>
    </w:p>
    <w:p>
      <w:pPr>
        <w:ind w:left="0" w:right="0" w:firstLine="560"/>
        <w:spacing w:before="450" w:after="450" w:line="312" w:lineRule="auto"/>
      </w:pPr>
      <w:r>
        <w:rPr>
          <w:rFonts w:ascii="宋体" w:hAnsi="宋体" w:eastAsia="宋体" w:cs="宋体"/>
          <w:color w:val="000"/>
          <w:sz w:val="28"/>
          <w:szCs w:val="28"/>
        </w:rPr>
        <w:t xml:space="preserve">13.深入开展新时代机关党建研究。坚持问题导向、目标导向、效果导向，创新工作理念、工作方法，认真研究市社机关党建工作重点，研究提出科学、严密、有效的思路和举措。党委书记领办基层党建项目，将农合联党建工作作为推动系统党建引领、不断深化改革的突破点。</w:t>
      </w:r>
    </w:p>
    <w:p>
      <w:pPr>
        <w:ind w:left="0" w:right="0" w:firstLine="560"/>
        <w:spacing w:before="450" w:after="450" w:line="312" w:lineRule="auto"/>
      </w:pPr>
      <w:r>
        <w:rPr>
          <w:rFonts w:ascii="宋体" w:hAnsi="宋体" w:eastAsia="宋体" w:cs="宋体"/>
          <w:color w:val="000"/>
          <w:sz w:val="28"/>
          <w:szCs w:val="28"/>
        </w:rPr>
        <w:t xml:space="preserve">14.加大党建工作创新力度。创新组织设置、活动载体和方式方法，把抓好机关党建工作同贯彻落实市社决策部署、完成市社重点任务结合起来，找准服务大局、服务基层、服务群众的最佳结合点，提高机关党建工作的生命力、创造力。</w:t>
      </w:r>
    </w:p>
    <w:p>
      <w:pPr>
        <w:ind w:left="0" w:right="0" w:firstLine="560"/>
        <w:spacing w:before="450" w:after="450" w:line="312" w:lineRule="auto"/>
      </w:pPr>
      <w:r>
        <w:rPr>
          <w:rFonts w:ascii="宋体" w:hAnsi="宋体" w:eastAsia="宋体" w:cs="宋体"/>
          <w:color w:val="000"/>
          <w:sz w:val="28"/>
          <w:szCs w:val="28"/>
        </w:rPr>
        <w:t xml:space="preserve">党建工作计划2024最新3</w:t>
      </w:r>
    </w:p>
    <w:p>
      <w:pPr>
        <w:ind w:left="0" w:right="0" w:firstLine="560"/>
        <w:spacing w:before="450" w:after="450" w:line="312" w:lineRule="auto"/>
      </w:pPr>
      <w:r>
        <w:rPr>
          <w:rFonts w:ascii="宋体" w:hAnsi="宋体" w:eastAsia="宋体" w:cs="宋体"/>
          <w:color w:val="000"/>
          <w:sz w:val="28"/>
          <w:szCs w:val="28"/>
        </w:rPr>
        <w:t xml:space="preserve">2024年，在市委、市政府、上级审计机关和市政府办党委的正确领导下，漳平市审计局以“两学一做”学习教育常态化制度化为契机，切实把党建工作作为一把手工程，放在心上、抓在手上、落在实处，坚持经常抓、抓经常，以积极负责的工作态度全面落实党建工作，为推动文明审计、和谐审计提供了坚强的组织保障。</w:t>
      </w:r>
    </w:p>
    <w:p>
      <w:pPr>
        <w:ind w:left="0" w:right="0" w:firstLine="560"/>
        <w:spacing w:before="450" w:after="450" w:line="312" w:lineRule="auto"/>
      </w:pPr>
      <w:r>
        <w:rPr>
          <w:rFonts w:ascii="宋体" w:hAnsi="宋体" w:eastAsia="宋体" w:cs="宋体"/>
          <w:color w:val="000"/>
          <w:sz w:val="28"/>
          <w:szCs w:val="28"/>
        </w:rPr>
        <w:t xml:space="preserve">一、以“三会一课”制度为基本点，提升思想建设的高度</w:t>
      </w:r>
    </w:p>
    <w:p>
      <w:pPr>
        <w:ind w:left="0" w:right="0" w:firstLine="560"/>
        <w:spacing w:before="450" w:after="450" w:line="312" w:lineRule="auto"/>
      </w:pPr>
      <w:r>
        <w:rPr>
          <w:rFonts w:ascii="宋体" w:hAnsi="宋体" w:eastAsia="宋体" w:cs="宋体"/>
          <w:color w:val="000"/>
          <w:sz w:val="28"/>
          <w:szCs w:val="28"/>
        </w:rPr>
        <w:t xml:space="preserve">1.领导带头，以上率下。领导班子成员坚持专题布置、带头学习、带头讲党课、带头谈体会;对照党员标准带头查摆自身不足和差距，带头落实整改;始终走在工作的前头，坚持早布置、早落实，用自己的言行举止辐射到每个党员干部的心中，切实当好审计的“领队”。__年党员领导干部上党课3人·次。</w:t>
      </w:r>
    </w:p>
    <w:p>
      <w:pPr>
        <w:ind w:left="0" w:right="0" w:firstLine="560"/>
        <w:spacing w:before="450" w:after="450" w:line="312" w:lineRule="auto"/>
      </w:pPr>
      <w:r>
        <w:rPr>
          <w:rFonts w:ascii="宋体" w:hAnsi="宋体" w:eastAsia="宋体" w:cs="宋体"/>
          <w:color w:val="000"/>
          <w:sz w:val="28"/>
          <w:szCs w:val="28"/>
        </w:rPr>
        <w:t xml:space="preserve">2.加强组织，升华认识。牢牢把握“‘三会一课’制度是党建工作的‘初心’”理念，不忘“初心”，切实把党建工作的基础打牢，年初制定党组织生活计划表及《__年党建工作意见》。__年共召开支部党员大会23次，党支部委员会14次。</w:t>
      </w:r>
    </w:p>
    <w:p>
      <w:pPr>
        <w:ind w:left="0" w:right="0" w:firstLine="560"/>
        <w:spacing w:before="450" w:after="450" w:line="312" w:lineRule="auto"/>
      </w:pPr>
      <w:r>
        <w:rPr>
          <w:rFonts w:ascii="宋体" w:hAnsi="宋体" w:eastAsia="宋体" w:cs="宋体"/>
          <w:color w:val="000"/>
          <w:sz w:val="28"/>
          <w:szCs w:val="28"/>
        </w:rPr>
        <w:t xml:space="preserve">3.上紧“发条”，形成模式。学习教育始终是需要而且是必须坚持，上紧学习“发条”，积极探索学习模式，让每个党员干部学习形成习惯。已持续多年的“周二夜学”，已是每个审计干部的“生物钟”，已形成“周二到学习到”的反射弧，年初有计划，主题自选，形成“你上课、我主持、他评论”模式。结合“周二夜学”，__年开展“关爱生命、文明出行”、“环境保护”为主题的道德讲堂。</w:t>
      </w:r>
    </w:p>
    <w:p>
      <w:pPr>
        <w:ind w:left="0" w:right="0" w:firstLine="560"/>
        <w:spacing w:before="450" w:after="450" w:line="312" w:lineRule="auto"/>
      </w:pPr>
      <w:r>
        <w:rPr>
          <w:rFonts w:ascii="宋体" w:hAnsi="宋体" w:eastAsia="宋体" w:cs="宋体"/>
          <w:color w:val="000"/>
          <w:sz w:val="28"/>
          <w:szCs w:val="28"/>
        </w:rPr>
        <w:t xml:space="preserve">4.拓展内容，充盈思想。坚持将学习教育的规定动作认真执行、审计自选动作严格落实，在集中学习党章党规、十九大、十九届三中全会、习近平总书记在中央审计委员会第一次会议重要讲话精神、宪法、监察法、新修订的纪律处分条例及支部工作条例等内容的基础上，开展现场教学，充分利用丰富的红色资源和优秀的革命传统，组织党员干部到毛泽东才溪乡调查纪念馆、“古田会议”旧址、象湖镇出击闽中纪念馆等开展现场教学，深化感知认识，传承闽西苏区红色基因。</w:t>
      </w:r>
    </w:p>
    <w:p>
      <w:pPr>
        <w:ind w:left="0" w:right="0" w:firstLine="560"/>
        <w:spacing w:before="450" w:after="450" w:line="312" w:lineRule="auto"/>
      </w:pPr>
      <w:r>
        <w:rPr>
          <w:rFonts w:ascii="宋体" w:hAnsi="宋体" w:eastAsia="宋体" w:cs="宋体"/>
          <w:color w:val="000"/>
          <w:sz w:val="28"/>
          <w:szCs w:val="28"/>
        </w:rPr>
        <w:t xml:space="preserve">5.丰富载体，激发活力。在报刊杂志等传统媒介基础上，积极搭建“互联网+”平台，以“微党课”为纽带，利用“党员e家”、闽西党旗红、漳平党旗红、漳平红云等载体，让每个党员干部在“指尖上”随时随地学习。组织党员积极参与十九大精神网络答题、十九大应知应会测试等，提升学习实效。设立书法工作室，积极参加第一届“翰墨机关”书法展征稿活动，营造“翰墨机关”浓厚氛围，自觉传承弘扬中华优秀文化，增强文化自信。同时，组织干部职工参加“职工心向党，建功新时代”趣味运动会、全省审计系统曲艺比赛，丰富机关职工的文化生活;组织志愿者参与“3.12”植树造林行动，树立“植绿、爱绿、护绿”的生态文明新风尚,组织志愿者参与“城管体验日”，对占道经营、广告牌不规范摆放、市民车辆不按规定停放等屡查屡犯问题进行规劝，提高全民素质，共同创建省级文明城市。</w:t>
      </w:r>
    </w:p>
    <w:p>
      <w:pPr>
        <w:ind w:left="0" w:right="0" w:firstLine="560"/>
        <w:spacing w:before="450" w:after="450" w:line="312" w:lineRule="auto"/>
      </w:pPr>
      <w:r>
        <w:rPr>
          <w:rFonts w:ascii="宋体" w:hAnsi="宋体" w:eastAsia="宋体" w:cs="宋体"/>
          <w:color w:val="000"/>
          <w:sz w:val="28"/>
          <w:szCs w:val="28"/>
        </w:rPr>
        <w:t xml:space="preserve">二、以规范管理为落脚点，提升党建工作的温度</w:t>
      </w:r>
    </w:p>
    <w:p>
      <w:pPr>
        <w:ind w:left="0" w:right="0" w:firstLine="560"/>
        <w:spacing w:before="450" w:after="450" w:line="312" w:lineRule="auto"/>
      </w:pPr>
      <w:r>
        <w:rPr>
          <w:rFonts w:ascii="宋体" w:hAnsi="宋体" w:eastAsia="宋体" w:cs="宋体"/>
          <w:color w:val="000"/>
          <w:sz w:val="28"/>
          <w:szCs w:val="28"/>
        </w:rPr>
        <w:t xml:space="preserve">1.抓作风建设，促提精气神。党员干部佩戴党徽，亮“共产党员”身份;结合“阳光审计”品牌，在被审计单位公开栏张贴“审计公示”、“四严禁”、“审计八不准”等，亮明审计干部身份;比政治形象、作风形象、文明形象、廉洁形象，争做审计领域的行家里手。全局党员干部职工在单位公开栏上公开亮“任务清单”;审计干部亮“廉洁自律”，每个审计项目填报《审计组执行审计纪律情况自报表》;全体干部签订纠正不良习气提振干部精气神承诺书，并在公开承诺栏上依次签名，坚决向“不作为、慢作为、怕作为”行为说“不”;扎实开展纪律作风专项整治活动，要求全体干部严守党的各项纪律，并对照政治建设、纠正“四风”、履行监督职责等方面的问题开展自查自纠，全面排查纪律作风方面存在的突出问题，深入剖析原因，制定整改措施，进一步改进工作作风;向干部家属发放《家庭助廉倡议书》，号召审计干部家属勤廉自立、不睦奢华，为审计干部提供后方精神动力，以家风促政风。</w:t>
      </w:r>
    </w:p>
    <w:p>
      <w:pPr>
        <w:ind w:left="0" w:right="0" w:firstLine="560"/>
        <w:spacing w:before="450" w:after="450" w:line="312" w:lineRule="auto"/>
      </w:pPr>
      <w:r>
        <w:rPr>
          <w:rFonts w:ascii="宋体" w:hAnsi="宋体" w:eastAsia="宋体" w:cs="宋体"/>
          <w:color w:val="000"/>
          <w:sz w:val="28"/>
          <w:szCs w:val="28"/>
        </w:rPr>
        <w:t xml:space="preserve">2.抓主题党日，促提规范化。把支部“主题党日”活动作为“两学一做”学习教育的重要载体，在完成规定动作、标准动作的基础上，把主题党日活动与各项重点工作紧密结合起来，比如：学习党的十九大精神、组织党员干部到挂钩村开展新春扶贫慰问、帮扶对接工作;开展“读好书、提能力”、联合残联部门开展“双亮双比双关心”(即关心残疾人、关心贫困户)、“学习先进、争当先锋”、导读领学新思想、“十九大应知应会测试”等主题党日活动。</w:t>
      </w:r>
    </w:p>
    <w:p>
      <w:pPr>
        <w:ind w:left="0" w:right="0" w:firstLine="560"/>
        <w:spacing w:before="450" w:after="450" w:line="312" w:lineRule="auto"/>
      </w:pPr>
      <w:r>
        <w:rPr>
          <w:rFonts w:ascii="宋体" w:hAnsi="宋体" w:eastAsia="宋体" w:cs="宋体"/>
          <w:color w:val="000"/>
          <w:sz w:val="28"/>
          <w:szCs w:val="28"/>
        </w:rPr>
        <w:t xml:space="preserve">3.抓党员进小区，促提服务好。积极开展与小区结对共建活动，组织在职党员进小区开展“清洁家园”活动，走进百姓家中宣讲党的十九大精神，为共建社区公厕修缮提供资金支持，充分发挥党员在小区建设、管理、服务中的先锋模范作用。实施“党员回家”工程，积极推进“居住小区”兼合式党组织建设工作，组织党员到居住小区报到，开展扫黑除恶专项宣传，打通服务群众“最后一百米”，共建“红土幸福”小区。</w:t>
      </w:r>
    </w:p>
    <w:p>
      <w:pPr>
        <w:ind w:left="0" w:right="0" w:firstLine="560"/>
        <w:spacing w:before="450" w:after="450" w:line="312" w:lineRule="auto"/>
      </w:pPr>
      <w:r>
        <w:rPr>
          <w:rFonts w:ascii="宋体" w:hAnsi="宋体" w:eastAsia="宋体" w:cs="宋体"/>
          <w:color w:val="000"/>
          <w:sz w:val="28"/>
          <w:szCs w:val="28"/>
        </w:rPr>
        <w:t xml:space="preserve">三、以组织建设为关键点，提升组织生活的热度</w:t>
      </w:r>
    </w:p>
    <w:p>
      <w:pPr>
        <w:ind w:left="0" w:right="0" w:firstLine="560"/>
        <w:spacing w:before="450" w:after="450" w:line="312" w:lineRule="auto"/>
      </w:pPr>
      <w:r>
        <w:rPr>
          <w:rFonts w:ascii="宋体" w:hAnsi="宋体" w:eastAsia="宋体" w:cs="宋体"/>
          <w:color w:val="000"/>
          <w:sz w:val="28"/>
          <w:szCs w:val="28"/>
        </w:rPr>
        <w:t xml:space="preserve">1.坚持“鲜血”注入。把好新党员的“准入关”，做好新党员发展工作。按照坚持标准、保证质量、规范程序、慎重发展的方针，严格实行发展党员“公示制”、“预审制”和“票决制”，发展了2名预备党员。</w:t>
      </w:r>
    </w:p>
    <w:p>
      <w:pPr>
        <w:ind w:left="0" w:right="0" w:firstLine="560"/>
        <w:spacing w:before="450" w:after="450" w:line="312" w:lineRule="auto"/>
      </w:pPr>
      <w:r>
        <w:rPr>
          <w:rFonts w:ascii="宋体" w:hAnsi="宋体" w:eastAsia="宋体" w:cs="宋体"/>
          <w:color w:val="000"/>
          <w:sz w:val="28"/>
          <w:szCs w:val="28"/>
        </w:rPr>
        <w:t xml:space="preserve">2.坚持“辣味”发酵。秉持审计人“打铁还需自身硬”理念，严格落实党的组织生活制度，以问题为导向，党员领导干部以普通党员身份参加组织生活会，自觉运用批评和自我批评的武器，开展组织生活会。“学习贯彻新思想，新时代体现新担当新作为”专题组织生活会共查找支委班子成员个人问题23条、支委班子问题8条、党员个人问题60条，每个问题整改具体责任到人，坚持立即整改并长期坚持。</w:t>
      </w:r>
    </w:p>
    <w:p>
      <w:pPr>
        <w:ind w:left="0" w:right="0" w:firstLine="560"/>
        <w:spacing w:before="450" w:after="450" w:line="312" w:lineRule="auto"/>
      </w:pPr>
      <w:r>
        <w:rPr>
          <w:rFonts w:ascii="宋体" w:hAnsi="宋体" w:eastAsia="宋体" w:cs="宋体"/>
          <w:color w:val="000"/>
          <w:sz w:val="28"/>
          <w:szCs w:val="28"/>
        </w:rPr>
        <w:t xml:space="preserve">四、以廉政建设为切入点，提升从严治党的深度</w:t>
      </w:r>
    </w:p>
    <w:p>
      <w:pPr>
        <w:ind w:left="0" w:right="0" w:firstLine="560"/>
        <w:spacing w:before="450" w:after="450" w:line="312" w:lineRule="auto"/>
      </w:pPr>
      <w:r>
        <w:rPr>
          <w:rFonts w:ascii="宋体" w:hAnsi="宋体" w:eastAsia="宋体" w:cs="宋体"/>
          <w:color w:val="000"/>
          <w:sz w:val="28"/>
          <w:szCs w:val="28"/>
        </w:rPr>
        <w:t xml:space="preserve">1.加强廉政理论学习。组织党员干部进行党风廉政建设专题学习，开展经常性的理想信念教育、党章党规党纪教育和职业道德教育，运用正反面典型教育、岗位廉政教育、提醒谈话等多种形式，推动廉政意识深入人心，引导党员干部守住法纪底线。</w:t>
      </w:r>
    </w:p>
    <w:p>
      <w:pPr>
        <w:ind w:left="0" w:right="0" w:firstLine="560"/>
        <w:spacing w:before="450" w:after="450" w:line="312" w:lineRule="auto"/>
      </w:pPr>
      <w:r>
        <w:rPr>
          <w:rFonts w:ascii="宋体" w:hAnsi="宋体" w:eastAsia="宋体" w:cs="宋体"/>
          <w:color w:val="000"/>
          <w:sz w:val="28"/>
          <w:szCs w:val="28"/>
        </w:rPr>
        <w:t xml:space="preserve">2.加强廉政警示提醒。通过纪检组组长节前廉政教育、谈心谈话、廉政短信(微信)提醒、通报典型案件等方式，加强廉政教育提醒;组织党员干部学习案例警示教育，通报违反中央“八项规定”精神典型问题、扶贫领域违纪问题、群众身边不正之风和腐败问题，真人真事真提醒，通过强化震慑，教育审计人员防微杜渐，禁触“底线”。</w:t>
      </w:r>
    </w:p>
    <w:p>
      <w:pPr>
        <w:ind w:left="0" w:right="0" w:firstLine="560"/>
        <w:spacing w:before="450" w:after="450" w:line="312" w:lineRule="auto"/>
      </w:pPr>
      <w:r>
        <w:rPr>
          <w:rFonts w:ascii="宋体" w:hAnsi="宋体" w:eastAsia="宋体" w:cs="宋体"/>
          <w:color w:val="000"/>
          <w:sz w:val="28"/>
          <w:szCs w:val="28"/>
        </w:rPr>
        <w:t xml:space="preserve">3.完善廉政督查机制。每个审计项目指定廉政监督员，对审计实施过程进行跟踪监督，并在审计组审计情况汇报会上“专题”报告审计组履行廉政纪律情况;落实审计回访制度，采取不记名随机发放调查问卷、座谈会等形式了解审计人员履行职责、遵守纪律等情况，提升监督效能;坚持业务会议制度，通过业务会讨论审定重要问题，确保审计人员依法依规廉洁从审，强化权力的责任意识和担当意识。</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强化政治思想建设。健全学习教育机制，扎实开展主题教育，推进学习教育常态化制度化建设，把干部的思想和行动统一到党的十九大精神上来，将习近平总书记在中央审计委员会第一次会议上重要讲话精神贯穿2024年审计工作中，以习近平新时代中国特色社会主义思想为指导，围绕市委、市政府中心工作，依法履行审计监督职责，将党建工作和审计工作有机结合。</w:t>
      </w:r>
    </w:p>
    <w:p>
      <w:pPr>
        <w:ind w:left="0" w:right="0" w:firstLine="560"/>
        <w:spacing w:before="450" w:after="450" w:line="312" w:lineRule="auto"/>
      </w:pPr>
      <w:r>
        <w:rPr>
          <w:rFonts w:ascii="宋体" w:hAnsi="宋体" w:eastAsia="宋体" w:cs="宋体"/>
          <w:color w:val="000"/>
          <w:sz w:val="28"/>
          <w:szCs w:val="28"/>
        </w:rPr>
        <w:t xml:space="preserve">2.抓好党风廉政建设。贯彻落实全面从严治党要求，坚持从严管理队伍，提高干部政治觉悟，坚定政治立场;坚持正风肃纪，严格落实中央“八项规定”精神和龙岩市委2号文件，严明政治纪律;经常性开展廉政警示教育活动，开展廉政讲座，组织参观廉政基地等，筑牢审计干部廉政“防火墙”。</w:t>
      </w:r>
    </w:p>
    <w:p>
      <w:pPr>
        <w:ind w:left="0" w:right="0" w:firstLine="560"/>
        <w:spacing w:before="450" w:after="450" w:line="312" w:lineRule="auto"/>
      </w:pPr>
      <w:r>
        <w:rPr>
          <w:rFonts w:ascii="宋体" w:hAnsi="宋体" w:eastAsia="宋体" w:cs="宋体"/>
          <w:color w:val="000"/>
          <w:sz w:val="28"/>
          <w:szCs w:val="28"/>
        </w:rPr>
        <w:t xml:space="preserve">3.抓好党组织建设。认真贯彻落实新修订的《中国共产党支部工作条例(试行)》，在深入基层，搞好调查研究的基础上，进一步改进工作方法，创新工作思路，开展党建工作交流，积极探索新形势下审计机关党建工作的新路子，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党建工作计划2024最新4</w:t>
      </w:r>
    </w:p>
    <w:p>
      <w:pPr>
        <w:ind w:left="0" w:right="0" w:firstLine="560"/>
        <w:spacing w:before="450" w:after="450" w:line="312" w:lineRule="auto"/>
      </w:pPr>
      <w:r>
        <w:rPr>
          <w:rFonts w:ascii="宋体" w:hAnsi="宋体" w:eastAsia="宋体" w:cs="宋体"/>
          <w:color w:val="000"/>
          <w:sz w:val="28"/>
          <w:szCs w:val="28"/>
        </w:rPr>
        <w:t xml:space="preserve">2024年，在市委、市政府、上级审计机关和市政府办党委的正确领导下，漳平市审计局以“两学一做”学习教育常态化制度化为契机，切实把党建工作作为一把手工程，放在心上、抓在手上、落在实处，坚持经常抓、抓经常，以积极负责的工作态度全面落实党建工作，为推动文明审计、和谐审计提供了坚强的组织保障。</w:t>
      </w:r>
    </w:p>
    <w:p>
      <w:pPr>
        <w:ind w:left="0" w:right="0" w:firstLine="560"/>
        <w:spacing w:before="450" w:after="450" w:line="312" w:lineRule="auto"/>
      </w:pPr>
      <w:r>
        <w:rPr>
          <w:rFonts w:ascii="宋体" w:hAnsi="宋体" w:eastAsia="宋体" w:cs="宋体"/>
          <w:color w:val="000"/>
          <w:sz w:val="28"/>
          <w:szCs w:val="28"/>
        </w:rPr>
        <w:t xml:space="preserve">一、以“三会一课”制度为基本点，提升思想建设的高度</w:t>
      </w:r>
    </w:p>
    <w:p>
      <w:pPr>
        <w:ind w:left="0" w:right="0" w:firstLine="560"/>
        <w:spacing w:before="450" w:after="450" w:line="312" w:lineRule="auto"/>
      </w:pPr>
      <w:r>
        <w:rPr>
          <w:rFonts w:ascii="宋体" w:hAnsi="宋体" w:eastAsia="宋体" w:cs="宋体"/>
          <w:color w:val="000"/>
          <w:sz w:val="28"/>
          <w:szCs w:val="28"/>
        </w:rPr>
        <w:t xml:space="preserve">1.领导带头，以上率下。领导班子成员坚持专题布置、带头学习、带头讲党课、带头谈体会;对照党员标准带头查摆自身不足和差距，带头落实整改;始终走在工作的前头，坚持早布置、早落实，用自己的言行举止辐射到每个党员干部的心中，切实当好审计的“领队”。__年党员领导干部上党课3人·次。</w:t>
      </w:r>
    </w:p>
    <w:p>
      <w:pPr>
        <w:ind w:left="0" w:right="0" w:firstLine="560"/>
        <w:spacing w:before="450" w:after="450" w:line="312" w:lineRule="auto"/>
      </w:pPr>
      <w:r>
        <w:rPr>
          <w:rFonts w:ascii="宋体" w:hAnsi="宋体" w:eastAsia="宋体" w:cs="宋体"/>
          <w:color w:val="000"/>
          <w:sz w:val="28"/>
          <w:szCs w:val="28"/>
        </w:rPr>
        <w:t xml:space="preserve">2.加强组织，升华认识。牢牢把握“‘三会一课’制度是党建工作的‘初心’”理念，不忘“初心”，切实把党建工作的基础打牢，年初制定党组织生活计划表及《__年党建工作意见》。__年共召开支部党员大会23次，党支部委员会14次。</w:t>
      </w:r>
    </w:p>
    <w:p>
      <w:pPr>
        <w:ind w:left="0" w:right="0" w:firstLine="560"/>
        <w:spacing w:before="450" w:after="450" w:line="312" w:lineRule="auto"/>
      </w:pPr>
      <w:r>
        <w:rPr>
          <w:rFonts w:ascii="宋体" w:hAnsi="宋体" w:eastAsia="宋体" w:cs="宋体"/>
          <w:color w:val="000"/>
          <w:sz w:val="28"/>
          <w:szCs w:val="28"/>
        </w:rPr>
        <w:t xml:space="preserve">3.上紧“发条”，形成模式。学习教育始终是需要而且是必须坚持，上紧学习“发条”，积极探索学习模式，让每个党员干部学习形成习惯。已持续多年的“周二夜学”，已是每个审计干部的“生物钟”，已形成“周二到学习到”的反射弧，年初有计划，主题自选，形成“你上课、我主持、他评论”模式。结合“周二夜学”，__年开展“关爱生命、文明出行”、“环境保护”为主题的道德讲堂。</w:t>
      </w:r>
    </w:p>
    <w:p>
      <w:pPr>
        <w:ind w:left="0" w:right="0" w:firstLine="560"/>
        <w:spacing w:before="450" w:after="450" w:line="312" w:lineRule="auto"/>
      </w:pPr>
      <w:r>
        <w:rPr>
          <w:rFonts w:ascii="宋体" w:hAnsi="宋体" w:eastAsia="宋体" w:cs="宋体"/>
          <w:color w:val="000"/>
          <w:sz w:val="28"/>
          <w:szCs w:val="28"/>
        </w:rPr>
        <w:t xml:space="preserve">4.拓展内容，充盈思想。坚持将学习教育的规定动作认真执行、审计自选动作严格落实，在集中学习党章党规、十九大、十九届三中全会、习近平总书记在中央审计委员会第一次会议重要讲话精神、宪法、监察法、新修订的纪律处分条例及支部工作条例等内容的基础上，开展现场教学，充分利用丰富的红色资源和优秀的革命传统，组织党员干部到毛泽东才溪乡调查纪念馆、“古田会议”旧址、象湖镇出击闽中纪念馆等开展现场教学，深化感知认识，传承闽西苏区红色基因。</w:t>
      </w:r>
    </w:p>
    <w:p>
      <w:pPr>
        <w:ind w:left="0" w:right="0" w:firstLine="560"/>
        <w:spacing w:before="450" w:after="450" w:line="312" w:lineRule="auto"/>
      </w:pPr>
      <w:r>
        <w:rPr>
          <w:rFonts w:ascii="宋体" w:hAnsi="宋体" w:eastAsia="宋体" w:cs="宋体"/>
          <w:color w:val="000"/>
          <w:sz w:val="28"/>
          <w:szCs w:val="28"/>
        </w:rPr>
        <w:t xml:space="preserve">5.丰富载体，激发活力。在报刊杂志等传统媒介基础上，积极搭建“互联网+”平台，以“微党课”为纽带，利用“党员e家”、闽西党旗红、漳平党旗红、漳平红云等载体，让每个党员干部在“指尖上”随时随地学习。组织党员积极参与十九大精神网络答题、十九大应知应会测试等，提升学习实效。设立书法工作室，积极参加第一届“翰墨机关”书法展征稿活动，营造“翰墨机关”浓厚氛围，自觉传承弘扬中华优秀文化，增强文化自信。同时，组织干部职工参加“职工心向党，建功新时代”趣味运动会、全省审计系统曲艺比赛，丰富机关职工的文化生活;组织志愿者参与“3.12”植树造林行动，树立“植绿、爱绿、护绿”的生态文明新风尚,组织志愿者参与“城管体验日”，对占道经营、广告牌不规范摆放、市民车辆不按规定停放等屡查屡犯问题进行规劝，提高全民素质，共同创建省级文明城市。</w:t>
      </w:r>
    </w:p>
    <w:p>
      <w:pPr>
        <w:ind w:left="0" w:right="0" w:firstLine="560"/>
        <w:spacing w:before="450" w:after="450" w:line="312" w:lineRule="auto"/>
      </w:pPr>
      <w:r>
        <w:rPr>
          <w:rFonts w:ascii="宋体" w:hAnsi="宋体" w:eastAsia="宋体" w:cs="宋体"/>
          <w:color w:val="000"/>
          <w:sz w:val="28"/>
          <w:szCs w:val="28"/>
        </w:rPr>
        <w:t xml:space="preserve">二、以规范管理为落脚点，提升党建工作的温度</w:t>
      </w:r>
    </w:p>
    <w:p>
      <w:pPr>
        <w:ind w:left="0" w:right="0" w:firstLine="560"/>
        <w:spacing w:before="450" w:after="450" w:line="312" w:lineRule="auto"/>
      </w:pPr>
      <w:r>
        <w:rPr>
          <w:rFonts w:ascii="宋体" w:hAnsi="宋体" w:eastAsia="宋体" w:cs="宋体"/>
          <w:color w:val="000"/>
          <w:sz w:val="28"/>
          <w:szCs w:val="28"/>
        </w:rPr>
        <w:t xml:space="preserve">1.抓作风建设，促提精气神。党员干部佩戴党徽，亮“共产党员”身份;结合“阳光审计”品牌，在被审计单位公开栏张贴“审计公示”、“四严禁”、“审计八不准”等，亮明审计干部身份;比政治形象、作风形象、文明形象、廉洁形象，争做审计领域的行家里手。全局党员干部职工在单位公开栏上公开亮“任务清单”;审计干部亮“廉洁自律”，每个审计项目填报《审计组执行审计纪律情况自报表》;全体干部签订纠正不良习气提振干部精气神承诺书，并在公开承诺栏上依次签名，坚决向“不作为、慢作为、怕作为”行为说“不”;扎实开展纪律作风专项整治活动，要求全体干部严守党的各项纪律，并对照政治建设、纠正“四风”、履行监督职责等方面的问题开展自查自纠，全面排查纪律作风方面存在的突出问题，深入剖析原因，制定整改措施，进一步改进工作作风;向干部家属发放《家庭助廉倡议书》，号召审计干部家属勤廉自立、不睦奢华，为审计干部提供后方精神动力，以家风促政风。</w:t>
      </w:r>
    </w:p>
    <w:p>
      <w:pPr>
        <w:ind w:left="0" w:right="0" w:firstLine="560"/>
        <w:spacing w:before="450" w:after="450" w:line="312" w:lineRule="auto"/>
      </w:pPr>
      <w:r>
        <w:rPr>
          <w:rFonts w:ascii="宋体" w:hAnsi="宋体" w:eastAsia="宋体" w:cs="宋体"/>
          <w:color w:val="000"/>
          <w:sz w:val="28"/>
          <w:szCs w:val="28"/>
        </w:rPr>
        <w:t xml:space="preserve">2.抓主题党日，促提规范化。把支部“主题党日”活动作为“两学一做”学习教育的重要载体，在完成规定动作、标准动作的基础上，把主题党日活动与各项重点工作紧密结合起来，比如：学习党的十九大精神、组织党员干部到挂钩村开展新春扶贫慰问、帮扶对接工作;开展“读好书、提能力”、联合残联部门开展“双亮双比双关心”(即关心残疾人、关心贫困户)、“学习先进、争当先锋”、导读领学新思想、“十九大应知应会测试”等主题党日活动。</w:t>
      </w:r>
    </w:p>
    <w:p>
      <w:pPr>
        <w:ind w:left="0" w:right="0" w:firstLine="560"/>
        <w:spacing w:before="450" w:after="450" w:line="312" w:lineRule="auto"/>
      </w:pPr>
      <w:r>
        <w:rPr>
          <w:rFonts w:ascii="宋体" w:hAnsi="宋体" w:eastAsia="宋体" w:cs="宋体"/>
          <w:color w:val="000"/>
          <w:sz w:val="28"/>
          <w:szCs w:val="28"/>
        </w:rPr>
        <w:t xml:space="preserve">3.抓党员进小区，促提服务好。积极开展与小区结对共建活动，组织在职党员进小区开展“清洁家园”活动，走进百姓家中宣讲党的十九大精神，为共建社区公厕修缮提供资金支持，充分发挥党员在小区建设、管理、服务中的先锋模范作用。实施“党员回家”工程，积极推进“居住小区”兼合式党组织建设工作，组织党员到居住小区报到，开展扫黑除恶专项宣传，打通服务群众“最后一百米”，共建“红土幸福”小区。</w:t>
      </w:r>
    </w:p>
    <w:p>
      <w:pPr>
        <w:ind w:left="0" w:right="0" w:firstLine="560"/>
        <w:spacing w:before="450" w:after="450" w:line="312" w:lineRule="auto"/>
      </w:pPr>
      <w:r>
        <w:rPr>
          <w:rFonts w:ascii="宋体" w:hAnsi="宋体" w:eastAsia="宋体" w:cs="宋体"/>
          <w:color w:val="000"/>
          <w:sz w:val="28"/>
          <w:szCs w:val="28"/>
        </w:rPr>
        <w:t xml:space="preserve">三、以组织建设为关键点，提升组织生活的热度</w:t>
      </w:r>
    </w:p>
    <w:p>
      <w:pPr>
        <w:ind w:left="0" w:right="0" w:firstLine="560"/>
        <w:spacing w:before="450" w:after="450" w:line="312" w:lineRule="auto"/>
      </w:pPr>
      <w:r>
        <w:rPr>
          <w:rFonts w:ascii="宋体" w:hAnsi="宋体" w:eastAsia="宋体" w:cs="宋体"/>
          <w:color w:val="000"/>
          <w:sz w:val="28"/>
          <w:szCs w:val="28"/>
        </w:rPr>
        <w:t xml:space="preserve">1.坚持“鲜血”注入。把好新党员的“准入关”，做好新党员发展工作。按照坚持标准、保证质量、规范程序、慎重发展的方针，严格实行发展党员“公示制”、“预审制”和“票决制”，发展了2名预备党员。</w:t>
      </w:r>
    </w:p>
    <w:p>
      <w:pPr>
        <w:ind w:left="0" w:right="0" w:firstLine="560"/>
        <w:spacing w:before="450" w:after="450" w:line="312" w:lineRule="auto"/>
      </w:pPr>
      <w:r>
        <w:rPr>
          <w:rFonts w:ascii="宋体" w:hAnsi="宋体" w:eastAsia="宋体" w:cs="宋体"/>
          <w:color w:val="000"/>
          <w:sz w:val="28"/>
          <w:szCs w:val="28"/>
        </w:rPr>
        <w:t xml:space="preserve">2.坚持“辣味”发酵。秉持审计人“打铁还需自身硬”理念，严格落实党的组织生活制度，以问题为导向，党员领导干部以普通党员身份参加组织生活会，自觉运用批评和自我批评的武器，开展组织生活会。“学习贯彻新思想，新时代体现新担当新作为”专题组织生活会共查找支委班子成员个人问题23条、支委班子问题8条、党员个人问题60条，每个问题整改具体责任到人，坚持立即整改并长期坚持。</w:t>
      </w:r>
    </w:p>
    <w:p>
      <w:pPr>
        <w:ind w:left="0" w:right="0" w:firstLine="560"/>
        <w:spacing w:before="450" w:after="450" w:line="312" w:lineRule="auto"/>
      </w:pPr>
      <w:r>
        <w:rPr>
          <w:rFonts w:ascii="宋体" w:hAnsi="宋体" w:eastAsia="宋体" w:cs="宋体"/>
          <w:color w:val="000"/>
          <w:sz w:val="28"/>
          <w:szCs w:val="28"/>
        </w:rPr>
        <w:t xml:space="preserve">四、以廉政建设为切入点，提升从严治党的深度</w:t>
      </w:r>
    </w:p>
    <w:p>
      <w:pPr>
        <w:ind w:left="0" w:right="0" w:firstLine="560"/>
        <w:spacing w:before="450" w:after="450" w:line="312" w:lineRule="auto"/>
      </w:pPr>
      <w:r>
        <w:rPr>
          <w:rFonts w:ascii="宋体" w:hAnsi="宋体" w:eastAsia="宋体" w:cs="宋体"/>
          <w:color w:val="000"/>
          <w:sz w:val="28"/>
          <w:szCs w:val="28"/>
        </w:rPr>
        <w:t xml:space="preserve">1.加强廉政理论学习。组织党员干部进行党风廉政建设专题学习，开展经常性的理想信念教育、党章党规党纪教育和职业道德教育，运用正反面典型教育、岗位廉政教育、提醒谈话等多种形式，推动廉政意识深入人心，引导党员干部守住法纪底线。</w:t>
      </w:r>
    </w:p>
    <w:p>
      <w:pPr>
        <w:ind w:left="0" w:right="0" w:firstLine="560"/>
        <w:spacing w:before="450" w:after="450" w:line="312" w:lineRule="auto"/>
      </w:pPr>
      <w:r>
        <w:rPr>
          <w:rFonts w:ascii="宋体" w:hAnsi="宋体" w:eastAsia="宋体" w:cs="宋体"/>
          <w:color w:val="000"/>
          <w:sz w:val="28"/>
          <w:szCs w:val="28"/>
        </w:rPr>
        <w:t xml:space="preserve">2.加强廉政警示提醒。通过纪检组组长节前廉政教育、谈心谈话、廉政短信(微信)提醒、通报典型案件等方式，加强廉政教育提醒;组织党员干部学习案例警示教育，通报违反中央“八项规定”精神典型问题、扶贫领域违纪问题、群众身边不正之风和腐败问题，真人真事真提醒，通过强化震慑，教育审计人员防微杜渐，禁触“底线”。</w:t>
      </w:r>
    </w:p>
    <w:p>
      <w:pPr>
        <w:ind w:left="0" w:right="0" w:firstLine="560"/>
        <w:spacing w:before="450" w:after="450" w:line="312" w:lineRule="auto"/>
      </w:pPr>
      <w:r>
        <w:rPr>
          <w:rFonts w:ascii="宋体" w:hAnsi="宋体" w:eastAsia="宋体" w:cs="宋体"/>
          <w:color w:val="000"/>
          <w:sz w:val="28"/>
          <w:szCs w:val="28"/>
        </w:rPr>
        <w:t xml:space="preserve">3.完善廉政督查机制。每个审计项目指定廉政监督员，对审计实施过程进行跟踪监督，并在审计组审计情况汇报会上“专题”报告审计组履行廉政纪律情况;落实审计回访制度，采取不记名随机发放调查问卷、座谈会等形式了解审计人员履行职责、遵守纪律等情况，提升监督效能;坚持业务会议制度，通过业务会讨论审定重要问题，确保审计人员依法依规廉洁从审，强化权力的责任意识和担当意识。</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强化政治思想建设。健全学习教育机制，扎实开展主题教育，推进学习教育常态化制度化建设，把干部的思想和行动统一到党的十九大精神上来，将习近平总书记在中央审计委员会第一次会议上重要讲话精神贯穿2024年审计工作中，以习近平新时代中国特色社会主义思想为指导，围绕市委、市政府中心工作，依法履行审计监督职责，将党建工作和审计工作有机结合。</w:t>
      </w:r>
    </w:p>
    <w:p>
      <w:pPr>
        <w:ind w:left="0" w:right="0" w:firstLine="560"/>
        <w:spacing w:before="450" w:after="450" w:line="312" w:lineRule="auto"/>
      </w:pPr>
      <w:r>
        <w:rPr>
          <w:rFonts w:ascii="宋体" w:hAnsi="宋体" w:eastAsia="宋体" w:cs="宋体"/>
          <w:color w:val="000"/>
          <w:sz w:val="28"/>
          <w:szCs w:val="28"/>
        </w:rPr>
        <w:t xml:space="preserve">2.抓好党风廉政建设。贯彻落实全面从严治党要求，坚持从严管理队伍，提高干部政治觉悟，坚定政治立场;坚持正风肃纪，严格落实中央“八项规定”精神和龙岩市委2号文件，严明政治纪律;经常性开展廉政警示教育活动，开展廉政讲座，组织参观廉政基地等，筑牢审计干部廉政“防火墙”。</w:t>
      </w:r>
    </w:p>
    <w:p>
      <w:pPr>
        <w:ind w:left="0" w:right="0" w:firstLine="560"/>
        <w:spacing w:before="450" w:after="450" w:line="312" w:lineRule="auto"/>
      </w:pPr>
      <w:r>
        <w:rPr>
          <w:rFonts w:ascii="宋体" w:hAnsi="宋体" w:eastAsia="宋体" w:cs="宋体"/>
          <w:color w:val="000"/>
          <w:sz w:val="28"/>
          <w:szCs w:val="28"/>
        </w:rPr>
        <w:t xml:space="preserve">3.抓好党组织建设。认真贯彻落实新修订的《中国共产党支部工作条例(试行)》，在深入基层，搞好调查研究的基础上，进一步改进工作方法，创新工作思路，开展党建工作交流，积极探索新形势下审计机关党建工作的新路子，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党建工作计划2024最新5</w:t>
      </w:r>
    </w:p>
    <w:p>
      <w:pPr>
        <w:ind w:left="0" w:right="0" w:firstLine="560"/>
        <w:spacing w:before="450" w:after="450" w:line="312" w:lineRule="auto"/>
      </w:pPr>
      <w:r>
        <w:rPr>
          <w:rFonts w:ascii="宋体" w:hAnsi="宋体" w:eastAsia="宋体" w:cs="宋体"/>
          <w:color w:val="000"/>
          <w:sz w:val="28"/>
          <w:szCs w:val="28"/>
        </w:rPr>
        <w:t xml:space="preserve">20xx年大队党支部的工作要围绕全县道路交通管理工作，在加强党组织的思想、组织、作风和制度建设、大队领导班子建设、干部队伍建设、党员队伍建设，以及思想政治工作和精神文明建设等方面，充分发挥基层党组织的战斗堡垒作用，为确保我队圆满完成上级下达的各项任务提供政治思想和组织保证。为此制定本工作计划。</w:t>
      </w:r>
    </w:p>
    <w:p>
      <w:pPr>
        <w:ind w:left="0" w:right="0" w:firstLine="560"/>
        <w:spacing w:before="450" w:after="450" w:line="312" w:lineRule="auto"/>
      </w:pPr>
      <w:r>
        <w:rPr>
          <w:rFonts w:ascii="宋体" w:hAnsi="宋体" w:eastAsia="宋体" w:cs="宋体"/>
          <w:color w:val="000"/>
          <w:sz w:val="28"/>
          <w:szCs w:val="28"/>
        </w:rPr>
        <w:t xml:space="preserve">一、指导思想与工作方针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党支部的工作要以邓小平理论、“xx”重要思想和科学发展观为指导，坚持以人为本，坚持以全县道路交通管理工作为中心，充分发挥党组织的政治优势、思想优势和组织优势，不断加强和改进党的思想、组织、作风和制度建设，增强党组织的凝聚力和战斗力;不断加强领导班子建设，把领导班子建设成为坚持贯彻科学发展观的坚强领导集体;不断加强民警队伍(请注明本文来自实用文档频道)建设，培养造就一支精通业务，经得起各种风浪考验的高素质的干警队伍;不断加强党员队伍，提高交警队伍整体素质;不断加强思想政治工作，不断加强精神文明建设，为我县道路交通管理工作提供政治思想和组织保证。</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党建工作要坚持党要管党、从严治党的方针。抓好党建促管理。做到“四个突出”：突出整体，全方位、多层次研究党建工作整体思路，力求科学性;突出创新，我队党建工作要适应新形势、把握新特点、探索新方法、开辟新途径，力求实效性;突出前瞻性，力求主动性;突出针对性，结合我队工作实际和党员队伍现状，有计划，有针对性地开展党建工作。</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1、我队党建工作目标是：把我队领导班子建设成为学习创新、民主团结、勤政为民、清正廉洁成效显著的“四好”领导班子。把党员队伍建设成为各项工作中发挥先锋模范作用的骨干力量。</w:t>
      </w:r>
    </w:p>
    <w:p>
      <w:pPr>
        <w:ind w:left="0" w:right="0" w:firstLine="560"/>
        <w:spacing w:before="450" w:after="450" w:line="312" w:lineRule="auto"/>
      </w:pPr>
      <w:r>
        <w:rPr>
          <w:rFonts w:ascii="宋体" w:hAnsi="宋体" w:eastAsia="宋体" w:cs="宋体"/>
          <w:color w:val="000"/>
          <w:sz w:val="28"/>
          <w:szCs w:val="28"/>
        </w:rPr>
        <w:t xml:space="preserve">2、主要任务：抓好思想、政治、作风建设为重点的领导班子建设;抓好发挥党员先锋模范作用为重点的党员队伍建设;抓好以数量充足、结构合理、素质过硬的公安交警队伍建设。</w:t>
      </w:r>
    </w:p>
    <w:p>
      <w:pPr>
        <w:ind w:left="0" w:right="0" w:firstLine="560"/>
        <w:spacing w:before="450" w:after="450" w:line="312" w:lineRule="auto"/>
      </w:pPr>
      <w:r>
        <w:rPr>
          <w:rFonts w:ascii="宋体" w:hAnsi="宋体" w:eastAsia="宋体" w:cs="宋体"/>
          <w:color w:val="000"/>
          <w:sz w:val="28"/>
          <w:szCs w:val="28"/>
        </w:rPr>
        <w:t xml:space="preserve">三、领导班子建设</w:t>
      </w:r>
    </w:p>
    <w:p>
      <w:pPr>
        <w:ind w:left="0" w:right="0" w:firstLine="560"/>
        <w:spacing w:before="450" w:after="450" w:line="312" w:lineRule="auto"/>
      </w:pPr>
      <w:r>
        <w:rPr>
          <w:rFonts w:ascii="宋体" w:hAnsi="宋体" w:eastAsia="宋体" w:cs="宋体"/>
          <w:color w:val="000"/>
          <w:sz w:val="28"/>
          <w:szCs w:val="28"/>
        </w:rPr>
        <w:t xml:space="preserve">1、按照政治坚定、求真务实、开拓创新、勤政廉政、团结协调的总要求，把“举旗帜,抓班子,带队伍,促发展”作为目标，深入开展“学习创新、民主团结、勤政为民、清正廉洁”活动，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2、坚持学习制度，有计划、有组织地认真学习马克思列宁主义、毛泽东思想，邓小平理论和“xx”的重要思想，特别要带头学好科学发展观的科学体系。</w:t>
      </w:r>
    </w:p>
    <w:p>
      <w:pPr>
        <w:ind w:left="0" w:right="0" w:firstLine="560"/>
        <w:spacing w:before="450" w:after="450" w:line="312" w:lineRule="auto"/>
      </w:pPr>
      <w:r>
        <w:rPr>
          <w:rFonts w:ascii="宋体" w:hAnsi="宋体" w:eastAsia="宋体" w:cs="宋体"/>
          <w:color w:val="000"/>
          <w:sz w:val="28"/>
          <w:szCs w:val="28"/>
        </w:rPr>
        <w:t xml:space="preserve">3、认真贯彻民主集中制原则，坚持集体领导与个人分工负责相结合的制度，凡属我队党内重大问题和重要事项，按照少数服从多数的原则，经党支部集体讨论决定。</w:t>
      </w:r>
    </w:p>
    <w:p>
      <w:pPr>
        <w:ind w:left="0" w:right="0" w:firstLine="560"/>
        <w:spacing w:before="450" w:after="450" w:line="312" w:lineRule="auto"/>
      </w:pPr>
      <w:r>
        <w:rPr>
          <w:rFonts w:ascii="宋体" w:hAnsi="宋体" w:eastAsia="宋体" w:cs="宋体"/>
          <w:color w:val="000"/>
          <w:sz w:val="28"/>
          <w:szCs w:val="28"/>
        </w:rPr>
        <w:t xml:space="preserve">4、坚持民主管理，涉及我队改革与发展、交警切身利益的重大问题，都要广泛听取民警代表、基层党支部和党员干部的意见。</w:t>
      </w:r>
    </w:p>
    <w:p>
      <w:pPr>
        <w:ind w:left="0" w:right="0" w:firstLine="560"/>
        <w:spacing w:before="450" w:after="450" w:line="312" w:lineRule="auto"/>
      </w:pPr>
      <w:r>
        <w:rPr>
          <w:rFonts w:ascii="宋体" w:hAnsi="宋体" w:eastAsia="宋体" w:cs="宋体"/>
          <w:color w:val="000"/>
          <w:sz w:val="28"/>
          <w:szCs w:val="28"/>
        </w:rPr>
        <w:t xml:space="preserve">5、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四、党员队伍建设</w:t>
      </w:r>
    </w:p>
    <w:p>
      <w:pPr>
        <w:ind w:left="0" w:right="0" w:firstLine="560"/>
        <w:spacing w:before="450" w:after="450" w:line="312" w:lineRule="auto"/>
      </w:pPr>
      <w:r>
        <w:rPr>
          <w:rFonts w:ascii="宋体" w:hAnsi="宋体" w:eastAsia="宋体" w:cs="宋体"/>
          <w:color w:val="000"/>
          <w:sz w:val="28"/>
          <w:szCs w:val="28"/>
        </w:rPr>
        <w:t xml:space="preserve">1、加强党员思想政治教育。以提高党员的政治理论素养，增强党性为目的，紧紧围绕我队的中心工作和基本任务，对党员进行经常性的马列主义、毛泽东思想、邓小平理论和“xx”重要思想、科学发展观、党的基本路线和基本知识教育，使全体党员在政治上与党中央保持一致。</w:t>
      </w:r>
    </w:p>
    <w:p>
      <w:pPr>
        <w:ind w:left="0" w:right="0" w:firstLine="560"/>
        <w:spacing w:before="450" w:after="450" w:line="312" w:lineRule="auto"/>
      </w:pPr>
      <w:r>
        <w:rPr>
          <w:rFonts w:ascii="宋体" w:hAnsi="宋体" w:eastAsia="宋体" w:cs="宋体"/>
          <w:color w:val="000"/>
          <w:sz w:val="28"/>
          <w:szCs w:val="28"/>
        </w:rPr>
        <w:t xml:space="preserve">2、加强党员队伍建设，建设一支高质量的党员队伍。以党员队伍素质的提高来带动整个交警队伍整体素质的提高。充分发挥共产党员的先锋模范作用。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和完善党员学习制度。按照有计划、分层次、突出重点、注重实效的要求，制定年度党员学习教育安排，有针对性地开展党员教育活动。要求党员要按照党章规定的共产党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4、严格组织生活制度，坚持“三会一课”制度。坚持每年进行一次民主评议党员工作。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5、坚持从严治党，加强党风党纪教育。加强对党员的考核和监督，使每个党员严格履行党员的义务，发挥先锋模范作用。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6、重视和加强入党积极分子队伍的培养教育，建设一支数量相对充足、素质较高的积极分子队伍。根据积极分子的不同情况与要求，有针对性地进行教育和培养。</w:t>
      </w:r>
    </w:p>
    <w:p>
      <w:pPr>
        <w:ind w:left="0" w:right="0" w:firstLine="560"/>
        <w:spacing w:before="450" w:after="450" w:line="312" w:lineRule="auto"/>
      </w:pPr>
      <w:r>
        <w:rPr>
          <w:rFonts w:ascii="宋体" w:hAnsi="宋体" w:eastAsia="宋体" w:cs="宋体"/>
          <w:color w:val="000"/>
          <w:sz w:val="28"/>
          <w:szCs w:val="28"/>
        </w:rPr>
        <w:t xml:space="preserve">7、加强制度建设，加强和改进党员的管理工作。运用好先进性教育活动建立长效机制的成果，制定完善党内各项工作制度。加强对流动党员的管理工作，建立流动党员定期汇报思想和工作情况的制度。关心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1、认真学习党风廉政的各项规定，加强党性、党风、党纪教育，把党风廉政建设作为支部学习和民主生活会、党员组织生活会的重要内容，筑牢党员干部的思想道德防线。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2、党员干部严格遵守党纪党规，廉洁自律，以身作则，秉公办事。认真接受各方面的监督，对违反党纪政纪的干部要严肃查处。</w:t>
      </w:r>
    </w:p>
    <w:p>
      <w:pPr>
        <w:ind w:left="0" w:right="0" w:firstLine="560"/>
        <w:spacing w:before="450" w:after="450" w:line="312" w:lineRule="auto"/>
      </w:pPr>
      <w:r>
        <w:rPr>
          <w:rFonts w:ascii="宋体" w:hAnsi="宋体" w:eastAsia="宋体" w:cs="宋体"/>
          <w:color w:val="000"/>
          <w:sz w:val="28"/>
          <w:szCs w:val="28"/>
        </w:rPr>
        <w:t xml:space="preserve">党建工作计划2024最新6</w:t>
      </w:r>
    </w:p>
    <w:p>
      <w:pPr>
        <w:ind w:left="0" w:right="0" w:firstLine="560"/>
        <w:spacing w:before="450" w:after="450" w:line="312" w:lineRule="auto"/>
      </w:pPr>
      <w:r>
        <w:rPr>
          <w:rFonts w:ascii="宋体" w:hAnsi="宋体" w:eastAsia="宋体" w:cs="宋体"/>
          <w:color w:val="000"/>
          <w:sz w:val="28"/>
          <w:szCs w:val="28"/>
        </w:rPr>
        <w:t xml:space="preserve">执法六组党支部在市交通运输综合执法队机关党委的正确领导下，团结带领全体党员干部职工，认真贯彻落实党的十九大和十九届二、三、四、五中全会精神，结合“两学一做”学习教育，努力夯实党建工作基础，以党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一、抓好教育培训，加强自身建设</w:t>
      </w:r>
    </w:p>
    <w:p>
      <w:pPr>
        <w:ind w:left="0" w:right="0" w:firstLine="560"/>
        <w:spacing w:before="450" w:after="450" w:line="312" w:lineRule="auto"/>
      </w:pPr>
      <w:r>
        <w:rPr>
          <w:rFonts w:ascii="宋体" w:hAnsi="宋体" w:eastAsia="宋体" w:cs="宋体"/>
          <w:color w:val="000"/>
          <w:sz w:val="28"/>
          <w:szCs w:val="28"/>
        </w:rPr>
        <w:t xml:space="preserve">六组支委始终注重党员干部的政治理论和业务知识的学习，年初按照上级下发的基层党组织集中学习清单制定详细的学习计划，认真系统地学习了党的十九大及十九届二、三、四、五中全会精神和《党章》等党规党纪，学习习近平总书记系列重要讲话，通过学习进一步提升党员干部职工的政治素质和党性修养，确保全体党员在政治上始终保持清醒头脑，严守党的纪律，在思想上、行动上与党中央保持高度一致。在抓好集中学习的同时，我支部还注重强调党员的平时自学，要求全体党员关注甘肃党建、学习强国等微信公众号，运用流媒体随时随地进行学习。在强化政治理论学习的基础上，我们坚持将党建知识、法律法规、业务知识等知识融入到平时的学习当中，以有效拓宽党员干部职工工作视野、努力提升业务素质、切实增强履职能力，为有效开展治超工作打下坚实基础。</w:t>
      </w:r>
    </w:p>
    <w:p>
      <w:pPr>
        <w:ind w:left="0" w:right="0" w:firstLine="560"/>
        <w:spacing w:before="450" w:after="450" w:line="312" w:lineRule="auto"/>
      </w:pPr>
      <w:r>
        <w:rPr>
          <w:rFonts w:ascii="宋体" w:hAnsi="宋体" w:eastAsia="宋体" w:cs="宋体"/>
          <w:color w:val="000"/>
          <w:sz w:val="28"/>
          <w:szCs w:val="28"/>
        </w:rPr>
        <w:t xml:space="preserve">二、认真开展基层党建标准化建设工作</w:t>
      </w:r>
    </w:p>
    <w:p>
      <w:pPr>
        <w:ind w:left="0" w:right="0" w:firstLine="560"/>
        <w:spacing w:before="450" w:after="450" w:line="312" w:lineRule="auto"/>
      </w:pPr>
      <w:r>
        <w:rPr>
          <w:rFonts w:ascii="宋体" w:hAnsi="宋体" w:eastAsia="宋体" w:cs="宋体"/>
          <w:color w:val="000"/>
          <w:sz w:val="28"/>
          <w:szCs w:val="28"/>
        </w:rPr>
        <w:t xml:space="preserve">按照市交通运输综合执法队机关党委关于“基层党建标准化”建设工作实施方案文件要求，我支部成立以书记为组长、支部委员为成员的领导小组，认真对照标准化建设的各项内容逐一加以落实。</w:t>
      </w:r>
    </w:p>
    <w:p>
      <w:pPr>
        <w:ind w:left="0" w:right="0" w:firstLine="560"/>
        <w:spacing w:before="450" w:after="450" w:line="312" w:lineRule="auto"/>
      </w:pPr>
      <w:r>
        <w:rPr>
          <w:rFonts w:ascii="宋体" w:hAnsi="宋体" w:eastAsia="宋体" w:cs="宋体"/>
          <w:color w:val="000"/>
          <w:sz w:val="28"/>
          <w:szCs w:val="28"/>
        </w:rPr>
        <w:t xml:space="preserve">（一）是建强班子，发挥党组织的领导核心作用。按照中央提出坚持“党要管党，从严治党”的要求，强化支部书记抓党建的责任，切实履行“一岗双责”，支委分工明确、各司其职，支委班子团结协作，坚持民主集中制原则整体功能发挥良好。</w:t>
      </w:r>
    </w:p>
    <w:p>
      <w:pPr>
        <w:ind w:left="0" w:right="0" w:firstLine="560"/>
        <w:spacing w:before="450" w:after="450" w:line="312" w:lineRule="auto"/>
      </w:pPr>
      <w:r>
        <w:rPr>
          <w:rFonts w:ascii="宋体" w:hAnsi="宋体" w:eastAsia="宋体" w:cs="宋体"/>
          <w:color w:val="000"/>
          <w:sz w:val="28"/>
          <w:szCs w:val="28"/>
        </w:rPr>
        <w:t xml:space="preserve">（二）、是加强党建阵地建设。在一楼会议室开辟党员活动阵地，在会议室墙壁上设置了宣传栏，支部组织机构、职责分工、各项制度以及党员的权利义务等内容上墙，宣传效果明显。对智慧党建信息平台有效运用，全体党员基础信息录入准确，维护及时，支部活动动态、党员组织关系接转及时。</w:t>
      </w:r>
    </w:p>
    <w:p>
      <w:pPr>
        <w:ind w:left="0" w:right="0" w:firstLine="560"/>
        <w:spacing w:before="450" w:after="450" w:line="312" w:lineRule="auto"/>
      </w:pPr>
      <w:r>
        <w:rPr>
          <w:rFonts w:ascii="宋体" w:hAnsi="宋体" w:eastAsia="宋体" w:cs="宋体"/>
          <w:color w:val="000"/>
          <w:sz w:val="28"/>
          <w:szCs w:val="28"/>
        </w:rPr>
        <w:t xml:space="preserve">（三）、是抓制度建设，促党建工作长效机制不断健全。支部根据市交通运输综合行政执法队机关党委要求制定了“民主生活会、组织生活会制度”、“民主评议党员制度”、“三会一课制度”、“谈心谈话制度”、“党员活动日制度”等党建制度，并认真落实。支部坚持“三会一课”制度，及时传达中央、省、市重大会议、重要文件精神。特别是围绕治超工作实际，不断组织理论学习，强化党性修养，为我市交通输事业发展提供坚强的组织保障。以党员大会、支委会、组织生活会等作为学习重要载体形式，开展组织生活、实行民主议事、落实党务公开。党员领导干部以普通党员身份参加支部组织生活会，开展批评与自我批评。并按期开展民主评议，对党员评定等次。通过集中学习讨论，统一思想认识、凝聚班子力量、增强党性锻炼，促进党建工作长效机制不断健全，每月第一个星期五日为主题党日，要求全体党员参加党内生活，不得无故缺席。为全面加强党员教育管理，促进党员队伍整体素质提升，我支部以扎实开展“两学一做”“作风建设年”活动为契机，制定详细学习计划，组织全体党员集中学习党章、党规和习总书记系列重要讲话。按规定定期开展专题组织生活会，组织党员干部学习讨论，积极开展批评与自我批评。会上，全体党员针对主题都进行了深刻的自我剖析，并接受同志的帮助点评，找准自身存在的缺点并提出整改方向和措施。通过学习讨论，将全体党员干部思想统一到上级党委和我组支部各项决策上来。</w:t>
      </w:r>
    </w:p>
    <w:p>
      <w:pPr>
        <w:ind w:left="0" w:right="0" w:firstLine="560"/>
        <w:spacing w:before="450" w:after="450" w:line="312" w:lineRule="auto"/>
      </w:pPr>
      <w:r>
        <w:rPr>
          <w:rFonts w:ascii="宋体" w:hAnsi="宋体" w:eastAsia="宋体" w:cs="宋体"/>
          <w:color w:val="000"/>
          <w:sz w:val="28"/>
          <w:szCs w:val="28"/>
        </w:rPr>
        <w:t xml:space="preserve">（四）、是及时足额收缴党费。及时核定党员交纳党费具体数额，做到基数核定及时、收缴标准一致、登记规范完整、账目清晰准确。</w:t>
      </w:r>
    </w:p>
    <w:p>
      <w:pPr>
        <w:ind w:left="0" w:right="0" w:firstLine="560"/>
        <w:spacing w:before="450" w:after="450" w:line="312" w:lineRule="auto"/>
      </w:pPr>
      <w:r>
        <w:rPr>
          <w:rFonts w:ascii="宋体" w:hAnsi="宋体" w:eastAsia="宋体" w:cs="宋体"/>
          <w:color w:val="000"/>
          <w:sz w:val="28"/>
          <w:szCs w:val="28"/>
        </w:rPr>
        <w:t xml:space="preserve">（五）、是在“七一”期间开展丰富的组织活动。“七一”当天，组织开展纪念建党99周年活动，会上学习党章党规和系列讲话、观看专题片《打铁还需自身硬》，支部书记为全体党员上了一堂题为《争做新时期优秀合格的基层党员干部党课，全体党员交纳党费并重温入党誓词;在党员中开展“亮身份、亮义务、亮承诺”活动，为我支部全体党员配发党徽和党员证，要求党员填写承诺卡，坚持配戴党徽亮明身份。</w:t>
      </w:r>
    </w:p>
    <w:p>
      <w:pPr>
        <w:ind w:left="0" w:right="0" w:firstLine="560"/>
        <w:spacing w:before="450" w:after="450" w:line="312" w:lineRule="auto"/>
      </w:pPr>
      <w:r>
        <w:rPr>
          <w:rFonts w:ascii="宋体" w:hAnsi="宋体" w:eastAsia="宋体" w:cs="宋体"/>
          <w:color w:val="000"/>
          <w:sz w:val="28"/>
          <w:szCs w:val="28"/>
        </w:rPr>
        <w:t xml:space="preserve">三、认真开展“两学一做”学习教育，进一步筑牢基层组织之基</w:t>
      </w:r>
    </w:p>
    <w:p>
      <w:pPr>
        <w:ind w:left="0" w:right="0" w:firstLine="560"/>
        <w:spacing w:before="450" w:after="450" w:line="312" w:lineRule="auto"/>
      </w:pPr>
      <w:r>
        <w:rPr>
          <w:rFonts w:ascii="宋体" w:hAnsi="宋体" w:eastAsia="宋体" w:cs="宋体"/>
          <w:color w:val="000"/>
          <w:sz w:val="28"/>
          <w:szCs w:val="28"/>
        </w:rPr>
        <w:t xml:space="preserve">（一）是思想高度重视、强化组织保障。专门召开支委会研究成立“两学一做”学习教育领导小组，成立以支部书记为组长，党员干部为成员的领导小组，加强对此项工作的领导。针对今年的“两学一做”活动，明晰思路，分类施策，抓好落实。</w:t>
      </w:r>
    </w:p>
    <w:p>
      <w:pPr>
        <w:ind w:left="0" w:right="0" w:firstLine="560"/>
        <w:spacing w:before="450" w:after="450" w:line="312" w:lineRule="auto"/>
      </w:pPr>
      <w:r>
        <w:rPr>
          <w:rFonts w:ascii="宋体" w:hAnsi="宋体" w:eastAsia="宋体" w:cs="宋体"/>
          <w:color w:val="000"/>
          <w:sz w:val="28"/>
          <w:szCs w:val="28"/>
        </w:rPr>
        <w:t xml:space="preserve">（二）是结合工作实际，拟定实施方案。针对学习的总体安排、参加范围、学习时间、学习形式、学习内容等情况拟定了“两学一做”工作实施方案和学习教育年度计划表。</w:t>
      </w:r>
    </w:p>
    <w:p>
      <w:pPr>
        <w:ind w:left="0" w:right="0" w:firstLine="560"/>
        <w:spacing w:before="450" w:after="450" w:line="312" w:lineRule="auto"/>
      </w:pPr>
      <w:r>
        <w:rPr>
          <w:rFonts w:ascii="宋体" w:hAnsi="宋体" w:eastAsia="宋体" w:cs="宋体"/>
          <w:color w:val="000"/>
          <w:sz w:val="28"/>
          <w:szCs w:val="28"/>
        </w:rPr>
        <w:t xml:space="preserve">（三）是精心准备材料，确保学习落到实处。我们为学习准备了《党章》、《中国共产党纪律处分条例》、《中国共产党廉洁自律准则》《习近平总书记系列重要讲话读本》等资料。</w:t>
      </w:r>
    </w:p>
    <w:p>
      <w:pPr>
        <w:ind w:left="0" w:right="0" w:firstLine="560"/>
        <w:spacing w:before="450" w:after="450" w:line="312" w:lineRule="auto"/>
      </w:pPr>
      <w:r>
        <w:rPr>
          <w:rFonts w:ascii="宋体" w:hAnsi="宋体" w:eastAsia="宋体" w:cs="宋体"/>
          <w:color w:val="000"/>
          <w:sz w:val="28"/>
          <w:szCs w:val="28"/>
        </w:rPr>
        <w:t xml:space="preserve">（四）是召开动员大会，营造学习氛围。6月30日下午，在一楼会议室召开全体党员大会，对学习教育进行动员部署，营造浓厚学习氛围。</w:t>
      </w:r>
    </w:p>
    <w:p>
      <w:pPr>
        <w:ind w:left="0" w:right="0" w:firstLine="560"/>
        <w:spacing w:before="450" w:after="450" w:line="312" w:lineRule="auto"/>
      </w:pPr>
      <w:r>
        <w:rPr>
          <w:rFonts w:ascii="宋体" w:hAnsi="宋体" w:eastAsia="宋体" w:cs="宋体"/>
          <w:color w:val="000"/>
          <w:sz w:val="28"/>
          <w:szCs w:val="28"/>
        </w:rPr>
        <w:t xml:space="preserve">（五）是举办党课，加深对重点方面的理解。支部书记定期关于党务基础知识和“两学一做”学习教育方面给全体党员干部上党课，收到了较好的效果。</w:t>
      </w:r>
    </w:p>
    <w:p>
      <w:pPr>
        <w:ind w:left="0" w:right="0" w:firstLine="560"/>
        <w:spacing w:before="450" w:after="450" w:line="312" w:lineRule="auto"/>
      </w:pPr>
      <w:r>
        <w:rPr>
          <w:rFonts w:ascii="宋体" w:hAnsi="宋体" w:eastAsia="宋体" w:cs="宋体"/>
          <w:color w:val="000"/>
          <w:sz w:val="28"/>
          <w:szCs w:val="28"/>
        </w:rPr>
        <w:t xml:space="preserve">（六）是坚持学以致用，做到学用结合。通过学原文、记笔记、写心得、悟道理，干部职工的思想觉悟有了明显提高，党的意识显著增强，讲规矩、守纪律氛围越来加浓厚，工作的责任心进一步增强，工作的热情、激情都有了进一步提高，全体党员的思想境界有了一个新提升，都以一名合格党员的标准要求自己的氛围正在全处形成。</w:t>
      </w:r>
    </w:p>
    <w:p>
      <w:pPr>
        <w:ind w:left="0" w:right="0" w:firstLine="560"/>
        <w:spacing w:before="450" w:after="450" w:line="312" w:lineRule="auto"/>
      </w:pPr>
      <w:r>
        <w:rPr>
          <w:rFonts w:ascii="宋体" w:hAnsi="宋体" w:eastAsia="宋体" w:cs="宋体"/>
          <w:color w:val="000"/>
          <w:sz w:val="28"/>
          <w:szCs w:val="28"/>
        </w:rPr>
        <w:t xml:space="preserve">四、切实抓好党风廉政建设工作，不断营造诚实做人、干净做事的良好氛围</w:t>
      </w:r>
    </w:p>
    <w:p>
      <w:pPr>
        <w:ind w:left="0" w:right="0" w:firstLine="560"/>
        <w:spacing w:before="450" w:after="450" w:line="312" w:lineRule="auto"/>
      </w:pPr>
      <w:r>
        <w:rPr>
          <w:rFonts w:ascii="宋体" w:hAnsi="宋体" w:eastAsia="宋体" w:cs="宋体"/>
          <w:color w:val="000"/>
          <w:sz w:val="28"/>
          <w:szCs w:val="28"/>
        </w:rPr>
        <w:t xml:space="preserve">（一）是抓好对党员的教育管理，以党员的先进性、纯洁性，引领全站良好风气的形成。</w:t>
      </w:r>
    </w:p>
    <w:p>
      <w:pPr>
        <w:ind w:left="0" w:right="0" w:firstLine="560"/>
        <w:spacing w:before="450" w:after="450" w:line="312" w:lineRule="auto"/>
      </w:pPr>
      <w:r>
        <w:rPr>
          <w:rFonts w:ascii="宋体" w:hAnsi="宋体" w:eastAsia="宋体" w:cs="宋体"/>
          <w:color w:val="000"/>
          <w:sz w:val="28"/>
          <w:szCs w:val="28"/>
        </w:rPr>
        <w:t xml:space="preserve">（二）是加强党纪党规、法律法规学习，实现全体干部职工做到心中有畏、心中有戒，守住底线，不碰红线。</w:t>
      </w:r>
    </w:p>
    <w:p>
      <w:pPr>
        <w:ind w:left="0" w:right="0" w:firstLine="560"/>
        <w:spacing w:before="450" w:after="450" w:line="312" w:lineRule="auto"/>
      </w:pPr>
      <w:r>
        <w:rPr>
          <w:rFonts w:ascii="宋体" w:hAnsi="宋体" w:eastAsia="宋体" w:cs="宋体"/>
          <w:color w:val="000"/>
          <w:sz w:val="28"/>
          <w:szCs w:val="28"/>
        </w:rPr>
        <w:t xml:space="preserve">（三）是把纪律规矩挺在前面，不护短、不迁就，严肃处理有关人员，及时修正以前不当做法。</w:t>
      </w:r>
    </w:p>
    <w:p>
      <w:pPr>
        <w:ind w:left="0" w:right="0" w:firstLine="560"/>
        <w:spacing w:before="450" w:after="450" w:line="312" w:lineRule="auto"/>
      </w:pPr>
      <w:r>
        <w:rPr>
          <w:rFonts w:ascii="宋体" w:hAnsi="宋体" w:eastAsia="宋体" w:cs="宋体"/>
          <w:color w:val="000"/>
          <w:sz w:val="28"/>
          <w:szCs w:val="28"/>
        </w:rPr>
        <w:t xml:space="preserve">（四）是积极探索相互监督、相互约束的工作机制，提高预防职务风险能力，根据治超工作实际，利用执法记录仪和督查小组人员不定期、不定时开展的路面督查，发现问题，立即指出，及时整改，并根据情节严肃处理。</w:t>
      </w:r>
    </w:p>
    <w:p>
      <w:pPr>
        <w:ind w:left="0" w:right="0" w:firstLine="560"/>
        <w:spacing w:before="450" w:after="450" w:line="312" w:lineRule="auto"/>
      </w:pPr>
      <w:r>
        <w:rPr>
          <w:rFonts w:ascii="宋体" w:hAnsi="宋体" w:eastAsia="宋体" w:cs="宋体"/>
          <w:color w:val="000"/>
          <w:sz w:val="28"/>
          <w:szCs w:val="28"/>
        </w:rPr>
        <w:t xml:space="preserve">（五）是强化“一岗双责”，认真落实党风廉政建设责任制，站负责人与中层以上干部签订“廉政工作目标责任书”，与所有治超人员签订《廉政和文明执法承诺书》，强化自我约束和自我检查;要求所有交通执法人员坚持按制度办事、按程序工作，通过一系列措施的实施，治超人员防腐抗变防线明显加固，廉政建设工作成效明显。</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（一）是继续抓好“两学一做”学习教育，努力改进学习方式，进一步提高学习效果，圆满完成学习教育任务，使全体党员在“两学”中长才干，在“一做”中树标杆，使党的先进性、纯洁性得到进一步体现;</w:t>
      </w:r>
    </w:p>
    <w:p>
      <w:pPr>
        <w:ind w:left="0" w:right="0" w:firstLine="560"/>
        <w:spacing w:before="450" w:after="450" w:line="312" w:lineRule="auto"/>
      </w:pPr>
      <w:r>
        <w:rPr>
          <w:rFonts w:ascii="宋体" w:hAnsi="宋体" w:eastAsia="宋体" w:cs="宋体"/>
          <w:color w:val="000"/>
          <w:sz w:val="28"/>
          <w:szCs w:val="28"/>
        </w:rPr>
        <w:t xml:space="preserve">（二）是完善党建各项基础工作，规范党建活动，提高党建工作水平，继续按照党要管党，从严治党要求抓好队伍建设和机关作风建设，进一步增强全体党员的政治意识和政治觉悟，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三）是继续抓好“创先争优”活动。紧紧围绕“抓党建、促服务、谋发展”的总体要求，将评先树优、典型示范作为推动活动开展的有效方法，并与先进部门、个人评选等活动有机结合起来，做到“制度严格、目标明确、定期考核、奖罚分明”，强化监督检查，确保活动取得实效。</w:t>
      </w:r>
    </w:p>
    <w:p>
      <w:pPr>
        <w:ind w:left="0" w:right="0" w:firstLine="560"/>
        <w:spacing w:before="450" w:after="450" w:line="312" w:lineRule="auto"/>
      </w:pPr>
      <w:r>
        <w:rPr>
          <w:rFonts w:ascii="宋体" w:hAnsi="宋体" w:eastAsia="宋体" w:cs="宋体"/>
          <w:color w:val="000"/>
          <w:sz w:val="28"/>
          <w:szCs w:val="28"/>
        </w:rPr>
        <w:t xml:space="preserve">党建工作计划2024最新7</w:t>
      </w:r>
    </w:p>
    <w:p>
      <w:pPr>
        <w:ind w:left="0" w:right="0" w:firstLine="560"/>
        <w:spacing w:before="450" w:after="450" w:line="312" w:lineRule="auto"/>
      </w:pPr>
      <w:r>
        <w:rPr>
          <w:rFonts w:ascii="宋体" w:hAnsi="宋体" w:eastAsia="宋体" w:cs="宋体"/>
          <w:color w:val="000"/>
          <w:sz w:val="28"/>
          <w:szCs w:val="28"/>
        </w:rPr>
        <w:t xml:space="preserve">1、每月15号和25号，主题党日活动</w:t>
      </w:r>
    </w:p>
    <w:p>
      <w:pPr>
        <w:ind w:left="0" w:right="0" w:firstLine="560"/>
        <w:spacing w:before="450" w:after="450" w:line="312" w:lineRule="auto"/>
      </w:pPr>
      <w:r>
        <w:rPr>
          <w:rFonts w:ascii="宋体" w:hAnsi="宋体" w:eastAsia="宋体" w:cs="宋体"/>
          <w:color w:val="000"/>
          <w:sz w:val="28"/>
          <w:szCs w:val="28"/>
        </w:rPr>
        <w:t xml:space="preserve">2、每季度召开支部党员大会。</w:t>
      </w:r>
    </w:p>
    <w:p>
      <w:pPr>
        <w:ind w:left="0" w:right="0" w:firstLine="560"/>
        <w:spacing w:before="450" w:after="450" w:line="312" w:lineRule="auto"/>
      </w:pPr>
      <w:r>
        <w:rPr>
          <w:rFonts w:ascii="宋体" w:hAnsi="宋体" w:eastAsia="宋体" w:cs="宋体"/>
          <w:color w:val="000"/>
          <w:sz w:val="28"/>
          <w:szCs w:val="28"/>
        </w:rPr>
        <w:t xml:space="preserve">3、每月召开一次支部委员会。</w:t>
      </w:r>
    </w:p>
    <w:p>
      <w:pPr>
        <w:ind w:left="0" w:right="0" w:firstLine="560"/>
        <w:spacing w:before="450" w:after="450" w:line="312" w:lineRule="auto"/>
      </w:pPr>
      <w:r>
        <w:rPr>
          <w:rFonts w:ascii="宋体" w:hAnsi="宋体" w:eastAsia="宋体" w:cs="宋体"/>
          <w:color w:val="000"/>
          <w:sz w:val="28"/>
          <w:szCs w:val="28"/>
        </w:rPr>
        <w:t xml:space="preserve">4、每季度上一次党课。</w:t>
      </w:r>
    </w:p>
    <w:p>
      <w:pPr>
        <w:ind w:left="0" w:right="0" w:firstLine="560"/>
        <w:spacing w:before="450" w:after="450" w:line="312" w:lineRule="auto"/>
      </w:pPr>
      <w:r>
        <w:rPr>
          <w:rFonts w:ascii="宋体" w:hAnsi="宋体" w:eastAsia="宋体" w:cs="宋体"/>
          <w:color w:val="000"/>
          <w:sz w:val="28"/>
          <w:szCs w:val="28"/>
        </w:rPr>
        <w:t xml:space="preserve">5、七一期间重温入党誓词，民主评议党员，走访慰问退休党员、困难党员。</w:t>
      </w:r>
    </w:p>
    <w:p>
      <w:pPr>
        <w:ind w:left="0" w:right="0" w:firstLine="560"/>
        <w:spacing w:before="450" w:after="450" w:line="312" w:lineRule="auto"/>
      </w:pPr>
      <w:r>
        <w:rPr>
          <w:rFonts w:ascii="宋体" w:hAnsi="宋体" w:eastAsia="宋体" w:cs="宋体"/>
          <w:color w:val="000"/>
          <w:sz w:val="28"/>
          <w:szCs w:val="28"/>
        </w:rPr>
        <w:t xml:space="preserve">6、组织开展千名党员教师联系万名学生活动。</w:t>
      </w:r>
    </w:p>
    <w:p>
      <w:pPr>
        <w:ind w:left="0" w:right="0" w:firstLine="560"/>
        <w:spacing w:before="450" w:after="450" w:line="312" w:lineRule="auto"/>
      </w:pPr>
      <w:r>
        <w:rPr>
          <w:rFonts w:ascii="宋体" w:hAnsi="宋体" w:eastAsia="宋体" w:cs="宋体"/>
          <w:color w:val="000"/>
          <w:sz w:val="28"/>
          <w:szCs w:val="28"/>
        </w:rPr>
        <w:t xml:space="preserve">7、持续推进开展“不忘初心，牢记使命”主题教育活动。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8、每月5日定为学校廉政提醒日。</w:t>
      </w:r>
    </w:p>
    <w:p>
      <w:pPr>
        <w:ind w:left="0" w:right="0" w:firstLine="560"/>
        <w:spacing w:before="450" w:after="450" w:line="312" w:lineRule="auto"/>
      </w:pPr>
      <w:r>
        <w:rPr>
          <w:rFonts w:ascii="宋体" w:hAnsi="宋体" w:eastAsia="宋体" w:cs="宋体"/>
          <w:color w:val="000"/>
          <w:sz w:val="28"/>
          <w:szCs w:val="28"/>
        </w:rPr>
        <w:t xml:space="preserve">9、做好元旦、中秋、国庆及春节等重要节日期间的党风廉政建设工作。</w:t>
      </w:r>
    </w:p>
    <w:p>
      <w:pPr>
        <w:ind w:left="0" w:right="0" w:firstLine="560"/>
        <w:spacing w:before="450" w:after="450" w:line="312" w:lineRule="auto"/>
      </w:pPr>
      <w:r>
        <w:rPr>
          <w:rFonts w:ascii="宋体" w:hAnsi="宋体" w:eastAsia="宋体" w:cs="宋体"/>
          <w:color w:val="000"/>
          <w:sz w:val="28"/>
          <w:szCs w:val="28"/>
        </w:rPr>
        <w:t xml:space="preserve">10、严格落实上级意识形态相关工作要求，做好制度建设，坚持育人导向，加强队伍建设，全面推进学校素质教育。</w:t>
      </w:r>
    </w:p>
    <w:p>
      <w:pPr>
        <w:ind w:left="0" w:right="0" w:firstLine="560"/>
        <w:spacing w:before="450" w:after="450" w:line="312" w:lineRule="auto"/>
      </w:pPr>
      <w:r>
        <w:rPr>
          <w:rFonts w:ascii="宋体" w:hAnsi="宋体" w:eastAsia="宋体" w:cs="宋体"/>
          <w:color w:val="000"/>
          <w:sz w:val="28"/>
          <w:szCs w:val="28"/>
        </w:rPr>
        <w:t xml:space="preserve">11、做好上级部门交办的其他工作及临时性任务。</w:t>
      </w:r>
    </w:p>
    <w:p>
      <w:pPr>
        <w:ind w:left="0" w:right="0" w:firstLine="560"/>
        <w:spacing w:before="450" w:after="450" w:line="312" w:lineRule="auto"/>
      </w:pPr>
      <w:r>
        <w:rPr>
          <w:rFonts w:ascii="宋体" w:hAnsi="宋体" w:eastAsia="宋体" w:cs="宋体"/>
          <w:color w:val="000"/>
          <w:sz w:val="28"/>
          <w:szCs w:val="28"/>
        </w:rPr>
        <w:t xml:space="preserve">附：主要重点工作任务：</w:t>
      </w:r>
    </w:p>
    <w:p>
      <w:pPr>
        <w:ind w:left="0" w:right="0" w:firstLine="560"/>
        <w:spacing w:before="450" w:after="450" w:line="312" w:lineRule="auto"/>
      </w:pPr>
      <w:r>
        <w:rPr>
          <w:rFonts w:ascii="宋体" w:hAnsi="宋体" w:eastAsia="宋体" w:cs="宋体"/>
          <w:color w:val="000"/>
          <w:sz w:val="28"/>
          <w:szCs w:val="28"/>
        </w:rPr>
        <w:t xml:space="preserve">1、落实上级党委“一校一品”特色品牌创建工作要求，做好我校”党建铸魂，德美育人“党建品牌创优工作。</w:t>
      </w:r>
    </w:p>
    <w:p>
      <w:pPr>
        <w:ind w:left="0" w:right="0" w:firstLine="560"/>
        <w:spacing w:before="450" w:after="450" w:line="312" w:lineRule="auto"/>
      </w:pPr>
      <w:r>
        <w:rPr>
          <w:rFonts w:ascii="宋体" w:hAnsi="宋体" w:eastAsia="宋体" w:cs="宋体"/>
          <w:color w:val="000"/>
          <w:sz w:val="28"/>
          <w:szCs w:val="28"/>
        </w:rPr>
        <w:t xml:space="preserve">2、按照上级党委部署要求做好，持续开展党员教师“不忘初心，牢记使命”主题教育活动。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3、继续做好党员联系学生活动，发挥党员先锋作用，永葆本色。</w:t>
      </w:r>
    </w:p>
    <w:p>
      <w:pPr>
        <w:ind w:left="0" w:right="0" w:firstLine="560"/>
        <w:spacing w:before="450" w:after="450" w:line="312" w:lineRule="auto"/>
      </w:pPr>
      <w:r>
        <w:rPr>
          <w:rFonts w:ascii="宋体" w:hAnsi="宋体" w:eastAsia="宋体" w:cs="宋体"/>
          <w:color w:val="000"/>
          <w:sz w:val="28"/>
          <w:szCs w:val="28"/>
        </w:rPr>
        <w:t xml:space="preserve">4、做好常规三会一课及主题党日学习活动及上级交办的专项工作任务。</w:t>
      </w:r>
    </w:p>
    <w:p>
      <w:pPr>
        <w:ind w:left="0" w:right="0" w:firstLine="560"/>
        <w:spacing w:before="450" w:after="450" w:line="312" w:lineRule="auto"/>
      </w:pPr>
      <w:r>
        <w:rPr>
          <w:rFonts w:ascii="宋体" w:hAnsi="宋体" w:eastAsia="宋体" w:cs="宋体"/>
          <w:color w:val="000"/>
          <w:sz w:val="28"/>
          <w:szCs w:val="28"/>
        </w:rPr>
        <w:t xml:space="preserve">5、做好2024年党建工作、党风廉政建设工作档案整理及迎查工作，争取取得好成绩。</w:t>
      </w:r>
    </w:p>
    <w:p>
      <w:pPr>
        <w:ind w:left="0" w:right="0" w:firstLine="560"/>
        <w:spacing w:before="450" w:after="450" w:line="312" w:lineRule="auto"/>
      </w:pPr>
      <w:r>
        <w:rPr>
          <w:rFonts w:ascii="宋体" w:hAnsi="宋体" w:eastAsia="宋体" w:cs="宋体"/>
          <w:color w:val="000"/>
          <w:sz w:val="28"/>
          <w:szCs w:val="28"/>
        </w:rPr>
        <w:t xml:space="preserve">党建工作计划2024最新8</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十四五”规划开局之年，是贯彻落实《中国共产党党和国家机关基层组织工作条例》的重要一年。省直机关党的建设工作指导思想是：坚持以习近平新时代中国特色社会主义思想为指导，深入学习党的十九大、十九届二中、三中、四中、五中全会和省委十一届八次全会精神，全面贯彻新时代党的建设总要求和新时代党的组织路线，以党的政治建设为统领，着力强化理论武装，着力夯实基层基础，着力推进正风肃纪，着力深化党建引领基层社会治理，以高质量机关党建引领高质量发展，争当“三个表率”、建设模范机关，为“十四五”开好局、起好步，加快“建成支点、走在前列、谱写新篇”提供坚强保证，以优异成绩向建党100周年献礼。</w:t>
      </w:r>
    </w:p>
    <w:p>
      <w:pPr>
        <w:ind w:left="0" w:right="0" w:firstLine="560"/>
        <w:spacing w:before="450" w:after="450" w:line="312" w:lineRule="auto"/>
      </w:pPr>
      <w:r>
        <w:rPr>
          <w:rFonts w:ascii="宋体" w:hAnsi="宋体" w:eastAsia="宋体" w:cs="宋体"/>
          <w:color w:val="000"/>
          <w:sz w:val="28"/>
          <w:szCs w:val="28"/>
        </w:rPr>
        <w:t xml:space="preserve">一、把党的政治建设摆在首位，自觉做到“两个维护”</w:t>
      </w:r>
    </w:p>
    <w:p>
      <w:pPr>
        <w:ind w:left="0" w:right="0" w:firstLine="560"/>
        <w:spacing w:before="450" w:after="450" w:line="312" w:lineRule="auto"/>
      </w:pPr>
      <w:r>
        <w:rPr>
          <w:rFonts w:ascii="宋体" w:hAnsi="宋体" w:eastAsia="宋体" w:cs="宋体"/>
          <w:color w:val="000"/>
          <w:sz w:val="28"/>
          <w:szCs w:val="28"/>
        </w:rPr>
        <w:t xml:space="preserve">1.加强政治机关建设。深入贯彻《中共中央关于加强党的政治建设的意见》和省委具体措施，结合部门实际，推动党中央决策部署和习近平总书记重要指示批示精神有效落实。加强政治机关意识教育，引导党员干部胸怀“两个大局”，把讲政治的要求内化于心、外化于行，确保“三个体现”抓在日常、融入经常。把增强政治能力作为党员教育培训的必修课，加强思想淬炼、政治历练、实践锻炼、专业训练，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严明政治纪律和政治规矩。深入开展对党忠诚教育，督促引导党员干部严守政治纪律和政治规矩，严格执行重大事项请示报告制度，及时通报违反党的政治纪律和政治规矩问题典型案例。对照中央、省委巡视反馈的机关党建问题，明确责任分工，完善制度机制，以整改的实际行动践行“两个维护”。</w:t>
      </w:r>
    </w:p>
    <w:p>
      <w:pPr>
        <w:ind w:left="0" w:right="0" w:firstLine="560"/>
        <w:spacing w:before="450" w:after="450" w:line="312" w:lineRule="auto"/>
      </w:pPr>
      <w:r>
        <w:rPr>
          <w:rFonts w:ascii="宋体" w:hAnsi="宋体" w:eastAsia="宋体" w:cs="宋体"/>
          <w:color w:val="000"/>
          <w:sz w:val="28"/>
          <w:szCs w:val="28"/>
        </w:rPr>
        <w:t xml:space="preserve">3.严肃党内政治生活。认真落实“三会一课”、民主生活会、组织生活会、民主评议党员等制度，注重内容和形式的有机结合，机关各支部每月开展“有主题、有主讲、有讨论、有收获”的主题党日活动。严格落实党员领导干部双重组织生活制度，发挥机关党委委员对支部组织生活会的指导督促作用，切实增强党内政治生活的政治性、时代性、原则性、战斗性。党员领导干部、党组织书记全年至少讲1次党课。</w:t>
      </w:r>
    </w:p>
    <w:p>
      <w:pPr>
        <w:ind w:left="0" w:right="0" w:firstLine="560"/>
        <w:spacing w:before="450" w:after="450" w:line="312" w:lineRule="auto"/>
      </w:pPr>
      <w:r>
        <w:rPr>
          <w:rFonts w:ascii="宋体" w:hAnsi="宋体" w:eastAsia="宋体" w:cs="宋体"/>
          <w:color w:val="000"/>
          <w:sz w:val="28"/>
          <w:szCs w:val="28"/>
        </w:rPr>
        <w:t xml:space="preserve">二、深化理论武装，学懂弄通做实习近平新时代中国特色社会主义思想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抓实理论学习。巩固深化“不忘初心、牢记使命”主题教育成果，落实“思想引领、学习在先”机制，聚焦习近平新时代中国特色社会主义思想、党的十九届五中全会精神等重点内容，采取党组（党委）中心组引领学、教育基地实践学、支部集中深入学、青年读书会交流学、搭建平台自主学等“五学”方式，推动学习入脑入心。加强提示调研指导，严格落实一学一报、学习情况通报等制度，提高党组（党委）理论学习中心组学习质量。新建一批省直机关党员干部教育基地，举办基地业务培训，组织党员干部赴基地开展学习教育活动。支部集中学习要聚焦主题，结合思想和工作实际开展讨论。加强青年读书会建设，选树青年学习典型，注重分享、增强实效。用好学习强国、xx干部在线等学习平台，不断提高自主学习的积极性。</w:t>
      </w:r>
    </w:p>
    <w:p>
      <w:pPr>
        <w:ind w:left="0" w:right="0" w:firstLine="560"/>
        <w:spacing w:before="450" w:after="450" w:line="312" w:lineRule="auto"/>
      </w:pPr>
      <w:r>
        <w:rPr>
          <w:rFonts w:ascii="宋体" w:hAnsi="宋体" w:eastAsia="宋体" w:cs="宋体"/>
          <w:color w:val="000"/>
          <w:sz w:val="28"/>
          <w:szCs w:val="28"/>
        </w:rPr>
        <w:t xml:space="preserve">5.落实意识形态工作责任制。坚持党对意识形态工作的领导，认真贯彻《xx省党委（党组）意识形态工作责任制实施细则》，推动省直单位党组（党委）扛起政治责任，定期分析研判意识形态领域情况，主动掌握干部职工思想动态，积极防范化解重大风险，及时报告意识形态工作情况。健全党组（党委）理论学习中心组学习外请报告人审查备案机制。深入开展文明单位创建活动，推进平安建设，不断提高机关文明创建质量。坚持政治办刊办网，办好xx机关党建刊物和网站。</w:t>
      </w:r>
    </w:p>
    <w:p>
      <w:pPr>
        <w:ind w:left="0" w:right="0" w:firstLine="560"/>
        <w:spacing w:before="450" w:after="450" w:line="312" w:lineRule="auto"/>
      </w:pPr>
      <w:r>
        <w:rPr>
          <w:rFonts w:ascii="宋体" w:hAnsi="宋体" w:eastAsia="宋体" w:cs="宋体"/>
          <w:color w:val="000"/>
          <w:sz w:val="28"/>
          <w:szCs w:val="28"/>
        </w:rPr>
        <w:t xml:space="preserve">6.开展庆祝中国共产党成立100周年系列活动。以喜迎党的百年华诞为契机，围绕“学党史、知党情、感党恩、跟党走”主题，开展理论研讨、党课展播、主题党日等系列庆祝活动，进一步坚定理想信念，提升党性修养。按照党中央统一部署和省委工作要求，扎实开展中共党史学习教育，学习运用建党一百年宝贵经验，生动鲜活讲好中国共产党故事，唱响中国共产党好的主旋律。按照省委统一部署，做好优秀共产党员、优秀党务工作者和先进基层党组织评选推荐工作。“七一”前夕，召开省直机关庆祝建党100周年大会。省直机关各支部召开1次主题党日活动。</w:t>
      </w:r>
    </w:p>
    <w:p>
      <w:pPr>
        <w:ind w:left="0" w:right="0" w:firstLine="560"/>
        <w:spacing w:before="450" w:after="450" w:line="312" w:lineRule="auto"/>
      </w:pPr>
      <w:r>
        <w:rPr>
          <w:rFonts w:ascii="宋体" w:hAnsi="宋体" w:eastAsia="宋体" w:cs="宋体"/>
          <w:color w:val="000"/>
          <w:sz w:val="28"/>
          <w:szCs w:val="28"/>
        </w:rPr>
        <w:t xml:space="preserve">7.做细思想政治工作。落实机关党员思想动态定期分析制度，省直单位机关党委每半年向工委报告1次情况。注重人文关怀和心理疏导，完善党员干部谈心谈话、家访制度，推进家庭家教家风建设。落实党内关怀帮扶办法，建立机关党内关爱基金，健全结对帮扶机制，关心关爱因公殉职、牺牲党员的家属和因公伤残党员、生活困难党员、老党员、外派援疆（藏）、扶贫、挂职等党员干部，帮助解决实际困难。</w:t>
      </w:r>
    </w:p>
    <w:p>
      <w:pPr>
        <w:ind w:left="0" w:right="0" w:firstLine="560"/>
        <w:spacing w:before="450" w:after="450" w:line="312" w:lineRule="auto"/>
      </w:pPr>
      <w:r>
        <w:rPr>
          <w:rFonts w:ascii="宋体" w:hAnsi="宋体" w:eastAsia="宋体" w:cs="宋体"/>
          <w:color w:val="000"/>
          <w:sz w:val="28"/>
          <w:szCs w:val="28"/>
        </w:rPr>
        <w:t xml:space="preserve">三、夯实基层基础，推动机关基层党组织全面进步全面过硬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8.建强组织体系。深入学习贯彻《中国共产党党和国家机关基层组织工作条例》（简称《条例》），认真执行《条例》贯彻落实的具体措施，推动《条例》落到实处。优化组织设置，完善“支部建在处室，处长担任书记”机制，形成上下贯通、执行有力的组织体系。发挥省级社会组织综合党委作用，加强无业务主管单位省级行业协会商会的党建工作，拓宽党的组织覆盖和工作覆盖。严格执行基层党组织任期制度，落实换届提醒督促机制，进一步规范换届流程。开展第四届省直机关“红旗党支部”评选表彰，组织对往届“红旗党支部”的复核，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党建工作计划2024最新9</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十九届二中、三中、四中、——全会精神和习近平总书记系列重要讲话精神，遵循党要管党、从严治党要求，切实加强党的基层组织建设，夯实党的执政基础，充分发挥好党支部的战斗堡垒作用和党员的先锋模范作用，促进xxx党建工作有序开展，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和十九届二中、三中、四中、——全会和习近平总书记系列重要讲话精神，以“五大发展”理念为统领，落实全面、从严管党治党要求，以贯彻落实中央“两准则两条例”和省十四次党代会、市十一次党代会精神为重点，以落实党建工作责任制为抓手，按照集团党委工作部署，全面加强基层党组织党的思想、组织、作风、反腐倡廉和制度建设，为推动集团党建发展提供坚强的组织和作风保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提高党员政治理论水平为重点，加强思想建设。以巩固深化“不忘初心、牢记使命”主题教育常态化为契机，“三会一课”为平台，严格按照公司党委要求和全面落实党支部制定的党员教育年度计划，加强党员和入党积极分子的思想教育。组织党员认真学习重要思想和科学发展观；深入学习习近平总书记系列重要讲话精神和新理念新思想新战略；深入学习《党章》，学习党的十九大和十九届四中、——全会精神；深入学习省十四次党代会和市第十一次党代会精神；认真组织开展学习党的——全会精神。同时，以抓党员队伍的日常学习为首要任务，不断加强党员的政治理论学习和形势任务、时事的学习教育，促进党员整体素质。通过学习，强化党性意识，坚定理想信念，自觉履行党员义务，发挥党员的先锋模范作用。</w:t>
      </w:r>
    </w:p>
    <w:p>
      <w:pPr>
        <w:ind w:left="0" w:right="0" w:firstLine="560"/>
        <w:spacing w:before="450" w:after="450" w:line="312" w:lineRule="auto"/>
      </w:pPr>
      <w:r>
        <w:rPr>
          <w:rFonts w:ascii="宋体" w:hAnsi="宋体" w:eastAsia="宋体" w:cs="宋体"/>
          <w:color w:val="000"/>
          <w:sz w:val="28"/>
          <w:szCs w:val="28"/>
        </w:rPr>
        <w:t xml:space="preserve">（二）以充分发挥战斗堡垒作用为重点，加强组织建设。以强组织，增活力，促发展，聚民心为主题，调整配强支部班子和党小组骨干，夯实基层基础，进一步增强党支部的创造力、凝聚力、战斗力。不断建立健全党支部党建工作制度，完善相关工作台账，建立党员名册、入党积极分子名册、发展党员计划名册“三个名册”；年度党建工作计划、发展党员工作计划、党员教育计划和党风廉洁教育计划“四个计划”；党费收缴档案、换届选举档案、上级发文档案、党组织工作档案“四类档案”；党员学习资料、党建活动资料、党员党籍资料、先进事迹资料、表扬奖励资料“五套资料”；党内组织生活记录、民主生活会记录、谈心谈话记录、廉洁教育记录、稿件记录、党员档案资料移交记录“六个记录”，为党组织标准化建设打好基础，体现基层党建工作示范作用。进一步优化党建工作制度、程序，量化党组织、党员考核指标，制定科学的考核体系，加大党支部标准化建设力度。遵循“控制总量、优化结构、提高质量、发挥作用”的十六字总要求，严把“入口关”，做好党员发展工作。认真组织好党员关系排查，确保每一名党员都纳入党组织的有效管理之中。严格落实党费的收缴、使用和管理制度，把党员缴纳党费的过程作为党员受党性教育的一个手段，引导党员时时处处做到守纪律，讲规矩。</w:t>
      </w:r>
    </w:p>
    <w:p>
      <w:pPr>
        <w:ind w:left="0" w:right="0" w:firstLine="560"/>
        <w:spacing w:before="450" w:after="450" w:line="312" w:lineRule="auto"/>
      </w:pPr>
      <w:r>
        <w:rPr>
          <w:rFonts w:ascii="宋体" w:hAnsi="宋体" w:eastAsia="宋体" w:cs="宋体"/>
          <w:color w:val="000"/>
          <w:sz w:val="28"/>
          <w:szCs w:val="28"/>
        </w:rPr>
        <w:t xml:space="preserve">（三）以服务群众为重点，加强作风建设。充分发挥我们党理论和实践相结合的优良作风，坚持实事求是，做到学而思、学而用，严格遵守中央八项规定，着力克服形式主义、xx主义、享乐主义和侈靡之风；时刻保持与群众的密切联系，遇事与他们商量，虚心听取和广泛征求他们的意见建议，设身处地帮助他们解决工作生活的各种问题；坚持批评和自我批评的作风，按照从严治党要求，进一步抓好“三会一课”、“组织生活会”等制度的落实，认真开展批评与自我批评，做到程序到位，保证效果，防止流于形式，走过场。真正达到红脸出汗的效果，使全体党员时时处处以良好的形象展示在群众面前。</w:t>
      </w:r>
    </w:p>
    <w:p>
      <w:pPr>
        <w:ind w:left="0" w:right="0" w:firstLine="560"/>
        <w:spacing w:before="450" w:after="450" w:line="312" w:lineRule="auto"/>
      </w:pPr>
      <w:r>
        <w:rPr>
          <w:rFonts w:ascii="宋体" w:hAnsi="宋体" w:eastAsia="宋体" w:cs="宋体"/>
          <w:color w:val="000"/>
          <w:sz w:val="28"/>
          <w:szCs w:val="28"/>
        </w:rPr>
        <w:t xml:space="preserve">（四）以严明党的政治纪律和政治规矩为重点，加强廉洁自律建设。严格落实党风廉政建设“两个责任”，形成齐抓共管的良好局面。认真落实支部廉洁教育年度计划，加强宣传教育力度，切实提高作风建设和反腐倡廉建设的针对性和实效性。组织全体党员认真学习《党章》、《中国共产党廉洁自律准则》、《中国共产党纪律处分条例》、《关于新形势下党内政治生活的若干准则》《中国共产党党内监督条例》等党章党规，开展警示教育活动。教育党员干部讲党性、重品行、守制度，提高党员干部的风险防范意识，自觉遵守廉洁自律的各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2025-05-02T11:42:44+08:00</dcterms:created>
  <dcterms:modified xsi:type="dcterms:W3CDTF">2025-05-02T11:42:44+08:00</dcterms:modified>
</cp:coreProperties>
</file>

<file path=docProps/custom.xml><?xml version="1.0" encoding="utf-8"?>
<Properties xmlns="http://schemas.openxmlformats.org/officeDocument/2006/custom-properties" xmlns:vt="http://schemas.openxmlformats.org/officeDocument/2006/docPropsVTypes"/>
</file>