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2024民主日工作总结参考7篇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领导可以通过工作总结看出一个人的工作态度，那么你知道工作总结如何写吗，工作结束了，我们都积累了属于自己的工作经验，赶紧写份相关的工作总结吧，下面是小编为您分享的2024民主日工作总结参考7篇，感谢您的参阅。2024民主日工作总结篇1在各级领...</w:t>
      </w:r>
    </w:p>
    <w:p>
      <w:pPr>
        <w:ind w:left="0" w:right="0" w:firstLine="560"/>
        <w:spacing w:before="450" w:after="450" w:line="312" w:lineRule="auto"/>
      </w:pPr>
      <w:r>
        <w:rPr>
          <w:rFonts w:ascii="宋体" w:hAnsi="宋体" w:eastAsia="宋体" w:cs="宋体"/>
          <w:color w:val="000"/>
          <w:sz w:val="28"/>
          <w:szCs w:val="28"/>
        </w:rPr>
        <w:t xml:space="preserve">领导可以通过工作总结看出一个人的工作态度，那么你知道工作总结如何写吗，工作结束了，我们都积累了属于自己的工作经验，赶紧写份相关的工作总结吧，下面是小编为您分享的2024民主日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2024民主日工作总结篇1</w:t>
      </w:r>
    </w:p>
    <w:p>
      <w:pPr>
        <w:ind w:left="0" w:right="0" w:firstLine="560"/>
        <w:spacing w:before="450" w:after="450" w:line="312" w:lineRule="auto"/>
      </w:pPr>
      <w:r>
        <w:rPr>
          <w:rFonts w:ascii="宋体" w:hAnsi="宋体" w:eastAsia="宋体" w:cs="宋体"/>
          <w:color w:val="000"/>
          <w:sz w:val="28"/>
          <w:szCs w:val="28"/>
        </w:rPr>
        <w:t xml:space="preserve">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w:t>
      </w:r>
    </w:p>
    <w:p>
      <w:pPr>
        <w:ind w:left="0" w:right="0" w:firstLine="560"/>
        <w:spacing w:before="450" w:after="450" w:line="312" w:lineRule="auto"/>
      </w:pPr>
      <w:r>
        <w:rPr>
          <w:rFonts w:ascii="宋体" w:hAnsi="宋体" w:eastAsia="宋体" w:cs="宋体"/>
          <w:color w:val="000"/>
          <w:sz w:val="28"/>
          <w:szCs w:val="28"/>
        </w:rPr>
        <w:t xml:space="preserve">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三是和高玉兰配合，在处领导和办公室领导的帮助和支持下，对基层文档管理工作进行检查和指导，逐步规范我处基层单位文档管理工作。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四是努力做好领导交办的其他工作。对处领导和科室交办的工作事项，认真对待，及时办理，不拖延、不误事、不敷衍。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二是理论学习抓的还不够紧，学习不够系统，理论联系实际不够。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三是有时工作不够细心，办事不够谨慎；</w:t>
      </w:r>
    </w:p>
    <w:p>
      <w:pPr>
        <w:ind w:left="0" w:right="0" w:firstLine="560"/>
        <w:spacing w:before="450" w:after="450" w:line="312" w:lineRule="auto"/>
      </w:pPr>
      <w:r>
        <w:rPr>
          <w:rFonts w:ascii="宋体" w:hAnsi="宋体" w:eastAsia="宋体" w:cs="宋体"/>
          <w:color w:val="000"/>
          <w:sz w:val="28"/>
          <w:szCs w:val="28"/>
        </w:rPr>
        <w:t xml:space="preserve">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2024民主日工作总结篇2</w:t>
      </w:r>
    </w:p>
    <w:p>
      <w:pPr>
        <w:ind w:left="0" w:right="0" w:firstLine="560"/>
        <w:spacing w:before="450" w:after="450" w:line="312" w:lineRule="auto"/>
      </w:pPr>
      <w:r>
        <w:rPr>
          <w:rFonts w:ascii="宋体" w:hAnsi="宋体" w:eastAsia="宋体" w:cs="宋体"/>
          <w:color w:val="000"/>
          <w:sz w:val="28"/>
          <w:szCs w:val="28"/>
        </w:rPr>
        <w:t xml:space="preserve">畜牧兽医局党员民主评议工作总结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为深入贯彻党的十七大和十七届四中全会精神，切实加强对党员干部的日常管理和监督，提高党员队伍整体素质，我办党支部结合实际情况，认真深入地开展了2024年度民主评议党员工作。现总结如下：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办党组高度重视，专题召开会议进行研究，确定了今年民主评议党员工作的指导思想、评议方法、步骤、时间和要求，并对评议工作作出了具体安排，同时成立了民主评议党员工作领导小组，明确了具体责任人，就民主评议党员工作进行了部署，下发了《关于开展2024年度民主评议党员工作的通知》。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支部采取了集中学习和自学两种方式进行理想宗旨、党风党纪和党员标准教育。组织党员集中学习了党的十七大、十七届四中全会精神及《中国共产党党内监督条例》等相关规定，要求党员自学新《党章》的具体内容，并定期进行检查、督促、指导。同时，还组织讨论、谈体会等活动，切实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的要求，认真回顾了自身在党性、思想作风、学风、工作作风等方面的情况，查找差距，提高认识，深入剖析自己，实事求是地把我们存在的问题查找地更为全面和深刻，并针对存在的问题提出切实可行的整改措施，明确今后的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我局于9月6日召开支部大会开展党员民主评议工作。每个党员都认真对照党员标准、党员目标管理、党员先进性、党员干部的先锋模范作用等要求，认真剖析个人一年来的思想、学习、工作、纪律、作风等方面的实际情况，找出自身存在的问题和不足，查准根源，提出努力方向和整改措施，在是否合格上自我认定。围绕坚定共产主义信念、严守党的纪律、贯彻党的路线、方针、政策、履行党员的权利和义务、遵守党的纪律和规章制度、积极参加党组织生活、密切联系群众和正确处理国家、集体及个人之间的利益关系，特别是在互连共建工作中，是否发挥了共产党员的先锋模范作用，体现了共产党员的先进性等方面，联系自身的思想和工作实际，认真进行了自我对照检查，实事求是地解剖自己。在评议中，党员主动发言，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经评议测评，机关党支部优秀党员1名，合格党员11名，没有不合格党员。</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党员民评议,使全体党员坚定了共产主义信念，增强了全心全意为人民服务的意识；通过评议，全体党员和支部也发现了几个不足之处：一是因工作任务重，党员同志平时较少主动学习学党的有关理论知识和文章，或学得不够深入和系统；二是部分党员与群众之间的关心沟通还不够深入；三党内的批评与自我批评风气不够浓厚；四是部分党员对自已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支部制定了切实可行的整改措施：一是进一步加大党建工作力度，在党员队伍中树立先进典型，坚决纠正不良之风；二是结合本职工作，做好先锋带头作；三是培养主动学习习惯，强化党员的政治意识，增强党性，强化作风建设，提高素质，与进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w:t>
      </w:r>
    </w:p>
    <w:p>
      <w:pPr>
        <w:ind w:left="0" w:right="0" w:firstLine="560"/>
        <w:spacing w:before="450" w:after="450" w:line="312" w:lineRule="auto"/>
      </w:pPr>
      <w:r>
        <w:rPr>
          <w:rFonts w:ascii="宋体" w:hAnsi="宋体" w:eastAsia="宋体" w:cs="宋体"/>
          <w:color w:val="000"/>
          <w:sz w:val="28"/>
          <w:szCs w:val="28"/>
        </w:rPr>
        <w:t xml:space="preserve">又指出问题。民主评议中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先锋模范意识得到进一步增强；广大党员把在评议中激发出的政治热情落实到做好各自的本职工作上，落实到服务于我市灾后重建的行动中，有效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2024民主日工作总结篇3</w:t>
      </w:r>
    </w:p>
    <w:p>
      <w:pPr>
        <w:ind w:left="0" w:right="0" w:firstLine="560"/>
        <w:spacing w:before="450" w:after="450" w:line="312" w:lineRule="auto"/>
      </w:pPr>
      <w:r>
        <w:rPr>
          <w:rFonts w:ascii="宋体" w:hAnsi="宋体" w:eastAsia="宋体" w:cs="宋体"/>
          <w:color w:val="000"/>
          <w:sz w:val="28"/>
          <w:szCs w:val="28"/>
        </w:rPr>
        <w:t xml:space="preserve">2024年6月1日至6月6日，我参加了市委改革办、市委组织部在浙江大学继续教育学院举办的全市全面深化改革专题培训班。近一个周的课堂及现场培训，使我有机会对当前改革重点领域的相关课程进行了一次比较系统全面的学习，在提高个人素质能力的同时，进一步增强了对做好全面深化改革，特别是经济体制领域改革的使命感，现将个人学习心得体会汇报如下：</w:t>
      </w:r>
    </w:p>
    <w:p>
      <w:pPr>
        <w:ind w:left="0" w:right="0" w:firstLine="560"/>
        <w:spacing w:before="450" w:after="450" w:line="312" w:lineRule="auto"/>
      </w:pPr>
      <w:r>
        <w:rPr>
          <w:rFonts w:ascii="宋体" w:hAnsi="宋体" w:eastAsia="宋体" w:cs="宋体"/>
          <w:color w:val="000"/>
          <w:sz w:val="28"/>
          <w:szCs w:val="28"/>
        </w:rPr>
        <w:t xml:space="preserve">本次全面深化改革培训班的课程安排内容丰富，包括新型城镇化与乡村振兴的探索与实践、不断深化放管服改革推动政府职能转变等9场课堂及现场教学，这些课程与当前乡村振兴、新旧动能转换、经济高质量发展等全面深化改革的焦点、热点密切相关，与每位参训者综合素质能力的提升密切相关，实用性非常强，给人耳目一新。参与授课的专家教授们理论联系实际，将最新前沿理论知识与浙江及全国各地的发展实际相结合，深入浅出的生动讲解，使我在提高理论知识的同时，创新了思维、拓宽了做好改革工作的思路。</w:t>
      </w:r>
    </w:p>
    <w:p>
      <w:pPr>
        <w:ind w:left="0" w:right="0" w:firstLine="560"/>
        <w:spacing w:before="450" w:after="450" w:line="312" w:lineRule="auto"/>
      </w:pPr>
      <w:r>
        <w:rPr>
          <w:rFonts w:ascii="宋体" w:hAnsi="宋体" w:eastAsia="宋体" w:cs="宋体"/>
          <w:color w:val="000"/>
          <w:sz w:val="28"/>
          <w:szCs w:val="28"/>
        </w:rPr>
        <w:t xml:space="preserve">1、以解放思想为内生动力增强深化改革攻坚破难的信心</w:t>
      </w:r>
    </w:p>
    <w:p>
      <w:pPr>
        <w:ind w:left="0" w:right="0" w:firstLine="560"/>
        <w:spacing w:before="450" w:after="450" w:line="312" w:lineRule="auto"/>
      </w:pPr>
      <w:r>
        <w:rPr>
          <w:rFonts w:ascii="宋体" w:hAnsi="宋体" w:eastAsia="宋体" w:cs="宋体"/>
          <w:color w:val="000"/>
          <w:sz w:val="28"/>
          <w:szCs w:val="28"/>
        </w:rPr>
        <w:t xml:space="preserve">本次浙江大学习，的收获是进一步解放了思想，浙江大学求是，创新的校训，浙江人干事创业的四千精神均给了我较深刻的启迪，浙江由一个资源小省、面积小省成长为全国的经济强省靠的是思想的解改、体制的创新、吃苦耐劳的韧劲，在下步的工作中，我将进一步的解放思想，加强创新，树立首创意识，工作中迎难而上，扎实推进好各项改革工作。</w:t>
      </w:r>
    </w:p>
    <w:p>
      <w:pPr>
        <w:ind w:left="0" w:right="0" w:firstLine="560"/>
        <w:spacing w:before="450" w:after="450" w:line="312" w:lineRule="auto"/>
      </w:pPr>
      <w:r>
        <w:rPr>
          <w:rFonts w:ascii="宋体" w:hAnsi="宋体" w:eastAsia="宋体" w:cs="宋体"/>
          <w:color w:val="000"/>
          <w:sz w:val="28"/>
          <w:szCs w:val="28"/>
        </w:rPr>
        <w:t xml:space="preserve">2、以推进高质量发展为核心抓好重点改革事项</w:t>
      </w:r>
    </w:p>
    <w:p>
      <w:pPr>
        <w:ind w:left="0" w:right="0" w:firstLine="560"/>
        <w:spacing w:before="450" w:after="450" w:line="312" w:lineRule="auto"/>
      </w:pPr>
      <w:r>
        <w:rPr>
          <w:rFonts w:ascii="宋体" w:hAnsi="宋体" w:eastAsia="宋体" w:cs="宋体"/>
          <w:color w:val="000"/>
          <w:sz w:val="28"/>
          <w:szCs w:val="28"/>
        </w:rPr>
        <w:t xml:space="preserve">浙江省所提出的最多跑一次、亩均论英雄等深化改革项目，都是经济体制改革的重头戏，其核心都是为破解经济由高速增长向高质量发展转变的创新性举措，当前我们在推进新旧动能转换，加快经济发展方式转变等重点改革事项中，应围绕推进高质量发展这一核心，以改革的思维、创新的方法去寻找解决经济社会发展中遇到的方方面面的问题。</w:t>
      </w:r>
    </w:p>
    <w:p>
      <w:pPr>
        <w:ind w:left="0" w:right="0" w:firstLine="560"/>
        <w:spacing w:before="450" w:after="450" w:line="312" w:lineRule="auto"/>
      </w:pPr>
      <w:r>
        <w:rPr>
          <w:rFonts w:ascii="宋体" w:hAnsi="宋体" w:eastAsia="宋体" w:cs="宋体"/>
          <w:color w:val="000"/>
          <w:sz w:val="28"/>
          <w:szCs w:val="28"/>
        </w:rPr>
        <w:t xml:space="preserve">3、以改进工作作风为保障认真做好经济体制改革工作。</w:t>
      </w:r>
    </w:p>
    <w:p>
      <w:pPr>
        <w:ind w:left="0" w:right="0" w:firstLine="560"/>
        <w:spacing w:before="450" w:after="450" w:line="312" w:lineRule="auto"/>
      </w:pPr>
      <w:r>
        <w:rPr>
          <w:rFonts w:ascii="宋体" w:hAnsi="宋体" w:eastAsia="宋体" w:cs="宋体"/>
          <w:color w:val="000"/>
          <w:sz w:val="28"/>
          <w:szCs w:val="28"/>
        </w:rPr>
        <w:t xml:space="preserve">通过本次培训学习，我深刻地体会到了敢为人先的浙江精神在其经济高质量发展中的决定性作用。回来后，我将学以致用，从自身做起，切实改变工作作风，主动担当、认真履职、切实尽责，以埋头苦干、艰苦奋斗的精神，深化对经济体制改革热点、难点问题的研究，自我加压，攻坚克难，努力为实现全市经济社会的高质量发展做出积极的贡献。</w:t>
      </w:r>
    </w:p>
    <w:p>
      <w:pPr>
        <w:ind w:left="0" w:right="0" w:firstLine="560"/>
        <w:spacing w:before="450" w:after="450" w:line="312" w:lineRule="auto"/>
      </w:pPr>
      <w:r>
        <w:rPr>
          <w:rFonts w:ascii="宋体" w:hAnsi="宋体" w:eastAsia="宋体" w:cs="宋体"/>
          <w:color w:val="000"/>
          <w:sz w:val="28"/>
          <w:szCs w:val="28"/>
        </w:rPr>
        <w:t xml:space="preserve">2024民主日工作总结篇4</w:t>
      </w:r>
    </w:p>
    <w:p>
      <w:pPr>
        <w:ind w:left="0" w:right="0" w:firstLine="560"/>
        <w:spacing w:before="450" w:after="450" w:line="312" w:lineRule="auto"/>
      </w:pPr>
      <w:r>
        <w:rPr>
          <w:rFonts w:ascii="宋体" w:hAnsi="宋体" w:eastAsia="宋体" w:cs="宋体"/>
          <w:color w:val="000"/>
          <w:sz w:val="28"/>
          <w:szCs w:val="28"/>
        </w:rPr>
        <w:t xml:space="preserve">按照市委、市政府和市卫生局的统一部署，根据市卫生局《20xx年市卫生系统民主评议政风行风工作实施方案》的有关要求，我院自今年9月份起，在全院扎实开展了民主评议政风行风工作，通过宣传发动、自查自纠、整改落实等阶段的工作，切实解决人民群众反映突出的问题，使人民群众深切感受到了民主评议政风行风工作带来的实际效果，基本达到了预期目的，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一、高度重视、加强领导，明确工作责任</w:t>
      </w:r>
    </w:p>
    <w:p>
      <w:pPr>
        <w:ind w:left="0" w:right="0" w:firstLine="560"/>
        <w:spacing w:before="450" w:after="450" w:line="312" w:lineRule="auto"/>
      </w:pPr>
      <w:r>
        <w:rPr>
          <w:rFonts w:ascii="宋体" w:hAnsi="宋体" w:eastAsia="宋体" w:cs="宋体"/>
          <w:color w:val="000"/>
          <w:sz w:val="28"/>
          <w:szCs w:val="28"/>
        </w:rPr>
        <w:t xml:space="preserve">根据部署要求，我院在全省卫生系统民主评议政风行风工作电视电话会议召开以后迅速响应、积极行动，召开了院长办公会议，成立了以院长为组长，其他班子成员为副组长的民主评议政风行风工作领导小组，领导小组下设办公室，办公室设在医院办公室，形成了医院党委统一领导，院长负总责，班子成员分工负责，院办公室组织协调，各职能部门各负其责，干部职工和群众广泛参与的齐抓共管的领导机制和工作格局。</w:t>
      </w:r>
    </w:p>
    <w:p>
      <w:pPr>
        <w:ind w:left="0" w:right="0" w:firstLine="560"/>
        <w:spacing w:before="450" w:after="450" w:line="312" w:lineRule="auto"/>
      </w:pPr>
      <w:r>
        <w:rPr>
          <w:rFonts w:ascii="宋体" w:hAnsi="宋体" w:eastAsia="宋体" w:cs="宋体"/>
          <w:color w:val="000"/>
          <w:sz w:val="28"/>
          <w:szCs w:val="28"/>
        </w:rPr>
        <w:t xml:space="preserve">机构成立之后，我院迅速开展了各项工作，认真研究制订和下发了《20xx年市人民医院民主评议政风行风工作实施方案》。就指导思想、基本原则、组织领导、评议范围、评议内容、评议方法、组织考核、时间安排做出了明确要求。在方案中，明确了各科室责任人是政风行风评议工作的直接责任人，切实做到“思想认识、组织领导、工作措施”三到位，一级抓一级，层层抓落实，保证政风行风评议工作的落实。</w:t>
      </w:r>
    </w:p>
    <w:p>
      <w:pPr>
        <w:ind w:left="0" w:right="0" w:firstLine="560"/>
        <w:spacing w:before="450" w:after="450" w:line="312" w:lineRule="auto"/>
      </w:pPr>
      <w:r>
        <w:rPr>
          <w:rFonts w:ascii="宋体" w:hAnsi="宋体" w:eastAsia="宋体" w:cs="宋体"/>
          <w:color w:val="000"/>
          <w:sz w:val="28"/>
          <w:szCs w:val="28"/>
        </w:rPr>
        <w:t xml:space="preserve">二、广泛宣传、层层发动，营造舆论氛围三、围绕重点、自查自纠，狠抓纠建并举</w:t>
      </w:r>
    </w:p>
    <w:p>
      <w:pPr>
        <w:ind w:left="0" w:right="0" w:firstLine="560"/>
        <w:spacing w:before="450" w:after="450" w:line="312" w:lineRule="auto"/>
      </w:pPr>
      <w:r>
        <w:rPr>
          <w:rFonts w:ascii="宋体" w:hAnsi="宋体" w:eastAsia="宋体" w:cs="宋体"/>
          <w:color w:val="000"/>
          <w:sz w:val="28"/>
          <w:szCs w:val="28"/>
        </w:rPr>
        <w:t xml:space="preserve">自查自纠是民主评议政风行风工作能否取得实效的关键环节，也是民主评议政风行风中最具有实质性的工作。全院上下紧紧围绕政风行风评议工作确定的12项内容，深入开展对照检查，做到不留死角，不走过场。</w:t>
      </w:r>
    </w:p>
    <w:p>
      <w:pPr>
        <w:ind w:left="0" w:right="0" w:firstLine="560"/>
        <w:spacing w:before="450" w:after="450" w:line="312" w:lineRule="auto"/>
      </w:pPr>
      <w:r>
        <w:rPr>
          <w:rFonts w:ascii="宋体" w:hAnsi="宋体" w:eastAsia="宋体" w:cs="宋体"/>
          <w:color w:val="000"/>
          <w:sz w:val="28"/>
          <w:szCs w:val="28"/>
        </w:rPr>
        <w:t xml:space="preserve">三是相互评议、摸清情况。我们开展了临床医技科室评议职能科室、临床医技科室自评互评两种形式来促进自查自评工作的深入开展。对职能科室的评议内容涉及工作效能、工作作风、廉洁从政、信访接待、院务公开五个方面，每个方面分满意、一般、不满意三个方面。在工作效能方面，主要查看行政服务是否便捷、高效、优质，有无不作为、慢作为现象。在工作作风方面，主要调查服务态度如何，有无门难进、脸难看、话难听、事难办现象。在廉洁从政方面，主要掌握有无吃拿卡要等不正之风，有无利用职权谋取不正当利益现象。在信访接待方面，主要了解处理群众反映问题是否及时合理、是否及时反馈、是否主动征求群众意见。在院务公开方面，主要对行政权力运行是否公开透明、有无暗箱操作现象、处理问题是否公平公正进行摸底。对临床医技科室的自评互评涉及医德医风和文明服务两个方面，以真实了解科室行评工作情况。</w:t>
      </w:r>
    </w:p>
    <w:p>
      <w:pPr>
        <w:ind w:left="0" w:right="0" w:firstLine="560"/>
        <w:spacing w:before="450" w:after="450" w:line="312" w:lineRule="auto"/>
      </w:pPr>
      <w:r>
        <w:rPr>
          <w:rFonts w:ascii="宋体" w:hAnsi="宋体" w:eastAsia="宋体" w:cs="宋体"/>
          <w:color w:val="000"/>
          <w:sz w:val="28"/>
          <w:szCs w:val="28"/>
        </w:rPr>
        <w:t xml:space="preserve">三、整改落实、注重结合，促进工作进步</w:t>
      </w:r>
    </w:p>
    <w:p>
      <w:pPr>
        <w:ind w:left="0" w:right="0" w:firstLine="560"/>
        <w:spacing w:before="450" w:after="450" w:line="312" w:lineRule="auto"/>
      </w:pPr>
      <w:r>
        <w:rPr>
          <w:rFonts w:ascii="宋体" w:hAnsi="宋体" w:eastAsia="宋体" w:cs="宋体"/>
          <w:color w:val="000"/>
          <w:sz w:val="28"/>
          <w:szCs w:val="28"/>
        </w:rPr>
        <w:t xml:space="preserve">在开展民主评议政风行风工作中，我们紧紧围绕以解决群众反映的突出问题为重点，不断开拓政风行风评议的新途径；以病人为中心，以提高医疗服务质量为基本要求，不断强化政风行风建设的新举措；以民主评议为载体，不断构建平安和谐医院的新平台；以源头治腐为着眼点，不断完善预防不正之风的新机制；以人民群众满意为根本标准，不断取得医院政风行风建设的新成效的指导思想，创造性地开展工作，我们针对自查自纠出来的问题，进行归类整理，分为质量管理类、医疗服务类、物价政策类、医院管理类等14个问题，实现五定（定问题、定措施、定责任、定领导、定时限），逐一抓整改落实，做到了四个结合。</w:t>
      </w:r>
    </w:p>
    <w:p>
      <w:pPr>
        <w:ind w:left="0" w:right="0" w:firstLine="560"/>
        <w:spacing w:before="450" w:after="450" w:line="312" w:lineRule="auto"/>
      </w:pPr>
      <w:r>
        <w:rPr>
          <w:rFonts w:ascii="宋体" w:hAnsi="宋体" w:eastAsia="宋体" w:cs="宋体"/>
          <w:color w:val="000"/>
          <w:sz w:val="28"/>
          <w:szCs w:val="28"/>
        </w:rPr>
        <w:t xml:space="preserve">一是注重与医院中心工作相结合。民主评议政风行风工作不是为中心工作泼冷水，相反，行风好转更能促进医院各项工作的提高。我们认真贯彻落实国家和省、市卫生行政部门关于开展“医院管理年”活动的要求，端正办院宗旨和办院方向，切实开展“以病人为中心，以提高医疗服务质量”为主题的医院管理年活动。通过把持续改进医疗质量和保障医疗安全作为开展“医院管理年”活动的核心内容来落实，努力创建平安医院；进一步改进服务流程，改善就诊环境，方便病人就医；努力提高服务意识，改善服务态度，转变服务作风，注重诚信服务，优化医疗执业环境；加强财务管理，规范收支活动，完善分配办法，控制医药费用；严格医药价格管理制度，杜绝不合理收费。通过与这些活动结合起来，收到了很好的效果。</w:t>
      </w:r>
    </w:p>
    <w:p>
      <w:pPr>
        <w:ind w:left="0" w:right="0" w:firstLine="560"/>
        <w:spacing w:before="450" w:after="450" w:line="312" w:lineRule="auto"/>
      </w:pPr>
      <w:r>
        <w:rPr>
          <w:rFonts w:ascii="宋体" w:hAnsi="宋体" w:eastAsia="宋体" w:cs="宋体"/>
          <w:color w:val="000"/>
          <w:sz w:val="28"/>
          <w:szCs w:val="28"/>
        </w:rPr>
        <w:t xml:space="preserve">二是注重与为人民群众办实事相结合。在民主评议政风行风工作中，我院切实为人民群众办了五件实事：在住院病区安装空调，改善候诊</w:t>
      </w:r>
    </w:p>
    <w:p>
      <w:pPr>
        <w:ind w:left="0" w:right="0" w:firstLine="560"/>
        <w:spacing w:before="450" w:after="450" w:line="312" w:lineRule="auto"/>
      </w:pPr>
      <w:r>
        <w:rPr>
          <w:rFonts w:ascii="宋体" w:hAnsi="宋体" w:eastAsia="宋体" w:cs="宋体"/>
          <w:color w:val="000"/>
          <w:sz w:val="28"/>
          <w:szCs w:val="28"/>
        </w:rPr>
        <w:t xml:space="preserve">3 / 12环境；每月至少安排一次义诊活动，到老人院、学校、单位和街道社区进行免费主诊；强抓医疗质量，保障病人安全，制定医疗纠纷听证处理办法；在20xx年7月31日成立了面向全市农村的专家巡回医疗队，现已分期分批到达11个乡镇进行了巡回医疗；团委组建青年志愿服务队深入到市区单位乡镇和防风部队开展认诊咨询。通过办实事，达到了情为民所系、利为患所谋的目的。</w:t>
      </w:r>
    </w:p>
    <w:p>
      <w:pPr>
        <w:ind w:left="0" w:right="0" w:firstLine="560"/>
        <w:spacing w:before="450" w:after="450" w:line="312" w:lineRule="auto"/>
      </w:pPr>
      <w:r>
        <w:rPr>
          <w:rFonts w:ascii="宋体" w:hAnsi="宋体" w:eastAsia="宋体" w:cs="宋体"/>
          <w:color w:val="000"/>
          <w:sz w:val="28"/>
          <w:szCs w:val="28"/>
        </w:rPr>
        <w:t xml:space="preserve">三是注重与构建和谐医患关系相结合。构建和谐医患关系，是构建社会主义和谐社会的一项重要内容。针对目前医患关系中存在一些不和谐的问题，一方面，积极引导广大医务人员坚持为人民健康服务的宗旨和国有医院的公益性质，切实维护人民群众的利益，努力为人民群众提供安全、有效、费用低廉的基本医疗服务；加强职业道德建设，转变服务理念，提高服务质量，尊重患者的意愿，设身处地体恤患者的痛苦、体谅患者困难，视病人为亲人，为患者提供温馨、细心、爱心和耐心的服务，在住院病区推广普通话服务，在外六科试行无陪护病房等。另一方面，加强医患之间的沟通与交流，落实病人知情同意制度，帮助患者了解医学规律和医疗特点，理解医务人员的难处，通过医患双方的努力，互相信任、互相尊重、互相理解、互相帮助，努力构建和谐的医患关系。</w:t>
      </w:r>
    </w:p>
    <w:p>
      <w:pPr>
        <w:ind w:left="0" w:right="0" w:firstLine="560"/>
        <w:spacing w:before="450" w:after="450" w:line="312" w:lineRule="auto"/>
      </w:pPr>
      <w:r>
        <w:rPr>
          <w:rFonts w:ascii="宋体" w:hAnsi="宋体" w:eastAsia="宋体" w:cs="宋体"/>
          <w:color w:val="000"/>
          <w:sz w:val="28"/>
          <w:szCs w:val="28"/>
        </w:rPr>
        <w:t xml:space="preserve">四、强化认识、效果显著，构建长效机制</w:t>
      </w:r>
    </w:p>
    <w:p>
      <w:pPr>
        <w:ind w:left="0" w:right="0" w:firstLine="560"/>
        <w:spacing w:before="450" w:after="450" w:line="312" w:lineRule="auto"/>
      </w:pPr>
      <w:r>
        <w:rPr>
          <w:rFonts w:ascii="宋体" w:hAnsi="宋体" w:eastAsia="宋体" w:cs="宋体"/>
          <w:color w:val="000"/>
          <w:sz w:val="28"/>
          <w:szCs w:val="28"/>
        </w:rPr>
        <w:t xml:space="preserve">我院的政风行风建设虽然取得了一定的成绩，但离人民群众的期盼和要求还有一定的距离，我们将采取得力措施，把征求到的群众意见，按照边评、边议、边整、边改的原则，认真研究，抓好整改落实。一是进一步增强了行风建设的紧迫感。通过深入开展民主评议政风行风工作，全院广大员工深刻认识到，开展行评工作，是贯彻落实科学发展观和学习争先创优活动的客观要求，是积极构建和谐医患关系、建设平安和谐新汉川的重要途径，是促进医疗卫生事业健康发展的重要保证，也是树立医疗行业良好形象的重要举措。同时，政风行风评议工作的扎实深入开展，直接关系到人民群众身体健康和生命安全，关系到广大患者的切身利益，关系到群众对党和政府的满意程度，关系到社会的和谐与稳定，也关系到医院的长远发展。随着行评工作的逐步深入，全院干部职工对开展政风行风评议工作的重要性和必要性有了进一步加深，自觉参与意识有了进一步加强，责任感和紧迫感有了进一步提高。</w:t>
      </w:r>
    </w:p>
    <w:p>
      <w:pPr>
        <w:ind w:left="0" w:right="0" w:firstLine="560"/>
        <w:spacing w:before="450" w:after="450" w:line="312" w:lineRule="auto"/>
      </w:pPr>
      <w:r>
        <w:rPr>
          <w:rFonts w:ascii="宋体" w:hAnsi="宋体" w:eastAsia="宋体" w:cs="宋体"/>
          <w:color w:val="000"/>
          <w:sz w:val="28"/>
          <w:szCs w:val="28"/>
        </w:rPr>
        <w:t xml:space="preserve">三是进一步改善了医疗服务质量。为确保核心制度的落实，坚持了每周业务院长查房制度、坚持了院内会诊、高风险手术申报。加大质量控制力度，完善院科三级质量控制体系建设。为了加强质量管理，我们按照iso9001质量体系的要求，修订了《医疗质量管理方案》，明确了每个工作岗位的内容和职责，建立了院质量管理委员会、科室三级质量考核体系，加大了质量督察力度，实行院长周督察制和每月质量检查，将检查结果与个人的薪酬挂钩。以落实医疗核心制度为重点，不断提高医疗质量控制工作力度，落实首诊医生负责制、三级医师查房制、交接班制度、术前讨论制度、疑难病例讨论制度、死亡病例讨论制度等核心制度。科室实行以老带新的模式成立医疗小组，对那些暂无职业资格证的人员实行有资质人员贯签的办法，实行带教管理。以8个单病种质量控制为重点，进一度加强单病种质量控制，以落实抗菌药物合理应用为重点，切实降低例均费用。以《湖北省护理示范医院创建管理办法》（试行）为标准，全面加强护理管理，开展无陪护科室试点。以加强无菌操作和院感控制为重点，有效控制医院感染发生。在提高医疗质量、规范医疗行为、改善医疗服务、保障医疗安全方面取得初步成效。</w:t>
      </w:r>
    </w:p>
    <w:p>
      <w:pPr>
        <w:ind w:left="0" w:right="0" w:firstLine="560"/>
        <w:spacing w:before="450" w:after="450" w:line="312" w:lineRule="auto"/>
      </w:pPr>
      <w:r>
        <w:rPr>
          <w:rFonts w:ascii="宋体" w:hAnsi="宋体" w:eastAsia="宋体" w:cs="宋体"/>
          <w:color w:val="000"/>
          <w:sz w:val="28"/>
          <w:szCs w:val="28"/>
        </w:rPr>
        <w:t xml:space="preserve">四是进一步探索了行风建设长效机制。开展民主评议政风行风以来，我院紧密结合实际，积极采取有效措施，在抓好整改的同时，注重探索行风建设的长效机制，先后制定了《学科建设管理办法》等系列制度规定，修订完善了《医德医风考核标准》等。通过建立健全政风行风管理相关规定，进一步加强了医院廉政文化建设，营造了廉洁行政、廉洁行医、依法行医的良好氛围。我们在工作中还坚持教育、制度、监督并重的原则，在积极探索政风行风建设机制上下功夫，加强教育，注重预防，切实提高全体人员的政治意识、法律意识、服务意识、责任意识，进一步夯实加强政风行风建设的思想基础。</w:t>
      </w:r>
    </w:p>
    <w:p>
      <w:pPr>
        <w:ind w:left="0" w:right="0" w:firstLine="560"/>
        <w:spacing w:before="450" w:after="450" w:line="312" w:lineRule="auto"/>
      </w:pPr>
      <w:r>
        <w:rPr>
          <w:rFonts w:ascii="宋体" w:hAnsi="宋体" w:eastAsia="宋体" w:cs="宋体"/>
          <w:color w:val="000"/>
          <w:sz w:val="28"/>
          <w:szCs w:val="28"/>
        </w:rPr>
        <w:t xml:space="preserve">通过开展民主评议政风行风工作，我院各项工作都取得了一定的进步，但我们清醒地看到，与人民群众的期待相比、与上级的要求相比，我们的行评工作还存在一些不足：一是行评工作发展不够平衡，极少数科室主动性不强，整改落实不够；二是部分科主任重视不够，忙于医疗业务多一些、抓行风教育少一些，忽视了思想建设，致使科室行风建设氛围不浓，个别职工甚至还存在不理解现象。这些问题已经引起了医院党委高度重视。在今后的工作中，我们要进一步加强行风建设工作，进一步加大行评整改力度，让人民群众真正感受到医院行风建设的实际成果，为人民群众健康服好务，为全面建设平安和谐新汉川服好务。</w:t>
      </w:r>
    </w:p>
    <w:p>
      <w:pPr>
        <w:ind w:left="0" w:right="0" w:firstLine="560"/>
        <w:spacing w:before="450" w:after="450" w:line="312" w:lineRule="auto"/>
      </w:pPr>
      <w:r>
        <w:rPr>
          <w:rFonts w:ascii="宋体" w:hAnsi="宋体" w:eastAsia="宋体" w:cs="宋体"/>
          <w:color w:val="000"/>
          <w:sz w:val="28"/>
          <w:szCs w:val="28"/>
        </w:rPr>
        <w:t xml:space="preserve">2024民主日工作总结篇5</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2024民主日工作总结篇6</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和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w:t>
      </w:r>
    </w:p>
    <w:p>
      <w:pPr>
        <w:ind w:left="0" w:right="0" w:firstLine="560"/>
        <w:spacing w:before="450" w:after="450" w:line="312" w:lineRule="auto"/>
      </w:pPr>
      <w:r>
        <w:rPr>
          <w:rFonts w:ascii="宋体" w:hAnsi="宋体" w:eastAsia="宋体" w:cs="宋体"/>
          <w:color w:val="000"/>
          <w:sz w:val="28"/>
          <w:szCs w:val="28"/>
        </w:rPr>
        <w:t xml:space="preserve">一要加强领导，落实工作责任；</w:t>
      </w:r>
    </w:p>
    <w:p>
      <w:pPr>
        <w:ind w:left="0" w:right="0" w:firstLine="560"/>
        <w:spacing w:before="450" w:after="450" w:line="312" w:lineRule="auto"/>
      </w:pPr>
      <w:r>
        <w:rPr>
          <w:rFonts w:ascii="宋体" w:hAnsi="宋体" w:eastAsia="宋体" w:cs="宋体"/>
          <w:color w:val="000"/>
          <w:sz w:val="28"/>
          <w:szCs w:val="28"/>
        </w:rPr>
        <w:t xml:space="preserve">二要针对群众反映的热点、难点问题认真整改；</w:t>
      </w:r>
    </w:p>
    <w:p>
      <w:pPr>
        <w:ind w:left="0" w:right="0" w:firstLine="560"/>
        <w:spacing w:before="450" w:after="450" w:line="312" w:lineRule="auto"/>
      </w:pPr>
      <w:r>
        <w:rPr>
          <w:rFonts w:ascii="宋体" w:hAnsi="宋体" w:eastAsia="宋体" w:cs="宋体"/>
          <w:color w:val="000"/>
          <w:sz w:val="28"/>
          <w:szCs w:val="28"/>
        </w:rPr>
        <w:t xml:space="preserve">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将乐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是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二是严格要求，扎实完成规定动作。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三是抓好宣传报道。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四是加强督办检查。局行评办要加强对局属单位工作情况的督办检查，实行一周了解、半月一检查，发现问题，立即督办整改，确保工作平衡、协调、稳步推进。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五是加强联络和沟通，确保活动顺利开展。加强与县纠风办以及与各级农业系统的上下联系，业务沟通，实行定期联系制度和汇报制度，确保行评工作顺利开展。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2024民主日工作总结篇7</w:t>
      </w:r>
    </w:p>
    <w:p>
      <w:pPr>
        <w:ind w:left="0" w:right="0" w:firstLine="560"/>
        <w:spacing w:before="450" w:after="450" w:line="312" w:lineRule="auto"/>
      </w:pPr>
      <w:r>
        <w:rPr>
          <w:rFonts w:ascii="宋体" w:hAnsi="宋体" w:eastAsia="宋体" w:cs="宋体"/>
          <w:color w:val="000"/>
          <w:sz w:val="28"/>
          <w:szCs w:val="28"/>
        </w:rPr>
        <w:t xml:space="preserve">城关小学党支部共有党员３３名，其中在岗党员２5名。一年来，学校党支部根据局党总支《关于认真做好20xx年度民主评议党员工作的通知》精神，结合我校工作实际、扎实抓好民主评议党员工作，提高了党员素质，促进了学校党建工作和教育教学工作的进一步发展、现将我支部民主评议党员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我校成立了以支书陈丽霞为组长，方全翔、冉正文、谢维信、黄丽君为成员的民主评议党员领导小组。领导小组在ｌ1月底研究了评议计划、措施，制定了评议的方法、步骤，确定了评议的重点，加大宣传力度，召集领导小组专门会议两次，召开党员评议会议三次，领导小组各成员，能够以普通党员身份，主动、认真地带头参加民主评议党员工作。由于宣传到位，领导重视。因此，评议工作得到每个党员教师的高度重视，形成了良好的民主评议氛围。</w:t>
      </w:r>
    </w:p>
    <w:p>
      <w:pPr>
        <w:ind w:left="0" w:right="0" w:firstLine="560"/>
        <w:spacing w:before="450" w:after="450" w:line="312" w:lineRule="auto"/>
      </w:pPr>
      <w:r>
        <w:rPr>
          <w:rFonts w:ascii="宋体" w:hAnsi="宋体" w:eastAsia="宋体" w:cs="宋体"/>
          <w:color w:val="000"/>
          <w:sz w:val="28"/>
          <w:szCs w:val="28"/>
        </w:rPr>
        <w:t xml:space="preserve">二、程序严格，重点突出</w:t>
      </w:r>
    </w:p>
    <w:p>
      <w:pPr>
        <w:ind w:left="0" w:right="0" w:firstLine="560"/>
        <w:spacing w:before="450" w:after="450" w:line="312" w:lineRule="auto"/>
      </w:pPr>
      <w:r>
        <w:rPr>
          <w:rFonts w:ascii="宋体" w:hAnsi="宋体" w:eastAsia="宋体" w:cs="宋体"/>
          <w:color w:val="000"/>
          <w:sz w:val="28"/>
          <w:szCs w:val="28"/>
        </w:rPr>
        <w:t xml:space="preserve">我校开展的民主评说党员活动，严格按照局党总支文件精神，突出评议重点。１1月底，党支部召开了民主评议党员宣传动员会议，会上组织学习了南教委发[20xx]24号文件精神，安排布署了评议步骤，确定了评议重点。通过学习动员，广大党员教师行动积极，思想重视，认真进行自查自纠，查找自身问题。每位党员都能主动按标准按时交纳党费。随后，组织了两次专门会议，党员同志向支部提交了书面评议报告；１２月2日，在党员内部进行了民主评议工作，对全体党员进行了一次党内自查互查互评，填写了“民主评议党员登记表”。又组织了党外教师评议党员座谈会，21名来自教学一线的教师代表，对33名党员同志进行了评议。经充分讨论，大家一致认为，对25名在岗党员工作踏实认真，业务熟练，思想作风过硬，一位党员就是一面旗帜，特别是庞炳刚、徐汉琴、黄丽娟、张霞、龚海平、马维、张春莲等一批骨干教师，能勇挑工作重担，不计个人得失，工作成绩显著，是其他教师的楷模。支部主要领导陈丽霞、方全翔工作勇于创新，方法灵活，率先垂范，将支部各项工作做得井井有条，并能深入群众，联系实际，密切关注教师的思想动向，关心教职工的生活，使教师们能感受到组织的温暖。经党内自评，党外教师无记名投票测评，赵有华、谢维信、黄丽娟、徐汉琴、庞炳刚被评为优秀党员，其余均为合格党员，没有不合格党员。并对优秀党员进行了公示，接受群众监督。</w:t>
      </w:r>
    </w:p>
    <w:p>
      <w:pPr>
        <w:ind w:left="0" w:right="0" w:firstLine="560"/>
        <w:spacing w:before="450" w:after="450" w:line="312" w:lineRule="auto"/>
      </w:pPr>
      <w:r>
        <w:rPr>
          <w:rFonts w:ascii="宋体" w:hAnsi="宋体" w:eastAsia="宋体" w:cs="宋体"/>
          <w:color w:val="000"/>
          <w:sz w:val="28"/>
          <w:szCs w:val="28"/>
        </w:rPr>
        <w:t xml:space="preserve">三、以评促教，常抓不懈</w:t>
      </w:r>
    </w:p>
    <w:p>
      <w:pPr>
        <w:ind w:left="0" w:right="0" w:firstLine="560"/>
        <w:spacing w:before="450" w:after="450" w:line="312" w:lineRule="auto"/>
      </w:pPr>
      <w:r>
        <w:rPr>
          <w:rFonts w:ascii="宋体" w:hAnsi="宋体" w:eastAsia="宋体" w:cs="宋体"/>
          <w:color w:val="000"/>
          <w:sz w:val="28"/>
          <w:szCs w:val="28"/>
        </w:rPr>
        <w:t xml:space="preserve">党支部以这次民主评议党员活动为契机，加强党的组织建设和党员素质提高。在活动中，在党组织的帮助下，党员们在肯定成绩的同时，也找出了自己存在的问题，如有些党员安于现状，不思进取，有些党员工作被动、拖拉，有些党员素质不高，不能很好地跟上现代教育形势，有些党员把自已混同于普通教师，不能很好地起带头作用。这些现象虽属个别，但影响了党在群众心目中的地位。针对这些情况，党支部派人逐一进行帮助，提高他们的认识，端正他们的思想；引导改进工作方法，提高工作水平。经过帮助教育，全体党员素质和业务水平明显提高，促进了党建工作的顺利开展。目前，党员思想统一，立场坚定，决心在党支部的领导下，为城关小学教育教学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2025-07-08T23:45:29+08:00</dcterms:created>
  <dcterms:modified xsi:type="dcterms:W3CDTF">2025-07-08T23:45:29+08:00</dcterms:modified>
</cp:coreProperties>
</file>

<file path=docProps/custom.xml><?xml version="1.0" encoding="utf-8"?>
<Properties xmlns="http://schemas.openxmlformats.org/officeDocument/2006/custom-properties" xmlns:vt="http://schemas.openxmlformats.org/officeDocument/2006/docPropsVTypes"/>
</file>