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关于《云边有个小卖部》读后感通用范文5篇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你有读过《从你的全世界路过》吗？它的作者是张嘉佳，她还有一部出名的书籍是《云边有个小卖部》，相信读完的你同样有很深的感受吧，以下是小编和大家分享的关于《云边有个小卖部》读后感通用范文，以供参考，希望对您有帮助。1张嘉佳从小说集《从你的全世界...</w:t>
      </w:r>
    </w:p>
    <w:p>
      <w:pPr>
        <w:ind w:left="0" w:right="0" w:firstLine="560"/>
        <w:spacing w:before="450" w:after="450" w:line="312" w:lineRule="auto"/>
      </w:pPr>
      <w:r>
        <w:rPr>
          <w:rFonts w:ascii="宋体" w:hAnsi="宋体" w:eastAsia="宋体" w:cs="宋体"/>
          <w:color w:val="000"/>
          <w:sz w:val="28"/>
          <w:szCs w:val="28"/>
        </w:rPr>
        <w:t xml:space="preserve">你有读过《从你的全世界路过》吗？它的作者是张嘉佳，她还有一部出名的书籍是《云边有个小卖部》，相信读完的你同样有很深的感受吧，以下是小编和大家分享的关于《云边有个小卖部》读后感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张嘉佳从小说集《从你的全世界路过》开始的，不过自此之后，张嘉佳可谓销声匿迹良久，五年磨一剑，张嘉佳带着他的长篇小说《云边有个小卖部》全新回归，为我们再一次的奉上欢笑和感动，希望和悲伤。</w:t>
      </w:r>
    </w:p>
    <w:p>
      <w:pPr>
        <w:ind w:left="0" w:right="0" w:firstLine="560"/>
        <w:spacing w:before="450" w:after="450" w:line="312" w:lineRule="auto"/>
      </w:pPr>
      <w:r>
        <w:rPr>
          <w:rFonts w:ascii="宋体" w:hAnsi="宋体" w:eastAsia="宋体" w:cs="宋体"/>
          <w:color w:val="000"/>
          <w:sz w:val="28"/>
          <w:szCs w:val="28"/>
        </w:rPr>
        <w:t xml:space="preserve">在小说《云边有个小卖部》里，张嘉佳带我们回到了那个遥远、美好甚至带着点神奇色彩的小镇，在这里，我们见证了小镇青年刘十三的成长，并在纷乱繁复之后，找到生命中最深的感动。可以说故事所设定的情节并不算复杂，刘十三的成长轨迹甚至简单清晰到一见即知，因为对于很多数人而言，这也是他们的人生经历。</w:t>
      </w:r>
    </w:p>
    <w:p>
      <w:pPr>
        <w:ind w:left="0" w:right="0" w:firstLine="560"/>
        <w:spacing w:before="450" w:after="450" w:line="312" w:lineRule="auto"/>
      </w:pPr>
      <w:r>
        <w:rPr>
          <w:rFonts w:ascii="宋体" w:hAnsi="宋体" w:eastAsia="宋体" w:cs="宋体"/>
          <w:color w:val="000"/>
          <w:sz w:val="28"/>
          <w:szCs w:val="28"/>
        </w:rPr>
        <w:t xml:space="preserve">刘十三很普通，就像我们身边转身即忘的路人甲，正是因其普通，刘十三的失败和痛苦更具普遍性。小镇生长的少年，一心想要去看外面的世界，拼命的学习，努力的做题，但结果却并一定能够尽如人意。大学时爱上了自己的同学，小镇青年一无所有，所能给你的只有他自己的全部真心，但满腔的真爱却抵不过金钱权势，愤懑也好不甘也罢，最后也只能接受这样的结局。毕业后四处碰壁，没有资源没有人脉，只靠努力和汗水并不一定就能换来满意的工作。</w:t>
      </w:r>
    </w:p>
    <w:p>
      <w:pPr>
        <w:ind w:left="0" w:right="0" w:firstLine="560"/>
        <w:spacing w:before="450" w:after="450" w:line="312" w:lineRule="auto"/>
      </w:pPr>
      <w:r>
        <w:rPr>
          <w:rFonts w:ascii="宋体" w:hAnsi="宋体" w:eastAsia="宋体" w:cs="宋体"/>
          <w:color w:val="000"/>
          <w:sz w:val="28"/>
          <w:szCs w:val="28"/>
        </w:rPr>
        <w:t xml:space="preserve">刘十三在某种意义上承载了小镇青年全部的心酸和泪水，但在小说里，张嘉佳却又总是以其无厘头的语言以及天外飞仙般的意外，让泪水中夹杂着欢笑。这是张嘉佳的温柔，也是张嘉佳的残忍，他看的分明，却不肯写的透彻。他分明将辛苦艰难给予了刘十三，却又用程霜、用外婆王莺莺为刘十三撑起了新的一片天。</w:t>
      </w:r>
    </w:p>
    <w:p>
      <w:pPr>
        <w:ind w:left="0" w:right="0" w:firstLine="560"/>
        <w:spacing w:before="450" w:after="450" w:line="312" w:lineRule="auto"/>
      </w:pPr>
      <w:r>
        <w:rPr>
          <w:rFonts w:ascii="宋体" w:hAnsi="宋体" w:eastAsia="宋体" w:cs="宋体"/>
          <w:color w:val="000"/>
          <w:sz w:val="28"/>
          <w:szCs w:val="28"/>
        </w:rPr>
        <w:t xml:space="preserve">程霜和刘十三之间的感情不仅仅只是普通意义上的爱情，程霜是催促拉扯着刘十三改变的人，而刘十三则是程霜拼命活下去的坚持。与其说他们之间的感情是爱情，倒不如将之归于亲情之中，而亲情原也是本书说书写的真正核心。</w:t>
      </w:r>
    </w:p>
    <w:p>
      <w:pPr>
        <w:ind w:left="0" w:right="0" w:firstLine="560"/>
        <w:spacing w:before="450" w:after="450" w:line="312" w:lineRule="auto"/>
      </w:pPr>
      <w:r>
        <w:rPr>
          <w:rFonts w:ascii="宋体" w:hAnsi="宋体" w:eastAsia="宋体" w:cs="宋体"/>
          <w:color w:val="000"/>
          <w:sz w:val="28"/>
          <w:szCs w:val="28"/>
        </w:rPr>
        <w:t xml:space="preserve">刘十三父亲早逝，母亲离他而去，外婆王莺莺靠着经营小卖部养大了刘十三。面对这样的设定，在一般人的心里，王莺莺该是一副含辛茹苦一心奉献的模样。但张嘉佳笔下的王莺莺彻底颠覆了人们的想象。这是一个爱生活、会生活、狡黠、幽默、爽利、能干的老太太。王莺莺做的一手好饭菜，也打的一手好麻将，王莺莺从没有被生活的重担压的沉默隐忍，反倒时不时的打击、戏弄刘十三，用欢乐取代压力，让刘十三活得更像是一个生活在正常家庭里的孩子。与悲催郁闷的刘十三相比，王莺莺似乎显得没心没肺了一些。但这不过是张嘉佳的虚晃一招，抑扬之下，外婆与刘十三之间的感情才愈加分明，感动也因此来得更为汹涌直接。</w:t>
      </w:r>
    </w:p>
    <w:p>
      <w:pPr>
        <w:ind w:left="0" w:right="0" w:firstLine="560"/>
        <w:spacing w:before="450" w:after="450" w:line="312" w:lineRule="auto"/>
      </w:pPr>
      <w:r>
        <w:rPr>
          <w:rFonts w:ascii="宋体" w:hAnsi="宋体" w:eastAsia="宋体" w:cs="宋体"/>
          <w:color w:val="000"/>
          <w:sz w:val="28"/>
          <w:szCs w:val="28"/>
        </w:rPr>
        <w:t xml:space="preserve">张嘉佳概括这部小说为，“写给每个人心中的山和海，写给离开我们的人，写给陪伴我们的人，写给在故乡生活的外婆。”张嘉佳在虚构的背后书写了真实存在的成长与改变，书写了真正能够打动人心的感情。这些书写被张嘉佳包裹在带着几分戏谑的剧情里，但故事中的情感足以穿透一切，给人温暖，让人成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我们每个人都有一段回不去的时光，我称那段时光为“云边”。</w:t>
      </w:r>
    </w:p>
    <w:p>
      <w:pPr>
        <w:ind w:left="0" w:right="0" w:firstLine="560"/>
        <w:spacing w:before="450" w:after="450" w:line="312" w:lineRule="auto"/>
      </w:pPr>
      <w:r>
        <w:rPr>
          <w:rFonts w:ascii="宋体" w:hAnsi="宋体" w:eastAsia="宋体" w:cs="宋体"/>
          <w:color w:val="000"/>
          <w:sz w:val="28"/>
          <w:szCs w:val="28"/>
        </w:rPr>
        <w:t xml:space="preserve">《云边有个小卖部》是张嘉佳时隔五年为我们带来的又一本触动人心的故事。张嘉佳概括这部小说为，“写给每个人心中的山和海，写给离开我们的人，写给陪伴我们的人，写给在故乡生活的外婆。”故事中的刘十三，那是一个普通而又充满柔情的少年，像我们自己，从小镇走来，怀揣心中的山海，颠沛流离。</w:t>
      </w:r>
    </w:p>
    <w:p>
      <w:pPr>
        <w:ind w:left="0" w:right="0" w:firstLine="560"/>
        <w:spacing w:before="450" w:after="450" w:line="312" w:lineRule="auto"/>
      </w:pPr>
      <w:r>
        <w:rPr>
          <w:rFonts w:ascii="宋体" w:hAnsi="宋体" w:eastAsia="宋体" w:cs="宋体"/>
          <w:color w:val="000"/>
          <w:sz w:val="28"/>
          <w:szCs w:val="28"/>
        </w:rPr>
        <w:t xml:space="preserve">我们每个人总能从刘十三身上看到属于自己的影子。虽然普通却又是个独一无二的平凡人。父母离异，母亲出走，年幼的刘十三被外婆王莺莺拉扯长大。王莺莺开了一家破旧的小卖部，有一辆经久不修的拖拉机，没有任何别的收入，就这样将刘十三拉扯长大。他们住在“云边镇”，一座远离城市，风景如画的小镇。但小镇少年并不甘于此，他本子的扉页上一笔一划工整得写着母亲最后一次跟他说的话：“十三，妈妈走了。你要听外婆的话，别贪玩，努力学习，考清华考北大。妈妈希望你啊，去大城市工作，找一个爱你的女孩子结婚，能够幸福的生活下去，越幸福越好。十三，妈妈对不起你。”从此，小小的少年用他那笨拙的努力，做着泡沫似的梦想。然而，我们那些执着的付出未必就会获得同等的回报。最终，刘十三并没有考上清华北大，他去了京口一所三流大学读书。他的人生也没有曾经幻想过的发大财。可以说，他活得并不成功。心爱的姑娘选择了现实，离开了他，而他自己也被公司辞退了。对于刘十三来说，“爱情”“事业”他都没有。</w:t>
      </w:r>
    </w:p>
    <w:p>
      <w:pPr>
        <w:ind w:left="0" w:right="0" w:firstLine="560"/>
        <w:spacing w:before="450" w:after="450" w:line="312" w:lineRule="auto"/>
      </w:pPr>
      <w:r>
        <w:rPr>
          <w:rFonts w:ascii="宋体" w:hAnsi="宋体" w:eastAsia="宋体" w:cs="宋体"/>
          <w:color w:val="000"/>
          <w:sz w:val="28"/>
          <w:szCs w:val="28"/>
        </w:rPr>
        <w:t xml:space="preserve">“等待而已，也叫努力？”“在习惯等待 等不来依旧难过。那种难过，书上说叫作失望。直到长大后，他才明白，还有更大的难过，叫作绝望。”他早已习惯等待，却不知道在等什么，最后，他什么也没等到。</w:t>
      </w:r>
    </w:p>
    <w:p>
      <w:pPr>
        <w:ind w:left="0" w:right="0" w:firstLine="560"/>
        <w:spacing w:before="450" w:after="450" w:line="312" w:lineRule="auto"/>
      </w:pPr>
      <w:r>
        <w:rPr>
          <w:rFonts w:ascii="宋体" w:hAnsi="宋体" w:eastAsia="宋体" w:cs="宋体"/>
          <w:color w:val="000"/>
          <w:sz w:val="28"/>
          <w:szCs w:val="28"/>
        </w:rPr>
        <w:t xml:space="preserve">但，他却又是幸福的。外婆王莺莺开拖拉机跨越两百多公里，将喝醉的他拖回小镇；他生命中最重要的姑娘程霜在他失意时陪他东山再起。虽然在错的青春遇到对的人，无法相守，可是我羡慕他能有这样的青春。</w:t>
      </w:r>
    </w:p>
    <w:p>
      <w:pPr>
        <w:ind w:left="0" w:right="0" w:firstLine="560"/>
        <w:spacing w:before="450" w:after="450" w:line="312" w:lineRule="auto"/>
      </w:pPr>
      <w:r>
        <w:rPr>
          <w:rFonts w:ascii="宋体" w:hAnsi="宋体" w:eastAsia="宋体" w:cs="宋体"/>
          <w:color w:val="000"/>
          <w:sz w:val="28"/>
          <w:szCs w:val="28"/>
        </w:rPr>
        <w:t xml:space="preserve">人生的许多遗憾，我们无可奈何。于告别，王莺莺最终还是倒下了，那份骂骂咧咧的爱，他再也感受不到了。“有朵盛开的云，缓缓滑过山顶，随风飘向天边，我们慢慢明白，有些告别，就是最后一面。”刘十三和程霜第一次见面，作者这样写道：童年就像童话，这是他们在童话里第一次相遇。那么热的夏天，少年的后背被女孩的悲伤烫出一个洞，一直贯穿到心脏。可是最后那个为他生命点光的女孩还是走了。她给他的卡片上面写着“生命是有光的。在我熄灭以前，能够照亮你一点，就是我所能做到的了。我爱你，你要记得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云边有个小卖部生动地讲述了刘十三的亲情、爱情和友情。主人公刘十三，他是一个纯朴善良而且说到做到的一个人。小的时候他总是把自己要做的事写在本子上，本子上一旦写上了他就一定会努力的去做到。比如预习初中课本，做会所有应用题，他会不顾一切的努力做这些事情。他酷爱读书，在大城市奔波奋斗，然而命运却不遂他的心愿，即使是他那么努力的读书，但是也没有考上他心中理想的学校，在找工作当中一次次的碰壁，但是他却从来没有放弃过，像极了我们许多人。在生活的重压下我们不断挣扎，面对生活给我们的重击，我们从未屈服，我们努力的奋斗，不是为了改变世界，而是为了不让这个世界改变我们。</w:t>
      </w:r>
    </w:p>
    <w:p>
      <w:pPr>
        <w:ind w:left="0" w:right="0" w:firstLine="560"/>
        <w:spacing w:before="450" w:after="450" w:line="312" w:lineRule="auto"/>
      </w:pPr>
      <w:r>
        <w:rPr>
          <w:rFonts w:ascii="宋体" w:hAnsi="宋体" w:eastAsia="宋体" w:cs="宋体"/>
          <w:color w:val="000"/>
          <w:sz w:val="28"/>
          <w:szCs w:val="28"/>
        </w:rPr>
        <w:t xml:space="preserve">每个人心中都有一个像王莺莺一样的外婆。刘十三的外婆王莺莺没有文化、不识字，在村里开着一个小卖部。在刘十三找工作屡屡碰壁，在大城市混不下去的时候，外婆总会突然出现，要么给刘十三打钱，要么大半夜开着拖拉机把他拉回云边镇。在外人看来王莺莺永远都是精力充沛的样子，爱打麻将，动不动就打刘十三，可她也是最爱刘十三的，每天给他做好吃的，小卖部新进回的方便面，她总是会记得给刘十三留一箱，等他回来吃。王莺莺也是最坚强的，刘十三去上大学的时候，王莺莺偷偷的哭;甚至她得了重病都强忍着给刘十三做饭。王莺莺也确实老了，直到她再也不打麻将，再也开不动拖拉机了……</w:t>
      </w:r>
    </w:p>
    <w:p>
      <w:pPr>
        <w:ind w:left="0" w:right="0" w:firstLine="560"/>
        <w:spacing w:before="450" w:after="450" w:line="312" w:lineRule="auto"/>
      </w:pPr>
      <w:r>
        <w:rPr>
          <w:rFonts w:ascii="宋体" w:hAnsi="宋体" w:eastAsia="宋体" w:cs="宋体"/>
          <w:color w:val="000"/>
          <w:sz w:val="28"/>
          <w:szCs w:val="28"/>
        </w:rPr>
        <w:t xml:space="preserve">刘十三从小的伙伴程霜，喜欢了他那么多年，从小就被查出来得了癌症，但她依然乐观开朗、大大咧咧，一点都不像得了绝症的样子，当年的少年或许以为程霜在跟他开玩笑，直到第二次见面他亲眼地看到那张病危通知单的时候才真真切切的体会到人生短暂，程霜一共从医院逃出来三次，每次都是去找刘十三。程霜和刘十三约定，这次如果她手术过后活着回来，就去找刘十三，然而这个通过吃抗癌药维持了20多年生命的女孩却再也没有回来。生命最后这个女孩给刘十三画了一幅画，下面有一行字是这样写的“生命是有光的。在我熄灭以前，能够照亮你一点，就是我所有能做的了。我爱你，你要记得我。”</w:t>
      </w:r>
    </w:p>
    <w:p>
      <w:pPr>
        <w:ind w:left="0" w:right="0" w:firstLine="560"/>
        <w:spacing w:before="450" w:after="450" w:line="312" w:lineRule="auto"/>
      </w:pPr>
      <w:r>
        <w:rPr>
          <w:rFonts w:ascii="宋体" w:hAnsi="宋体" w:eastAsia="宋体" w:cs="宋体"/>
          <w:color w:val="000"/>
          <w:sz w:val="28"/>
          <w:szCs w:val="28"/>
        </w:rPr>
        <w:t xml:space="preserve">还有刘十三的大学室友智哥，他的“女儿”球球，小学同学牛大田，初恋牡丹，这些人都从刘十三的生命中走过，都或多或少的教会了他一些道理，或许多年以后刘十三还会想起那年的云边镇，想起刘十三在门上刻的“王莺莺是个小气鬼”，想起那个夜晚，少年的后背被女孩的悲伤烫出一个洞，一直贯穿到心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希望和悲伤，都是一缕光，总有一天，我们会再相遇。</w:t>
      </w:r>
    </w:p>
    <w:p>
      <w:pPr>
        <w:ind w:left="0" w:right="0" w:firstLine="560"/>
        <w:spacing w:before="450" w:after="450" w:line="312" w:lineRule="auto"/>
      </w:pPr>
      <w:r>
        <w:rPr>
          <w:rFonts w:ascii="宋体" w:hAnsi="宋体" w:eastAsia="宋体" w:cs="宋体"/>
          <w:color w:val="000"/>
          <w:sz w:val="28"/>
          <w:szCs w:val="28"/>
        </w:rPr>
        <w:t xml:space="preserve">—摘自《云边有个小卖部》</w:t>
      </w:r>
    </w:p>
    <w:p>
      <w:pPr>
        <w:ind w:left="0" w:right="0" w:firstLine="560"/>
        <w:spacing w:before="450" w:after="450" w:line="312" w:lineRule="auto"/>
      </w:pPr>
      <w:r>
        <w:rPr>
          <w:rFonts w:ascii="宋体" w:hAnsi="宋体" w:eastAsia="宋体" w:cs="宋体"/>
          <w:color w:val="000"/>
          <w:sz w:val="28"/>
          <w:szCs w:val="28"/>
        </w:rPr>
        <w:t xml:space="preserve">初读这本书，确实不够惊艳，没有华丽的辞藻，平平淡淡。可正是这平平淡淡，让我回味无穷。张嘉佳一边轻描淡写着一个少年的成长故事，一边渗透着人生的变化无常。他用着简单的描写，却生动地刻画出了刘十三，王莺莺，程霜的一生，读完总有一股说不尽的忧伤涌上心头。</w:t>
      </w:r>
    </w:p>
    <w:p>
      <w:pPr>
        <w:ind w:left="0" w:right="0" w:firstLine="560"/>
        <w:spacing w:before="450" w:after="450" w:line="312" w:lineRule="auto"/>
      </w:pPr>
      <w:r>
        <w:rPr>
          <w:rFonts w:ascii="宋体" w:hAnsi="宋体" w:eastAsia="宋体" w:cs="宋体"/>
          <w:color w:val="000"/>
          <w:sz w:val="28"/>
          <w:szCs w:val="28"/>
        </w:rPr>
        <w:t xml:space="preserve">作者张嘉佳说，“写给我们所遇见的悲伤和希望，和路上从未断绝的一缕光”。我想，我们每个人心中都有一缕光照亮着前行的道路上。对于主人公刘十三来说，照亮他的大概就是外婆王莺莺，还有后面一直陪伴着他的程霜。</w:t>
      </w:r>
    </w:p>
    <w:p>
      <w:pPr>
        <w:ind w:left="0" w:right="0" w:firstLine="560"/>
        <w:spacing w:before="450" w:after="450" w:line="312" w:lineRule="auto"/>
      </w:pPr>
      <w:r>
        <w:rPr>
          <w:rFonts w:ascii="宋体" w:hAnsi="宋体" w:eastAsia="宋体" w:cs="宋体"/>
          <w:color w:val="000"/>
          <w:sz w:val="28"/>
          <w:szCs w:val="28"/>
        </w:rPr>
        <w:t xml:space="preserve">故事的开头是美好的，结局却不尽人意。他从小就个计划本，每次完成一个任务就划掉一个，可渐渐大了，任务很难实现了，梦想的清华北大全都没有考上，只是去到一所普通大学，谈了一场恋爱，可最后还是没有打败世俗，深爱的杜丹为了金钱名利跑了，找到一份保险工作，却次次碰壁，卖不出一份保险。最后，外婆连夜开着拖拉机把他拉回了云边镇。刘十三被生活压力压的透不过气，可他依旧坚强，还好，有外婆做她的后盾。</w:t>
      </w:r>
    </w:p>
    <w:p>
      <w:pPr>
        <w:ind w:left="0" w:right="0" w:firstLine="560"/>
        <w:spacing w:before="450" w:after="450" w:line="312" w:lineRule="auto"/>
      </w:pPr>
      <w:r>
        <w:rPr>
          <w:rFonts w:ascii="宋体" w:hAnsi="宋体" w:eastAsia="宋体" w:cs="宋体"/>
          <w:color w:val="000"/>
          <w:sz w:val="28"/>
          <w:szCs w:val="28"/>
        </w:rPr>
        <w:t xml:space="preserve">现实还是没有善待刘十三，刘十三从来未想过从小和他拌嘴的外婆会离开他，就像突如其来的，王莺莺被告知得癌症。</w:t>
      </w:r>
    </w:p>
    <w:p>
      <w:pPr>
        <w:ind w:left="0" w:right="0" w:firstLine="560"/>
        <w:spacing w:before="450" w:after="450" w:line="312" w:lineRule="auto"/>
      </w:pPr>
      <w:r>
        <w:rPr>
          <w:rFonts w:ascii="宋体" w:hAnsi="宋体" w:eastAsia="宋体" w:cs="宋体"/>
          <w:color w:val="000"/>
          <w:sz w:val="28"/>
          <w:szCs w:val="28"/>
        </w:rPr>
        <w:t xml:space="preserve">他想起外婆和他的对话。</w:t>
      </w:r>
    </w:p>
    <w:p>
      <w:pPr>
        <w:ind w:left="0" w:right="0" w:firstLine="560"/>
        <w:spacing w:before="450" w:after="450" w:line="312" w:lineRule="auto"/>
      </w:pPr>
      <w:r>
        <w:rPr>
          <w:rFonts w:ascii="宋体" w:hAnsi="宋体" w:eastAsia="宋体" w:cs="宋体"/>
          <w:color w:val="000"/>
          <w:sz w:val="28"/>
          <w:szCs w:val="28"/>
        </w:rPr>
        <w:t xml:space="preserve">“外婆，你会不会永远陪着我？”</w:t>
      </w:r>
    </w:p>
    <w:p>
      <w:pPr>
        <w:ind w:left="0" w:right="0" w:firstLine="560"/>
        <w:spacing w:before="450" w:after="450" w:line="312" w:lineRule="auto"/>
      </w:pPr>
      <w:r>
        <w:rPr>
          <w:rFonts w:ascii="宋体" w:hAnsi="宋体" w:eastAsia="宋体" w:cs="宋体"/>
          <w:color w:val="000"/>
          <w:sz w:val="28"/>
          <w:szCs w:val="28"/>
        </w:rPr>
        <w:t xml:space="preserve">“外婆在的，一直在。”</w:t>
      </w:r>
    </w:p>
    <w:p>
      <w:pPr>
        <w:ind w:left="0" w:right="0" w:firstLine="560"/>
        <w:spacing w:before="450" w:after="450" w:line="312" w:lineRule="auto"/>
      </w:pPr>
      <w:r>
        <w:rPr>
          <w:rFonts w:ascii="宋体" w:hAnsi="宋体" w:eastAsia="宋体" w:cs="宋体"/>
          <w:color w:val="000"/>
          <w:sz w:val="28"/>
          <w:szCs w:val="28"/>
        </w:rPr>
        <w:t xml:space="preserve">书中还有一个让我记忆深刻的人物—程霜。从小身患绝症，病危通知书下了无数次，从小待在医院中，只出来过三次。一次是四年级第一次遇到刘十三，一次是二十岁车站与刘十三重逢，还有一次是手术前最后与刘十三相处。一个从生下来就与死神做斗争的女孩，活的比任何人都坚强。她和刘约定好，如果最后这次手术挺过去了，他们就结婚。但老天还是没有可怜这个一辈子都在和病魔做斗争的女孩，没可怜这个受着生活处处打压的男孩。</w:t>
      </w:r>
    </w:p>
    <w:p>
      <w:pPr>
        <w:ind w:left="0" w:right="0" w:firstLine="560"/>
        <w:spacing w:before="450" w:after="450" w:line="312" w:lineRule="auto"/>
      </w:pPr>
      <w:r>
        <w:rPr>
          <w:rFonts w:ascii="宋体" w:hAnsi="宋体" w:eastAsia="宋体" w:cs="宋体"/>
          <w:color w:val="000"/>
          <w:sz w:val="28"/>
          <w:szCs w:val="28"/>
        </w:rPr>
        <w:t xml:space="preserve">“有朵盛开的云缓缓滑过山顶，随风飘向山顶，我们慢慢明白，有些告别，就是最后一面。”</w:t>
      </w:r>
    </w:p>
    <w:p>
      <w:pPr>
        <w:ind w:left="0" w:right="0" w:firstLine="560"/>
        <w:spacing w:before="450" w:after="450" w:line="312" w:lineRule="auto"/>
      </w:pPr>
      <w:r>
        <w:rPr>
          <w:rFonts w:ascii="宋体" w:hAnsi="宋体" w:eastAsia="宋体" w:cs="宋体"/>
          <w:color w:val="000"/>
          <w:sz w:val="28"/>
          <w:szCs w:val="28"/>
        </w:rPr>
        <w:t xml:space="preserve">书的结尾，王莺莺和程霜陆续离开，球球也被福利院收养……只剩下刘十三只身一人，面对这苦涩的世界。</w:t>
      </w:r>
    </w:p>
    <w:p>
      <w:pPr>
        <w:ind w:left="0" w:right="0" w:firstLine="560"/>
        <w:spacing w:before="450" w:after="450" w:line="312" w:lineRule="auto"/>
      </w:pPr>
      <w:r>
        <w:rPr>
          <w:rFonts w:ascii="宋体" w:hAnsi="宋体" w:eastAsia="宋体" w:cs="宋体"/>
          <w:color w:val="000"/>
          <w:sz w:val="28"/>
          <w:szCs w:val="28"/>
        </w:rPr>
        <w:t xml:space="preserve">少女的话，老人的录音笔，小女孩的粉红色书包和刘十三在院儿里的木门上的“王莺莺，小气鬼”永远印刻在刘十三的脑海中。</w:t>
      </w:r>
    </w:p>
    <w:p>
      <w:pPr>
        <w:ind w:left="0" w:right="0" w:firstLine="560"/>
        <w:spacing w:before="450" w:after="450" w:line="312" w:lineRule="auto"/>
      </w:pPr>
      <w:r>
        <w:rPr>
          <w:rFonts w:ascii="宋体" w:hAnsi="宋体" w:eastAsia="宋体" w:cs="宋体"/>
          <w:color w:val="000"/>
          <w:sz w:val="28"/>
          <w:szCs w:val="28"/>
        </w:rPr>
        <w:t xml:space="preserve">虽然人生死无常，命运不善待自己，我们也应该努力生活，珍惜那些坐在身边的人，期待我们未来遇见的人。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有些人甜言蜜语，没几年就遗忘。有些人不论生死，都陪在身旁。</w:t>
      </w:r>
    </w:p>
    <w:p>
      <w:pPr>
        <w:ind w:left="0" w:right="0" w:firstLine="560"/>
        <w:spacing w:before="450" w:after="450" w:line="312" w:lineRule="auto"/>
      </w:pPr>
      <w:r>
        <w:rPr>
          <w:rFonts w:ascii="宋体" w:hAnsi="宋体" w:eastAsia="宋体" w:cs="宋体"/>
          <w:color w:val="000"/>
          <w:sz w:val="28"/>
          <w:szCs w:val="28"/>
        </w:rPr>
        <w:t xml:space="preserve">张嘉佳笔下的刘十三是属于远方的，他会努力学习，走出云边小镇，考上清华北大，他会找到一份特别特别好的工作，会给云边镇里的外婆寄钱，他也会找到自己心爱的姑娘与她结婚生子。但是啊，这世上，又有多少事情是能够顺从自己的心意呢？刘十三只考了普通大学，毕了业进公司被情敌嘲讽，事业与爱情双双败落，刘十三整日用酒精麻痹自己。</w:t>
      </w:r>
    </w:p>
    <w:p>
      <w:pPr>
        <w:ind w:left="0" w:right="0" w:firstLine="560"/>
        <w:spacing w:before="450" w:after="450" w:line="312" w:lineRule="auto"/>
      </w:pPr>
      <w:r>
        <w:rPr>
          <w:rFonts w:ascii="宋体" w:hAnsi="宋体" w:eastAsia="宋体" w:cs="宋体"/>
          <w:color w:val="000"/>
          <w:sz w:val="28"/>
          <w:szCs w:val="28"/>
        </w:rPr>
        <w:t xml:space="preserve">在刘十三整日在出租屋像个行尸走肉的时候，有位彪悍的老太太，也能开着拖拉机，奔波了两百多公里把他带回家。外婆说啊，闯得出去，回得了家，才是硬邦邦的活法。外婆王莺莺从小带刘十三长大，为了养活他，开了家小卖部都供他上学。外婆一直是刘十三背后坚强的后盾。直到某一天，刘十三才知道王莺莺早已得了癌症。离世前外婆曾说：“外婆真想好好活下去，真想永远陪着你，外婆在，你就有家。”</w:t>
      </w:r>
    </w:p>
    <w:p>
      <w:pPr>
        <w:ind w:left="0" w:right="0" w:firstLine="560"/>
        <w:spacing w:before="450" w:after="450" w:line="312" w:lineRule="auto"/>
      </w:pPr>
      <w:r>
        <w:rPr>
          <w:rFonts w:ascii="宋体" w:hAnsi="宋体" w:eastAsia="宋体" w:cs="宋体"/>
          <w:color w:val="000"/>
          <w:sz w:val="28"/>
          <w:szCs w:val="28"/>
        </w:rPr>
        <w:t xml:space="preserve">云边镇是一个被四周连绵的群山拥护的小镇，山的那边，是刘十三无比向往的大海，而山的这边，是外婆和他的童年。70岁的外婆不辞辛苦，开着拖拉机把刘十三带回家时，这一路上的艰辛没人知道。口中咽下的鲜血，她发出的哀嚎，被马达的声音成功掩盖。</w:t>
      </w:r>
    </w:p>
    <w:p>
      <w:pPr>
        <w:ind w:left="0" w:right="0" w:firstLine="560"/>
        <w:spacing w:before="450" w:after="450" w:line="312" w:lineRule="auto"/>
      </w:pPr>
      <w:r>
        <w:rPr>
          <w:rFonts w:ascii="宋体" w:hAnsi="宋体" w:eastAsia="宋体" w:cs="宋体"/>
          <w:color w:val="000"/>
          <w:sz w:val="28"/>
          <w:szCs w:val="28"/>
        </w:rPr>
        <w:t xml:space="preserve">而书中的程霜是最让我心意难平的。这个乐观又温柔的女孩子，在外婆走后，她用生命中仅存的时间去照亮了刘十三整个世界。四月里的那台手术，程霜的绝症没有遇上奇迹，但她还是留给了十三最后一句话：生命是有光的，在我熄灭以前，能够照亮你一点，就是我能做的所有事了。</w:t>
      </w:r>
    </w:p>
    <w:p>
      <w:pPr>
        <w:ind w:left="0" w:right="0" w:firstLine="560"/>
        <w:spacing w:before="450" w:after="450" w:line="312" w:lineRule="auto"/>
      </w:pPr>
      <w:r>
        <w:rPr>
          <w:rFonts w:ascii="宋体" w:hAnsi="宋体" w:eastAsia="宋体" w:cs="宋体"/>
          <w:color w:val="000"/>
          <w:sz w:val="28"/>
          <w:szCs w:val="28"/>
        </w:rPr>
        <w:t xml:space="preserve">为此，我们回看情节的发展，在平常的生活中真实地生活着各样卑微而至爱的生命。无路悲伤或是欢喜，还是要沐浴朝阳，也要迎接风雨。其实，对照小说，我们每一个人都可以是刘十三，不堪平庸的生活，有着遥不可及的梦想，时常被社会现实所打懵。平常所有的小脾气和人性只会发泄给最亲的人，不到最后一刻永远不懂得珍惜。</w:t>
      </w:r>
    </w:p>
    <w:p>
      <w:pPr>
        <w:ind w:left="0" w:right="0" w:firstLine="560"/>
        <w:spacing w:before="450" w:after="450" w:line="312" w:lineRule="auto"/>
      </w:pPr>
      <w:r>
        <w:rPr>
          <w:rFonts w:ascii="宋体" w:hAnsi="宋体" w:eastAsia="宋体" w:cs="宋体"/>
          <w:color w:val="000"/>
          <w:sz w:val="28"/>
          <w:szCs w:val="28"/>
        </w:rPr>
        <w:t xml:space="preserve">但我们是否都应该问问自己，我们是否成了刘十三而无自知之明，仍还在不断的遗憾中将平凡的生命写成了不可逆转的悲剧。“成年的世界里没有‘容易’二字”，唯有懂得了珍惜当下，懂得了每一段经历都是在积淀涵养，丰厚生命，那么何处又不是温馨的家，何处没有高贵的生命！</w:t>
      </w:r>
    </w:p>
    <w:p>
      <w:pPr>
        <w:ind w:left="0" w:right="0" w:firstLine="560"/>
        <w:spacing w:before="450" w:after="450" w:line="312" w:lineRule="auto"/>
      </w:pPr>
      <w:r>
        <w:rPr>
          <w:rFonts w:ascii="宋体" w:hAnsi="宋体" w:eastAsia="宋体" w:cs="宋体"/>
          <w:color w:val="000"/>
          <w:sz w:val="28"/>
          <w:szCs w:val="28"/>
        </w:rPr>
        <w:t xml:space="preserve">山的那边是云边小镇，蒲公英飞得比石榴还要高，镇里有间小卖部，招牌分外醒目，合上书籍，我仿佛又看见有一位老奶奶穿着碎花短袖绕着镇子追着孙子打……</w:t>
      </w:r>
    </w:p>
    <w:p>
      <w:pPr>
        <w:ind w:left="0" w:right="0" w:firstLine="560"/>
        <w:spacing w:before="450" w:after="450" w:line="312" w:lineRule="auto"/>
      </w:pPr>
      <w:r>
        <w:rPr>
          <w:rFonts w:ascii="宋体" w:hAnsi="宋体" w:eastAsia="宋体" w:cs="宋体"/>
          <w:color w:val="000"/>
          <w:sz w:val="28"/>
          <w:szCs w:val="28"/>
        </w:rPr>
        <w:t xml:space="preserve">可是，谁来守护那一缕光，在小镇，在云边？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2025-07-08T13:26:18+08:00</dcterms:created>
  <dcterms:modified xsi:type="dcterms:W3CDTF">2025-07-08T13:26:18+08:00</dcterms:modified>
</cp:coreProperties>
</file>

<file path=docProps/custom.xml><?xml version="1.0" encoding="utf-8"?>
<Properties xmlns="http://schemas.openxmlformats.org/officeDocument/2006/custom-properties" xmlns:vt="http://schemas.openxmlformats.org/officeDocument/2006/docPropsVTypes"/>
</file>