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个人工作总结数学范文最新5篇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总结的写作是可以让自己提高自己的工作效益的，以下是小编精心为您推荐的个人工作总结数学范文最新5篇，供大家参考。个人工作总结数学范文篇1本学期担任五年级的数学教学工作，一个学...</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在结束这段时间的工作后，我们一定要认真写工作总结记录自己的感受，工作总结的写作是可以让自己提高自己的工作效益的，以下是小编精心为您推荐的个人工作总结数学范文最新5篇，供大家参考。</w:t>
      </w:r>
    </w:p>
    <w:p>
      <w:pPr>
        <w:ind w:left="0" w:right="0" w:firstLine="560"/>
        <w:spacing w:before="450" w:after="450" w:line="312" w:lineRule="auto"/>
      </w:pPr>
      <w:r>
        <w:rPr>
          <w:rFonts w:ascii="宋体" w:hAnsi="宋体" w:eastAsia="宋体" w:cs="宋体"/>
          <w:color w:val="000"/>
          <w:sz w:val="28"/>
          <w:szCs w:val="28"/>
        </w:rPr>
        <w:t xml:space="preserve">个人工作总结数学范文篇1</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宋体" w:hAnsi="宋体" w:eastAsia="宋体" w:cs="宋体"/>
          <w:color w:val="000"/>
          <w:sz w:val="28"/>
          <w:szCs w:val="28"/>
        </w:rPr>
        <w:t xml:space="preserve">个人工作总结数学范文篇2</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个人工作总结数学范文篇3</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时间过的真快，不知不觉一学期又结束了，回顾这一个学期的教学工作，可以说每天对我来说都是全新的也都是充实的！</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我还是对自己充满信心：我对自己严格要求，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（3）以课堂教学为载体，进行课题研究。在搞好教学的同时，我还积极参加学校的教学课题。认真学习相关的理论知识，积极参加课题组的研讨。</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三、常抓课堂管理、营造和谐的课堂氛围。良好的课堂氛围是提高</w:t>
      </w:r>
    </w:p>
    <w:p>
      <w:pPr>
        <w:ind w:left="0" w:right="0" w:firstLine="560"/>
        <w:spacing w:before="450" w:after="450" w:line="312" w:lineRule="auto"/>
      </w:pPr>
      <w:r>
        <w:rPr>
          <w:rFonts w:ascii="宋体" w:hAnsi="宋体" w:eastAsia="宋体" w:cs="宋体"/>
          <w:color w:val="000"/>
          <w:sz w:val="28"/>
          <w:szCs w:val="28"/>
        </w:rPr>
        <w:t xml:space="preserve">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的个性得到充分的展现与培养：或质疑问难，或浮想联翩，或组织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在教学上，我有疑必问，积极主动的和同事探讨教法研究教材，同时，多听老师的课，做到边听边记，学习别人的优点，克服自己的不足，改进自己的教学工作。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个人工作总结数学范文篇4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个人工作总结数学范文篇5</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