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幼儿园教师自我鉴定</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第一篇：幼儿园教师自我鉴定幼儿园教师自我鉴定篇一：幼儿园教师自我鉴定时光飞逝，不知不觉我已在幼教岗位上奋斗了五年，从走出学校校门，踏上工作岗位，我在各位老师的帮助和支持下, 在园领导的信任和鼓励下，让我成长、进步、收获了不少。五年里我与教...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第一篇：幼儿园教师自我鉴定</w:t>
      </w:r>
    </w:p>
    <w:p>
      <w:pPr>
        <w:ind w:left="0" w:right="0" w:firstLine="560"/>
        <w:spacing w:before="450" w:after="450" w:line="312" w:lineRule="auto"/>
      </w:pPr>
      <w:r>
        <w:rPr>
          <w:rFonts w:ascii="宋体" w:hAnsi="宋体" w:eastAsia="宋体" w:cs="宋体"/>
          <w:color w:val="000"/>
          <w:sz w:val="28"/>
          <w:szCs w:val="28"/>
        </w:rPr>
        <w:t xml:space="preserve">幼儿园教师自我鉴定</w:t>
      </w:r>
    </w:p>
    <w:p>
      <w:pPr>
        <w:ind w:left="0" w:right="0" w:firstLine="560"/>
        <w:spacing w:before="450" w:after="450" w:line="312" w:lineRule="auto"/>
      </w:pPr>
      <w:r>
        <w:rPr>
          <w:rFonts w:ascii="宋体" w:hAnsi="宋体" w:eastAsia="宋体" w:cs="宋体"/>
          <w:color w:val="000"/>
          <w:sz w:val="28"/>
          <w:szCs w:val="28"/>
        </w:rPr>
        <w:t xml:space="preserve">篇一：幼儿园教师自我鉴定</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2024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做教师的难，做幼儿教师更难，但是我觉得在辛苦中，能感受到别人感受不到的乐趣那就是童年的乐趣。这一切都很值得，因为我的付出，得到的将是一个美丽的童年.篇二：幼儿园教师自我鉴定</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 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篇三：幼儿园教师自我鉴定</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2024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篇四：幼儿园教师自我鉴定</w:t>
      </w:r>
    </w:p>
    <w:p>
      <w:pPr>
        <w:ind w:left="0" w:right="0" w:firstLine="560"/>
        <w:spacing w:before="450" w:after="450" w:line="312" w:lineRule="auto"/>
      </w:pPr>
      <w:r>
        <w:rPr>
          <w:rFonts w:ascii="宋体" w:hAnsi="宋体" w:eastAsia="宋体" w:cs="宋体"/>
          <w:color w:val="000"/>
          <w:sz w:val="28"/>
          <w:szCs w:val="28"/>
        </w:rPr>
        <w:t xml:space="preserve">幼儿园教师应扮演什么角色、承担哪些职责，为胜任这些职责，幼儿园教师应具备什么样的素质结构，幼儿园教师在不同的专业发展阶段应确立什么样的发展目标，对这些问题的研究目前还停留在干研究者的理论探讨层面，远未在专业界形成清晰的共识。这一现状导致的结果一方面是理论界和研究者批评学前教育领域对教师角色和形象的设想理念落后，将幼儿园教师的职责重点放在看护照料和带领孩子唱歌跳舞上，或者组织正式的分科教学活动上，未能跟随学前教育领域的改革，构思新的教师角色和形象；另一方面，实践界批评从师范院校毕业的学生眼高手低，只会空谈理念，不具备幼儿园工作所需要的基本技能，不知怎样带班、怎样上课，更谈不上适应幼儿园改革和科研的需求。</w:t>
      </w:r>
    </w:p>
    <w:p>
      <w:pPr>
        <w:ind w:left="0" w:right="0" w:firstLine="560"/>
        <w:spacing w:before="450" w:after="450" w:line="312" w:lineRule="auto"/>
      </w:pPr>
      <w:r>
        <w:rPr>
          <w:rFonts w:ascii="宋体" w:hAnsi="宋体" w:eastAsia="宋体" w:cs="宋体"/>
          <w:color w:val="000"/>
          <w:sz w:val="28"/>
          <w:szCs w:val="28"/>
        </w:rPr>
        <w:t xml:space="preserve">这种矛盾的观点给职前培养和职后培训的任务设定、教师聘任、教师确定自己专业发展的方向均带来相当大的困难，如课程设置中将艺体能力与专业能力对立，提出不同层次的培养机构分别培养研究型教师与应用型教师，甚至有人在此次高师联谊会上提出订单式培养的主张，把学前教育的专业特征抛在一边，完全跟着良莠混杂的就业市场跑，这些都会损害学前教育事业的发展。在此次联谊会上，已经有学者提出应研究培养目标的共性特征和最低标准。看来在学前教育界澄清关于幼儿园教师的基本职责及其标准的主流价值，是当务之急。这种专业标准不仅可以给本专业的成员建立一套专业行为准则，作为成员在遇到和处理事情时的指引，从而维持一定的专业水准，[1]同时，也能给教师教育课程设置提供参照。详细描述教师应尽的职责及其应有的尽责表现的教师自评体系正是这种专业标准的最好体现。</w:t>
      </w:r>
    </w:p>
    <w:p>
      <w:pPr>
        <w:ind w:left="0" w:right="0" w:firstLine="560"/>
        <w:spacing w:before="450" w:after="450" w:line="312" w:lineRule="auto"/>
      </w:pPr>
      <w:r>
        <w:rPr>
          <w:rFonts w:ascii="宋体" w:hAnsi="宋体" w:eastAsia="宋体" w:cs="宋体"/>
          <w:color w:val="000"/>
          <w:sz w:val="28"/>
          <w:szCs w:val="28"/>
        </w:rPr>
        <w:t xml:space="preserve">一、以教师自评体系协助教师专业发展</w:t>
      </w:r>
    </w:p>
    <w:p>
      <w:pPr>
        <w:ind w:left="0" w:right="0" w:firstLine="560"/>
        <w:spacing w:before="450" w:after="450" w:line="312" w:lineRule="auto"/>
      </w:pPr>
      <w:r>
        <w:rPr>
          <w:rFonts w:ascii="宋体" w:hAnsi="宋体" w:eastAsia="宋体" w:cs="宋体"/>
          <w:color w:val="000"/>
          <w:sz w:val="28"/>
          <w:szCs w:val="28"/>
        </w:rPr>
        <w:t xml:space="preserve">学前教育领域的教师评价体系并不少见，如用于幼儿园教师职称评定和优秀教师选拔的标准体系，但是这些标准的制订往往从方便管理的角度出发，列出一些行政上可操作的指标，旨在对教师的履职情况和绩效进行外部评价，并不围绕保障和促进幼儿发展这一根本教育目的而详细描述教师应尽的职责及其尽责的应有表现，从而不能给专业工作者提供一套专业的行为准则，因此，不足以作为专业标准，给教师的专业发展以规范和指导，并切实地通过评价促进教师的专业发展。</w:t>
      </w:r>
    </w:p>
    <w:p>
      <w:pPr>
        <w:ind w:left="0" w:right="0" w:firstLine="560"/>
        <w:spacing w:before="450" w:after="450" w:line="312" w:lineRule="auto"/>
      </w:pPr>
      <w:r>
        <w:rPr>
          <w:rFonts w:ascii="宋体" w:hAnsi="宋体" w:eastAsia="宋体" w:cs="宋体"/>
          <w:color w:val="000"/>
          <w:sz w:val="28"/>
          <w:szCs w:val="28"/>
        </w:rPr>
        <w:t xml:space="preserve">近年来，与教师日常教育过程并行的教师自我评价开始被视为教师职前培养和职后培训之外的第三种促进教师专业发展的重要机制。[2]人们日益意识到，教师专业水平的不断发展，更多地依靠教师在教育教学实践中的自我锤炼，教师需要在自我反思、自我评价中实现自身的专业发展。[3][4]从教育评价的角度看，这体现了发展性评价的思想。但是倡导教师的自我反思和评价，并不排斥外界的帮助，恰恰相反，专业界应该采取一些措施，帮助和鼓励教师进行有条理的自我评价并支持其改进。从维持工作的专业水准出发，制订自我评价体系，促进他们客观地评价自己，给教师的反思提供一个支撑点，是一种有意义的、促进教师专业发展的途径，只是实际上这种体系十分缺乏。</w:t>
      </w:r>
    </w:p>
    <w:p>
      <w:pPr>
        <w:ind w:left="0" w:right="0" w:firstLine="560"/>
        <w:spacing w:before="450" w:after="450" w:line="312" w:lineRule="auto"/>
      </w:pPr>
      <w:r>
        <w:rPr>
          <w:rFonts w:ascii="宋体" w:hAnsi="宋体" w:eastAsia="宋体" w:cs="宋体"/>
          <w:color w:val="000"/>
          <w:sz w:val="28"/>
          <w:szCs w:val="28"/>
        </w:rPr>
        <w:t xml:space="preserve">在学前教育领域，近年来已经有学者和幼儿园从帮助教师反思和专业发展的角度，在编订幼儿园教师自我评价体系方面做了有益的探索和尝试。①上海市幼儿园教师专业发展自我评价体系的研制也是出于同样的目的发起的，特别是想为新任教师的在岗学习和入职辅导提供支撑，以弥补她们职前教育的不足，同时还试图为教师持续的专业发展指明道路。</w:t>
      </w:r>
    </w:p>
    <w:p>
      <w:pPr>
        <w:ind w:left="0" w:right="0" w:firstLine="560"/>
        <w:spacing w:before="450" w:after="450" w:line="312" w:lineRule="auto"/>
      </w:pPr>
      <w:r>
        <w:rPr>
          <w:rFonts w:ascii="宋体" w:hAnsi="宋体" w:eastAsia="宋体" w:cs="宋体"/>
          <w:color w:val="000"/>
          <w:sz w:val="28"/>
          <w:szCs w:val="28"/>
        </w:rPr>
        <w:t xml:space="preserve">评价体系所指向的专业发展，聚焦于教师与幼儿互动和创设、利用各种机会支持幼儿发展和自我专业发展的能力上，即保育、教育上的能力表现，而不是教师与其他行业从业者共同的普通素养，如语言表达能力、行为举止、一般道德等；或者教师在专门内容领域上的知识和能力，如关于自然、社会和艺术等某个领域的知识和能力，这些素质领域被视为专业能力的背景。教师在这些方面的素养并非不重要，同时也很难空洞地、脱离情境地衡量它们与教育素养和能力的相对重要性，②但是，教师的普通素养和专门领域知识必须具体体现到教师的教育工作中去，化为儿童能体验到的东西，对于教师这个角色才有意义。因此，本研究把重心直接放在教师实际的教育能力上。</w:t>
      </w:r>
    </w:p>
    <w:p>
      <w:pPr>
        <w:ind w:left="0" w:right="0" w:firstLine="560"/>
        <w:spacing w:before="450" w:after="450" w:line="312" w:lineRule="auto"/>
      </w:pPr>
      <w:r>
        <w:rPr>
          <w:rFonts w:ascii="宋体" w:hAnsi="宋体" w:eastAsia="宋体" w:cs="宋体"/>
          <w:color w:val="000"/>
          <w:sz w:val="28"/>
          <w:szCs w:val="28"/>
        </w:rPr>
        <w:t xml:space="preserve">二、上海市幼儿园教师专业发展自评体系研制的指导思想</w:t>
      </w:r>
    </w:p>
    <w:p>
      <w:pPr>
        <w:ind w:left="0" w:right="0" w:firstLine="560"/>
        <w:spacing w:before="450" w:after="450" w:line="312" w:lineRule="auto"/>
      </w:pPr>
      <w:r>
        <w:rPr>
          <w:rFonts w:ascii="宋体" w:hAnsi="宋体" w:eastAsia="宋体" w:cs="宋体"/>
          <w:color w:val="000"/>
          <w:sz w:val="28"/>
          <w:szCs w:val="28"/>
        </w:rPr>
        <w:t xml:space="preserve">研制教师专业发展自评体系，必须澄清以下几个基本问题：第一，在幼儿园中，为了保障儿童的健康、安全、学习和发展，教师需要承担哪些方面的职责？个体教师在全面承担这些职责的基础上，是否可以在不同领域中各有发展的侧重，从而使不同教师在不同的领域有专长或较高的胜任水平，使幼儿园逐渐达到高水平的分工与合作状态？第二，在评价体系中，应把教师的专业行为，还是专业知识，抑或专业态度作为核心的评价内容，才更有助于帮助教师自我反思？这也就需要考虑，在指标描述中应如何处理专业知识、专业态度与专业行为表现之间的关系？第三，教师的专业发展既然是一个持续的过程，需要经历若干阶段，那么，对不同教师的专业要求只做量上的区别呢，还是针对不同发展阶段的教师最关心的或最迫切需要解决的不同问题提出有质的差异的专业要求？</w:t>
      </w:r>
    </w:p>
    <w:p>
      <w:pPr>
        <w:ind w:left="0" w:right="0" w:firstLine="560"/>
        <w:spacing w:before="450" w:after="450" w:line="312" w:lineRule="auto"/>
      </w:pPr>
      <w:r>
        <w:rPr>
          <w:rFonts w:ascii="宋体" w:hAnsi="宋体" w:eastAsia="宋体" w:cs="宋体"/>
          <w:color w:val="000"/>
          <w:sz w:val="28"/>
          <w:szCs w:val="28"/>
        </w:rPr>
        <w:t xml:space="preserve">对于第一个问题，我们认为，由于幼儿园教育的特殊性，专业的幼儿园教师必须承担多种角色和职责，她不仅对儿童在园期间直接负有保教责任，特别是要把保育和教育两大类职责结合在一起，而且对帮助和支持家长负有责任，这是一种间接保教的责任；如果从增进幼儿福利和发展这一更广阔的视野出发，幼教行业要达到较高的专业水准，教师除了胜任现有的保教工作之外，还有责任保障和促进自己的专业发展，甚至有责任为整个专业领域的专业化做出努力。鉴于此，在专业发展的自评体系中，我们以保障和促进儿童的身心健康和发展为核心，尽可能全面地罗列教师的职责范围，使评价体系的指标涵盖一切影响儿童全面均衡发展的因素。</w:t>
      </w:r>
    </w:p>
    <w:p>
      <w:pPr>
        <w:ind w:left="0" w:right="0" w:firstLine="560"/>
        <w:spacing w:before="450" w:after="450" w:line="312" w:lineRule="auto"/>
      </w:pPr>
      <w:r>
        <w:rPr>
          <w:rFonts w:ascii="宋体" w:hAnsi="宋体" w:eastAsia="宋体" w:cs="宋体"/>
          <w:color w:val="000"/>
          <w:sz w:val="28"/>
          <w:szCs w:val="28"/>
        </w:rPr>
        <w:t xml:space="preserve">由此，在我们研制的自评体系中，不仅会涉及影响儿童身体健康和认知发展的工作，还会涉及影响儿童语言、自我意识、社会性、创造性、审美和表达等各方面发展的工作；不仅会涉及教师组织的专门学习活动，还会涉及教师在常规生活中与儿童的互动、环境的布置和创设、作息和活动规则的制订、与家长的沟通和合作。此外，自评体系还包含了教师促进自身专业发展的一些要求。</w:t>
      </w:r>
    </w:p>
    <w:p>
      <w:pPr>
        <w:ind w:left="0" w:right="0" w:firstLine="560"/>
        <w:spacing w:before="450" w:after="450" w:line="312" w:lineRule="auto"/>
      </w:pPr>
      <w:r>
        <w:rPr>
          <w:rFonts w:ascii="宋体" w:hAnsi="宋体" w:eastAsia="宋体" w:cs="宋体"/>
          <w:color w:val="000"/>
          <w:sz w:val="28"/>
          <w:szCs w:val="28"/>
        </w:rPr>
        <w:t xml:space="preserve">同样由于幼儿园工作的特殊性，我们认为，每个幼儿园教师在完成基本职责上都必须是多面手，但是，要更好地为幼儿及其家庭提供高质量的、专业的服务，同时又需要幼儿园教师有不同的专长，在一个高水平上分工合作。因此，在自评体系中，我们将新手教师的角色定位在多面手上，而将成熟教师的角色定位在不同领域的专家上，引导教师在较低水平的多面手的基础上，逐渐发展为在某方面达到较高水平的专家。</w:t>
      </w:r>
    </w:p>
    <w:p>
      <w:pPr>
        <w:ind w:left="0" w:right="0" w:firstLine="560"/>
        <w:spacing w:before="450" w:after="450" w:line="312" w:lineRule="auto"/>
      </w:pPr>
      <w:r>
        <w:rPr>
          <w:rFonts w:ascii="宋体" w:hAnsi="宋体" w:eastAsia="宋体" w:cs="宋体"/>
          <w:color w:val="000"/>
          <w:sz w:val="28"/>
          <w:szCs w:val="28"/>
        </w:rPr>
        <w:t xml:space="preserve">对于第二个问题，我们吸收了表现性评价（performance assessment）的思想，尽可能直接用具体情境中的工作表现来阐述评价标准，而不是抽象地列举教师应有的精神、知识和能力。我们认为，将有关教师专业精神、专业知识及能力的价值取向与观念转化为在不同情境中他们应有的学习、工作和人际交往的表现，会更贴近教师在幼儿园工作情境中的实际，最有助于教师将自己的行为与此对照，引起认知上的冲突，激发自我反思，从而防止指标流于空洞。</w:t>
      </w:r>
    </w:p>
    <w:p>
      <w:pPr>
        <w:ind w:left="0" w:right="0" w:firstLine="560"/>
        <w:spacing w:before="450" w:after="450" w:line="312" w:lineRule="auto"/>
      </w:pPr>
      <w:r>
        <w:rPr>
          <w:rFonts w:ascii="宋体" w:hAnsi="宋体" w:eastAsia="宋体" w:cs="宋体"/>
          <w:color w:val="000"/>
          <w:sz w:val="28"/>
          <w:szCs w:val="28"/>
        </w:rPr>
        <w:t xml:space="preserve">但是，我们也明白，教师的劳动是创造性的，不能以过于具体的评价标准束缚教师丰富而多变的行动，更不能使她们的关注点仅仅停留在形式化地模仿标准所描述的行为上，而要启发她们进一步反思行为背后的原则和价值取向。因此，自评体系在罗列各情境工作表现的同时，还配有对指标和标准本身的解说，使教师了解标准背后涉及的有关儿童发展和教育目标的理论和价值取向，防止教师盲目地、刻板地行动。</w:t>
      </w:r>
    </w:p>
    <w:p>
      <w:pPr>
        <w:ind w:left="0" w:right="0" w:firstLine="560"/>
        <w:spacing w:before="450" w:after="450" w:line="312" w:lineRule="auto"/>
      </w:pPr>
      <w:r>
        <w:rPr>
          <w:rFonts w:ascii="宋体" w:hAnsi="宋体" w:eastAsia="宋体" w:cs="宋体"/>
          <w:color w:val="000"/>
          <w:sz w:val="28"/>
          <w:szCs w:val="28"/>
        </w:rPr>
        <w:t xml:space="preserve">这种表现性的评价指标也才能真正为教师搭建一个从实践到理论的桥梁，激发教师澄清和反思自己行动背后的个人理论，并进一步进行理论学习。</w:t>
      </w:r>
    </w:p>
    <w:p>
      <w:pPr>
        <w:ind w:left="0" w:right="0" w:firstLine="560"/>
        <w:spacing w:before="450" w:after="450" w:line="312" w:lineRule="auto"/>
      </w:pPr>
      <w:r>
        <w:rPr>
          <w:rFonts w:ascii="宋体" w:hAnsi="宋体" w:eastAsia="宋体" w:cs="宋体"/>
          <w:color w:val="000"/>
          <w:sz w:val="28"/>
          <w:szCs w:val="28"/>
        </w:rPr>
        <w:t xml:space="preserve">为了使教师真正地把自评体系的指标和标准当成是反思和讨论的平台，自评体系将不以量化的评分表为评价的核心，而是针对每个领域提供一个帮助反思的互动式表单，其中的一个空格供教师记录自己在该领域的表现案例，另一个空格供教师对照评价标准分析自己是否有创造性的工作表现，甚至对标准提出疑义，还有一个空格供指导老师或同行对新教师的案例表现加以评论，也可以对标准提出疑义。</w:t>
      </w:r>
    </w:p>
    <w:p>
      <w:pPr>
        <w:ind w:left="0" w:right="0" w:firstLine="560"/>
        <w:spacing w:before="450" w:after="450" w:line="312" w:lineRule="auto"/>
      </w:pPr>
      <w:r>
        <w:rPr>
          <w:rFonts w:ascii="宋体" w:hAnsi="宋体" w:eastAsia="宋体" w:cs="宋体"/>
          <w:color w:val="000"/>
          <w:sz w:val="28"/>
          <w:szCs w:val="28"/>
        </w:rPr>
        <w:t xml:space="preserve">对于第三个问题，我们认为，教师要胜任多重角色需要较长的过程，对于不同发展阶段教师的工作表现期望，不仅要在程度上做区分，也要在性质上有所区别。单一的自我评价体系不足以满足这种需要，于是，在这种阶梯意识的指导下，我们针对不同的发展阶段教师最渴望解决的问题及发展愿景，试图制订两个以致于更多的自我评价体系，为教师持续的专业发展搭建阶梯，而不是空洞地在单一的体系中仅仅用非常、在一定程度上之类的字眼区分不同的工作水平。</w:t>
      </w:r>
    </w:p>
    <w:p>
      <w:pPr>
        <w:ind w:left="0" w:right="0" w:firstLine="560"/>
        <w:spacing w:before="450" w:after="450" w:line="312" w:lineRule="auto"/>
      </w:pPr>
      <w:r>
        <w:rPr>
          <w:rFonts w:ascii="宋体" w:hAnsi="宋体" w:eastAsia="宋体" w:cs="宋体"/>
          <w:color w:val="000"/>
          <w:sz w:val="28"/>
          <w:szCs w:val="28"/>
        </w:rPr>
        <w:t xml:space="preserve">根据对幼儿园教师专业发展阶段的研究，新手(求生)阶段、巩固阶段、更新阶段和成熟阶段的教师在专业发展上会有不同的关注点以及亟需解决的问题。限于研究的时限，目前我们试图先研制新手阶段和成熟阶段的教师专业发展自评体系。对于新手教师，评价体系的大框架以上海幼儿园的工作环节为基本框架，如：来园准备、来园接待、生活、运动、游戏、学习、离园准备和接待、班级管理、家长工作、案头工作、与同事的关系及自我专业发展，希望使教师明确幼儿园工作的基本职责范围和工作流程。在各领域，特别注意围绕教师求生阶段的需求选取指标，描述基本的标准，如与幼儿及其 家长建立相互信任的关系、较好地管理一个幼儿群体、保障幼儿的健康、安全和幼儿园日常工作顺畅进行、与同事建立良好的关系等，给教师尽快适应幼儿园的工作以切实的指引，让她们获得一定的成就感，这不仅有助于防止这一阶段教师由于挫折感而离职，而且可以帮助她们进一步发展专业热忱，并为持续的专业发展打下良好的基础。</w:t>
      </w:r>
    </w:p>
    <w:p>
      <w:pPr>
        <w:ind w:left="0" w:right="0" w:firstLine="560"/>
        <w:spacing w:before="450" w:after="450" w:line="312" w:lineRule="auto"/>
      </w:pPr>
      <w:r>
        <w:rPr>
          <w:rFonts w:ascii="宋体" w:hAnsi="宋体" w:eastAsia="宋体" w:cs="宋体"/>
          <w:color w:val="000"/>
          <w:sz w:val="28"/>
          <w:szCs w:val="28"/>
        </w:rPr>
        <w:t xml:space="preserve">对于成熟阶段的教师，评价体系主要以幼儿各领域的发展目标为基本框架，如： 保障幼儿的安全、保障幼儿的健康、增进幼儿的运动能力、促进幼儿的认知能力发展、促进幼儿的语言发展、促进幼儿艺术表达表现的发展、促进幼儿的创造力发展、培养幼儿健康的自我意识、促进幼儿的社会性发展，也涉及与家庭和社区的沟通与合作、整体上规划和实施课程、促进学前教育领域的专业化等这些专门的领域。在各领域，围绕深入研究儿童该领域的学习和发展机制、全方位地规划课程以及个别化教育的途径，来选取指标和标准，指引教师 围绕幼儿的发展反思自己的教育工作，反思自己的职业观念，引导成熟教师形成一定的研究意识和改革意识，产生提升本专业地位的愿望并致力于以各种方式推动本专业的发展（如带徒弟、积极参与研究并发表研究成果、领导一个幼教机构的改革、积极参与与儿童发展有关的社会政策制订、积极在社会上宣传本专业的理想和实践等），防止经验丰富的教师固步自封。</w:t>
      </w:r>
    </w:p>
    <w:p>
      <w:pPr>
        <w:ind w:left="0" w:right="0" w:firstLine="560"/>
        <w:spacing w:before="450" w:after="450" w:line="312" w:lineRule="auto"/>
      </w:pPr>
      <w:r>
        <w:rPr>
          <w:rFonts w:ascii="宋体" w:hAnsi="宋体" w:eastAsia="宋体" w:cs="宋体"/>
          <w:color w:val="000"/>
          <w:sz w:val="28"/>
          <w:szCs w:val="28"/>
        </w:rPr>
        <w:t xml:space="preserve">由于自评体系的目的不在于教师工作管理，不必与奖惩等外部政策挂钩，所以，我们围绕上述指导思想将它设计成一本有鲜明立场的专业指导手册，着眼于就事论事地给教师的实践以切实的指导，而不是给她们贴一个终结性的标签，因此，在形式上，我们也做了一番思考，如打算设计得像台历一样，既有评价标准，又有做法小贴士，围绕达到该标准可能遇到的困难提供一些建议，并配以场景的照片，在文字上也力求简明易懂、通俗亲切。</w:t>
      </w:r>
    </w:p>
    <w:p>
      <w:pPr>
        <w:ind w:left="0" w:right="0" w:firstLine="560"/>
        <w:spacing w:before="450" w:after="450" w:line="312" w:lineRule="auto"/>
      </w:pPr>
      <w:r>
        <w:rPr>
          <w:rFonts w:ascii="宋体" w:hAnsi="宋体" w:eastAsia="宋体" w:cs="宋体"/>
          <w:color w:val="000"/>
          <w:sz w:val="28"/>
          <w:szCs w:val="28"/>
        </w:rPr>
        <w:t xml:space="preserve">三、通过达成共识的系统程序构建和检视自评标准</w:t>
      </w:r>
    </w:p>
    <w:p>
      <w:pPr>
        <w:ind w:left="0" w:right="0" w:firstLine="560"/>
        <w:spacing w:before="450" w:after="450" w:line="312" w:lineRule="auto"/>
      </w:pPr>
      <w:r>
        <w:rPr>
          <w:rFonts w:ascii="宋体" w:hAnsi="宋体" w:eastAsia="宋体" w:cs="宋体"/>
          <w:color w:val="000"/>
          <w:sz w:val="28"/>
          <w:szCs w:val="28"/>
        </w:rPr>
        <w:t xml:space="preserve">如前文所述，制订幼儿教育的专业标准，是我国幼教界的当务之急，应引起所有业内人士的重视。但是，这种专业标准的制订却不容易，需要一个较长的系统过程。因为制订专业标准，本质上是要确定教师的哪些工作表现直接或间接地影响着儿童的发展，肯定其中有利于儿童发展的表现，约束那些有害于儿童发展的表现，为幼儿园教师的工作确立一套基本的原则，这不仅要以关于儿童发展的影响因素研究为依据，还必然涉及对儿童发展目标的价值取向的思考。</w:t>
      </w:r>
    </w:p>
    <w:p>
      <w:pPr>
        <w:ind w:left="0" w:right="0" w:firstLine="560"/>
        <w:spacing w:before="450" w:after="450" w:line="312" w:lineRule="auto"/>
      </w:pPr>
      <w:r>
        <w:rPr>
          <w:rFonts w:ascii="宋体" w:hAnsi="宋体" w:eastAsia="宋体" w:cs="宋体"/>
          <w:color w:val="000"/>
          <w:sz w:val="28"/>
          <w:szCs w:val="28"/>
        </w:rPr>
        <w:t xml:space="preserve">正如凯茨所说，由于幼儿发展的因果关系研究在技术上和伦理上存在一些难题，幼儿教育这个领域缺乏可靠的实证研究资料作为证据，这必然造成幼教学者专家众说纷纭、意见林立。由此，她指出了制订专业标准的困难：我们有可能为幼教界找出一套特殊的知识、列出特殊而可遵循的原则，发展出一套最佳专业行为的准则，以作为专业行为的基础吗？事实上，我们并不清楚如何找出这些答案，该进行什么程序。但同时，她建议了一个制订这类标准的可行程序：或许我们可以各自列出我们认为重要而值得的原则，然后大家一起以系统的方式来检视那些原则，也就是开展一个广泛的研讨和达成共识的过程。美、德等国在制订专业标准时通常采取这样的程序。在我国，关于中国儿童发展的实证研究更少，因此，在制订专业标准时，采取这样一个程序更加必要。</w:t>
      </w:r>
    </w:p>
    <w:p>
      <w:pPr>
        <w:ind w:left="0" w:right="0" w:firstLine="560"/>
        <w:spacing w:before="450" w:after="450" w:line="312" w:lineRule="auto"/>
      </w:pPr>
      <w:r>
        <w:rPr>
          <w:rFonts w:ascii="宋体" w:hAnsi="宋体" w:eastAsia="宋体" w:cs="宋体"/>
          <w:color w:val="000"/>
          <w:sz w:val="28"/>
          <w:szCs w:val="28"/>
        </w:rPr>
        <w:t xml:space="preserve">篇五：幼儿园教师自我鉴定</w:t>
      </w:r>
    </w:p>
    <w:p>
      <w:pPr>
        <w:ind w:left="0" w:right="0" w:firstLine="560"/>
        <w:spacing w:before="450" w:after="450" w:line="312" w:lineRule="auto"/>
      </w:pPr>
      <w:r>
        <w:rPr>
          <w:rFonts w:ascii="宋体" w:hAnsi="宋体" w:eastAsia="宋体" w:cs="宋体"/>
          <w:color w:val="000"/>
          <w:sz w:val="28"/>
          <w:szCs w:val="28"/>
        </w:rPr>
        <w:t xml:space="preserve">在全面贯彻落实《幼儿园教育纲要》，进一步深化教育改革，大力推进素质教育的今天，我作为一名幼儿园教师，能忠于幼教事业，关爱幼儿，为培养新世纪人才在幼教园地上默默的耕耘着。近几年来，在园领导的关心下，我踏实工作，因此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的重要思想，深刻领会三个代表重要思想的内容和精神, 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应用能力二级证书，参加课件制作培训、英语培训，美术培训，掌握一些现代教育教学方法与技能。1999年取得浙师大大专自学毕业证书，为了不断提高自己的文化专业知识水平，参加了中央电大03春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2024年11月我参加了县公开课展示活动，社会课《六个矮儿子》获得了大家的好评，2024年10月参加了湖洲市《区域活动展示》效果良好，2024年参加了长兴县《区域活动展示》获得了县一等奖。这与我精心选材、精心设计方案、精心准备教具是分不开的，并多次下乡进行非正规教育，获得家长们的好评。2024年12月指导李傲、孙翰琳、两位小朋友参加长兴县举办的健优美儿童比赛，他们分获健优美儿童出称号，2024年4月指导大班幼儿舞蹈，在广场表演中获得好评。在园内教师教学比武中我分获得二、三等奖。在园内环境创设比赛中，我班也获得了二等奖。2024年被评为师德标兵，充分发挥教研组长的带头作用，每学年带领阶段教师开展丰富多彩的教育教学活动，所带教研组被评为园先进教研组。此外，积极参加教科研活动，所撰写的论文论文《在平行班游戏中发展幼儿的交往能力》获得了中国教育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第二篇：幼儿园教师自我鉴定</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自我鉴定是个人在一个时期、一个、一个阶段对自己的学习和工作生活等表现的一个自我总结。以下小编为你收集了幼儿园教师自我鉴定范文，希望给你带来一些借鉴的作用。</w:t>
      </w:r>
    </w:p>
    <w:p>
      <w:pPr>
        <w:ind w:left="0" w:right="0" w:firstLine="560"/>
        <w:spacing w:before="450" w:after="450" w:line="312" w:lineRule="auto"/>
      </w:pPr>
      <w:r>
        <w:rPr>
          <w:rFonts w:ascii="宋体" w:hAnsi="宋体" w:eastAsia="宋体" w:cs="宋体"/>
          <w:color w:val="000"/>
          <w:sz w:val="28"/>
          <w:szCs w:val="28"/>
        </w:rPr>
        <w:t xml:space="preserve">幼儿园教师自我鉴定一</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忙和支持下，在园领导的信任和鼓励下，让我成长、进步、收获了不少。五年里我与教师们团结协作，共同努力，送走又迎来了一批批可爱的孩子。过去，展望未来，以下是我的工作自我鉴定、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能够说在师德认识上有了提高，更重要的是，在理论上使我对爱岗敬业有了具体资料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十分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带给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我用心学习各种教育理论阅读有关书籍，以充实自己，以便在工中以坚实的理论作为指导，更好地进行教育教学。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教育是一门博大精深的学问，而且学无定法，应对如雪花分飞般的教材以及网络带给我们丰富的信息经验，我们务必把握一点、让孩子们真正做到快乐中学习，在快乐中得到发展。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做教师的难，做幼儿教师更难，但是我觉得在辛苦中，能感受到别人感受不到的乐趣――那就是童年的乐趣。这一切都很值得，因为我的付出，得到的将是一个美丽的童年.幼儿园教师自我鉴定二</w:t>
      </w:r>
    </w:p>
    <w:p>
      <w:pPr>
        <w:ind w:left="0" w:right="0" w:firstLine="560"/>
        <w:spacing w:before="450" w:after="450" w:line="312" w:lineRule="auto"/>
      </w:pPr>
      <w:r>
        <w:rPr>
          <w:rFonts w:ascii="宋体" w:hAnsi="宋体" w:eastAsia="宋体" w:cs="宋体"/>
          <w:color w:val="000"/>
          <w:sz w:val="28"/>
          <w:szCs w:val="28"/>
        </w:rPr>
        <w:t xml:space="preserve">怀揣着学生时代的热情，1995年8月我来到了梦想中的舞台――机关二幼。在那里，我用辛勤的汗水，真挚的爱心浇灌着一株株的幼苗，陪伴着一届又一届孩子们的成长，度过了青春岁月中的九年。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列主义、毛泽东思想，并透过听广播、看电视、看报纸等多种形式来学习和全面贯彻党的教育方针，了解国内外的时世政治。与时俱进，忠诚党的事业，忠诚人民的教育事业，用社会主义道德规范约束自己的行为，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教育教学方面“努力成为孩子们喜欢的老师”，是我的工作目标。有这样一句名言、“教育者没有情感，没有爱，如同池塘里没有水一样。”实际工作中，我努力为孩子们创设一个充满爱的“池塘”。当孩子有困难时，我会随时关注给予帮忙。尤其对有特殊状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用心主动地承担，在教学中刻苦钻研业务，认真备课，精心选取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体会到家长工作的重要性。工作中，我透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利用休息时间参加自学考试。选修了学前教育，已到达大专水平。此刻我正在参加本科段的学习。我还参加了各种技能技巧的考试，经常去图书馆，新华书店，透过看一些专业书籍，不断更新知识，不断提高教育理论水平和业务潜力，和世界接轨。</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付出的同时，也收获期望。1996年取得了外语补习学校幼儿师资合格结业证书，获幼儿园“幼儿教师风采”演讲比赛优秀奖。1997年取得市教委举办的幼师舞蹈培训证书。1998年荣获“中国新加坡少儿美术书法比赛”优秀辅导老师奖，透过全国书画四级专业证书，上海音乐家协会古筝七级证书。1999年取得江苏省中小学教师考试学前教育的大专毕业证书，透过了计算机考核与普通话测试。20xx年取得江苏省教师培训中心的多媒体课件制作培训证书。20xx年获得扬州市幼儿园墙饰评比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幼儿园教师自我鉴定三</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xxxx职称，如今在那里对我的工作作自我鉴定。</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持续自己的品格在孩子面前永远透明新鲜。要求孩子懂礼貌，自己的言谈举止切不可粗鲁，正如孔子所说、“其身正，不令而行，其身不正，虽令不行。”实践中也感受到、“身教者从，言教者讼”的道理，因此凡要求孩子做到的自己务必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忙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明白孝敬父母和尊敬老师，切没有职责意识。所以出现了许多不该出现的人生惨况、高校学生的犯罪和退学、自杀等就是很好的说明。我们都明白，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忙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潜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良好的习惯养促幼儿良好性格的构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透过家园联系栏和开放活动、班级博客等和家长沟通交流，让家长及时了解幼儿园和班级的各项活动；支持我们的工作。按时发放《家园联系册》，不但详细汇报幼儿在园的状况，而且坚持认真回复家长的意见和推荐；透过幼儿园网站及时把班级的活动、计划以及孩子活动时的照片上传上去，让家长了解我班的活动状况，结合班级主题活让家长在活动中了解我们的教育理念和教学活动，同时增强家长之间的相互了解和凝聚力，激发家长参加群众活动的兴趣。</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一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第三篇：2024幼儿园教师自我鉴定</w:t>
      </w:r>
    </w:p>
    <w:p>
      <w:pPr>
        <w:ind w:left="0" w:right="0" w:firstLine="560"/>
        <w:spacing w:before="450" w:after="450" w:line="312" w:lineRule="auto"/>
      </w:pPr>
      <w:r>
        <w:rPr>
          <w:rFonts w:ascii="宋体" w:hAnsi="宋体" w:eastAsia="宋体" w:cs="宋体"/>
          <w:color w:val="000"/>
          <w:sz w:val="28"/>
          <w:szCs w:val="28"/>
        </w:rPr>
        <w:t xml:space="preserve">2024幼儿园教师自我鉴定</w:t>
      </w:r>
    </w:p>
    <w:p>
      <w:pPr>
        <w:ind w:left="0" w:right="0" w:firstLine="560"/>
        <w:spacing w:before="450" w:after="450" w:line="312" w:lineRule="auto"/>
      </w:pPr>
      <w:r>
        <w:rPr>
          <w:rFonts w:ascii="宋体" w:hAnsi="宋体" w:eastAsia="宋体" w:cs="宋体"/>
          <w:color w:val="000"/>
          <w:sz w:val="28"/>
          <w:szCs w:val="28"/>
        </w:rPr>
        <w:t xml:space="preserve">第1篇：幼儿园教师自我鉴定</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做教师的难，做幼儿教师更难，但是我觉得在辛苦中，能感受到别人感受不到的乐趣——那就是童年的乐趣。这一切都很值得，因为我的付出，得到的将是一个美丽的童年.第2篇：幼儿园教师自我鉴定</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 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第3篇：幼儿园教师自我鉴定</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一年的工作有成绩也有不足，在今后的工作中要不断的加强理论学习，更加积极的参加教研活动，不断提高教育教学水平，更好的为幼儿服务，为家长服务。第4篇：幼儿园教师自我鉴定</w:t>
      </w:r>
    </w:p>
    <w:p>
      <w:pPr>
        <w:ind w:left="0" w:right="0" w:firstLine="560"/>
        <w:spacing w:before="450" w:after="450" w:line="312" w:lineRule="auto"/>
      </w:pPr>
      <w:r>
        <w:rPr>
          <w:rFonts w:ascii="宋体" w:hAnsi="宋体" w:eastAsia="宋体" w:cs="宋体"/>
          <w:color w:val="000"/>
          <w:sz w:val="28"/>
          <w:szCs w:val="28"/>
        </w:rPr>
        <w:t xml:space="preserve">幼儿园教师应扮演什么角色、承担哪些职责，为胜任这些职责，幼儿园教师应具备什么样的素质结构，幼儿园教师在不同的专业发展阶段应确立什么样的发展目标，对这些问题的研究目前还停留在干研究者的理论探讨层面，远未在专业界形成清晰的共识。这一现状导致的结果一方面是理论界和研究者批评学前教育领域对教师角色和形象的设想理念落后，将幼儿园教师的职责重点放在看护照料和带领孩子唱歌跳舞上，或者组织正式的分科教学活动上，未能跟随学前教育领域的改革，构思新的教师角色和形象；另一方面，实践界批评从师范院校毕业的学生眼高手低，只会空谈理念，不具备幼儿园工作所需要的“基本技能”，不知怎样带班、怎样上课，更谈不上适应幼儿园改革和科研的需求。</w:t>
      </w:r>
    </w:p>
    <w:p>
      <w:pPr>
        <w:ind w:left="0" w:right="0" w:firstLine="560"/>
        <w:spacing w:before="450" w:after="450" w:line="312" w:lineRule="auto"/>
      </w:pPr>
      <w:r>
        <w:rPr>
          <w:rFonts w:ascii="宋体" w:hAnsi="宋体" w:eastAsia="宋体" w:cs="宋体"/>
          <w:color w:val="000"/>
          <w:sz w:val="28"/>
          <w:szCs w:val="28"/>
        </w:rPr>
        <w:t xml:space="preserve">这种矛盾的观点给职前培养和职后培训的任务设定、教师聘任、教师确定自己专业发展的方向均带来相当大的困难，如课程设置中将“艺体能力”与“专业能力”对立，提出不同层次的培养机构分别培养“研究型”教师与“应用型”教师，甚至有人在此次高师联谊会上提出“订单式培养”的主张，把学前教育的专业特征抛在一边，完全跟着良莠混杂的就业市场跑，这些都会损害学前教育事业的发展。在此次联谊会上，已经有学者提出应研究培养目标的共性特征和最低标准。看来在学前教育界澄清关于幼儿园教师的基本职责及其标准的“主流价值”，是当务之急。这种专业标准不仅“可以给本专业的成员建立一套专业行为准则，作为成员在遇到和处理事情时的指引，从而维持一定的专业水准”，[1]同时，也能给教师教育课程设置提供参照。详细描述教师应尽的职责及其应有的尽责表现的教师自评体系正是这种专业标准的最好体现。</w:t>
      </w:r>
    </w:p>
    <w:p>
      <w:pPr>
        <w:ind w:left="0" w:right="0" w:firstLine="560"/>
        <w:spacing w:before="450" w:after="450" w:line="312" w:lineRule="auto"/>
      </w:pPr>
      <w:r>
        <w:rPr>
          <w:rFonts w:ascii="宋体" w:hAnsi="宋体" w:eastAsia="宋体" w:cs="宋体"/>
          <w:color w:val="000"/>
          <w:sz w:val="28"/>
          <w:szCs w:val="28"/>
        </w:rPr>
        <w:t xml:space="preserve">一、以教师自评体系协助教师专业发展 学前教育领域的教师评价体系并不少见，如用于幼儿园教师职称评定和优秀教师选拔的标准体系，但是这些标准的制订往往从方便管理的角度出发，列出一些行政上可操作的指标，旨在对教师的履职情况和绩效进行外部评价，并不围绕保障和促进幼儿发展这一根本教育目的而详细描述教师应尽的职责及其尽责的应有表现，从而不能给专业工作者提供一套专业的行为准则，因此，不足以作为专业标准，给教师的专业发展以规范和指导，并切实地通过评价促进教师的专业发展。近年来，与教师日常教育过程并行的教师自我评价开始被视为教师职前培养和职后培训之外的第三种促进教师专业发展的重要机制。[2]人们日益意识到，教师专业水平的不断发展，更多地依靠教师在教育教学实践中的自我锤炼，教师需要在自我反思、自我评价中实现自身的专业发展。[3][4]从教育评价的角度看，这体现了“发展性评价”的思想。但是倡导教师的自我反思和评价，并不排斥外界的帮助，恰恰相反，专业界应该采取一些措施，帮助和鼓励教师进行有条理的自我评价并支持其改进。从维持工作的专业水准出发，制订自我评价体系，促进他们客观地评价自己，给教师的反思提供一个支撑点，是一种有意义的、促进教师专业发展的途径，只是实际上这种体系十分缺乏。</w:t>
      </w:r>
    </w:p>
    <w:p>
      <w:pPr>
        <w:ind w:left="0" w:right="0" w:firstLine="560"/>
        <w:spacing w:before="450" w:after="450" w:line="312" w:lineRule="auto"/>
      </w:pPr>
      <w:r>
        <w:rPr>
          <w:rFonts w:ascii="宋体" w:hAnsi="宋体" w:eastAsia="宋体" w:cs="宋体"/>
          <w:color w:val="000"/>
          <w:sz w:val="28"/>
          <w:szCs w:val="28"/>
        </w:rPr>
        <w:t xml:space="preserve">在学前教育领域，近年来已经有学者和幼儿园从帮助教师反思和专业发展的角度，在编订幼儿园教师自我评价体系方面做了有益的探索和尝试。①“上海市幼儿园教师专业发展自我评价体系”的研制也是出于同样的目的发起的，特别是想为新任教师的在岗学习和入职辅导提供支撑，以弥补她们职前教育的不足，同时还试图为教师持续的专业发展指明道路。</w:t>
      </w:r>
    </w:p>
    <w:p>
      <w:pPr>
        <w:ind w:left="0" w:right="0" w:firstLine="560"/>
        <w:spacing w:before="450" w:after="450" w:line="312" w:lineRule="auto"/>
      </w:pPr>
      <w:r>
        <w:rPr>
          <w:rFonts w:ascii="宋体" w:hAnsi="宋体" w:eastAsia="宋体" w:cs="宋体"/>
          <w:color w:val="000"/>
          <w:sz w:val="28"/>
          <w:szCs w:val="28"/>
        </w:rPr>
        <w:t xml:space="preserve">评价体系所指向的“专业发展”，聚焦于教师与幼儿互动和创设、利用各种机会支持幼儿发展和自我专业发展的能力上，即保育、教育上的能力表现，而不是教师与其他行业从业者共同的“普通”素养，如语言表达能力、行为举止、一般道德等；或者教师在专门内容领域上的知识和能力，如关于自然、社会和艺术等某个领域的知识和能力，这些素质领域被视为专业能力的“背景”。教师在这些方面的素养并非不重要，同时也很难空洞地、脱离情境地衡量它们与教育素养和能力的相对重要性，②但是，教师的普通素养和专门领域知识必须具体体现到“教师”的教育工作中去，化为儿童能体验到的东西，对于教师这个角色才有意义。因此，本研究把重心直接放在教师实际的教育能力上。</w:t>
      </w:r>
    </w:p>
    <w:p>
      <w:pPr>
        <w:ind w:left="0" w:right="0" w:firstLine="560"/>
        <w:spacing w:before="450" w:after="450" w:line="312" w:lineRule="auto"/>
      </w:pPr>
      <w:r>
        <w:rPr>
          <w:rFonts w:ascii="宋体" w:hAnsi="宋体" w:eastAsia="宋体" w:cs="宋体"/>
          <w:color w:val="000"/>
          <w:sz w:val="28"/>
          <w:szCs w:val="28"/>
        </w:rPr>
        <w:t xml:space="preserve">二、上海市幼儿园教师专业发展自评体系研制的指导思想</w:t>
      </w:r>
    </w:p>
    <w:p>
      <w:pPr>
        <w:ind w:left="0" w:right="0" w:firstLine="560"/>
        <w:spacing w:before="450" w:after="450" w:line="312" w:lineRule="auto"/>
      </w:pPr>
      <w:r>
        <w:rPr>
          <w:rFonts w:ascii="宋体" w:hAnsi="宋体" w:eastAsia="宋体" w:cs="宋体"/>
          <w:color w:val="000"/>
          <w:sz w:val="28"/>
          <w:szCs w:val="28"/>
        </w:rPr>
        <w:t xml:space="preserve">研制教师专业发展自评体系，必须澄清以下几个基本问题：第一，在幼儿园中，为了保障儿童的健康、安全、学习和发展，教师需要承担哪些方面的职责？个体教师在全面承担这些职责的基础上，是否可以在不同领域中各有发展的侧重，从而使不同教师在不同的领域有专长或较高的胜任水平，使幼儿园逐渐达到高水平的分工与合作状态？第二，在评价体系中，应把教师的专业行为，还是专业知识，抑或专业态度作为核心的评价内容，才更有助于帮助教师自我反思？这也就需要考虑，在指标描述中应如何处理专业知识、专业态度与专业行为表现之间的关系？第三，教师的专业发展既然是一个持续的过程，需要经历若干阶段，那么，对不同教师的专业要求只做量上的区别呢，还是针对不同发展阶段的教师最关心的或最迫切需要解决的不同问题提出有“质”的差异的专业要求？</w:t>
      </w:r>
    </w:p>
    <w:p>
      <w:pPr>
        <w:ind w:left="0" w:right="0" w:firstLine="560"/>
        <w:spacing w:before="450" w:after="450" w:line="312" w:lineRule="auto"/>
      </w:pPr>
      <w:r>
        <w:rPr>
          <w:rFonts w:ascii="宋体" w:hAnsi="宋体" w:eastAsia="宋体" w:cs="宋体"/>
          <w:color w:val="000"/>
          <w:sz w:val="28"/>
          <w:szCs w:val="28"/>
        </w:rPr>
        <w:t xml:space="preserve">对于第一个问题，我们认为，由于幼儿园教育的特殊性，专业的幼儿园教师必须承担多种角色和职责，她不仅对儿童在园期间直接负有保教责任，特别是要把保育和教育两大类职责结合在一起，而且对帮助和支持家长负有责任，这是一种间接保教的责任；如果从增进幼儿福利和发展这一更广阔的视野出发，幼教行业要达到较高的专业水准，教师除了胜任现有的保教工作之外，还有责任保障和促进自己的专业发展，甚至有责任为整个专业领域的专业化做出努力。鉴于此，在专业发展的自评体系中，我们以保障和促进儿童的身心健康和发展为核心，尽可能全面地罗列教师的职责范围，使评价体系的指标涵盖一切影响儿童全面均衡发展的因素。</w:t>
      </w:r>
    </w:p>
    <w:p>
      <w:pPr>
        <w:ind w:left="0" w:right="0" w:firstLine="560"/>
        <w:spacing w:before="450" w:after="450" w:line="312" w:lineRule="auto"/>
      </w:pPr>
      <w:r>
        <w:rPr>
          <w:rFonts w:ascii="宋体" w:hAnsi="宋体" w:eastAsia="宋体" w:cs="宋体"/>
          <w:color w:val="000"/>
          <w:sz w:val="28"/>
          <w:szCs w:val="28"/>
        </w:rPr>
        <w:t xml:space="preserve">由此，在我们研制的自评体系中，不仅会涉及影响儿童身体健康和认知发展的工作，还会涉及影响儿童语言、自我意识、社会性、创造性、审美和表达等各方面发展的工作；不仅会涉及教师组织的专门学习活动，还会涉及教师在常规生活中与儿童的互动、环境的布置和创设、作息和活动规则的制订、与家长的沟通和合作。此外，自评体系还包含了教师促进自身专业发展的一些要求。</w:t>
      </w:r>
    </w:p>
    <w:p>
      <w:pPr>
        <w:ind w:left="0" w:right="0" w:firstLine="560"/>
        <w:spacing w:before="450" w:after="450" w:line="312" w:lineRule="auto"/>
      </w:pPr>
      <w:r>
        <w:rPr>
          <w:rFonts w:ascii="宋体" w:hAnsi="宋体" w:eastAsia="宋体" w:cs="宋体"/>
          <w:color w:val="000"/>
          <w:sz w:val="28"/>
          <w:szCs w:val="28"/>
        </w:rPr>
        <w:t xml:space="preserve">同样由于幼儿园工作的特殊性，我们认为，每个幼儿园教师在完成基本职责上都必须是“多面手”，但是，要更好地为幼儿及其家庭提供高质量的、专业的服务，同时又需要幼儿园教师有不同的专长，在一个高水平上分工合作。因此，在自评体系中，我们将新手教师的角色定位在“多面手”上，而将成熟教师的角色定位</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第四篇：幼儿园教师自我鉴定（通用）</w:t>
      </w:r>
    </w:p>
    <w:p>
      <w:pPr>
        <w:ind w:left="0" w:right="0" w:firstLine="560"/>
        <w:spacing w:before="450" w:after="450" w:line="312" w:lineRule="auto"/>
      </w:pPr>
      <w:r>
        <w:rPr>
          <w:rFonts w:ascii="宋体" w:hAnsi="宋体" w:eastAsia="宋体" w:cs="宋体"/>
          <w:color w:val="000"/>
          <w:sz w:val="28"/>
          <w:szCs w:val="28"/>
        </w:rPr>
        <w:t xml:space="preserve">幼儿园教师自我鉴定范文（通用3篇）</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进行分析，并作出相应的总结，自我鉴定可以让我们对自己有个正确的认知，让我们一起认真地写一份自我鉴定吧。那么自我鉴定要注意有什么内容呢？下面是小编为大家整理的幼儿园教师自我鉴定范文（通用3篇），希望能够帮助到大家。</w:t>
      </w:r>
    </w:p>
    <w:p>
      <w:pPr>
        <w:ind w:left="0" w:right="0" w:firstLine="560"/>
        <w:spacing w:before="450" w:after="450" w:line="312" w:lineRule="auto"/>
      </w:pPr>
      <w:r>
        <w:rPr>
          <w:rFonts w:ascii="宋体" w:hAnsi="宋体" w:eastAsia="宋体" w:cs="宋体"/>
          <w:color w:val="000"/>
          <w:sz w:val="28"/>
          <w:szCs w:val="28"/>
        </w:rPr>
        <w:t xml:space="preserve">幼儿园教师自我鉴定1</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幼儿园教师自我鉴定2</w:t>
      </w:r>
    </w:p>
    <w:p>
      <w:pPr>
        <w:ind w:left="0" w:right="0" w:firstLine="560"/>
        <w:spacing w:before="450" w:after="450" w:line="312" w:lineRule="auto"/>
      </w:pPr>
      <w:r>
        <w:rPr>
          <w:rFonts w:ascii="宋体" w:hAnsi="宋体" w:eastAsia="宋体" w:cs="宋体"/>
          <w:color w:val="000"/>
          <w:sz w:val="28"/>
          <w:szCs w:val="28"/>
        </w:rPr>
        <w:t xml:space="preserve">在全面贯彻落实《幼儿园教育纲要》，进一步深化教育改革，大力推进素质教育的今天，我作为一名幼儿园教师，能忠于幼教事业，关爱幼儿，为培养新世纪人才在幼教园地上默默的耕耘着。近几年来，在园领导的关心下，我踏实工作，因此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社会主义、热爱人民的教育事业、热爱教师职业。坚持四项基本原则，认真学习马克思列宁主义，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教育教学方面“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体会到家长工作的重要性。工作中，我通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利用休息时间参加自学考试。选修了学前教育，已达到大专水平。现在我正在参加本科段的学习。我还参加了各种技能技巧的考试，经常去图书馆，新华书店，通过看一些专业书籍，不断更新知识，不断提高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付出的同时，也收获希望。xx年取得了外语补习学校幼儿师资合格结业证书，获幼儿园“幼儿教师风采”演讲比赛优秀奖。xx年取得市教委举办的幼师舞蹈培训证书。xx年荣获“中国新加坡少儿美术书法比赛”优秀辅导老师奖，通过全国书画四级专业证书，上海音乐家协会古筝七级证书。xx年取得江苏省中小学教师考试学前教育的大专毕业证书，通过了计算机考核与普通话测试。20xx年取得江苏省教师培训中心的多媒体课件制作培训证书。20xx年获得扬州市幼儿园墙饰评比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幼儿园教师自我鉴定3</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小朋友教师，首先就应在思想上严格遵守师德规范、热爱教育事业，热爱并尊重每一个孩子。有了这种心境，师生之间就能够在一种和谐的状态中相处，许多事情也迎刃而解。我们要尊重和信任小朋友、关心爱护小朋友，只要是我的学生，无论活泼、顽皮、或胆怯、安静，我都会一视同仁。对性格孤僻的小朋友，我会给予他们更多的关注，帮忙他们树立起自信，走出自我封闭的误区。</w:t>
      </w:r>
    </w:p>
    <w:p>
      <w:pPr>
        <w:ind w:left="0" w:right="0" w:firstLine="560"/>
        <w:spacing w:before="450" w:after="450" w:line="312" w:lineRule="auto"/>
      </w:pPr>
      <w:r>
        <w:rPr>
          <w:rFonts w:ascii="宋体" w:hAnsi="宋体" w:eastAsia="宋体" w:cs="宋体"/>
          <w:color w:val="000"/>
          <w:sz w:val="28"/>
          <w:szCs w:val="28"/>
        </w:rPr>
        <w:t xml:space="preserve">我班的xxx，刚来小朋友园自己坐在一角，不和小朋友们在一齐玩。每次我都会把他叫过来和孩子们一齐玩。引导他和孩子们慢慢熟悉，慢慢融和，喜欢小朋友，喜欢老师，更喜欢小朋友园。不能冷落任何一个小朋友，让每个孩子都感觉到老师的关心。对活泼开朗的小朋友，我则会带给适合他们的展示和表现空间。每一天上午或下午我们会播放节凑感较强的音乐，让孩子们跳舞表现，展示自己的风采，不受任何压抑，同时还能带动一些比较安静的小朋友一齐唱一齐跳。人的感觉是相互的，老师的真诚，孩子是能感受到的。坚持热爱、尊重每一位小朋友，与之平等相处，让小朋友理解了你，就会以主动的态度理解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二）班”的教学、保育工作。我班共有15名小朋友，和这些可爱的孩子们在一齐，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小朋友园生活呢我们每次都会和家长沟通交流，了解孩子的个性特点以及爱好、不良习惯，认真填写一日观察表，与家长及时交流孩子在园的生活状况。在与孩子们的接触中，我们互相认识，互相培养和增进感情，孩子们也很快适应了小朋友园的生活环境。俗话说：“良好的开始是成功的一半”。在这一学期里，孩子们的变化很大了，从“哭哭闹闹”不愿意上小朋友园的小弟弟、小妹妹变成了会关心别人、帮忙别人的小哥哥、小姐姐。这些小哥哥、小姐姐不仅仅学会了书本上的知识，更重要的是他（她）们变的自信了、有想法了。他们会发现问题、提出问题、解决问题，渐渐喜欢探索一些新鲜事物了。我们班的宝贝，在整合课程上动手潜力十分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四、善于与家长沟通。在小朋友园工作中，家长工作是十分重要的，小朋友园的每一项工作都离不开家长的支持与配合。我的班里还有一个孩子是坐宝宝车的，我们与家长们应对面交流的机会比较少，于是我们采取电访和写宝宝本的方法，定时向家长反馈小朋友在园学习、生活状况，同时也听取家长们的想法和推荐。如果有孩子发生突发状况，我们也会及时与家长电话交流或上门家访。一学期来，我透过多种渠道与家长沟通，让家长及时了解孩子在园的一些状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五、在日常工作中，有时也会情绪会急躁，但是经过冷静和反思过后，个性是想到孩子们天真的笑脸和许多趣事，心态就会自然调整过来，继续把精力投入到工作中去。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第五篇：关于幼儿园教师自我鉴定</w:t>
      </w:r>
    </w:p>
    <w:p>
      <w:pPr>
        <w:ind w:left="0" w:right="0" w:firstLine="560"/>
        <w:spacing w:before="450" w:after="450" w:line="312" w:lineRule="auto"/>
      </w:pPr>
      <w:r>
        <w:rPr>
          <w:rFonts w:ascii="宋体" w:hAnsi="宋体" w:eastAsia="宋体" w:cs="宋体"/>
          <w:color w:val="000"/>
          <w:sz w:val="28"/>
          <w:szCs w:val="28"/>
        </w:rPr>
        <w:t xml:space="preserve">关于幼儿园教师自我鉴定1</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关于幼儿园教师自我鉴定2</w:t>
      </w:r>
    </w:p>
    <w:p>
      <w:pPr>
        <w:ind w:left="0" w:right="0" w:firstLine="560"/>
        <w:spacing w:before="450" w:after="450" w:line="312" w:lineRule="auto"/>
      </w:pPr>
      <w:r>
        <w:rPr>
          <w:rFonts w:ascii="宋体" w:hAnsi="宋体" w:eastAsia="宋体" w:cs="宋体"/>
          <w:color w:val="000"/>
          <w:sz w:val="28"/>
          <w:szCs w:val="28"/>
        </w:rPr>
        <w:t xml:space="preserve">幼儿园教师应扮演什么角色、承担哪些职责，为胜任这些职责，幼儿园教师应具备什么样的素质结构，幼儿园教师在不同的专业发展阶段应确立什么样的发展目标，对这些问题的研究目前还停留在干研究者的理论探讨层面，远未在专业界形成清晰的共识。这一现状导致的结果一方面是理论界和研究者批评学前教育领域对教师角色和形象的设想理念落后，将幼儿园教师的职责重点放在看护照料和带领孩子唱歌跳舞上，或者组织正式的分科教学活动上，未能跟随学前教育领域的改革，构思新的教师角色和形象；另一方面，实践界批评从师范院校毕业的学生眼高手低，只会空谈理念，不具备幼儿园工作所需要的“基本技能”，不知怎样带班、怎样上课，更谈不上适应幼儿园改革和科研的需求。</w:t>
      </w:r>
    </w:p>
    <w:p>
      <w:pPr>
        <w:ind w:left="0" w:right="0" w:firstLine="560"/>
        <w:spacing w:before="450" w:after="450" w:line="312" w:lineRule="auto"/>
      </w:pPr>
      <w:r>
        <w:rPr>
          <w:rFonts w:ascii="宋体" w:hAnsi="宋体" w:eastAsia="宋体" w:cs="宋体"/>
          <w:color w:val="000"/>
          <w:sz w:val="28"/>
          <w:szCs w:val="28"/>
        </w:rPr>
        <w:t xml:space="preserve">这种矛盾的观点给职前培养和职后培训的任务设定、教师聘任、教师确定自己专业发展的方向均带来相当大的困难，如课程设置中将“艺体能力”与“专业能力”对立，提出不同层次的培养机构分别培养“研究型”教师与“应用型”教师，甚至有人在此次高师联谊会上提出“订单式培养”的主张，把学前教育的专业特征抛在一边，完全跟着良莠混杂的就业市场跑，这些都会损害学前教育事业的发展。在此次联谊会上，已经有学者提出应研究培养目标的共性特征和最低标准。看来在学前教育界澄清关于幼儿园教师的基本职责及其标准的“主流价值”，是当务之急。这种专业标准不仅“可以给本专业的成员建立一套专业行为准则，作为成员在遇到和处理事情时的指引，从而维持一定的专业水准”，同时，也能给教师教育课程设置提供参照。详细描述教师应尽的职责及其应有的尽责表现的教师自评体系正是这种专业标准的最好体现。</w:t>
      </w:r>
    </w:p>
    <w:p>
      <w:pPr>
        <w:ind w:left="0" w:right="0" w:firstLine="560"/>
        <w:spacing w:before="450" w:after="450" w:line="312" w:lineRule="auto"/>
      </w:pPr>
      <w:r>
        <w:rPr>
          <w:rFonts w:ascii="宋体" w:hAnsi="宋体" w:eastAsia="宋体" w:cs="宋体"/>
          <w:color w:val="000"/>
          <w:sz w:val="28"/>
          <w:szCs w:val="28"/>
        </w:rPr>
        <w:t xml:space="preserve">一、以教师自评体系协助教师专业发展</w:t>
      </w:r>
    </w:p>
    <w:p>
      <w:pPr>
        <w:ind w:left="0" w:right="0" w:firstLine="560"/>
        <w:spacing w:before="450" w:after="450" w:line="312" w:lineRule="auto"/>
      </w:pPr>
      <w:r>
        <w:rPr>
          <w:rFonts w:ascii="宋体" w:hAnsi="宋体" w:eastAsia="宋体" w:cs="宋体"/>
          <w:color w:val="000"/>
          <w:sz w:val="28"/>
          <w:szCs w:val="28"/>
        </w:rPr>
        <w:t xml:space="preserve">学前教育领域的教师评价体系并不少见，如用于幼儿园教师职称评定和优秀教师选拔的标准体系，但是这些标准的制订往往从方便管理的角度出发，列出一些行政上可操作的指标，旨在对教师的履职情况和绩效进行外部评价，并不围绕保障和促进幼儿发展这一根本教育目的而详细描述教师应尽的职责及其尽责的应有表现，从而不能给专业工作者提供一套专业的行为准则，因此，不足以作为专业标准，给教师的专业发展以规范和指导，并切实地通过评价促进教师的专业发展。</w:t>
      </w:r>
    </w:p>
    <w:p>
      <w:pPr>
        <w:ind w:left="0" w:right="0" w:firstLine="560"/>
        <w:spacing w:before="450" w:after="450" w:line="312" w:lineRule="auto"/>
      </w:pPr>
      <w:r>
        <w:rPr>
          <w:rFonts w:ascii="宋体" w:hAnsi="宋体" w:eastAsia="宋体" w:cs="宋体"/>
          <w:color w:val="000"/>
          <w:sz w:val="28"/>
          <w:szCs w:val="28"/>
        </w:rPr>
        <w:t xml:space="preserve">近年来，与教师日常教育过程并行的教师自我评价开始被视为教师职前培养和职后培训之外的第三种促进教师专业发展的重要机制。人们日益意识到，教师专业水平的不断发展，更多地依靠教师在教育教学实践中的自我锤炼，教师需要在自我反思、自我评价中实现自身的专业发展。从教育评价的角度看，这体现了“发展性评价”的思想。但是倡导教师的自我反思和评价，并不排斥外界的帮助，恰恰相反，专业界应该采取一些措施，帮助和鼓励教师进行有条理的自我评价并支持其改进。从维持工作的专业水准出发，制订自我评价体系，促进他们客观地评价自己，给教师的反思提供一个支撑点，是一种有意义的、促进教师专业发展的途径，只是实际上这种体系十分缺乏。</w:t>
      </w:r>
    </w:p>
    <w:p>
      <w:pPr>
        <w:ind w:left="0" w:right="0" w:firstLine="560"/>
        <w:spacing w:before="450" w:after="450" w:line="312" w:lineRule="auto"/>
      </w:pPr>
      <w:r>
        <w:rPr>
          <w:rFonts w:ascii="宋体" w:hAnsi="宋体" w:eastAsia="宋体" w:cs="宋体"/>
          <w:color w:val="000"/>
          <w:sz w:val="28"/>
          <w:szCs w:val="28"/>
        </w:rPr>
        <w:t xml:space="preserve">在学前教育领域，近年来已经有学者和幼儿园从帮助教师反思和专业发展的角度，在编订幼儿园教师自我评价体系方面做了有益的探索和尝试。①“上海市幼儿园教师专业发展自我评价体系”的研制也是出于同样的目的发起的，特别是想为新任教师的在岗学习和入职辅导提供支撑，以弥补她们职前教育的不足，同时还试图为教师持续的专业发展指明道路。</w:t>
      </w:r>
    </w:p>
    <w:p>
      <w:pPr>
        <w:ind w:left="0" w:right="0" w:firstLine="560"/>
        <w:spacing w:before="450" w:after="450" w:line="312" w:lineRule="auto"/>
      </w:pPr>
      <w:r>
        <w:rPr>
          <w:rFonts w:ascii="宋体" w:hAnsi="宋体" w:eastAsia="宋体" w:cs="宋体"/>
          <w:color w:val="000"/>
          <w:sz w:val="28"/>
          <w:szCs w:val="28"/>
        </w:rPr>
        <w:t xml:space="preserve">评价体系所指向的“专业发展”，聚焦于教师与幼儿互动和创设、利用各种机会支持幼儿发展和自我专业发展的能力上，即保育、教育上的能力表现，而不是教师与其他行业从业者共同的“普通”素养，如语言表达能力、行为举止、一般道德等；或者教师在专门内容领域上的知识和能力，如关于自然、社会和艺术等某个领域的知识和能力，这些素质领域被视为专业能力的“背景”。教师在这些方面的素养并非不重要，同时也很难空洞地、脱离情境地衡量它们与教育素养和能力的相对重要性，②但是，教师的普通素养和专门领域知识必须具体体现到“教师”的教育工作中去，化为儿童能体验到的东西，对于教师这个角色才有意义。因此，本研究把重心直接放在教师实际的教育能力上。</w:t>
      </w:r>
    </w:p>
    <w:p>
      <w:pPr>
        <w:ind w:left="0" w:right="0" w:firstLine="560"/>
        <w:spacing w:before="450" w:after="450" w:line="312" w:lineRule="auto"/>
      </w:pPr>
      <w:r>
        <w:rPr>
          <w:rFonts w:ascii="宋体" w:hAnsi="宋体" w:eastAsia="宋体" w:cs="宋体"/>
          <w:color w:val="000"/>
          <w:sz w:val="28"/>
          <w:szCs w:val="28"/>
        </w:rPr>
        <w:t xml:space="preserve">二、上海市幼儿园教师专业发展自评体系研制的指导思想</w:t>
      </w:r>
    </w:p>
    <w:p>
      <w:pPr>
        <w:ind w:left="0" w:right="0" w:firstLine="560"/>
        <w:spacing w:before="450" w:after="450" w:line="312" w:lineRule="auto"/>
      </w:pPr>
      <w:r>
        <w:rPr>
          <w:rFonts w:ascii="宋体" w:hAnsi="宋体" w:eastAsia="宋体" w:cs="宋体"/>
          <w:color w:val="000"/>
          <w:sz w:val="28"/>
          <w:szCs w:val="28"/>
        </w:rPr>
        <w:t xml:space="preserve">研制教师专业发展自评体系，必须澄清以下几个基本问题：第一，在幼儿园中，为了保障儿童的健康、安全、学习和发展，教师需要承担哪些方面的职责？个体教师在全面承担这些职责的基础上，是否可以在不同领域中各有发展的侧重，从而使不同教师在不同的领域有专长或较高的胜任水平，使幼儿园逐渐达到高水平的分工与合作状态？第二，在评价体系中，应把教师的专业行为，还是专业知识，抑或专业态度作为核心的评价内容，才更有助于帮助教师自我反思？这也就需要考虑，在指标描述中应如何处理专业知识、专业态度与专业行为表现之间的关系？第三，教师的专业发展既然是一个持续的过程，需要经历若干阶段，那么，对不同教师的专业要求只做量上的区别呢，还是针对不同发展阶段的教师最关心的或最迫切需要解决的不同问题提出有“质”的差异的专业要求？</w:t>
      </w:r>
    </w:p>
    <w:p>
      <w:pPr>
        <w:ind w:left="0" w:right="0" w:firstLine="560"/>
        <w:spacing w:before="450" w:after="450" w:line="312" w:lineRule="auto"/>
      </w:pPr>
      <w:r>
        <w:rPr>
          <w:rFonts w:ascii="宋体" w:hAnsi="宋体" w:eastAsia="宋体" w:cs="宋体"/>
          <w:color w:val="000"/>
          <w:sz w:val="28"/>
          <w:szCs w:val="28"/>
        </w:rPr>
        <w:t xml:space="preserve">对于第一个问题，我们认为，由于幼儿园教育的特殊性，专业的幼儿园教师必须承担多种角色和职责，她不仅对儿童在园期间直接负有保教责任，特别是要把保育和教育两大类职责结合在一起，而且对帮助和支持家长负有责任，这是一种间接保教的责任；如果从增进幼儿福利和发展这一更广阔的视野出发，幼教行业要达到较高的专业水准，教师除了胜任现有的保教工作之外，还有责任保障和促进自己的专业发展，甚至有责任为整个专业领域的专业化做出努力。鉴于此，在专业发展的自评体系中，我们以保障和促进儿童的身心健康和发展为核心，尽可能全面地罗列教师的职责范围，使评价体系的指标涵盖一切影响儿童全面均衡发展的因素。</w:t>
      </w:r>
    </w:p>
    <w:p>
      <w:pPr>
        <w:ind w:left="0" w:right="0" w:firstLine="560"/>
        <w:spacing w:before="450" w:after="450" w:line="312" w:lineRule="auto"/>
      </w:pPr>
      <w:r>
        <w:rPr>
          <w:rFonts w:ascii="宋体" w:hAnsi="宋体" w:eastAsia="宋体" w:cs="宋体"/>
          <w:color w:val="000"/>
          <w:sz w:val="28"/>
          <w:szCs w:val="28"/>
        </w:rPr>
        <w:t xml:space="preserve">由此，在我们研制的自评体系中，不仅会涉及影响儿童身体健康和认知发展的工作，还会涉及影响儿童语言、自我意识、社会性、创造性、审美和表达等各方面发展的工作；不仅会涉及教师组织的专门学习活动，还会涉及教师在常规生活中与儿童的互动、环境的布置和创设、作息和活动规则的制订、与家长的沟通和合作。此外，自评体系还包含了教师促进自身专业发展的一些要求。</w:t>
      </w:r>
    </w:p>
    <w:p>
      <w:pPr>
        <w:ind w:left="0" w:right="0" w:firstLine="560"/>
        <w:spacing w:before="450" w:after="450" w:line="312" w:lineRule="auto"/>
      </w:pPr>
      <w:r>
        <w:rPr>
          <w:rFonts w:ascii="宋体" w:hAnsi="宋体" w:eastAsia="宋体" w:cs="宋体"/>
          <w:color w:val="000"/>
          <w:sz w:val="28"/>
          <w:szCs w:val="28"/>
        </w:rPr>
        <w:t xml:space="preserve">同样由于幼儿园工作的特殊性，我们认为，每个幼儿园教师在完成基本职责上都必须是“多面手”，但是，要更好地为幼儿及其家庭提供高质量的、专业的服务，同时又需要幼儿园教师有不同的专长，在一个高水平上分工合作。因此，在自评体系中，我们将新手教师的角色定位在“多面手”上，而将成熟教师的角色定位。</w:t>
      </w:r>
    </w:p>
    <w:p>
      <w:pPr>
        <w:ind w:left="0" w:right="0" w:firstLine="560"/>
        <w:spacing w:before="450" w:after="450" w:line="312" w:lineRule="auto"/>
      </w:pPr>
      <w:r>
        <w:rPr>
          <w:rFonts w:ascii="宋体" w:hAnsi="宋体" w:eastAsia="宋体" w:cs="宋体"/>
          <w:color w:val="000"/>
          <w:sz w:val="28"/>
          <w:szCs w:val="28"/>
        </w:rPr>
        <w:t xml:space="preserve">关于幼儿园教师自我鉴定3</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在园领导的信任和鼓励下，让我成长、进步、收获了不少。五年里我与教师们团结协作，共同努力，送走又迎来了一批批可爱的孩子。过去，展望未来，以下是我的工作：</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关于幼儿园教师自我鉴定4</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 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2025-07-08T02:55:45+08:00</dcterms:created>
  <dcterms:modified xsi:type="dcterms:W3CDTF">2025-07-08T02:55:45+08:00</dcterms:modified>
</cp:coreProperties>
</file>

<file path=docProps/custom.xml><?xml version="1.0" encoding="utf-8"?>
<Properties xmlns="http://schemas.openxmlformats.org/officeDocument/2006/custom-properties" xmlns:vt="http://schemas.openxmlformats.org/officeDocument/2006/docPropsVTypes"/>
</file>