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社区自我鉴定通用6篇</w:t>
      </w:r>
      <w:bookmarkEnd w:id="1"/>
    </w:p>
    <w:p>
      <w:pPr>
        <w:jc w:val="center"/>
        <w:spacing w:before="0" w:after="450"/>
      </w:pPr>
      <w:r>
        <w:rPr>
          <w:rFonts w:ascii="Arial" w:hAnsi="Arial" w:eastAsia="Arial" w:cs="Arial"/>
          <w:color w:val="999999"/>
          <w:sz w:val="20"/>
          <w:szCs w:val="20"/>
        </w:rPr>
        <w:t xml:space="preserve">来源：网络  作者：心上人间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般情况下，自我鉴定能够有利于大家认识自己的长处和短处，写自我鉴定是我们平时生活中经常遇到的一件事情，小编今天就为您带来了社区自我鉴定通用6篇，相信一定会对你有所帮助。社区自我鉴定篇1时间总是无情，在临别时，跟经理道别，跟同事道别，茫茫人海...</w:t>
      </w:r>
    </w:p>
    <w:p>
      <w:pPr>
        <w:ind w:left="0" w:right="0" w:firstLine="560"/>
        <w:spacing w:before="450" w:after="450" w:line="312" w:lineRule="auto"/>
      </w:pPr>
      <w:r>
        <w:rPr>
          <w:rFonts w:ascii="宋体" w:hAnsi="宋体" w:eastAsia="宋体" w:cs="宋体"/>
          <w:color w:val="000"/>
          <w:sz w:val="28"/>
          <w:szCs w:val="28"/>
        </w:rPr>
        <w:t xml:space="preserve">一般情况下，自我鉴定能够有利于大家认识自己的长处和短处，写自我鉴定是我们平时生活中经常遇到的一件事情，小编今天就为您带来了社区自我鉴定通用6篇，相信一定会对你有所帮助。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社区自我鉴定篇1</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助，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初踏社会便有了这么深的，正应了那句话：社会是一所最好的大学，果然没错。展现在自己面前的是一片任自己鞭策的沃土，也清楚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年最后一学期的毕业实习在不知不觉中结束了，我在正因社区外进行了为期为一周的实习，在短暂的时间里，我认识和了解了真正的社区社会工作。</w:t>
      </w:r>
    </w:p>
    <w:p>
      <w:pPr>
        <w:ind w:left="0" w:right="0" w:firstLine="560"/>
        <w:spacing w:before="450" w:after="450" w:line="312" w:lineRule="auto"/>
      </w:pPr>
      <w:r>
        <w:rPr>
          <w:rFonts w:ascii="宋体" w:hAnsi="宋体" w:eastAsia="宋体" w:cs="宋体"/>
          <w:color w:val="000"/>
          <w:sz w:val="28"/>
          <w:szCs w:val="28"/>
        </w:rPr>
        <w:t xml:space="preserve">实习的开始我和同学与社区的负责人，开始通过短暂的接触，与社区的负责人建立关系，建立关系的方式很多，包括聊天和谈话。随后社区的负责人给我们介绍社区状况，带我们参观了社区的状况，在参观的同时，社区的负责人的还给我们介绍了目前社区状况，比方社区外的沟渠疏通清理问题。</w:t>
      </w:r>
    </w:p>
    <w:p>
      <w:pPr>
        <w:ind w:left="0" w:right="0" w:firstLine="560"/>
        <w:spacing w:before="450" w:after="450" w:line="312" w:lineRule="auto"/>
      </w:pPr>
      <w:r>
        <w:rPr>
          <w:rFonts w:ascii="宋体" w:hAnsi="宋体" w:eastAsia="宋体" w:cs="宋体"/>
          <w:color w:val="000"/>
          <w:sz w:val="28"/>
          <w:szCs w:val="28"/>
        </w:rPr>
        <w:t xml:space="preserve">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西南石油学校侧门外的同心路，是以小吃文具店等为主的街道，外来零散的摊贩，散布在各个角落。走到同心路，摊位之间的空隙不大。这样，各个摊位之间，卫生的界限不清楚。尽管社区每天都有专人清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习的过程中，我们也要征询社区工作人员良好的建议与意见。我们在社区人员的指导下，制订了一份针对社区卫生治安社区工作人员工作等态度满意情况的调查。而后，我们访问了正因社区的居民，根据调查问卷的内容随即调查了一些店铺，我们通过分析得出了一个简单的社会调查报告，把我们在本科中学的社区调查和社会统计相关的知识和内容用在了实习中。</w:t>
      </w:r>
    </w:p>
    <w:p>
      <w:pPr>
        <w:ind w:left="0" w:right="0" w:firstLine="560"/>
        <w:spacing w:before="450" w:after="450" w:line="312" w:lineRule="auto"/>
      </w:pPr>
      <w:r>
        <w:rPr>
          <w:rFonts w:ascii="宋体" w:hAnsi="宋体" w:eastAsia="宋体" w:cs="宋体"/>
          <w:color w:val="000"/>
          <w:sz w:val="28"/>
          <w:szCs w:val="28"/>
        </w:rPr>
        <w:t xml:space="preserve">而后，刚好碰到社区统一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效劳内容的，每一天社区工作人员都会接待来的居民。社区工作人员往往会反复地宣传国家政策和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动向：即是文明和谐。正因社区尽管建立时间不长，但是，它也积极配合国家的宏观的社会开展方针，积极地进行各种工作的整治，将文明和谐社区的建设作为社区开展的方向，创文明争先进。</w:t>
      </w:r>
    </w:p>
    <w:p>
      <w:pPr>
        <w:ind w:left="0" w:right="0" w:firstLine="560"/>
        <w:spacing w:before="450" w:after="450" w:line="312" w:lineRule="auto"/>
      </w:pPr>
      <w:r>
        <w:rPr>
          <w:rFonts w:ascii="宋体" w:hAnsi="宋体" w:eastAsia="宋体" w:cs="宋体"/>
          <w:color w:val="000"/>
          <w:sz w:val="28"/>
          <w:szCs w:val="28"/>
        </w:rPr>
        <w:t xml:space="preserve">毕业实习结束了，回过头来反思自己的实习所得，我发现专业课程中有一小局部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权利和义务。在实际的工作中，社区工作人员不能以自己的专业背景和社区地位职权自居，要积极地与居民融合，保持良好融洽的才能把社会政策方针规章等落到实处。社区工作注重与社区居民关系的建立。</w:t>
      </w:r>
    </w:p>
    <w:p>
      <w:pPr>
        <w:ind w:left="0" w:right="0" w:firstLine="560"/>
        <w:spacing w:before="450" w:after="450" w:line="312" w:lineRule="auto"/>
      </w:pPr>
      <w:r>
        <w:rPr>
          <w:rFonts w:ascii="宋体" w:hAnsi="宋体" w:eastAsia="宋体" w:cs="宋体"/>
          <w:color w:val="000"/>
          <w:sz w:val="28"/>
          <w:szCs w:val="28"/>
        </w:rPr>
        <w:t xml:space="preserve">同时，现在的社区还是以传统的社区行政模式为主，通过行政命令来传达上级的指示，如何实现社区工作人员与上级工作人员以及社区居民关系的协调开展，如何从行政化的指令传达工作模式转向以人为本的效劳型模式仍是也是一项我们值得深思的内容。</w:t>
      </w:r>
    </w:p>
    <w:p>
      <w:pPr>
        <w:ind w:left="0" w:right="0" w:firstLine="560"/>
        <w:spacing w:before="450" w:after="450" w:line="312" w:lineRule="auto"/>
      </w:pPr>
      <w:r>
        <w:rPr>
          <w:rFonts w:ascii="宋体" w:hAnsi="宋体" w:eastAsia="宋体" w:cs="宋体"/>
          <w:color w:val="000"/>
          <w:sz w:val="28"/>
          <w:szCs w:val="28"/>
        </w:rPr>
        <w:t xml:space="preserve">社区自我鉴定篇2</w:t>
      </w:r>
    </w:p>
    <w:p>
      <w:pPr>
        <w:ind w:left="0" w:right="0" w:firstLine="560"/>
        <w:spacing w:before="450" w:after="450" w:line="312" w:lineRule="auto"/>
      </w:pPr>
      <w:r>
        <w:rPr>
          <w:rFonts w:ascii="宋体" w:hAnsi="宋体" w:eastAsia="宋体" w:cs="宋体"/>
          <w:color w:val="000"/>
          <w:sz w:val="28"/>
          <w:szCs w:val="28"/>
        </w:rPr>
        <w:t xml:space="preserve">时光飞逝，转眼间三个月的实习工作即将结束，在这期间我逐步了解了社区的真实情况，基本掌握了社区的办事流程。说实话刚迈进工作的大门，一切都是那么的模糊，那么的茫然，对社区工作感到很陌生，不知道自己要干些什么。在西霞社区实习的第一个月，在社区领导的关怀指点和同事言传身教下，使我逐渐的走上了正轨，让我在宏观上对社区工作有了一定的了解和认识。社区可以说就是最基层的政府机构，工作内容是具体而细致的，从社区党建、经济、文化，到社区服务、保障、治安、环保、科普、计生、征兵等等，几乎涵盖了政务工作的所有方面，麻雀虽小，五脏俱全。</w:t>
      </w:r>
    </w:p>
    <w:p>
      <w:pPr>
        <w:ind w:left="0" w:right="0" w:firstLine="560"/>
        <w:spacing w:before="450" w:after="450" w:line="312" w:lineRule="auto"/>
      </w:pPr>
      <w:r>
        <w:rPr>
          <w:rFonts w:ascii="宋体" w:hAnsi="宋体" w:eastAsia="宋体" w:cs="宋体"/>
          <w:color w:val="000"/>
          <w:sz w:val="28"/>
          <w:szCs w:val="28"/>
        </w:rPr>
        <w:t xml:space="preserve">在西霞社区的这段时间，我的主要工作是社区信息平台的整理和低保登记工作。通过信息平台的整理，使我对社区所辖地段、小区以及居民的基本信息有了大致的了解，为日后工作做好铺垫；而通过低保登记工作，更使我了解的社区贫困居民的生活状况。这一批西霞社区申请低保的居民有15户，每一户都有不同的情况，有罹患重病的、有身体残疾的、有老年丧子的等，但生活却是相同的艰辛。贫困家庭的生活十分令人同情，同时也更使我感到社区工作者的责任与使命，我一定要全身心投入到为民服务的工作之中，尽自己最大的能力，为居民办好事办实事。</w:t>
      </w:r>
    </w:p>
    <w:p>
      <w:pPr>
        <w:ind w:left="0" w:right="0" w:firstLine="560"/>
        <w:spacing w:before="450" w:after="450" w:line="312" w:lineRule="auto"/>
      </w:pPr>
      <w:r>
        <w:rPr>
          <w:rFonts w:ascii="宋体" w:hAnsi="宋体" w:eastAsia="宋体" w:cs="宋体"/>
          <w:color w:val="000"/>
          <w:sz w:val="28"/>
          <w:szCs w:val="28"/>
        </w:rPr>
        <w:t xml:space="preserve">在西霞社区工作一个月后，我被调到了新义社区。来到新的环境，一切又将重新开始，有句话说“我是一颗螺丝钉，哪里需要哪里钉”，只要工作需要，在哪里都是一样。</w:t>
      </w:r>
    </w:p>
    <w:p>
      <w:pPr>
        <w:ind w:left="0" w:right="0" w:firstLine="560"/>
        <w:spacing w:before="450" w:after="450" w:line="312" w:lineRule="auto"/>
      </w:pPr>
      <w:r>
        <w:rPr>
          <w:rFonts w:ascii="宋体" w:hAnsi="宋体" w:eastAsia="宋体" w:cs="宋体"/>
          <w:color w:val="000"/>
          <w:sz w:val="28"/>
          <w:szCs w:val="28"/>
        </w:rPr>
        <w:t xml:space="preserve">到了新义社区后，由于已有了一些经验，我的工作比在西霞社区时多了一些，主要是配合老同志，负责社区服务、社区创建以及社区三产服务业等工作，分管的地段是南上河边以及北大街一带。工作任务增加了，就更需要沉下心来，理清头绪，从点滴做起。</w:t>
      </w:r>
    </w:p>
    <w:p>
      <w:pPr>
        <w:ind w:left="0" w:right="0" w:firstLine="560"/>
        <w:spacing w:before="450" w:after="450" w:line="312" w:lineRule="auto"/>
      </w:pPr>
      <w:r>
        <w:rPr>
          <w:rFonts w:ascii="宋体" w:hAnsi="宋体" w:eastAsia="宋体" w:cs="宋体"/>
          <w:color w:val="000"/>
          <w:sz w:val="28"/>
          <w:szCs w:val="28"/>
        </w:rPr>
        <w:t xml:space="preserve">我分管的地段，都是老式的平房，而且大部分都比较破旧，外面下大雨，屋内“下小雨”，外面刮大风，屋内“刮小风”，社区大部分的低保户、三无人员、残疾人都集中在这一片，他们生活的困苦，不亲眼见到是无法体会的，他们可以说是飞速发展的社会中的最底层的人群了。通过翻阅档案和实地走访，我对辖区内的贫困户、残疾人、孤独老人等弱势群体重新进行了登记梳理。我还参加了社区“居家养老”等活动，走访老人家里，寻问老人身体状况并填表为老人建挡；对于社区那些独居老人，还到他们家里为他们打扫卫生并与老人谈心，了解老人需要解决的实际困难，并记录在案以便日后尽快解决。</w:t>
      </w:r>
    </w:p>
    <w:p>
      <w:pPr>
        <w:ind w:left="0" w:right="0" w:firstLine="560"/>
        <w:spacing w:before="450" w:after="450" w:line="312" w:lineRule="auto"/>
      </w:pPr>
      <w:r>
        <w:rPr>
          <w:rFonts w:ascii="宋体" w:hAnsi="宋体" w:eastAsia="宋体" w:cs="宋体"/>
          <w:color w:val="000"/>
          <w:sz w:val="28"/>
          <w:szCs w:val="28"/>
        </w:rPr>
        <w:t xml:space="preserve">社区工作看似简单实则不易，不仅考验的是工作人员工作能力、工作态度，也考验工作人员的沟通协调能力、洞察反应能力，更需要有真真切切为居民解决困难的爱心和责任感。在实际的工作中，要积极地与居民融合，保持良好、融洽的社会关系才能把社会政策、方针、规章等落到实处</w:t>
      </w:r>
    </w:p>
    <w:p>
      <w:pPr>
        <w:ind w:left="0" w:right="0" w:firstLine="560"/>
        <w:spacing w:before="450" w:after="450" w:line="312" w:lineRule="auto"/>
      </w:pPr>
      <w:r>
        <w:rPr>
          <w:rFonts w:ascii="宋体" w:hAnsi="宋体" w:eastAsia="宋体" w:cs="宋体"/>
          <w:color w:val="000"/>
          <w:sz w:val="28"/>
          <w:szCs w:val="28"/>
        </w:rPr>
        <w:t xml:space="preserve">在这期间，我感觉社区工作是艰辛的.，但同时又是快乐的。艰辛的是要不厌其烦的面对社区每位居民，为他们解决日常生活中遇到的琐碎问题，同时还要面对部分社区居民对社区工作的不理解和不支持；快乐是能够为社区，为居民贡献了自己的一份力量，时也锻炼了自己的能力，收获颇丰。</w:t>
      </w:r>
    </w:p>
    <w:p>
      <w:pPr>
        <w:ind w:left="0" w:right="0" w:firstLine="560"/>
        <w:spacing w:before="450" w:after="450" w:line="312" w:lineRule="auto"/>
      </w:pPr>
      <w:r>
        <w:rPr>
          <w:rFonts w:ascii="宋体" w:hAnsi="宋体" w:eastAsia="宋体" w:cs="宋体"/>
          <w:color w:val="000"/>
          <w:sz w:val="28"/>
          <w:szCs w:val="28"/>
        </w:rPr>
        <w:t xml:space="preserve">在今后的社区工作中，我给自己定下了几点要求和目标：一、加强学习。认真学习国家法律法规、文件及上级会议精神，不断提高自己的政治素质和业务能力，切实增强做好社区工作的使命感和责任感；二、加强沟通交流。社区是一个整体，团队精神很重要，社区工作不是只靠单方面的力量就能处理得好的，需要同事间相互沟通协调，相互配合，才能把工作做好；三、不怕吃苦，甘于奉献。定期不定期的做好排查和走访工作，做好社区；四、及时记录，做好软件资料；五、善于分析问题和发现问题，拓展思路，积极进取，创新地开展工作。三个月的时间是短暂的,它留给我的绝不仅仅是业务技能的提高，更多是一种精神的同化和感召。实习的结束同时又是一个新的开始，在新的起点上，我将重新审视自己，不断的给自己充电，在提高业务能力的同时，加强技能训练，使自身在原有水平上再创新高，力求做一个说话让人相信，办事让人放心，服务让人满意的合格的社区工作者。</w:t>
      </w:r>
    </w:p>
    <w:p>
      <w:pPr>
        <w:ind w:left="0" w:right="0" w:firstLine="560"/>
        <w:spacing w:before="450" w:after="450" w:line="312" w:lineRule="auto"/>
      </w:pPr>
      <w:r>
        <w:rPr>
          <w:rFonts w:ascii="宋体" w:hAnsi="宋体" w:eastAsia="宋体" w:cs="宋体"/>
          <w:color w:val="000"/>
          <w:sz w:val="28"/>
          <w:szCs w:val="28"/>
        </w:rPr>
        <w:t xml:space="preserve">社区自我鉴定篇3</w:t>
      </w:r>
    </w:p>
    <w:p>
      <w:pPr>
        <w:ind w:left="0" w:right="0" w:firstLine="560"/>
        <w:spacing w:before="450" w:after="450" w:line="312" w:lineRule="auto"/>
      </w:pPr>
      <w:r>
        <w:rPr>
          <w:rFonts w:ascii="宋体" w:hAnsi="宋体" w:eastAsia="宋体" w:cs="宋体"/>
          <w:color w:val="000"/>
          <w:sz w:val="28"/>
          <w:szCs w:val="28"/>
        </w:rPr>
        <w:t xml:space="preserve">__x年已经过去，我作为一名社区主任，回想起一年来的社区工作有经验、有学习收获、实践感慨、也有反思和遗憾，社区主任的述职报告。下面我将一年来的工作情况向各位领导和同志们做如下汇报：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 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 为居民办实事、解民忧年初我们社区干部就把电话号码公布于众，并且保持24小时开机。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抗议，要求徐文把加工厂搬出居民区，在多次与业主交涉无果的情况下，把此事及时向上级有关部门进行反应。有关部门领导现场实地查看后，责令徐文立即停产，问题得到了解决，还居民一个良好的生活环境。 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多年来，铁北社区居民一直要求安装环城路灯。我以人大代表的身份，将此事写成提案反映到县人大，得到人大领导的重视，在20__年春节前路灯终于亮了起来，居民非常满意。 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w:t>
      </w:r>
    </w:p>
    <w:p>
      <w:pPr>
        <w:ind w:left="0" w:right="0" w:firstLine="560"/>
        <w:spacing w:before="450" w:after="450" w:line="312" w:lineRule="auto"/>
      </w:pPr>
      <w:r>
        <w:rPr>
          <w:rFonts w:ascii="宋体" w:hAnsi="宋体" w:eastAsia="宋体" w:cs="宋体"/>
          <w:color w:val="000"/>
          <w:sz w:val="28"/>
          <w:szCs w:val="28"/>
        </w:rPr>
        <w:t xml:space="preserve">社区自我鉴定篇4</w:t>
      </w:r>
    </w:p>
    <w:p>
      <w:pPr>
        <w:ind w:left="0" w:right="0" w:firstLine="560"/>
        <w:spacing w:before="450" w:after="450" w:line="312" w:lineRule="auto"/>
      </w:pPr>
      <w:r>
        <w:rPr>
          <w:rFonts w:ascii="宋体" w:hAnsi="宋体" w:eastAsia="宋体" w:cs="宋体"/>
          <w:color w:val="000"/>
          <w:sz w:val="28"/>
          <w:szCs w:val="28"/>
        </w:rPr>
        <w:t xml:space="preserve">在这次实习过程中，社区的负责人给我们介绍社区状况，带我们参观了社区的状况，在参观的同时，社区的负责人的还给我们介绍了目前社区状况，比如社区外的沟渠疏通清理问题。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xx学校侧门外的同心路，是以小吃、超市、文具店等为主的街道，外来零散的摊贩，散布在各个角落。走到同心路，摊位之间的空隙不大。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习的过程中，我们也要征询社区工作人员良好的建议与意见。我们在社区人员的指导下，制订了一份针对社区卫生、治安、社区工作人员工作等态度满意情况的调查。而后，我们访问了正因社区的居民，根据调查问卷的内容随即调查了一些店铺，我们通过分析得出了一个简单的调查报告，把我们在本科中学的社区调查和社会统计相关的知识和内容用在了实习中。</w:t>
      </w:r>
    </w:p>
    <w:p>
      <w:pPr>
        <w:ind w:left="0" w:right="0" w:firstLine="560"/>
        <w:spacing w:before="450" w:after="450" w:line="312" w:lineRule="auto"/>
      </w:pPr>
      <w:r>
        <w:rPr>
          <w:rFonts w:ascii="宋体" w:hAnsi="宋体" w:eastAsia="宋体" w:cs="宋体"/>
          <w:color w:val="000"/>
          <w:sz w:val="28"/>
          <w:szCs w:val="28"/>
        </w:rPr>
        <w:t xml:space="preserve">而后，刚好碰到社区统一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服务内容的咨询，每一天社区工作人员都会接待来咨询的居民。社区工作人员往往会反复地宣传国家政策和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动向：即是文明、。正因社区尽管建立时间不长，但是，它也积极配合国家的宏观的社会发展方针，积极地进行各种工作的整治，将文明*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习结束了，回过头来反思自己的实习所得，我发现专业课程中有一小部分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权利和义务。在实际的工作中，社区工作人员不能以自己的专业背景和社区地位、职权自居，要积极地与居民融合，保持良好、融洽的社会关系才能把社会政策、方针、规章等落到实处。社区工作注重与社区居民关系的建立。</w:t>
      </w:r>
    </w:p>
    <w:p>
      <w:pPr>
        <w:ind w:left="0" w:right="0" w:firstLine="560"/>
        <w:spacing w:before="450" w:after="450" w:line="312" w:lineRule="auto"/>
      </w:pPr>
      <w:r>
        <w:rPr>
          <w:rFonts w:ascii="宋体" w:hAnsi="宋体" w:eastAsia="宋体" w:cs="宋体"/>
          <w:color w:val="000"/>
          <w:sz w:val="28"/>
          <w:szCs w:val="28"/>
        </w:rPr>
        <w:t xml:space="preserve">社区自我鉴定篇5</w:t>
      </w:r>
    </w:p>
    <w:p>
      <w:pPr>
        <w:ind w:left="0" w:right="0" w:firstLine="560"/>
        <w:spacing w:before="450" w:after="450" w:line="312" w:lineRule="auto"/>
      </w:pPr>
      <w:r>
        <w:rPr>
          <w:rFonts w:ascii="宋体" w:hAnsi="宋体" w:eastAsia="宋体" w:cs="宋体"/>
          <w:color w:val="000"/>
          <w:sz w:val="28"/>
          <w:szCs w:val="28"/>
        </w:rPr>
        <w:t xml:space="preserve">20xx年x月xx日到x月xx日，是我在石桥铺社区卫生服务中心实习的第一周，一个星期的社区卫生服务中心实习让我了解到社区卫生服务的重要性。</w:t>
      </w:r>
    </w:p>
    <w:p>
      <w:pPr>
        <w:ind w:left="0" w:right="0" w:firstLine="560"/>
        <w:spacing w:before="450" w:after="450" w:line="312" w:lineRule="auto"/>
      </w:pPr>
      <w:r>
        <w:rPr>
          <w:rFonts w:ascii="宋体" w:hAnsi="宋体" w:eastAsia="宋体" w:cs="宋体"/>
          <w:color w:val="000"/>
          <w:sz w:val="28"/>
          <w:szCs w:val="28"/>
        </w:rPr>
        <w:t xml:space="preserve">现代社会，由于工作的忙碌，很多老百姓忽视了自己以及家人的身体健康，而大力推进社区卫生服务，确实是解决此问题的关键之道。</w:t>
      </w:r>
    </w:p>
    <w:p>
      <w:pPr>
        <w:ind w:left="0" w:right="0" w:firstLine="560"/>
        <w:spacing w:before="450" w:after="450" w:line="312" w:lineRule="auto"/>
      </w:pPr>
      <w:r>
        <w:rPr>
          <w:rFonts w:ascii="宋体" w:hAnsi="宋体" w:eastAsia="宋体" w:cs="宋体"/>
          <w:color w:val="000"/>
          <w:sz w:val="28"/>
          <w:szCs w:val="28"/>
        </w:rPr>
        <w:t xml:space="preserve">社区卫生服务，它代替了医院工作的被动服务，而采用主动服务的工作方式，主动为社区居民提供细致周到的卫生服务，尤其是对于65岁及其以上的老年人的体检和随访更鲜明的体现了这一特点。</w:t>
      </w:r>
    </w:p>
    <w:p>
      <w:pPr>
        <w:ind w:left="0" w:right="0" w:firstLine="560"/>
        <w:spacing w:before="450" w:after="450" w:line="312" w:lineRule="auto"/>
      </w:pPr>
      <w:r>
        <w:rPr>
          <w:rFonts w:ascii="宋体" w:hAnsi="宋体" w:eastAsia="宋体" w:cs="宋体"/>
          <w:color w:val="000"/>
          <w:sz w:val="28"/>
          <w:szCs w:val="28"/>
        </w:rPr>
        <w:t xml:space="preserve">此外，社区卫生服务工作的工作重心也与医院不一样，医院是以患者的医治工作为核心，而社区卫生工作体现的是预防、医疗、保健、健康教育为主的服务理念。</w:t>
      </w:r>
    </w:p>
    <w:p>
      <w:pPr>
        <w:ind w:left="0" w:right="0" w:firstLine="560"/>
        <w:spacing w:before="450" w:after="450" w:line="312" w:lineRule="auto"/>
      </w:pPr>
      <w:r>
        <w:rPr>
          <w:rFonts w:ascii="宋体" w:hAnsi="宋体" w:eastAsia="宋体" w:cs="宋体"/>
          <w:color w:val="000"/>
          <w:sz w:val="28"/>
          <w:szCs w:val="28"/>
        </w:rPr>
        <w:t xml:space="preserve">社区居民是社区卫生服务的最大受惠对象，这一点在我随石桥铺街道社区卫生服务中心的\'老师对社区居民进行随访时体会最深。我们对很多老年人以及高血压、糖尿病等患者进行随访，对他们的病情进行全程地掌控，随时了解他们的用药情况，使社区居民的健康得到很好的保障。并且每年一次的免费体检和每个季度的一次随访，对社区居民疾病的发生起到很好的预防和控制作用。</w:t>
      </w:r>
    </w:p>
    <w:p>
      <w:pPr>
        <w:ind w:left="0" w:right="0" w:firstLine="560"/>
        <w:spacing w:before="450" w:after="450" w:line="312" w:lineRule="auto"/>
      </w:pPr>
      <w:r>
        <w:rPr>
          <w:rFonts w:ascii="宋体" w:hAnsi="宋体" w:eastAsia="宋体" w:cs="宋体"/>
          <w:color w:val="000"/>
          <w:sz w:val="28"/>
          <w:szCs w:val="28"/>
        </w:rPr>
        <w:t xml:space="preserve">社区卫生服务工作给医务人员提出了较高的业务要求，医务人员不仅要有全面、扎实的理论基础和操作技能，而且要有良好的人际沟通能力，这样才能建立良好的医患关系是医务人员走进社区、走进家庭的基础。石桥铺街道社区卫生服务中心的老师们与居民那种亲情般的关系给我留下了较深的印象。</w:t>
      </w:r>
    </w:p>
    <w:p>
      <w:pPr>
        <w:ind w:left="0" w:right="0" w:firstLine="560"/>
        <w:spacing w:before="450" w:after="450" w:line="312" w:lineRule="auto"/>
      </w:pPr>
      <w:r>
        <w:rPr>
          <w:rFonts w:ascii="宋体" w:hAnsi="宋体" w:eastAsia="宋体" w:cs="宋体"/>
          <w:color w:val="000"/>
          <w:sz w:val="28"/>
          <w:szCs w:val="28"/>
        </w:rPr>
        <w:t xml:space="preserve">总之，第一周在社区卫生中心实习让我学到了很多东西，对社区卫生工作的重要性有了新的认识，对社区卫生服务工作的流程有了初步的了解。我也期待在后面几周的实习中学到更多东西，与老师和同学相处得更融洽。</w:t>
      </w:r>
    </w:p>
    <w:p>
      <w:pPr>
        <w:ind w:left="0" w:right="0" w:firstLine="560"/>
        <w:spacing w:before="450" w:after="450" w:line="312" w:lineRule="auto"/>
      </w:pPr>
      <w:r>
        <w:rPr>
          <w:rFonts w:ascii="宋体" w:hAnsi="宋体" w:eastAsia="宋体" w:cs="宋体"/>
          <w:color w:val="000"/>
          <w:sz w:val="28"/>
          <w:szCs w:val="28"/>
        </w:rPr>
        <w:t xml:space="preserve">社区自我鉴定篇6</w:t>
      </w:r>
    </w:p>
    <w:p>
      <w:pPr>
        <w:ind w:left="0" w:right="0" w:firstLine="560"/>
        <w:spacing w:before="450" w:after="450" w:line="312" w:lineRule="auto"/>
      </w:pPr>
      <w:r>
        <w:rPr>
          <w:rFonts w:ascii="宋体" w:hAnsi="宋体" w:eastAsia="宋体" w:cs="宋体"/>
          <w:color w:val="000"/>
          <w:sz w:val="28"/>
          <w:szCs w:val="28"/>
        </w:rPr>
        <w:t xml:space="preserve">这段时间我在实习工作当中做好了很多事情，在实习当中我非常认真，作为一名实习护士我应该主动去做好相关的工作安排，虽然是是实习但是我非常重视，对于这这段时间以来的实习我都非常在乎，我知道有些事情都应该主动的去做好，很多事情不是说说而已，在工作期间一定要保持好的状态，我作为一名刚刚离开学校的实习生能够来到xx医院这里这是我的幸运，在工作上面我也非常渴望能够得到进一步的成长，在工作上面还是应该处理好这些相关的事情，有些时候还是需要对自己有一个客观的看待。</w:t>
      </w:r>
    </w:p>
    <w:p>
      <w:pPr>
        <w:ind w:left="0" w:right="0" w:firstLine="560"/>
        <w:spacing w:before="450" w:after="450" w:line="312" w:lineRule="auto"/>
      </w:pPr>
      <w:r>
        <w:rPr>
          <w:rFonts w:ascii="宋体" w:hAnsi="宋体" w:eastAsia="宋体" w:cs="宋体"/>
          <w:color w:val="000"/>
          <w:sz w:val="28"/>
          <w:szCs w:val="28"/>
        </w:rPr>
        <w:t xml:space="preserve">在实习期间我非常在乎自己个人的工作效率，现在我也在一步步的加强能力，我是希望能够在这一阶段的工作当中继续保持好的工作状态，而不是说说而已，这段我以后的工作职业生涯是有很助，实习当中虽然很多事情都是比较简单，可是在学校的时候也不是天天有机会去实践，在xx医院这里我一直都在常识着做好自己的本职工作。</w:t>
      </w:r>
    </w:p>
    <w:p>
      <w:pPr>
        <w:ind w:left="0" w:right="0" w:firstLine="560"/>
        <w:spacing w:before="450" w:after="450" w:line="312" w:lineRule="auto"/>
      </w:pPr>
      <w:r>
        <w:rPr>
          <w:rFonts w:ascii="宋体" w:hAnsi="宋体" w:eastAsia="宋体" w:cs="宋体"/>
          <w:color w:val="000"/>
          <w:sz w:val="28"/>
          <w:szCs w:val="28"/>
        </w:rPr>
        <w:t xml:space="preserve">在工作期间我非常关注对自己的能力的一个提升，这对我工作是有狠的助的，这一点我当然清楚，虽然只是实习了x个月，可是让我感觉这比在学校的所学习的`到的知识不少，更多的是在实践当中解决了这些才能够进一步提高自己，工作应该主动地去接触好，学习也应该是越做越轻快，这不是说说而已，现在我也一直在这件事情上面保持沟通，工作当中我还是希望能够做好这么一件事情，这对我来讲非常的有必要。</w:t>
      </w:r>
    </w:p>
    <w:p>
      <w:pPr>
        <w:ind w:left="0" w:right="0" w:firstLine="560"/>
        <w:spacing w:before="450" w:after="450" w:line="312" w:lineRule="auto"/>
      </w:pPr>
      <w:r>
        <w:rPr>
          <w:rFonts w:ascii="宋体" w:hAnsi="宋体" w:eastAsia="宋体" w:cs="宋体"/>
          <w:color w:val="000"/>
          <w:sz w:val="28"/>
          <w:szCs w:val="28"/>
        </w:rPr>
        <w:t xml:space="preserve">我在实习当中一直遵守各项规章制度，加强各项业务的学习，在工作当中不断的积累知识，对于我来讲无论是什么事情都应该要有一个好的状态去迎接，有些事情绝对不是说说而已。</w:t>
      </w:r>
    </w:p>
    <w:p>
      <w:pPr>
        <w:ind w:left="0" w:right="0" w:firstLine="560"/>
        <w:spacing w:before="450" w:after="450" w:line="312" w:lineRule="auto"/>
      </w:pPr>
      <w:r>
        <w:rPr>
          <w:rFonts w:ascii="宋体" w:hAnsi="宋体" w:eastAsia="宋体" w:cs="宋体"/>
          <w:color w:val="000"/>
          <w:sz w:val="28"/>
          <w:szCs w:val="28"/>
        </w:rPr>
        <w:t xml:space="preserve">在工作当中我应该主动的去做好细节的事情的，这才守键所在，实习让我切实的体会到了那种感觉，现在我也在工作上面锻炼了自己不少，我一直都认为在xx医院工作是我的一个机会，加快了自己的对这份职业的期待，也让我进一步的了解了这份工作我未来会遇到的问题，实习给了我一个初步的接触，虽然只是短短几个月的实习工作，可是我现在真的是感觉这就是我需要面对的一件事情，这也是我应该要去做好的，做护理工作我很喜欢，感激这段经历，我依然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2025-07-08T23:47:59+08:00</dcterms:created>
  <dcterms:modified xsi:type="dcterms:W3CDTF">2025-07-08T23:47:59+08:00</dcterms:modified>
</cp:coreProperties>
</file>

<file path=docProps/custom.xml><?xml version="1.0" encoding="utf-8"?>
<Properties xmlns="http://schemas.openxmlformats.org/officeDocument/2006/custom-properties" xmlns:vt="http://schemas.openxmlformats.org/officeDocument/2006/docPropsVTypes"/>
</file>