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德育示范学校创建方案（合集5篇）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学校创建方案德育示范学校创建方案我校是蜀河镇所辖的一所完小，学校一直坚持“以德立校，德育为首”的方针，不断探索德育工作的新方法、新途径，教育、引导、激励学生，树立正确的世界观、人生观和价值观，形成了“科学育人、全面育人、严...</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第一篇：德育示范学校创建方案</w:t>
      </w:r>
    </w:p>
    <w:p>
      <w:pPr>
        <w:ind w:left="0" w:right="0" w:firstLine="560"/>
        <w:spacing w:before="450" w:after="450" w:line="312" w:lineRule="auto"/>
      </w:pPr>
      <w:r>
        <w:rPr>
          <w:rFonts w:ascii="宋体" w:hAnsi="宋体" w:eastAsia="宋体" w:cs="宋体"/>
          <w:color w:val="000"/>
          <w:sz w:val="28"/>
          <w:szCs w:val="28"/>
        </w:rPr>
        <w:t xml:space="preserve">德育示范学校创建方案</w:t>
      </w:r>
    </w:p>
    <w:p>
      <w:pPr>
        <w:ind w:left="0" w:right="0" w:firstLine="560"/>
        <w:spacing w:before="450" w:after="450" w:line="312" w:lineRule="auto"/>
      </w:pPr>
      <w:r>
        <w:rPr>
          <w:rFonts w:ascii="宋体" w:hAnsi="宋体" w:eastAsia="宋体" w:cs="宋体"/>
          <w:color w:val="000"/>
          <w:sz w:val="28"/>
          <w:szCs w:val="28"/>
        </w:rPr>
        <w:t xml:space="preserve">我校是蜀河镇所辖的一所完小，学校一直坚持“以德立校，德育为首”的方针，不断探索德育工作的新方法、新途径，教育、引导、激励学生，树立正确的世界观、人生观和价值观，形成了“科学育人、全面育人、严格育人、自主育人”的新格局，德育工作逐步走上了科学化、制度化的轨道，社会声誉日益提高。</w:t>
      </w:r>
    </w:p>
    <w:p>
      <w:pPr>
        <w:ind w:left="0" w:right="0" w:firstLine="560"/>
        <w:spacing w:before="450" w:after="450" w:line="312" w:lineRule="auto"/>
      </w:pPr>
      <w:r>
        <w:rPr>
          <w:rFonts w:ascii="宋体" w:hAnsi="宋体" w:eastAsia="宋体" w:cs="宋体"/>
          <w:color w:val="000"/>
          <w:sz w:val="28"/>
          <w:szCs w:val="28"/>
        </w:rPr>
        <w:t xml:space="preserve">一、组织机制</w:t>
      </w:r>
    </w:p>
    <w:p>
      <w:pPr>
        <w:ind w:left="0" w:right="0" w:firstLine="560"/>
        <w:spacing w:before="450" w:after="450" w:line="312" w:lineRule="auto"/>
      </w:pPr>
      <w:r>
        <w:rPr>
          <w:rFonts w:ascii="宋体" w:hAnsi="宋体" w:eastAsia="宋体" w:cs="宋体"/>
          <w:color w:val="000"/>
          <w:sz w:val="28"/>
          <w:szCs w:val="28"/>
        </w:rPr>
        <w:t xml:space="preserve">1、建立校长全面负责、党支部为核心作用的的德育领导机构。</w:t>
      </w:r>
    </w:p>
    <w:p>
      <w:pPr>
        <w:ind w:left="0" w:right="0" w:firstLine="560"/>
        <w:spacing w:before="450" w:after="450" w:line="312" w:lineRule="auto"/>
      </w:pPr>
      <w:r>
        <w:rPr>
          <w:rFonts w:ascii="宋体" w:hAnsi="宋体" w:eastAsia="宋体" w:cs="宋体"/>
          <w:color w:val="000"/>
          <w:sz w:val="28"/>
          <w:szCs w:val="28"/>
        </w:rPr>
        <w:t xml:space="preserve">2、德育队伍健全。校长、班主任、少先队辅导员、少先队大队成员、班委会、学生自主管理组织等德育队伍健全，有职责，有分工。</w:t>
      </w:r>
    </w:p>
    <w:p>
      <w:pPr>
        <w:ind w:left="0" w:right="0" w:firstLine="560"/>
        <w:spacing w:before="450" w:after="450" w:line="312" w:lineRule="auto"/>
      </w:pPr>
      <w:r>
        <w:rPr>
          <w:rFonts w:ascii="宋体" w:hAnsi="宋体" w:eastAsia="宋体" w:cs="宋体"/>
          <w:color w:val="000"/>
          <w:sz w:val="28"/>
          <w:szCs w:val="28"/>
        </w:rPr>
        <w:t xml:space="preserve">3．德育工作制度行之有效。我校的德育工作制度在借鉴兄弟学校的经验基础上，建立和完善了《校长职责》、《班主任岗位责任制》、《文明学生行为规范条例》、《学生一日常规》等。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4．德育工作档案健全。德育工作档案包括：德育管理、德育计划、德育工作总结、少队活动，班主任工作；困难生转化；安全档案；学生自主管理工作；学生意外伤害工作；留守儿童工作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2、以班主任工作培训为中心，加强以班主任为主的德育队伍建设，组织教师学习《班主任工作实务》等有关班级管理方面的知识内容，开展校内班主任班会交流、班主任经验交流等活动。</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开学初，学校邀请蜀河公安人员、上级校领导来校进行安全教育，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抓好每周一的升旗仪式和国旗下讲话，结合重要节庆日、纪念日，组织宣传教育和实践活动，引导学生弘扬民族精神，爱家、爱校、爱国，提高道德素养。我们教育学生从身边小事做起，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6、每月进行一次班报评比，利用班报宣传法律知识、自救自护知识、先进人物事迹、班级自主管理等，我们通过评比活动，使板报内容越来越丰富，形式多样化，收到了很好的教育效果。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7、“流动红旗”评选活动。通过卫生、守纪、两操、文明礼仪、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8、给家长的一封信、我们都严肃对待，教师及时和家长沟通，同时在沟通时推敲每一句话、每一个字，将自己最优秀的一面展现给家长，得到了家长的一致好评和拥护。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三、学校德育特色——学生自主管理</w:t>
      </w:r>
    </w:p>
    <w:p>
      <w:pPr>
        <w:ind w:left="0" w:right="0" w:firstLine="560"/>
        <w:spacing w:before="450" w:after="450" w:line="312" w:lineRule="auto"/>
      </w:pPr>
      <w:r>
        <w:rPr>
          <w:rFonts w:ascii="宋体" w:hAnsi="宋体" w:eastAsia="宋体" w:cs="宋体"/>
          <w:color w:val="000"/>
          <w:sz w:val="28"/>
          <w:szCs w:val="28"/>
        </w:rPr>
        <w:t xml:space="preserve">（一）、细化自主管理小组。我们以《中小学生守则》、《中小学生日常行为规范》为依据，结合中小学生的年龄和身心发展特点，对行为规范目标进行分解，由大化小、由小化细，将日常行为规范养成教育分解细化。并以此为出发点，从卫生、纪律、礼仪、两操、红领巾校服、上下楼梯、课间活动、放学路队、疾病防控等方面展开学生自主管理工作。如：</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树立“隐患险于明火，防范胜于救灾，责任重于泰山”的思想意识。我校学生近150多人，学校把学生的安全工作摆在首位，坚持行政领导、护校老师全部到位维护路队的制度。</w:t>
      </w:r>
    </w:p>
    <w:p>
      <w:pPr>
        <w:ind w:left="0" w:right="0" w:firstLine="560"/>
        <w:spacing w:before="450" w:after="450" w:line="312" w:lineRule="auto"/>
      </w:pPr>
      <w:r>
        <w:rPr>
          <w:rFonts w:ascii="宋体" w:hAnsi="宋体" w:eastAsia="宋体" w:cs="宋体"/>
          <w:color w:val="000"/>
          <w:sz w:val="28"/>
          <w:szCs w:val="28"/>
        </w:rPr>
        <w:t xml:space="preserve">（二）、成立学校学生会。成立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每一天内，各级管理小组必须自选时间对各自承担的事务进行检查，并做好记录，将打分情况及发现的优点及问题于当日下午课外活动时向少队辅导员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一周的检查情况由值日小组组长于周五下午进行小结，并于课外活动时间公示。小结情况由小组长报少队辅导员，以便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一学期结束后，检查小组将班级管理结果汇总公示，并取周平均分计入班级量化管理档案中。每学期汇总的日常检查学生个人成绩作为评选“感动校园”的重要依据，而班级的分数则作为优秀班级评选和评选优秀班主任的重要依据。</w:t>
      </w:r>
    </w:p>
    <w:p>
      <w:pPr>
        <w:ind w:left="0" w:right="0" w:firstLine="560"/>
        <w:spacing w:before="450" w:after="450" w:line="312" w:lineRule="auto"/>
      </w:pPr>
      <w:r>
        <w:rPr>
          <w:rFonts w:ascii="宋体" w:hAnsi="宋体" w:eastAsia="宋体" w:cs="宋体"/>
          <w:color w:val="000"/>
          <w:sz w:val="28"/>
          <w:szCs w:val="28"/>
        </w:rPr>
        <w:t xml:space="preserve">四、收到的成效通过实践，学生的管理由被动应付转变为主动参与、自主参与，学生管理水平得到了整体提高，特别是学生的文明意识得到了加强，文明习惯得到了强化。主要表现在以下几点：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学生独立自主能力强了，许多同学在各级比赛中获奖。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2、我校近两年来无师生违纪现象，无人身伤亡事故，我校先后获得“安全规范化管理达标学校”、“德育示范学校”。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第二篇：示范学校创建方案</w:t>
      </w:r>
    </w:p>
    <w:p>
      <w:pPr>
        <w:ind w:left="0" w:right="0" w:firstLine="560"/>
        <w:spacing w:before="450" w:after="450" w:line="312" w:lineRule="auto"/>
      </w:pPr>
      <w:r>
        <w:rPr>
          <w:rFonts w:ascii="宋体" w:hAnsi="宋体" w:eastAsia="宋体" w:cs="宋体"/>
          <w:color w:val="000"/>
          <w:sz w:val="28"/>
          <w:szCs w:val="28"/>
        </w:rPr>
        <w:t xml:space="preserve">为进一步推进课程改革，全面实施素质教育，提高教育教学质量，强化学校常规管理，不断促进校本教研的开展，坚持校研、科研一体，实践与反思结合的原则，认真研究教学工作中的各种因素，逐步提高师生的整体素质，促进学校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重要思想为指导，全面贯彻党的教育方针，落实《关于基础教育改革与发展决定》和省政府贯彻《决定》的《实施意见》，根据《基础教育课程改革纲要》和省《基础教育课程改革实施方案》的要求，以促进全县教育改革的深化和办学效益的提高为根本目标，突出新课程标准和新教材验证，教学方式和学习方式的根本性转变，校本课程的开发，新的评价体系的建立四个重点，以教育思想观念的转变为先导，以教育科研为依托，以教师队伍建设为基础，以教育教学改革为基本途径，扎实而科学地开展课程改革实验，使素质教育的实施取得突破性进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基础课程改革的实验工作，使全校上下确立现代课程意识，转变课程功能；调整课程结构，提高综合水平；加快课程建设，开发学校课程；优化课堂实施过程，倡导自主、合作、探究的学习方式；改革评价机制，发挥评价对教育的促进和发展功能；加快信息技术教育的发展步伐，构建开放式的、完整的、适应未来发展的教育信息化体系；进一步完善教师培养机制，打造一支高水平、有影响的教育人才队伍。通过全面开展课程改革实验，努力构建符合素质教育要求的具有时代特征和学校特色的课程体系，使我校逐步成为实施素质教育、具有现代教育理念的实验学校，逐步成为“基础扎实、个性鲜明、适应未来”的特色学校。</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我校成立了课程改革领导小组，加强对课改工作的领导。领导小组由校长为组长，教务主任为副组长，各处室负责人及学科教研组长为成员的工作领导小组，具体领导实验工作。</w:t>
      </w:r>
    </w:p>
    <w:p>
      <w:pPr>
        <w:ind w:left="0" w:right="0" w:firstLine="560"/>
        <w:spacing w:before="450" w:after="450" w:line="312" w:lineRule="auto"/>
      </w:pPr>
      <w:r>
        <w:rPr>
          <w:rFonts w:ascii="宋体" w:hAnsi="宋体" w:eastAsia="宋体" w:cs="宋体"/>
          <w:color w:val="000"/>
          <w:sz w:val="28"/>
          <w:szCs w:val="28"/>
        </w:rPr>
        <w:t xml:space="preserve">2、加强教师培训</w:t>
      </w:r>
    </w:p>
    <w:p>
      <w:pPr>
        <w:ind w:left="0" w:right="0" w:firstLine="560"/>
        <w:spacing w:before="450" w:after="450" w:line="312" w:lineRule="auto"/>
      </w:pPr>
      <w:r>
        <w:rPr>
          <w:rFonts w:ascii="宋体" w:hAnsi="宋体" w:eastAsia="宋体" w:cs="宋体"/>
          <w:color w:val="000"/>
          <w:sz w:val="28"/>
          <w:szCs w:val="28"/>
        </w:rPr>
        <w:t xml:space="preserve">课程改革成功与否，关键在教师。教师的观念不转变，教法不转变，即使用新教材，也可能走老路。因此，学校重视对教师的培训。提出了“三熟”“三练”“三勤”的口号，“三熟”即熟悉学科课程标准的基本内容，熟悉新教材，熟悉学生；“三练”即练说：说教材特点，说设计思路，说教学得失；练笔：写教学日记，写案例分析，写教学心得与反思；练耐性：对新课程标准及新教材的研究有耐心，对新教材的尝试要有耐心，对课题研究要有耐心；“三勤”即勤学习，勤思考，勤总结。</w:t>
      </w:r>
    </w:p>
    <w:p>
      <w:pPr>
        <w:ind w:left="0" w:right="0" w:firstLine="560"/>
        <w:spacing w:before="450" w:after="450" w:line="312" w:lineRule="auto"/>
      </w:pPr>
      <w:r>
        <w:rPr>
          <w:rFonts w:ascii="宋体" w:hAnsi="宋体" w:eastAsia="宋体" w:cs="宋体"/>
          <w:color w:val="000"/>
          <w:sz w:val="28"/>
          <w:szCs w:val="28"/>
        </w:rPr>
        <w:t xml:space="preserve">在培训内容上，以《基础教育课程改革纲要》为重点，学习新一轮课程改革的指导思想、教学理念、改革目标及相关的政策措施等；学习和研究相关学科的课程标准，重点学习和研究所教课程的课程目标、具体内容和评估要求等；学习和研究所教课程的新编教材，了解掌握新课程标准和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在培训形式上，我校的基础教育新课程师资培训工作，以更新教育观念为先导，以上级业务部门组织的集中培训为依托，以校本培训为主阵地，以骨干教师培训为重点，以实现全员培训为目标。坚持集中培训、分散培训、教研培训、校本培训相结合的原则；教育理念、教育理论培训与广大教师的实践反思相结合的原则；典型示范和全面推动相结合的原则。开展请进来走出去等活动，使广大教师都能够胜任新课程的教学工作。</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基础教育的生命力在课堂，课程改革的主渠道在课堂。我们倡导教师要深入探讨以学生为主体，以发展为目标，以研究过程为主线，以质疑问难为标志，以教学民主化为保证，全面优化教学过程，教学时，要以学生为中心，以学生发展为本，为培养创新人才而施教，要引导学生自主性学习、合作性学习、体验性学习和研究性学习，课堂上问题让学生提、思路让学生想、答案让学生找、结论规律让学生说；给学生回答问题的机会、给学生动手操作的机会、给学生展示自我才华的机会，用信息技术来整合教学、用电教手段来辅助教学，注重学生动手实验、实践操作。努力形成师生互动、生生互动、情感交流、健康愉悦的学习氛围，促进学生综合素质的提高和个性的协调发展。在教学中，我们又提出了12字方针，即：低起点、小步伐、多活动、快反馈。12字方针提出的目的也是强调课堂上充分发挥学生的主体地位，让每一个学生都尝到成功的喜悦。课堂上我们不看教师讲的有多精彩，关键要看是否把学习的主动权交给学生，每节课要给学生足够的学习探究时间。</w:t>
      </w:r>
    </w:p>
    <w:p>
      <w:pPr>
        <w:ind w:left="0" w:right="0" w:firstLine="560"/>
        <w:spacing w:before="450" w:after="450" w:line="312" w:lineRule="auto"/>
      </w:pPr>
      <w:r>
        <w:rPr>
          <w:rFonts w:ascii="宋体" w:hAnsi="宋体" w:eastAsia="宋体" w:cs="宋体"/>
          <w:color w:val="000"/>
          <w:sz w:val="28"/>
          <w:szCs w:val="28"/>
        </w:rPr>
        <w:t xml:space="preserve">4、注重教育科研</w:t>
      </w:r>
    </w:p>
    <w:p>
      <w:pPr>
        <w:ind w:left="0" w:right="0" w:firstLine="560"/>
        <w:spacing w:before="450" w:after="450" w:line="312" w:lineRule="auto"/>
      </w:pPr>
      <w:r>
        <w:rPr>
          <w:rFonts w:ascii="宋体" w:hAnsi="宋体" w:eastAsia="宋体" w:cs="宋体"/>
          <w:color w:val="000"/>
          <w:sz w:val="28"/>
          <w:szCs w:val="28"/>
        </w:rPr>
        <w:t xml:space="preserve">（1）大力开展教科研活动，走科研兴校之路，抓好“十一五期间教科研课题”的研究，要认真积累第一手材料，及时发现问题，解决问题，总结经验，实验中本着“边实验、边培训、边总结、边提高”的原则，以研促教、以研促改。行政、教研、科研紧密配合，齐抓共管。</w:t>
      </w:r>
    </w:p>
    <w:p>
      <w:pPr>
        <w:ind w:left="0" w:right="0" w:firstLine="560"/>
        <w:spacing w:before="450" w:after="450" w:line="312" w:lineRule="auto"/>
      </w:pPr>
      <w:r>
        <w:rPr>
          <w:rFonts w:ascii="宋体" w:hAnsi="宋体" w:eastAsia="宋体" w:cs="宋体"/>
          <w:color w:val="000"/>
          <w:sz w:val="28"/>
          <w:szCs w:val="28"/>
        </w:rPr>
        <w:t xml:space="preserve">（2）以三年级为突破口，在全校范围内开展研究性学习，使学生全面、自主的学习。</w:t>
      </w:r>
    </w:p>
    <w:p>
      <w:pPr>
        <w:ind w:left="0" w:right="0" w:firstLine="560"/>
        <w:spacing w:before="450" w:after="450" w:line="312" w:lineRule="auto"/>
      </w:pPr>
      <w:r>
        <w:rPr>
          <w:rFonts w:ascii="宋体" w:hAnsi="宋体" w:eastAsia="宋体" w:cs="宋体"/>
          <w:color w:val="000"/>
          <w:sz w:val="28"/>
          <w:szCs w:val="28"/>
        </w:rPr>
        <w:t xml:space="preserve">（3）公开教学。上好观摩课、实验课、示范课，充分发挥骨干教师的示范、辐射作用。重点探索新课程标准、新教育理念在课堂中的体现。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（4）教学评比。开展优质课、优秀教学设计、优秀论文等评比活动。</w:t>
      </w:r>
    </w:p>
    <w:p>
      <w:pPr>
        <w:ind w:left="0" w:right="0" w:firstLine="560"/>
        <w:spacing w:before="450" w:after="450" w:line="312" w:lineRule="auto"/>
      </w:pPr>
      <w:r>
        <w:rPr>
          <w:rFonts w:ascii="宋体" w:hAnsi="宋体" w:eastAsia="宋体" w:cs="宋体"/>
          <w:color w:val="000"/>
          <w:sz w:val="28"/>
          <w:szCs w:val="28"/>
        </w:rPr>
        <w:t xml:space="preserve">5、合理评价与考核</w:t>
      </w:r>
    </w:p>
    <w:p>
      <w:pPr>
        <w:ind w:left="0" w:right="0" w:firstLine="560"/>
        <w:spacing w:before="450" w:after="450" w:line="312" w:lineRule="auto"/>
      </w:pPr>
      <w:r>
        <w:rPr>
          <w:rFonts w:ascii="宋体" w:hAnsi="宋体" w:eastAsia="宋体" w:cs="宋体"/>
          <w:color w:val="000"/>
          <w:sz w:val="28"/>
          <w:szCs w:val="28"/>
        </w:rPr>
        <w:t xml:space="preserve">努力探索对学生、对教师的评价办法，采取多元评价方法。</w:t>
      </w:r>
    </w:p>
    <w:p>
      <w:pPr>
        <w:ind w:left="0" w:right="0" w:firstLine="560"/>
        <w:spacing w:before="450" w:after="450" w:line="312" w:lineRule="auto"/>
      </w:pPr>
      <w:r>
        <w:rPr>
          <w:rFonts w:ascii="宋体" w:hAnsi="宋体" w:eastAsia="宋体" w:cs="宋体"/>
          <w:color w:val="000"/>
          <w:sz w:val="28"/>
          <w:szCs w:val="28"/>
        </w:rPr>
        <w:t xml:space="preserve">（1）学生评价。淡化评价的选拔功能，发挥评价的激励与促进发展功能，把过程性评价与终结性评价结合起来，在评价内容上，既重视知识与技能的评价，也关注学生学习的积极性与主动性、自信心、兴趣等方面。在期末考试的内容、形式和方法上作改进，采用书面考查与开放性考查、开卷、口试、动手操作、调查实践、情境体验等相结合的方法，并探索允许学生有两次或两次以上考试机会，以好的一次作为学生的成绩的评价方式。在评价主体上，改变单一由教师评价的状况，把学生自评、互评、家长评相结合，使评价更为民主、客观。</w:t>
      </w:r>
    </w:p>
    <w:p>
      <w:pPr>
        <w:ind w:left="0" w:right="0" w:firstLine="560"/>
        <w:spacing w:before="450" w:after="450" w:line="312" w:lineRule="auto"/>
      </w:pPr>
      <w:r>
        <w:rPr>
          <w:rFonts w:ascii="宋体" w:hAnsi="宋体" w:eastAsia="宋体" w:cs="宋体"/>
          <w:color w:val="000"/>
          <w:sz w:val="28"/>
          <w:szCs w:val="28"/>
        </w:rPr>
        <w:t xml:space="preserve">（2）教师评价。用新课程理念评价教师与考核教师教学工作时，主要观其课程改革实验中的态度、实践、创新、成效，在评价教师的备课、上课、辅导、科研时，把教师新课程理念的体现放在首位。评价中，注意教师个体差异，注重专业和个性发展。</w:t>
      </w:r>
    </w:p>
    <w:p>
      <w:pPr>
        <w:ind w:left="0" w:right="0" w:firstLine="560"/>
        <w:spacing w:before="450" w:after="450" w:line="312" w:lineRule="auto"/>
      </w:pPr>
      <w:r>
        <w:rPr>
          <w:rFonts w:ascii="宋体" w:hAnsi="宋体" w:eastAsia="宋体" w:cs="宋体"/>
          <w:color w:val="000"/>
          <w:sz w:val="28"/>
          <w:szCs w:val="28"/>
        </w:rPr>
        <w:t xml:space="preserve">（3）实验教师和实验班级都建立成长档案袋，及时记录成长过程中的点滴进步，记录课改实验过程中新课程的闪光点和需要改进的地方，扬长避短，积累新课程过程中的典型案例、反思与体会，丰富课改资料。</w:t>
      </w:r>
    </w:p>
    <w:p>
      <w:pPr>
        <w:ind w:left="0" w:right="0" w:firstLine="560"/>
        <w:spacing w:before="450" w:after="450" w:line="312" w:lineRule="auto"/>
      </w:pPr>
      <w:r>
        <w:rPr>
          <w:rFonts w:ascii="宋体" w:hAnsi="宋体" w:eastAsia="宋体" w:cs="宋体"/>
          <w:color w:val="000"/>
          <w:sz w:val="28"/>
          <w:szCs w:val="28"/>
        </w:rPr>
        <w:t xml:space="preserve">6、严格制度管理</w:t>
      </w:r>
    </w:p>
    <w:p>
      <w:pPr>
        <w:ind w:left="0" w:right="0" w:firstLine="560"/>
        <w:spacing w:before="450" w:after="450" w:line="312" w:lineRule="auto"/>
      </w:pPr>
      <w:r>
        <w:rPr>
          <w:rFonts w:ascii="宋体" w:hAnsi="宋体" w:eastAsia="宋体" w:cs="宋体"/>
          <w:color w:val="000"/>
          <w:sz w:val="28"/>
          <w:szCs w:val="28"/>
        </w:rPr>
        <w:t xml:space="preserve">（1）领导小组每周召开1次工作会议，排找课改中出现的问题，认真研究这些问题的成因，商讨解决问题的有效措施和策略，例会采用课改情况阶段分析会，教师座谈会等多种形式，并规划和部署下阶段工作。</w:t>
      </w:r>
    </w:p>
    <w:p>
      <w:pPr>
        <w:ind w:left="0" w:right="0" w:firstLine="560"/>
        <w:spacing w:before="450" w:after="450" w:line="312" w:lineRule="auto"/>
      </w:pPr>
      <w:r>
        <w:rPr>
          <w:rFonts w:ascii="宋体" w:hAnsi="宋体" w:eastAsia="宋体" w:cs="宋体"/>
          <w:color w:val="000"/>
          <w:sz w:val="28"/>
          <w:szCs w:val="28"/>
        </w:rPr>
        <w:t xml:space="preserve">（2）制订严格的教研制度，确保教研质量。每周的集体备课时间要具体落实到人，做到不拖拉，不流于形式。教案形式要不拘一格，内容要常写常新，要求因师而异，学科教研组每两周组织1次实验学科的教学研讨活动，确保课题实验健康发展。</w:t>
      </w:r>
    </w:p>
    <w:p>
      <w:pPr>
        <w:ind w:left="0" w:right="0" w:firstLine="560"/>
        <w:spacing w:before="450" w:after="450" w:line="312" w:lineRule="auto"/>
      </w:pPr>
      <w:r>
        <w:rPr>
          <w:rFonts w:ascii="宋体" w:hAnsi="宋体" w:eastAsia="宋体" w:cs="宋体"/>
          <w:color w:val="000"/>
          <w:sz w:val="28"/>
          <w:szCs w:val="28"/>
        </w:rPr>
        <w:t xml:space="preserve">（3）进一步办好家长学校，开办学生家长培训班，优化家庭育人环境。每学期至少举办一次家长会，并组织家长听课，召开家长座谈会，通过家访、家校联系册等形式，及时了解家长对学校实施课改的意见和建议。</w:t>
      </w:r>
    </w:p>
    <w:p>
      <w:pPr>
        <w:ind w:left="0" w:right="0" w:firstLine="560"/>
        <w:spacing w:before="450" w:after="450" w:line="312" w:lineRule="auto"/>
      </w:pPr>
      <w:r>
        <w:rPr>
          <w:rFonts w:ascii="宋体" w:hAnsi="宋体" w:eastAsia="宋体" w:cs="宋体"/>
          <w:color w:val="000"/>
          <w:sz w:val="28"/>
          <w:szCs w:val="28"/>
        </w:rPr>
        <w:t xml:space="preserve">（4）每学期组织一次校领导专题讲座，专题性学习，深入责任组指导教学研究，定期上研讨课、示范课，形成不断培训、不断提高的良性循环，强调实验教师与非实验教师同样应运用新课程理念进行课堂教学改革。</w:t>
      </w:r>
    </w:p>
    <w:p>
      <w:pPr>
        <w:ind w:left="0" w:right="0" w:firstLine="560"/>
        <w:spacing w:before="450" w:after="450" w:line="312" w:lineRule="auto"/>
      </w:pPr>
      <w:r>
        <w:rPr>
          <w:rFonts w:ascii="宋体" w:hAnsi="宋体" w:eastAsia="宋体" w:cs="宋体"/>
          <w:color w:val="000"/>
          <w:sz w:val="28"/>
          <w:szCs w:val="28"/>
        </w:rPr>
        <w:t xml:space="preserve">（5）课改成员每周听随堂课，及时指导课堂教学。</w:t>
      </w:r>
    </w:p>
    <w:p>
      <w:pPr>
        <w:ind w:left="0" w:right="0" w:firstLine="560"/>
        <w:spacing w:before="450" w:after="450" w:line="312" w:lineRule="auto"/>
      </w:pPr>
      <w:r>
        <w:rPr>
          <w:rFonts w:ascii="宋体" w:hAnsi="宋体" w:eastAsia="宋体" w:cs="宋体"/>
          <w:color w:val="000"/>
          <w:sz w:val="28"/>
          <w:szCs w:val="28"/>
        </w:rPr>
        <w:t xml:space="preserve">（6）建立评比奖励制度，对课改实验中成绩突出的教师给予奖励。</w:t>
      </w:r>
    </w:p>
    <w:p>
      <w:pPr>
        <w:ind w:left="0" w:right="0" w:firstLine="560"/>
        <w:spacing w:before="450" w:after="450" w:line="312" w:lineRule="auto"/>
      </w:pPr>
      <w:r>
        <w:rPr>
          <w:rFonts w:ascii="宋体" w:hAnsi="宋体" w:eastAsia="宋体" w:cs="宋体"/>
          <w:color w:val="000"/>
          <w:sz w:val="28"/>
          <w:szCs w:val="28"/>
        </w:rPr>
        <w:t xml:space="preserve">7、加快学校基本建设，按省级示范学校标准，本学期内全面完成建设任务。</w:t>
      </w:r>
    </w:p>
    <w:p>
      <w:pPr>
        <w:ind w:left="0" w:right="0" w:firstLine="560"/>
        <w:spacing w:before="450" w:after="450" w:line="312" w:lineRule="auto"/>
      </w:pPr>
      <w:r>
        <w:rPr>
          <w:rFonts w:ascii="宋体" w:hAnsi="宋体" w:eastAsia="宋体" w:cs="宋体"/>
          <w:color w:val="000"/>
          <w:sz w:val="28"/>
          <w:szCs w:val="28"/>
        </w:rPr>
        <w:t xml:space="preserve">（1）、调整图书室阅览室的布局。清理所藏图书，淘汰部分无价值图书，按以下办法补充新书：学校投资购买3000册有价值的新书；学校出面向新华书店批量借阅3000册书，并定期周转；号召教职工每人捐借5—10本图书；并倡导学校师生捐书建立班级图书角，开展书香校园读书活动。</w:t>
      </w:r>
    </w:p>
    <w:p>
      <w:pPr>
        <w:ind w:left="0" w:right="0" w:firstLine="560"/>
        <w:spacing w:before="450" w:after="450" w:line="312" w:lineRule="auto"/>
      </w:pPr>
      <w:r>
        <w:rPr>
          <w:rFonts w:ascii="宋体" w:hAnsi="宋体" w:eastAsia="宋体" w:cs="宋体"/>
          <w:color w:val="000"/>
          <w:sz w:val="28"/>
          <w:szCs w:val="28"/>
        </w:rPr>
        <w:t xml:space="preserve">（2）、完善各功能室、实验室建设，充分发挥其育人作用。一是建设一个标准微机室，购台式计算机20台。二是建设一个通用技术实验室。三是购置一批体质体能测试训练器材。</w:t>
      </w:r>
    </w:p>
    <w:p>
      <w:pPr>
        <w:ind w:left="0" w:right="0" w:firstLine="560"/>
        <w:spacing w:before="450" w:after="450" w:line="312" w:lineRule="auto"/>
      </w:pPr>
      <w:r>
        <w:rPr>
          <w:rFonts w:ascii="宋体" w:hAnsi="宋体" w:eastAsia="宋体" w:cs="宋体"/>
          <w:color w:val="000"/>
          <w:sz w:val="28"/>
          <w:szCs w:val="28"/>
        </w:rPr>
        <w:t xml:space="preserve">（3）、加快校园文化硬件建设，提高校园文化品位。</w:t>
      </w:r>
    </w:p>
    <w:p>
      <w:pPr>
        <w:ind w:left="0" w:right="0" w:firstLine="560"/>
        <w:spacing w:before="450" w:after="450" w:line="312" w:lineRule="auto"/>
      </w:pPr>
      <w:r>
        <w:rPr>
          <w:rFonts w:ascii="宋体" w:hAnsi="宋体" w:eastAsia="宋体" w:cs="宋体"/>
          <w:color w:val="000"/>
          <w:sz w:val="28"/>
          <w:szCs w:val="28"/>
        </w:rPr>
        <w:t xml:space="preserve">结合学校基本建设，约请绿化、庭园设计部门专业人员，发动全校师生，一方面抓紧校园文化载体硬件建设，另一方面按照校园分区情况，以校大门内文化广场建设为重点，集中展示学校办学思想、办学风貌，同时注重操场体育文化、教室文化、走廊文化建设，注重广播电视、校报校刊视听文化等项目的建设，形成浓郁的高雅的校园文化氛围，从而潜移默化地影响教育学生，陶冶学生情操，激励学生自主发展。</w:t>
      </w:r>
    </w:p>
    <w:p>
      <w:pPr>
        <w:ind w:left="0" w:right="0" w:firstLine="560"/>
        <w:spacing w:before="450" w:after="450" w:line="312" w:lineRule="auto"/>
      </w:pPr>
      <w:r>
        <w:rPr>
          <w:rFonts w:ascii="宋体" w:hAnsi="宋体" w:eastAsia="宋体" w:cs="宋体"/>
          <w:color w:val="000"/>
          <w:sz w:val="28"/>
          <w:szCs w:val="28"/>
        </w:rPr>
        <w:t xml:space="preserve">在进行以上重点整改工作的同时，还要逐项落实督导室对学校方方面面工作提出的整改意见，关注到学校方方面面工作的不足，既抓点上整改，也要抓面上整改。在学校德育工作，队伍建设工作，学校管理工作，规范办学行为等等方面，对照上级评估方案，进行全方位达标整改。真正地达到以评促建的目的，努力做推进素质教育的典范，开展新课程改革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第三篇：幼儿园创建德育示范学校实施方案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创建德育示范学校实施方案</w:t>
      </w:r>
    </w:p>
    <w:p>
      <w:pPr>
        <w:ind w:left="0" w:right="0" w:firstLine="560"/>
        <w:spacing w:before="450" w:after="450" w:line="312" w:lineRule="auto"/>
      </w:pPr>
      <w:r>
        <w:rPr>
          <w:rFonts w:ascii="宋体" w:hAnsi="宋体" w:eastAsia="宋体" w:cs="宋体"/>
          <w:color w:val="000"/>
          <w:sz w:val="28"/>
          <w:szCs w:val="28"/>
        </w:rPr>
        <w:t xml:space="preserve">紧紧围绕区教育局工作目标要求，我园以打造蒙氏教育特色为品牌，狠抓德育工作为总体目标，遵循“以人为本、育人为本、发展为本、服务幼儿、服务家长、服务社会”的办园宗旨，“深化师德教育，打造优秀团队，构建课程改革，提升素质教育”为工作重点，努力提升幼儿园办学品位，尝试打造幼儿园特色，努力创建具有区域特色的育人模式和德育品牌。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 遵循党的教育方针,坚持育人为本、德育为先，全面推进素质教育，努力创设德育工作良好氛围，不断提高德育工作实效性，确立“立足常规、规范管理、追求实效、形成特色”的德育工作总体思路，抓好养成教育，促进幼儿良好行为习惯的养成。幼儿心理学的研究表明，幼儿期不仅是智力早期开发的重要阶段，同时也是塑造幼儿良好道德品质的关键时期，对幼儿进行初步的道德认识、道德情感的教育和训练，是幼儿教育中一项非常重要的工作。因此，我园根据幼儿的年龄特点和《纲要》的要求，结合五大领域的教学活动和我园的蒙氏特色教育，向幼儿渗透德育教育，进一步加强幼儿的思想道德教育、爱国爱家教育、安全教育和环保教育等，全面提高我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幼儿园德育工作是全面实施素质教育的重要内容，在教育教学中起着“培养什么样的人”、“怎样培养人”的重要作用。幼儿园主要以一般行为习惯的修习为主，教育幼儿知道什么可以做，什么不可以做，具备初步的自我约束能力。《幼儿园工作规程》中也明确指出：幼儿品德培养主要内容是萌发幼儿爱父母、爱家乡、爱祖国、爱劳动的情感，培养其诚实、勇敢、好问、友爱、爱惜公物、不怕困难、讲礼貌、守纪律等良好的品德、行为、习惯，以及活动、开朗的性格等。我园德育工作目标是让幼儿学会做人。这个“人”是完整意义上的人。它有二层意义，①身体健康；②人格健全、品德高尚。这个目标与《幼儿园工作规程》的基本目标是一致的。作为幼儿园阶段，我园侧重于培养幼儿良好的品德、行为、习惯。</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2024年）确定以培养幼儿良好的行为习惯为目标，加强对幼儿进行养成教育，把养成教育定位为幼儿园德育工作的基础工程，在全园推进创建特色工作。进一步加大德育教育的力度，深化教师队伍素养提升工程，初步形成一支业务精湛、乐于奉献、敬业爱岗的教师队伍和德育工作队伍，基本形成以蒙氏教育特色为品牌，德育教育为辅的特色幼儿园。</w:t>
      </w:r>
    </w:p>
    <w:p>
      <w:pPr>
        <w:ind w:left="0" w:right="0" w:firstLine="560"/>
        <w:spacing w:before="450" w:after="450" w:line="312" w:lineRule="auto"/>
      </w:pPr>
      <w:r>
        <w:rPr>
          <w:rFonts w:ascii="宋体" w:hAnsi="宋体" w:eastAsia="宋体" w:cs="宋体"/>
          <w:color w:val="000"/>
          <w:sz w:val="28"/>
          <w:szCs w:val="28"/>
        </w:rPr>
        <w:t xml:space="preserve">第二阶段2024年提高科学管理力度，开展丰富多彩的活动增强特色活力。强化幼儿行为规范养成教育，注重幼儿细节教育和良好习惯的培养。在幼儿管理上，突出习惯培养。尤其在幼儿生活习惯、文明礼仪习惯等方面要细化要求，强化训练，形成习惯，内化素质。健全幼儿个体发展档案，制定和完善本园幼儿发展水平测评方案。建立并规范幼儿园行政、教师常规工作机制，构建幼儿园“全员育人、全方位育人、全过程育人”的工作格局。围绕法定节日和重大纪念日，创新主题教育形式，开展丰富多形的幼儿园活动。强化幼儿学习、行为、运动三个习惯的培养。推进幼儿园活动文化建设和班级文化建设。加快全面实施素质教育的进程，进一步培养幼儿整体素质。加强青年教师的自培，培养一支具有良好思想、业务素质的青年骨干教师队伍。以科研促发展，完善幼儿素质评价方案，进一步优化办园特色，全面提高教育教学质量。</w:t>
      </w:r>
    </w:p>
    <w:p>
      <w:pPr>
        <w:ind w:left="0" w:right="0" w:firstLine="560"/>
        <w:spacing w:before="450" w:after="450" w:line="312" w:lineRule="auto"/>
      </w:pPr>
      <w:r>
        <w:rPr>
          <w:rFonts w:ascii="宋体" w:hAnsi="宋体" w:eastAsia="宋体" w:cs="宋体"/>
          <w:color w:val="000"/>
          <w:sz w:val="28"/>
          <w:szCs w:val="28"/>
        </w:rPr>
        <w:t xml:space="preserve">第三阶段2024年形成我园德育教育的体系，做好经验总结和提升工作。使幼儿具有习惯良好、身心健康、文明礼貌、合群自信、喜欢操作、乐于创造、体智德美和谐发展的素质。幼儿园逐步形成依法办园、自主发展、完善机制争创一流的格局。形成了一支思想新、学识广、能力强、善管理的领导班子队伍和师表、敬业、知理、创新、德育过硬、相对稳定的教师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1.建设德育队伍，加强师德修养。</w:t>
      </w:r>
    </w:p>
    <w:p>
      <w:pPr>
        <w:ind w:left="0" w:right="0" w:firstLine="560"/>
        <w:spacing w:before="450" w:after="450" w:line="312" w:lineRule="auto"/>
      </w:pPr>
      <w:r>
        <w:rPr>
          <w:rFonts w:ascii="宋体" w:hAnsi="宋体" w:eastAsia="宋体" w:cs="宋体"/>
          <w:color w:val="000"/>
          <w:sz w:val="28"/>
          <w:szCs w:val="28"/>
        </w:rPr>
        <w:t xml:space="preserve">提高德育工作的实效，首先要加强德育队伍建设。每个教育工作者首先都是德育工作者。幼儿园只有推进全员育人的德育机制，才能营造人人抓德育的良好工作环境，上至园长、教导主任，下至班主任、教师乃至后勤职工，所有的人都要树立“育人为本、师德为范”的教育观，完善道德品格，提高思想境界，时时以身作则，处处为人师表，以良好的师表形象和高尚的道德情操，感染和引导幼儿健康发展。其次，身教重于言教，教师本身的品质也是养成幼儿品格的重要因素。模仿是孩子学习的手段，我们强调每位教师要外塑形象，内强素质，树立良好的形象，包括幼儿园全体工作人员集体的团结、协作，教师的言语行动以及幼儿中间的好人好事，都成为幼儿的良好榜样。在平时一日活动中，教师要求幼儿做到的，必须自己做好榜样作用。如：在教育幼儿讲文明、讲礼貌活动中，教师首先要对幼儿有礼貌，幼儿问教师好，教师必须用亲切的语气回答“小朋友好”！遇见陌生人或参观的家长，教师应热情与之交谈、打招呼，无形之中便为幼儿树立良好的榜样作用。使幼儿在潜移默化的影响中受到良好的品德教育。</w:t>
      </w:r>
    </w:p>
    <w:p>
      <w:pPr>
        <w:ind w:left="0" w:right="0" w:firstLine="560"/>
        <w:spacing w:before="450" w:after="450" w:line="312" w:lineRule="auto"/>
      </w:pPr>
      <w:r>
        <w:rPr>
          <w:rFonts w:ascii="宋体" w:hAnsi="宋体" w:eastAsia="宋体" w:cs="宋体"/>
          <w:color w:val="000"/>
          <w:sz w:val="28"/>
          <w:szCs w:val="28"/>
        </w:rPr>
        <w:t xml:space="preserve">2.抓好环境建设，打造文化校园。</w:t>
      </w:r>
    </w:p>
    <w:p>
      <w:pPr>
        <w:ind w:left="0" w:right="0" w:firstLine="560"/>
        <w:spacing w:before="450" w:after="450" w:line="312" w:lineRule="auto"/>
      </w:pPr>
      <w:r>
        <w:rPr>
          <w:rFonts w:ascii="宋体" w:hAnsi="宋体" w:eastAsia="宋体" w:cs="宋体"/>
          <w:color w:val="000"/>
          <w:sz w:val="28"/>
          <w:szCs w:val="28"/>
        </w:rPr>
        <w:t xml:space="preserve">蒙台梭利认为：教育的基本内容是：“教师、儿童、环境”三个方面的相互影响。校园文化对幼儿的品行、素质的形成，所起的作用是深层次的，是潜移默化的。作为教育工作者，我们首要的任务就是要为儿童准备一个有教育功能的环境。要利用有形资源，做好“表面文章”。教育环境中渗透德育内容，往往是一种无声的教育，而它对幼儿的作用及其影响是巨大的。所以，我们要发挥环境育人功效，“让幼儿园的每一面墙都会说话”。环境育人既包括园内建设硬环境，也包括人际交往、园风园训、规章制度等体现人文精神的软环境。同时，我们还准备创设一些名人名言、新三字经、艺术展版等，点缀了幼儿园的每一个角落，优美园环境，耘造出良好的育人氛围，陶冶孩子的身心和情操，以期起到“春风化雨、润物无声”的育人效果。</w:t>
      </w:r>
    </w:p>
    <w:p>
      <w:pPr>
        <w:ind w:left="0" w:right="0" w:firstLine="560"/>
        <w:spacing w:before="450" w:after="450" w:line="312" w:lineRule="auto"/>
      </w:pPr>
      <w:r>
        <w:rPr>
          <w:rFonts w:ascii="宋体" w:hAnsi="宋体" w:eastAsia="宋体" w:cs="宋体"/>
          <w:color w:val="000"/>
          <w:sz w:val="28"/>
          <w:szCs w:val="28"/>
        </w:rPr>
        <w:t xml:space="preserve">3.创设有序的环境，营造可以让幼儿在活动中有序操作的良好氛围。</w:t>
      </w:r>
    </w:p>
    <w:p>
      <w:pPr>
        <w:ind w:left="0" w:right="0" w:firstLine="560"/>
        <w:spacing w:before="450" w:after="450" w:line="312" w:lineRule="auto"/>
      </w:pPr>
      <w:r>
        <w:rPr>
          <w:rFonts w:ascii="宋体" w:hAnsi="宋体" w:eastAsia="宋体" w:cs="宋体"/>
          <w:color w:val="000"/>
          <w:sz w:val="28"/>
          <w:szCs w:val="28"/>
        </w:rPr>
        <w:t xml:space="preserve">蒙台梭利的秩序敏感期理论认为“人类的各种智能与能力都是因为适应环境而增长”。秩序是各种物品与环境的关系，即每一种物品在环境中应该处于什么位臵。幼儿天生有一种对秩序的爱好和追求（即敏感性），蒙台梭利主张幼儿预备一个有明确秩序的环境。因此，应根据幼儿特点，创设有序环境，使幼儿在与环境交互作用中积极投入，形成有序活动的良好习惯。</w:t>
      </w:r>
    </w:p>
    <w:p>
      <w:pPr>
        <w:ind w:left="0" w:right="0" w:firstLine="560"/>
        <w:spacing w:before="450" w:after="450" w:line="312" w:lineRule="auto"/>
      </w:pPr>
      <w:r>
        <w:rPr>
          <w:rFonts w:ascii="宋体" w:hAnsi="宋体" w:eastAsia="宋体" w:cs="宋体"/>
          <w:color w:val="000"/>
          <w:sz w:val="28"/>
          <w:szCs w:val="28"/>
        </w:rPr>
        <w:t xml:space="preserve">4.通过肃静活动让幼儿养成安静进入活动区活动的良好常规</w:t>
      </w:r>
    </w:p>
    <w:p>
      <w:pPr>
        <w:ind w:left="0" w:right="0" w:firstLine="560"/>
        <w:spacing w:before="450" w:after="450" w:line="312" w:lineRule="auto"/>
      </w:pPr>
      <w:r>
        <w:rPr>
          <w:rFonts w:ascii="宋体" w:hAnsi="宋体" w:eastAsia="宋体" w:cs="宋体"/>
          <w:color w:val="000"/>
          <w:sz w:val="28"/>
          <w:szCs w:val="28"/>
        </w:rPr>
        <w:t xml:space="preserve">走线活动和静默练习就是蒙氏教育中为幼儿做好学习前准备的铺垫活动，是蒙氏的特色。为了让幼儿能以平静的心情进入活动区活动，进区前我们灵活运用蒙氏的走线活动和静默练习的原理设计了一些简短的小游戏，以培养孩子的自我控制能力。实践表明，在各种自我控制游戏后进入活动区学习或操作游戏，幼儿往往比较能集中注意力。</w:t>
      </w:r>
    </w:p>
    <w:p>
      <w:pPr>
        <w:ind w:left="0" w:right="0" w:firstLine="560"/>
        <w:spacing w:before="450" w:after="450" w:line="312" w:lineRule="auto"/>
      </w:pPr>
      <w:r>
        <w:rPr>
          <w:rFonts w:ascii="宋体" w:hAnsi="宋体" w:eastAsia="宋体" w:cs="宋体"/>
          <w:color w:val="000"/>
          <w:sz w:val="28"/>
          <w:szCs w:val="28"/>
        </w:rPr>
        <w:t xml:space="preserve">5.灵活运用多种方法巩固幼儿的良好常规</w:t>
      </w:r>
    </w:p>
    <w:p>
      <w:pPr>
        <w:ind w:left="0" w:right="0" w:firstLine="560"/>
        <w:spacing w:before="450" w:after="450" w:line="312" w:lineRule="auto"/>
      </w:pPr>
      <w:r>
        <w:rPr>
          <w:rFonts w:ascii="宋体" w:hAnsi="宋体" w:eastAsia="宋体" w:cs="宋体"/>
          <w:color w:val="000"/>
          <w:sz w:val="28"/>
          <w:szCs w:val="28"/>
        </w:rPr>
        <w:t xml:space="preserve">蒙台梭利博士认为，儿童的自觉性和自我认识是通过操作实现的。儿童自身具有发展的能力，有自我教育的方法。因此，通过以学习者为中心的活动区活动，能引导幼儿在自由与尊重中获得发展，形成良好的常规。在幼儿操作中，教师要求他做事认真有条理，合作，谦让，创新，在获得知识的同时发展了孩子的人格。当然，由于幼儿年龄小、自制力差、经验缺乏正处于获得感知印象的阶段中，在幼儿的常规培养过程中，还需要我们从幼儿的身心发展特点出发，灵活运用多种方法，待之以恒地进行巩固。</w:t>
      </w:r>
    </w:p>
    <w:p>
      <w:pPr>
        <w:ind w:left="0" w:right="0" w:firstLine="560"/>
        <w:spacing w:before="450" w:after="450" w:line="312" w:lineRule="auto"/>
      </w:pPr>
      <w:r>
        <w:rPr>
          <w:rFonts w:ascii="宋体" w:hAnsi="宋体" w:eastAsia="宋体" w:cs="宋体"/>
          <w:color w:val="000"/>
          <w:sz w:val="28"/>
          <w:szCs w:val="28"/>
        </w:rPr>
        <w:t xml:space="preserve">6.狠抓幼儿行为习惯养成教育</w:t>
      </w:r>
    </w:p>
    <w:p>
      <w:pPr>
        <w:ind w:left="0" w:right="0" w:firstLine="560"/>
        <w:spacing w:before="450" w:after="450" w:line="312" w:lineRule="auto"/>
      </w:pPr>
      <w:r>
        <w:rPr>
          <w:rFonts w:ascii="宋体" w:hAnsi="宋体" w:eastAsia="宋体" w:cs="宋体"/>
          <w:color w:val="000"/>
          <w:sz w:val="28"/>
          <w:szCs w:val="28"/>
        </w:rPr>
        <w:t xml:space="preserve">加强班级管理，利用蒙氏的生活教育把德育教育贯穿到幼儿一日活动当中。经常性地进行班容、班貌检查，将幼儿园日常规范教育抓细、抓严、抓实。各班要根据幼儿的情况，着重对幼儿进行以文明礼仪为重点的基础文明养成教育，通过严格的训练，努力使幼儿的行为规范外化为行为，内化为素质，逐步养成良好的生活习惯、学习习惯、文明礼貌习惯，逐步使幼儿从“要我这样做”转变为“我应该这样做”，让良好的行为习惯内化为幼儿的自觉行动。</w:t>
      </w:r>
    </w:p>
    <w:p>
      <w:pPr>
        <w:ind w:left="0" w:right="0" w:firstLine="560"/>
        <w:spacing w:before="450" w:after="450" w:line="312" w:lineRule="auto"/>
      </w:pPr>
      <w:r>
        <w:rPr>
          <w:rFonts w:ascii="宋体" w:hAnsi="宋体" w:eastAsia="宋体" w:cs="宋体"/>
          <w:color w:val="000"/>
          <w:sz w:val="28"/>
          <w:szCs w:val="28"/>
        </w:rPr>
        <w:t xml:space="preserve">7.家长积极参入，发挥整合优势。</w:t>
      </w:r>
    </w:p>
    <w:p>
      <w:pPr>
        <w:ind w:left="0" w:right="0" w:firstLine="560"/>
        <w:spacing w:before="450" w:after="450" w:line="312" w:lineRule="auto"/>
      </w:pPr>
      <w:r>
        <w:rPr>
          <w:rFonts w:ascii="宋体" w:hAnsi="宋体" w:eastAsia="宋体" w:cs="宋体"/>
          <w:color w:val="000"/>
          <w:sz w:val="28"/>
          <w:szCs w:val="28"/>
        </w:rPr>
        <w:t xml:space="preserve">家庭教育是幼儿教育的重要补充，在实施德育教育，推进素质教育进程中发挥着重要的作用。充分发挥幼儿园教育资源优势，建好家长学校，拓宽教育渠道，增进双向交流，用现代化的教育手段、管理方法、沟通渠道，使家长教育子女的观念、方法以及自身素质得到转变和提高，使教育教学改革、幼儿园管理得到家长的广泛理解、支持和参与，使幼儿园与家庭在德育目标上一致，教育理念上趋同，管理过程上同步，方法途径上互补，形成教育合力，是幼儿园各项工作取得实效的基础、获得成功的保证。从某种意义上说，没有家庭教育是不成功的，没有家庭教育的教育是不完整的。我们必须像抓幼儿园教育一样抓好家庭教育，像办幼儿园一样办好家长学校，这是新时期、新形势下，幼儿教育最为紧迫的现实任务。</w:t>
      </w:r>
    </w:p>
    <w:p>
      <w:pPr>
        <w:ind w:left="0" w:right="0" w:firstLine="560"/>
        <w:spacing w:before="450" w:after="450" w:line="312" w:lineRule="auto"/>
      </w:pPr>
      <w:r>
        <w:rPr>
          <w:rFonts w:ascii="宋体" w:hAnsi="宋体" w:eastAsia="宋体" w:cs="宋体"/>
          <w:color w:val="000"/>
          <w:sz w:val="28"/>
          <w:szCs w:val="28"/>
        </w:rPr>
        <w:t xml:space="preserve">总之，我园全体教职工“人人树立都是德育工作者”的意识，努力创设德育工作良好氛围，不断提高德育工作实效性，有决心、有信心为幼儿园形成“一校一特色”、“一校一精品”的幼儿园而努力奋斗。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第四篇：党建示范学校创建方案</w:t>
      </w:r>
    </w:p>
    <w:p>
      <w:pPr>
        <w:ind w:left="0" w:right="0" w:firstLine="560"/>
        <w:spacing w:before="450" w:after="450" w:line="312" w:lineRule="auto"/>
      </w:pPr>
      <w:r>
        <w:rPr>
          <w:rFonts w:ascii="宋体" w:hAnsi="宋体" w:eastAsia="宋体" w:cs="宋体"/>
          <w:color w:val="000"/>
          <w:sz w:val="28"/>
          <w:szCs w:val="28"/>
        </w:rPr>
        <w:t xml:space="preserve">党建示范学校创建方案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按照科学发展观的要求，贯彻落实党的十七大精神，努力实践，理论联系实际，解决好党员的理想、信念、宗旨，确保教育事业的健康、协调发展。深入创新，抓局面、抓阵地、抓调研、抓改革，总结过去，规划未来，努力开创支部工作新局面。</w:t>
      </w:r>
    </w:p>
    <w:p>
      <w:pPr>
        <w:ind w:left="0" w:right="0" w:firstLine="560"/>
        <w:spacing w:before="450" w:after="450" w:line="312" w:lineRule="auto"/>
      </w:pPr>
      <w:r>
        <w:rPr>
          <w:rFonts w:ascii="宋体" w:hAnsi="宋体" w:eastAsia="宋体" w:cs="宋体"/>
          <w:color w:val="000"/>
          <w:sz w:val="28"/>
          <w:szCs w:val="28"/>
        </w:rPr>
        <w:t xml:space="preserve">通过党建主题活动的开展，将学校党建工作与学校的中心工作的有机结合，培养一支党性强、业务精、作风正、善管理的学校管理队伍，充分发挥党支部的战斗堡垒作用和党员的先锋模范作用。塑造一支爱岗敬业、乐于奉献、勇于开拓的党员教师队伍。</w:t>
      </w:r>
    </w:p>
    <w:p>
      <w:pPr>
        <w:ind w:left="0" w:right="0" w:firstLine="560"/>
        <w:spacing w:before="450" w:after="450" w:line="312" w:lineRule="auto"/>
      </w:pPr>
      <w:r>
        <w:rPr>
          <w:rFonts w:ascii="宋体" w:hAnsi="宋体" w:eastAsia="宋体" w:cs="宋体"/>
          <w:color w:val="000"/>
          <w:sz w:val="28"/>
          <w:szCs w:val="28"/>
        </w:rPr>
        <w:t xml:space="preserve">二、方法措施 ：(一)思想建设</w:t>
      </w:r>
    </w:p>
    <w:p>
      <w:pPr>
        <w:ind w:left="0" w:right="0" w:firstLine="560"/>
        <w:spacing w:before="450" w:after="450" w:line="312" w:lineRule="auto"/>
      </w:pPr>
      <w:r>
        <w:rPr>
          <w:rFonts w:ascii="宋体" w:hAnsi="宋体" w:eastAsia="宋体" w:cs="宋体"/>
          <w:color w:val="000"/>
          <w:sz w:val="28"/>
          <w:szCs w:val="28"/>
        </w:rPr>
        <w:t xml:space="preserve">组织广大党员和教师认真学习党章、邓小平理论、“三个代表”和科学发展观，继续坚定不移地贯彻落实唱响主旋律，打好主动仗，努力做好宣传思想工作，进一步加强党的基本理论、基本路线、基本纲领的学习宣传。加强师德教育，认真学习贯彻执行《准则》、《条例》、《规定》。采用培训、听报告、上党课等形式，进一步解放思想，实事求是，抓住机遇，深化改革；进一步提高广大党员的政治理论水平和思想政治素质。深入开展各种主题活动，在时间、精力和态度 上确保学习教育活动的扎实有效进行。做到学习和工作两不误、两促进。要实行边学习和边整改相结合，努力巩固和发展学习教育活动 的成果。加强法规法制的学习，树立全心全意为人民服务的本领。引导广大党员坚定理想，树立正确的世界观、人生观、价值观。在校级领导班子中开展学习“三个代表”，全体党员干部要争当勤奋学习、善于思考的模范，解放思想、与时俱进的模范，勇于实践、锐意创新的模范，为人师表、清正廉洁的模范。让十七大精神和“三个代表”以及《公民道德实施纲要》思想进头脑、进课堂、进教材，切实加强对广大党员干部及师生的理想、信念教育。(二)组织建设</w:t>
      </w:r>
    </w:p>
    <w:p>
      <w:pPr>
        <w:ind w:left="0" w:right="0" w:firstLine="560"/>
        <w:spacing w:before="450" w:after="450" w:line="312" w:lineRule="auto"/>
      </w:pPr>
      <w:r>
        <w:rPr>
          <w:rFonts w:ascii="宋体" w:hAnsi="宋体" w:eastAsia="宋体" w:cs="宋体"/>
          <w:color w:val="000"/>
          <w:sz w:val="28"/>
          <w:szCs w:val="28"/>
        </w:rPr>
        <w:t xml:space="preserve">支部书记以身作则，当好班长，注意班子自身建设，强化民主集中制的再教育，严格执行集体领导和个人分工负责结合制度，逐步形成职责清晰、职权明确、层次分明、统一协调、通力合作、有效运作，并充分体现党的核心作用的工作格局。规范党内议事制度，确保决策民主、科学正确；加强领导班子的政治业务学习，着力于理论武装和素质提高。</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建立健全各种规章制度，让党建工作积极有效地开展。1、每半年召开一次研究部署党建工作的专题会，总结前半年的工作,安排好下半年的工作。、坚持党员的目标管理工作，结合民主评议党员活动，对党员目标管理进行的综合分析、考评。、坚持支部每季度一次的民主生活会，坚持开展批评与 自我批评，切实做好各项工作，确保党员在教育教学中起先锋模范作用。4、坚持年底进行民主评议党员，实事求是对每个党员进行评议、定格，对个别基本合格的党员及时地进行批评教育。、坚持“三会一课”制度。支委成员应带头上好党课，作好辅导报告，做到“四定”即：定内容、定时间、定地点、定好中心议题。做到“六有”，即有牌子，有办公及活动场所，有制度，有专人负责，有活动，有档案记录。、坚持每月一次党员活动日制度，切实开展活动日的学习、劳动、收看电教片等活动，做好登记及小结。</w:t>
      </w:r>
    </w:p>
    <w:p>
      <w:pPr>
        <w:ind w:left="0" w:right="0" w:firstLine="560"/>
        <w:spacing w:before="450" w:after="450" w:line="312" w:lineRule="auto"/>
      </w:pPr>
      <w:r>
        <w:rPr>
          <w:rFonts w:ascii="宋体" w:hAnsi="宋体" w:eastAsia="宋体" w:cs="宋体"/>
          <w:color w:val="000"/>
          <w:sz w:val="28"/>
          <w:szCs w:val="28"/>
        </w:rPr>
        <w:t xml:space="preserve">7、坚持“周六学习日”和每天业余学习一小时制度。、注重领导班子的廉政建设，扎实有效地坚持校务公开制度。</w:t>
      </w:r>
    </w:p>
    <w:p>
      <w:pPr>
        <w:ind w:left="0" w:right="0" w:firstLine="560"/>
        <w:spacing w:before="450" w:after="450" w:line="312" w:lineRule="auto"/>
      </w:pPr>
      <w:r>
        <w:rPr>
          <w:rFonts w:ascii="宋体" w:hAnsi="宋体" w:eastAsia="宋体" w:cs="宋体"/>
          <w:color w:val="000"/>
          <w:sz w:val="28"/>
          <w:szCs w:val="28"/>
        </w:rPr>
        <w:t xml:space="preserve">9、做好党支部的档案整理工作。建立党员个人档案和支部专题档案。</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素质关系着下一代，关系着全民族文化素质的提高，关系着国家民族的未来，关系着社会主义事业和建设的成就。因此，建设一支政治坚定、思想过硬、知识渊博、品格高尚、精于教书、勤于育人的师资队伍，乃是当前我学区的重大任务。我们将加强师德教育，以“三个代表”重要思想学习教育活动为主要内容，努力实践“三个代表”，积极开展课改课题的研究，真正成为代表“先进文化”的实践者，以“树、创、献”为重点的师德系列教育活动，按照“三个代表”的要求，做好五支队伍的建设：、建设一支懂业务、善管理、能创新、素质高的校长队伍。2、建设一支积极进取、团结协作、勤奋工作的学校中层干部队伍。、建设一支知识渊博、业务精湛、教学教研经验丰富的学科教研组队伍。、建设一支德、智、体、美、劳全面发展发展，有凝聚力、号召力和组织能力的班主任队伍。、建设一支爱岗敬业、业务精良、积极奉献的党员队伍。</w:t>
      </w:r>
    </w:p>
    <w:p>
      <w:pPr>
        <w:ind w:left="0" w:right="0" w:firstLine="560"/>
        <w:spacing w:before="450" w:after="450" w:line="312" w:lineRule="auto"/>
      </w:pPr>
      <w:r>
        <w:rPr>
          <w:rFonts w:ascii="宋体" w:hAnsi="宋体" w:eastAsia="宋体" w:cs="宋体"/>
          <w:color w:val="000"/>
          <w:sz w:val="28"/>
          <w:szCs w:val="28"/>
        </w:rPr>
        <w:t xml:space="preserve">（五）环境硬件建设</w:t>
      </w:r>
    </w:p>
    <w:p>
      <w:pPr>
        <w:ind w:left="0" w:right="0" w:firstLine="560"/>
        <w:spacing w:before="450" w:after="450" w:line="312" w:lineRule="auto"/>
      </w:pPr>
      <w:r>
        <w:rPr>
          <w:rFonts w:ascii="宋体" w:hAnsi="宋体" w:eastAsia="宋体" w:cs="宋体"/>
          <w:color w:val="000"/>
          <w:sz w:val="28"/>
          <w:szCs w:val="28"/>
        </w:rPr>
        <w:t xml:space="preserve">建设标准的党员活动室。配齐电教设备，添置电视、影碟机、电教录像带、光盘。形成布局合理、制度健全、设施齐备，能营造浓厚的得氛围。配齐档案柜，订阅 党报党刊。</w:t>
      </w:r>
    </w:p>
    <w:p>
      <w:pPr>
        <w:ind w:left="0" w:right="0" w:firstLine="560"/>
        <w:spacing w:before="450" w:after="450" w:line="312" w:lineRule="auto"/>
      </w:pPr>
      <w:r>
        <w:rPr>
          <w:rFonts w:ascii="宋体" w:hAnsi="宋体" w:eastAsia="宋体" w:cs="宋体"/>
          <w:color w:val="000"/>
          <w:sz w:val="28"/>
          <w:szCs w:val="28"/>
        </w:rPr>
        <w:t xml:space="preserve">（六）家长学校建设</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延伸和补充。加强对家庭教育工作的指导，帮助家长树立正确的教育观念，掌握科学的教育方法，为学生健康成长营造良好的家庭环境，是当前深化基础教育改革的需要，也是全面推进素质教育的需要。</w:t>
      </w:r>
    </w:p>
    <w:p>
      <w:pPr>
        <w:ind w:left="0" w:right="0" w:firstLine="560"/>
        <w:spacing w:before="450" w:after="450" w:line="312" w:lineRule="auto"/>
      </w:pPr>
      <w:r>
        <w:rPr>
          <w:rFonts w:ascii="宋体" w:hAnsi="宋体" w:eastAsia="宋体" w:cs="宋体"/>
          <w:color w:val="000"/>
          <w:sz w:val="28"/>
          <w:szCs w:val="28"/>
        </w:rPr>
        <w:t xml:space="preserve">（七）抓好学校管理，推进素质教育</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教育教学工作是学校的主要工作，要加强对学校管理，积极改善办学条件，提高教育教学质量，培养跨世纪的人才，优化教育环境，进一步发动社会各界关心和支持教育事业。促进我校教育再上新台阶。</w:t>
      </w:r>
    </w:p>
    <w:p>
      <w:pPr>
        <w:ind w:left="0" w:right="0" w:firstLine="560"/>
        <w:spacing w:before="450" w:after="450" w:line="312" w:lineRule="auto"/>
      </w:pPr>
      <w:r>
        <w:rPr>
          <w:rFonts w:ascii="宋体" w:hAnsi="宋体" w:eastAsia="宋体" w:cs="宋体"/>
          <w:color w:val="000"/>
          <w:sz w:val="28"/>
          <w:szCs w:val="28"/>
        </w:rPr>
        <w:t xml:space="preserve">东山学区党支部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第五篇：党建示范学校创建方案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按照科学发展观的要求，贯彻落实党的十七大精神，努力实践，理论联系实际，解决好党员的理想、信念、宗旨，确保教育事业和三个文明建设的健康、协调发展。深入创新，抓局面、抓阵地、抓调研、抓改革，总结过去，规划未来，努力开创支部工作新局面。</w:t>
      </w:r>
    </w:p>
    <w:p>
      <w:pPr>
        <w:ind w:left="0" w:right="0" w:firstLine="560"/>
        <w:spacing w:before="450" w:after="450" w:line="312" w:lineRule="auto"/>
      </w:pPr>
      <w:r>
        <w:rPr>
          <w:rFonts w:ascii="宋体" w:hAnsi="宋体" w:eastAsia="宋体" w:cs="宋体"/>
          <w:color w:val="000"/>
          <w:sz w:val="28"/>
          <w:szCs w:val="28"/>
        </w:rPr>
        <w:t xml:space="preserve">通过党建主题活动的开展，将学校党建工作与学校的中心工作的有机结合，培养一支党性强、业务精、作风正、善管理的学校管理队伍，充分发挥党支部的战斗堡垒作用和党员的先锋模范作用。塑造一支爱岗敬业、乐于奉献、勇于开拓的党员教师队伍。</w:t>
      </w:r>
    </w:p>
    <w:p>
      <w:pPr>
        <w:ind w:left="0" w:right="0" w:firstLine="560"/>
        <w:spacing w:before="450" w:after="450" w:line="312" w:lineRule="auto"/>
      </w:pPr>
      <w:r>
        <w:rPr>
          <w:rFonts w:ascii="宋体" w:hAnsi="宋体" w:eastAsia="宋体" w:cs="宋体"/>
          <w:color w:val="000"/>
          <w:sz w:val="28"/>
          <w:szCs w:val="28"/>
        </w:rPr>
        <w:t xml:space="preserve">二、方法措施 ：</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组织广大党员和教师认真学习党章、邓小平理论、“三个代表”和科学发展观，继续坚定不移地贯彻落实唱响主旋律，打好主动仗，努力做好今年的宣传思想工作，进一步加强党的基本理论、基本路线、基本纲领的学习宣传。加强师德教育，认真学习贯彻执行《准则》、《条例》、《规定》。采用培训、听报告、上党课等形式，进一步解放思想，实事求是，抓住机遇，深化改革；进一步提高广大党员的政治理论水平和思想政治素质。深入开展“双学”、“三讲”活动，在时间、精力和态度 上确保学习教育活动的扎实有效进行。做到学习和工作两不误、两促进。要实行边学习和边整改相结合，努力巩固和发展学习教育活动的成果。加强法规法制的学习，树立全心全意为人民服务的本领。引导广大党员坚定理想，树立正确的世界观、人生观、价值观。在校级领导班子中开展学习“三个代表”，争创“四个模范”的主题教育，全体党员干部要争当勤奋学习、善于思考的模范，解放思想、与时俱进的模范，勇于实践、锐意创新的模范，为人师表、清正廉洁的模范。让十七大精神和“三个代表”以及《公民道德实施纲要》思想进头脑、进课堂、进教材，切实加强对广大党员干部及师生的理想、信念教育。通过举行党的十七大精神辅导讲座、知识竞赛和专题研讨等形式，开展十六大精神系列学习活动。</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支部书记以身作则，当好班长，注意班子自身建设，强化民主集中制的再教育，严格执行集体领导和个人分工负责结合制度，逐步形成职责清晰、职权明确、层次分明、统一协调、通力合作、有效运作，并充分体现党的核心作用的工作格局。规范党内议事制度，确保决策民主、科学正确；加强领导班子的政治业务学习，着力于理论武装和素质提高。</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建立健全各种规章制度，让党建工作积极有效地开展。、每半年召开一次研究部署党建工作的专题会，总结前半年的工作,安排好下半年的工作。、坚持党员的目标管理工作，结合民主评议党员活动，对党员目标管理进行的综合分析、考评。、坚持支部每季度一次的民主生活会，坚持开展批评与 自我批评，切实做好各项工作，确保党员在教育教学中起先锋模范作用。、坚持年底进行民主评议党员，实事求是对每个党员进行评议、定格，对个别基本合格的党员及时地进行批评教育。、坚持“三会一课”制度。支委成员应带头上好党课，作好辅导报告，做到“四定”即：定内容、定时间、定地点、定好中心议题。做到“六有”，即有牌子，有办公及活动场所，有制度，有专人负责，有活动，有档案记录。、坚持每月一次党员活动日制度，切实开展活动日的学习、劳动、收看电教片等活动，做好登记及小结。</w:t>
      </w:r>
    </w:p>
    <w:p>
      <w:pPr>
        <w:ind w:left="0" w:right="0" w:firstLine="560"/>
        <w:spacing w:before="450" w:after="450" w:line="312" w:lineRule="auto"/>
      </w:pPr>
      <w:r>
        <w:rPr>
          <w:rFonts w:ascii="宋体" w:hAnsi="宋体" w:eastAsia="宋体" w:cs="宋体"/>
          <w:color w:val="000"/>
          <w:sz w:val="28"/>
          <w:szCs w:val="28"/>
        </w:rPr>
        <w:t xml:space="preserve">7、坚持“周六学习日”和每天业余学习一小时制度。、注重领导班子的廉政建设，扎实有效地坚持校务公开制度。</w:t>
      </w:r>
    </w:p>
    <w:p>
      <w:pPr>
        <w:ind w:left="0" w:right="0" w:firstLine="560"/>
        <w:spacing w:before="450" w:after="450" w:line="312" w:lineRule="auto"/>
      </w:pPr>
      <w:r>
        <w:rPr>
          <w:rFonts w:ascii="宋体" w:hAnsi="宋体" w:eastAsia="宋体" w:cs="宋体"/>
          <w:color w:val="000"/>
          <w:sz w:val="28"/>
          <w:szCs w:val="28"/>
        </w:rPr>
        <w:t xml:space="preserve">9、做好党支部的档案整理工作。建立党员个人档案和支部专题档案。</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素质关系着下一代，关系着全民族文化素质的提高，关系着国家民族的未来，关系着社会主义事业和建设的成就。因此，建设一支政治坚定、思想过硬、知识渊博、品格高尚、精于教书、勤于育人的师资队伍，乃是当前我校的重大任务。我们将加强师德教育，坚持以“双学”“三讲”教育，“三个代表”重要思想学习教育活动为主要内容，努力实践“三个代表”，积极开展课改课题的研究，真正成为代表“先进文化”的实践者，以“树、创、献”为重点的师德系列教育活动，按照“三个代表”的要求，做好五支队伍的建设：、建设一支懂业务、善管理、能创新、素质高的校长队伍。、建设一支积极进取、团结协作、勤奋工作的学校中层干部队伍。、建设一支知识渊博、业务精湛、教学教研经验丰富的学科教研组队伍。、建设一支德、智、体、美、劳全面发展发展，有凝聚力、号召力和组织能力的班主任队伍。、建设一支爱岗敬业、业务精良、积极奉献的党员队伍。</w:t>
      </w:r>
    </w:p>
    <w:p>
      <w:pPr>
        <w:ind w:left="0" w:right="0" w:firstLine="560"/>
        <w:spacing w:before="450" w:after="450" w:line="312" w:lineRule="auto"/>
      </w:pPr>
      <w:r>
        <w:rPr>
          <w:rFonts w:ascii="宋体" w:hAnsi="宋体" w:eastAsia="宋体" w:cs="宋体"/>
          <w:color w:val="000"/>
          <w:sz w:val="28"/>
          <w:szCs w:val="28"/>
        </w:rPr>
        <w:t xml:space="preserve">（五）环境硬件建设</w:t>
      </w:r>
    </w:p>
    <w:p>
      <w:pPr>
        <w:ind w:left="0" w:right="0" w:firstLine="560"/>
        <w:spacing w:before="450" w:after="450" w:line="312" w:lineRule="auto"/>
      </w:pPr>
      <w:r>
        <w:rPr>
          <w:rFonts w:ascii="宋体" w:hAnsi="宋体" w:eastAsia="宋体" w:cs="宋体"/>
          <w:color w:val="000"/>
          <w:sz w:val="28"/>
          <w:szCs w:val="28"/>
        </w:rPr>
        <w:t xml:space="preserve">建设标准的党员活动室。配齐电教设备，添置电视、影碟机、电教录像带、光盘。形成布局合理、制度健全、设施齐备，能营造浓厚的得氛围。配齐档案柜，订阅 党报党刊。</w:t>
      </w:r>
    </w:p>
    <w:p>
      <w:pPr>
        <w:ind w:left="0" w:right="0" w:firstLine="560"/>
        <w:spacing w:before="450" w:after="450" w:line="312" w:lineRule="auto"/>
      </w:pPr>
      <w:r>
        <w:rPr>
          <w:rFonts w:ascii="宋体" w:hAnsi="宋体" w:eastAsia="宋体" w:cs="宋体"/>
          <w:color w:val="000"/>
          <w:sz w:val="28"/>
          <w:szCs w:val="28"/>
        </w:rPr>
        <w:t xml:space="preserve">（六）家长学校建设</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延伸和补充。加强对家庭教育工作的指导，帮助家长树立正确的教育观念，掌握科学的教育方法，为学生健康成长营造良好的家庭环境，是当前深化基础教育改革的需要，也是全面推进素质教育的需要。沿湖路小学家长学校将通过建设校中校，培养高素质的家长群体；通过建设 社中校，让素质教育向校外延伸 ；通过建设网中校、共同托起明天的太阳。</w:t>
      </w:r>
    </w:p>
    <w:p>
      <w:pPr>
        <w:ind w:left="0" w:right="0" w:firstLine="560"/>
        <w:spacing w:before="450" w:after="450" w:line="312" w:lineRule="auto"/>
      </w:pPr>
      <w:r>
        <w:rPr>
          <w:rFonts w:ascii="宋体" w:hAnsi="宋体" w:eastAsia="宋体" w:cs="宋体"/>
          <w:color w:val="000"/>
          <w:sz w:val="28"/>
          <w:szCs w:val="28"/>
        </w:rPr>
        <w:t xml:space="preserve">（七）抓好学校管理，推进素质教育</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教育教学工作是学校的主要工作，要加强对学校管理，积极改善办学条件，提高教育教学质量，培养跨世纪的人才，优化教育环境，进一步发动社会各界关心和支持教育事业。促进我校教育再上新台阶。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2025-07-09T09:15:16+08:00</dcterms:created>
  <dcterms:modified xsi:type="dcterms:W3CDTF">2025-07-09T09:15:16+08:00</dcterms:modified>
</cp:coreProperties>
</file>

<file path=docProps/custom.xml><?xml version="1.0" encoding="utf-8"?>
<Properties xmlns="http://schemas.openxmlformats.org/officeDocument/2006/custom-properties" xmlns:vt="http://schemas.openxmlformats.org/officeDocument/2006/docPropsVTypes"/>
</file>