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2024年度个人志愿服务工作总结</w:t>
      </w:r>
      <w:bookmarkEnd w:id="1"/>
    </w:p>
    <w:p>
      <w:pPr>
        <w:jc w:val="center"/>
        <w:spacing w:before="0" w:after="450"/>
      </w:pPr>
      <w:r>
        <w:rPr>
          <w:rFonts w:ascii="Arial" w:hAnsi="Arial" w:eastAsia="Arial" w:cs="Arial"/>
          <w:color w:val="999999"/>
          <w:sz w:val="20"/>
          <w:szCs w:val="20"/>
        </w:rPr>
        <w:t xml:space="preserve">来源：网络  作者：海棠云影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个人志愿服务工作总结2024年度个人志愿服务工作总结2024年度个人志愿服务工作总结转眼间，2024年即将过去，在过去的一年里，我在##志愿服务工作方面有了更深一步的学习和收获。我于2024年底参加第一次志愿服务活动，...</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第一篇：2024年度个人志愿服务工作总结</w:t>
      </w:r>
    </w:p>
    <w:p>
      <w:pPr>
        <w:ind w:left="0" w:right="0" w:firstLine="560"/>
        <w:spacing w:before="450" w:after="450" w:line="312" w:lineRule="auto"/>
      </w:pPr>
      <w:r>
        <w:rPr>
          <w:rFonts w:ascii="宋体" w:hAnsi="宋体" w:eastAsia="宋体" w:cs="宋体"/>
          <w:color w:val="000"/>
          <w:sz w:val="28"/>
          <w:szCs w:val="28"/>
        </w:rPr>
        <w:t xml:space="preserve">2024年度个人志愿服务工作总结</w:t>
      </w:r>
    </w:p>
    <w:p>
      <w:pPr>
        <w:ind w:left="0" w:right="0" w:firstLine="560"/>
        <w:spacing w:before="450" w:after="450" w:line="312" w:lineRule="auto"/>
      </w:pPr>
      <w:r>
        <w:rPr>
          <w:rFonts w:ascii="宋体" w:hAnsi="宋体" w:eastAsia="宋体" w:cs="宋体"/>
          <w:color w:val="000"/>
          <w:sz w:val="28"/>
          <w:szCs w:val="28"/>
        </w:rPr>
        <w:t xml:space="preserve">2024年度个人志愿服务工作总结</w:t>
      </w:r>
    </w:p>
    <w:p>
      <w:pPr>
        <w:ind w:left="0" w:right="0" w:firstLine="560"/>
        <w:spacing w:before="450" w:after="450" w:line="312" w:lineRule="auto"/>
      </w:pPr>
      <w:r>
        <w:rPr>
          <w:rFonts w:ascii="宋体" w:hAnsi="宋体" w:eastAsia="宋体" w:cs="宋体"/>
          <w:color w:val="000"/>
          <w:sz w:val="28"/>
          <w:szCs w:val="28"/>
        </w:rPr>
        <w:t xml:space="preserve">转眼间，2024年即将过去，在过去的一年里，我在##志愿服务工作方面有了更深一步的学习和收获。我于2024年底参加第一次志愿服务活动，至今已有七年时间，08年3月26日进入泰钢工作。在2024年里，我参加了关爱空巢老人、敬老爱老、爱心助残、航空体育节志愿者等三十余项服务工作，活动时间130多小时，在担任莱芜市义工协会宣传部和团委宣传委员期间，利用网络在各级网站和报刊向社会宣传和发起呼吁，使其更多的爱心人士加入志愿服务行列。</w:t>
      </w:r>
    </w:p>
    <w:p>
      <w:pPr>
        <w:ind w:left="0" w:right="0" w:firstLine="560"/>
        <w:spacing w:before="450" w:after="450" w:line="312" w:lineRule="auto"/>
      </w:pPr>
      <w:r>
        <w:rPr>
          <w:rFonts w:ascii="宋体" w:hAnsi="宋体" w:eastAsia="宋体" w:cs="宋体"/>
          <w:color w:val="000"/>
          <w:sz w:val="28"/>
          <w:szCs w:val="28"/>
        </w:rPr>
        <w:t xml:space="preserve">一、泰钢集团公司志愿服务方面：</w:t>
      </w:r>
    </w:p>
    <w:p>
      <w:pPr>
        <w:ind w:left="0" w:right="0" w:firstLine="560"/>
        <w:spacing w:before="450" w:after="450" w:line="312" w:lineRule="auto"/>
      </w:pPr>
      <w:r>
        <w:rPr>
          <w:rFonts w:ascii="宋体" w:hAnsi="宋体" w:eastAsia="宋体" w:cs="宋体"/>
          <w:color w:val="000"/>
          <w:sz w:val="28"/>
          <w:szCs w:val="28"/>
        </w:rPr>
        <w:t xml:space="preserve">积极参加泰钢团委组织的义务协警、泰山不锈钢厂团支部组织的关爱空巢老人活动等，在下夜班的情况下，放弃休息时间，参与到志愿工作行列。在厂总结表彰大会前，积极主动发起号召，征集厂志愿者义务整理会场。同时，建立了“泰钢志愿者博客”，把泰钢志愿者、泰钢义工服务团所开展的活动及时的更新发布，进行宣传；在“泰钢志愿者群”，整合泰钢所有志愿者、义工和爱心人士，并及时发布志愿者、义工活动通知和活动总结记录，传播志愿精神，有效的交流，进行更加广泛的活动。</w:t>
      </w:r>
    </w:p>
    <w:p>
      <w:pPr>
        <w:ind w:left="0" w:right="0" w:firstLine="560"/>
        <w:spacing w:before="450" w:after="450" w:line="312" w:lineRule="auto"/>
      </w:pPr>
      <w:r>
        <w:rPr>
          <w:rFonts w:ascii="宋体" w:hAnsi="宋体" w:eastAsia="宋体" w:cs="宋体"/>
          <w:color w:val="000"/>
          <w:sz w:val="28"/>
          <w:szCs w:val="28"/>
        </w:rPr>
        <w:t xml:space="preserve">二、莱芜义工泰钢服务团活动方面：</w:t>
      </w:r>
    </w:p>
    <w:p>
      <w:pPr>
        <w:ind w:left="0" w:right="0" w:firstLine="560"/>
        <w:spacing w:before="450" w:after="450" w:line="312" w:lineRule="auto"/>
      </w:pPr>
      <w:r>
        <w:rPr>
          <w:rFonts w:ascii="宋体" w:hAnsi="宋体" w:eastAsia="宋体" w:cs="宋体"/>
          <w:color w:val="000"/>
          <w:sz w:val="28"/>
          <w:szCs w:val="28"/>
        </w:rPr>
        <w:t xml:space="preserve">莱芜义工泰钢服务团组建于2024年6月，在一年多来，已发展到成员五十余名，在2024年组织了几项比较有意义的活动。5月12日“全国助残日”来临之际，我与服务团负责人吕圣美共同策划和组织了“助残一日游”和“爱心助残联欢会”活动，活动得到了泰钢团委、莱芜电视台和莱芜特殊教育学校等单位的大力支持，还引起了社会的广泛关注，莱芜摄影网还参与到了助残联欢会的节目之中，给集团公司争得了良好的赞誉。在3.12植树节，泰钢服务团还为雅鹿山的“义工林”植造树木百余株，为泰钢雅鹿山的绿化奉献一份力量。</w:t>
      </w:r>
    </w:p>
    <w:p>
      <w:pPr>
        <w:ind w:left="0" w:right="0" w:firstLine="560"/>
        <w:spacing w:before="450" w:after="450" w:line="312" w:lineRule="auto"/>
      </w:pPr>
      <w:r>
        <w:rPr>
          <w:rFonts w:ascii="宋体" w:hAnsi="宋体" w:eastAsia="宋体" w:cs="宋体"/>
          <w:color w:val="000"/>
          <w:sz w:val="28"/>
          <w:szCs w:val="28"/>
        </w:rPr>
        <w:t xml:space="preserve">三、义工协会宣传工作：</w:t>
      </w:r>
    </w:p>
    <w:p>
      <w:pPr>
        <w:ind w:left="0" w:right="0" w:firstLine="560"/>
        <w:spacing w:before="450" w:after="450" w:line="312" w:lineRule="auto"/>
      </w:pPr>
      <w:r>
        <w:rPr>
          <w:rFonts w:ascii="宋体" w:hAnsi="宋体" w:eastAsia="宋体" w:cs="宋体"/>
          <w:color w:val="000"/>
          <w:sz w:val="28"/>
          <w:szCs w:val="28"/>
        </w:rPr>
        <w:t xml:space="preserve">进入2024年，我在莱芜义工协会申请组建了协会宣传部，并通过各种渠道广泛有效的进行活动宣传。在上半年里，义工网站出现了故障，我利用“莱芜义工博客”代替网站，进行发布通知和活动记录，起到了良好的效果。并从历年来的经验中，利用新闻写作方式结合活动的突出重点，先后在莱芜日报、中国文明网（莱芜）等网站、报刊和莱芜广播电台莱芜新闻做出宣传，为义工协会的对外宣传工作做了比较充分工作。</w:t>
      </w:r>
    </w:p>
    <w:p>
      <w:pPr>
        <w:ind w:left="0" w:right="0" w:firstLine="560"/>
        <w:spacing w:before="450" w:after="450" w:line="312" w:lineRule="auto"/>
      </w:pPr>
      <w:r>
        <w:rPr>
          <w:rFonts w:ascii="宋体" w:hAnsi="宋体" w:eastAsia="宋体" w:cs="宋体"/>
          <w:color w:val="000"/>
          <w:sz w:val="28"/>
          <w:szCs w:val="28"/>
        </w:rPr>
        <w:t xml:space="preserve">四、共青团宣传工作：</w:t>
      </w:r>
    </w:p>
    <w:p>
      <w:pPr>
        <w:ind w:left="0" w:right="0" w:firstLine="560"/>
        <w:spacing w:before="450" w:after="450" w:line="312" w:lineRule="auto"/>
      </w:pPr>
      <w:r>
        <w:rPr>
          <w:rFonts w:ascii="宋体" w:hAnsi="宋体" w:eastAsia="宋体" w:cs="宋体"/>
          <w:color w:val="000"/>
          <w:sz w:val="28"/>
          <w:szCs w:val="28"/>
        </w:rPr>
        <w:t xml:space="preserve">9月份，我进入义工协会团委做宣传工作，综合协会所开展的活动上传到山东共青团、莱芜青少年信息网（莱芜共青团）进行审核，截至目前（三个月时间），共青团网站共通过审核信息25项，共青团莱芜市委简报3条。同时，利用共青团频道，上传所开展的志愿者、义工活动新闻视频，广泛宣传。在协会所开展的活动，得到了团省委宣传部领导的肯定，并且本人还得到了团莱芜市委陶书记的表扬。</w:t>
      </w:r>
    </w:p>
    <w:p>
      <w:pPr>
        <w:ind w:left="0" w:right="0" w:firstLine="560"/>
        <w:spacing w:before="450" w:after="450" w:line="312" w:lineRule="auto"/>
      </w:pPr>
      <w:r>
        <w:rPr>
          <w:rFonts w:ascii="宋体" w:hAnsi="宋体" w:eastAsia="宋体" w:cs="宋体"/>
          <w:color w:val="000"/>
          <w:sz w:val="28"/>
          <w:szCs w:val="28"/>
        </w:rPr>
        <w:t xml:space="preserve">五、航空节志愿服务方面:</w:t>
      </w:r>
    </w:p>
    <w:p>
      <w:pPr>
        <w:ind w:left="0" w:right="0" w:firstLine="560"/>
        <w:spacing w:before="450" w:after="450" w:line="312" w:lineRule="auto"/>
      </w:pPr>
      <w:r>
        <w:rPr>
          <w:rFonts w:ascii="宋体" w:hAnsi="宋体" w:eastAsia="宋体" w:cs="宋体"/>
          <w:color w:val="000"/>
          <w:sz w:val="28"/>
          <w:szCs w:val="28"/>
        </w:rPr>
        <w:t xml:space="preserve">在9月23日航空体育节节目预演开始，我与义工成员共同作为安全保障部志愿者专门在东门口检票工作，从上午9点直到下午两点，五点返程。中午的太阳又毒又辣，志愿者们不怕热、不怕苦、不喊累，严格职守，赢得了一块工作的公安部门的好评，顺利完成航空节志愿服务任务！</w:t>
      </w:r>
    </w:p>
    <w:p>
      <w:pPr>
        <w:ind w:left="0" w:right="0" w:firstLine="560"/>
        <w:spacing w:before="450" w:after="450" w:line="312" w:lineRule="auto"/>
      </w:pPr>
      <w:r>
        <w:rPr>
          <w:rFonts w:ascii="宋体" w:hAnsi="宋体" w:eastAsia="宋体" w:cs="宋体"/>
          <w:color w:val="000"/>
          <w:sz w:val="28"/>
          <w:szCs w:val="28"/>
        </w:rPr>
        <w:t xml:space="preserve">六、母校“座谈会”方面：</w:t>
      </w:r>
    </w:p>
    <w:p>
      <w:pPr>
        <w:ind w:left="0" w:right="0" w:firstLine="560"/>
        <w:spacing w:before="450" w:after="450" w:line="312" w:lineRule="auto"/>
      </w:pPr>
      <w:r>
        <w:rPr>
          <w:rFonts w:ascii="宋体" w:hAnsi="宋体" w:eastAsia="宋体" w:cs="宋体"/>
          <w:color w:val="000"/>
          <w:sz w:val="28"/>
          <w:szCs w:val="28"/>
        </w:rPr>
        <w:t xml:space="preserve">11月9日，我在母校山东劳动职业技术学院电气及自动化系领导的邀请之下，回校与系团总支、志愿者开展了一场“优秀毕业生座谈会”，我利用7年的志愿服务经历，给学弟妹们讲述了志愿者的基本意义、如何开展志愿活动等，着重介绍了我在校时所组建的协会社团“保护黄河源协会分会”，讲述了艰辛的发展路程；利用我所参加泰钢集团活动和义工活动的事例，说明着在以后走上工作岗位，进行志愿服务活动同样具有很大的重要意义，教育了校友们不仅现在有着高昂的服务斗志，待到工作后也要继续保持着现有的服务激情，坚持自己的服务理念，把志愿者精神延续下去。电气系党委书记张晓青对我离校工作四年后还一如既往的延续志愿者使命，表示肯定，希望有更多的电气系学生能够输入到泰山钢铁集团，去继续培养和奉献。会后，我与保护黄河源协会现在负责人联系，交流了如何发展协会社团，提出建议，改变服务方向，要从身边的志愿工作做起，并把自己身边的服务对象作为重点，开展有效的志愿服务活动。</w:t>
      </w:r>
    </w:p>
    <w:p>
      <w:pPr>
        <w:ind w:left="0" w:right="0" w:firstLine="560"/>
        <w:spacing w:before="450" w:after="450" w:line="312" w:lineRule="auto"/>
      </w:pPr>
      <w:r>
        <w:rPr>
          <w:rFonts w:ascii="宋体" w:hAnsi="宋体" w:eastAsia="宋体" w:cs="宋体"/>
          <w:color w:val="000"/>
          <w:sz w:val="28"/>
          <w:szCs w:val="28"/>
        </w:rPr>
        <w:t xml:space="preserve">七、工作存在的不足和今后努力的方向：</w:t>
      </w:r>
    </w:p>
    <w:p>
      <w:pPr>
        <w:ind w:left="0" w:right="0" w:firstLine="560"/>
        <w:spacing w:before="450" w:after="450" w:line="312" w:lineRule="auto"/>
      </w:pPr>
      <w:r>
        <w:rPr>
          <w:rFonts w:ascii="宋体" w:hAnsi="宋体" w:eastAsia="宋体" w:cs="宋体"/>
          <w:color w:val="000"/>
          <w:sz w:val="28"/>
          <w:szCs w:val="28"/>
        </w:rPr>
        <w:t xml:space="preserve">1、对外宣力度不够，视野不够广阔，对报社、网站等媒体投稿量虽然有所增加，但仍然存在投稿力度不够的问题。</w:t>
      </w:r>
    </w:p>
    <w:p>
      <w:pPr>
        <w:ind w:left="0" w:right="0" w:firstLine="560"/>
        <w:spacing w:before="450" w:after="450" w:line="312" w:lineRule="auto"/>
      </w:pPr>
      <w:r>
        <w:rPr>
          <w:rFonts w:ascii="宋体" w:hAnsi="宋体" w:eastAsia="宋体" w:cs="宋体"/>
          <w:color w:val="000"/>
          <w:sz w:val="28"/>
          <w:szCs w:val="28"/>
        </w:rPr>
        <w:t xml:space="preserve">2、年轻气盛，不善于思考，经常的在一些琐事发生错误。</w:t>
      </w:r>
    </w:p>
    <w:p>
      <w:pPr>
        <w:ind w:left="0" w:right="0" w:firstLine="560"/>
        <w:spacing w:before="450" w:after="450" w:line="312" w:lineRule="auto"/>
      </w:pPr>
      <w:r>
        <w:rPr>
          <w:rFonts w:ascii="宋体" w:hAnsi="宋体" w:eastAsia="宋体" w:cs="宋体"/>
          <w:color w:val="000"/>
          <w:sz w:val="28"/>
          <w:szCs w:val="28"/>
        </w:rPr>
        <w:t xml:space="preserve">3、工作中缺乏创新意识，工作方法过于简单。</w:t>
      </w:r>
    </w:p>
    <w:p>
      <w:pPr>
        <w:ind w:left="0" w:right="0" w:firstLine="560"/>
        <w:spacing w:before="450" w:after="450" w:line="312" w:lineRule="auto"/>
      </w:pPr>
      <w:r>
        <w:rPr>
          <w:rFonts w:ascii="宋体" w:hAnsi="宋体" w:eastAsia="宋体" w:cs="宋体"/>
          <w:color w:val="000"/>
          <w:sz w:val="28"/>
          <w:szCs w:val="28"/>
        </w:rPr>
        <w:t xml:space="preserve">4、克服年轻气躁，做到脚踏实地，提高工作积极性，做事要细心，不管在工作岗位上还是在志愿服务道路上，都要在点滴实践中完善自己。</w:t>
      </w:r>
    </w:p>
    <w:p>
      <w:pPr>
        <w:ind w:left="0" w:right="0" w:firstLine="560"/>
        <w:spacing w:before="450" w:after="450" w:line="312" w:lineRule="auto"/>
      </w:pPr>
      <w:r>
        <w:rPr>
          <w:rFonts w:ascii="宋体" w:hAnsi="宋体" w:eastAsia="宋体" w:cs="宋体"/>
          <w:color w:val="000"/>
          <w:sz w:val="28"/>
          <w:szCs w:val="28"/>
        </w:rPr>
        <w:t xml:space="preserve">5、继续提高自身修养，树立踏实的工作作风。以高度的责任感和使命感完成每一项工作任务。加强交流，共同学习，提高工作效率。</w:t>
      </w:r>
    </w:p>
    <w:p>
      <w:pPr>
        <w:ind w:left="0" w:right="0" w:firstLine="560"/>
        <w:spacing w:before="450" w:after="450" w:line="312" w:lineRule="auto"/>
      </w:pPr>
      <w:r>
        <w:rPr>
          <w:rFonts w:ascii="宋体" w:hAnsi="宋体" w:eastAsia="宋体" w:cs="宋体"/>
          <w:color w:val="000"/>
          <w:sz w:val="28"/>
          <w:szCs w:val="28"/>
        </w:rPr>
        <w:t xml:space="preserve">6、善于实践、善于摸索、善于思考，把岗位工作和志愿者、义工活动的宣传工作以最完美的语言表达传播给大家。</w:t>
      </w:r>
    </w:p>
    <w:p>
      <w:pPr>
        <w:ind w:left="0" w:right="0" w:firstLine="560"/>
        <w:spacing w:before="450" w:after="450" w:line="312" w:lineRule="auto"/>
      </w:pPr>
      <w:r>
        <w:rPr>
          <w:rFonts w:ascii="宋体" w:hAnsi="宋体" w:eastAsia="宋体" w:cs="宋体"/>
          <w:color w:val="000"/>
          <w:sz w:val="28"/>
          <w:szCs w:val="28"/>
        </w:rPr>
        <w:t xml:space="preserve">7、认真学习和落实“五条姿态”，以“五条”做人和做事。2024年即将过去，回首过去，继往开来。让我们共同努力，让更多的人了解志愿者和义工，参加志愿服务活动，让我们队伍更稳固，强大。成绩只能代表过去，不足之处还望大家批评指正，让我们展望未来，向着理想的目标前进！</w:t>
      </w:r>
    </w:p>
    <w:p>
      <w:pPr>
        <w:ind w:left="0" w:right="0" w:firstLine="560"/>
        <w:spacing w:before="450" w:after="450" w:line="312" w:lineRule="auto"/>
      </w:pPr>
      <w:r>
        <w:rPr>
          <w:rFonts w:ascii="黑体" w:hAnsi="黑体" w:eastAsia="黑体" w:cs="黑体"/>
          <w:color w:val="000000"/>
          <w:sz w:val="36"/>
          <w:szCs w:val="36"/>
          <w:b w:val="1"/>
          <w:bCs w:val="1"/>
        </w:rPr>
        <w:t xml:space="preserve">第二篇：个人志愿服务工作总结</w:t>
      </w:r>
    </w:p>
    <w:p>
      <w:pPr>
        <w:ind w:left="0" w:right="0" w:firstLine="560"/>
        <w:spacing w:before="450" w:after="450" w:line="312" w:lineRule="auto"/>
      </w:pPr>
      <w:r>
        <w:rPr>
          <w:rFonts w:ascii="宋体" w:hAnsi="宋体" w:eastAsia="宋体" w:cs="宋体"/>
          <w:color w:val="000"/>
          <w:sz w:val="28"/>
          <w:szCs w:val="28"/>
        </w:rPr>
        <w:t xml:space="preserve">个人志愿服务工作总结</w:t>
      </w:r>
    </w:p>
    <w:p>
      <w:pPr>
        <w:ind w:left="0" w:right="0" w:firstLine="560"/>
        <w:spacing w:before="450" w:after="450" w:line="312" w:lineRule="auto"/>
      </w:pPr>
      <w:r>
        <w:rPr>
          <w:rFonts w:ascii="宋体" w:hAnsi="宋体" w:eastAsia="宋体" w:cs="宋体"/>
          <w:color w:val="000"/>
          <w:sz w:val="28"/>
          <w:szCs w:val="28"/>
        </w:rPr>
        <w:t xml:space="preserve">光阴似箭，岁月如梭，转眼间，一年的时间已经过去了。回想当初伴随着时代强音：到西部去，到基层去，到祖国最需要的地方去，带着奉献、友爱、互助、进步的志愿精神，积极响应祖国的号召，报名参加了大学生西部计划，在学校，经过层层选拔，2024年7月，我荣幸的入选了大学生西部计划。二零一五年七月十九号晚，在河南省团委、河南省大学生西部计划项目办的统一部署下，我踏上开往**的火车，开始了开始了我的志愿征途。</w:t>
      </w:r>
    </w:p>
    <w:p>
      <w:pPr>
        <w:ind w:left="0" w:right="0" w:firstLine="560"/>
        <w:spacing w:before="450" w:after="450" w:line="312" w:lineRule="auto"/>
      </w:pPr>
      <w:r>
        <w:rPr>
          <w:rFonts w:ascii="宋体" w:hAnsi="宋体" w:eastAsia="宋体" w:cs="宋体"/>
          <w:color w:val="000"/>
          <w:sz w:val="28"/>
          <w:szCs w:val="28"/>
        </w:rPr>
        <w:t xml:space="preserve">经过在****农业大学培训之后，我便随组织安排乘车前往**，二零一五年八月一号，我来到了我的志愿服务地**查尔锡伯自治县。而我的服务单位最终也确定在了**查尔锡伯自治县援疆办，转眼间五个月的时间已经过去，我的志愿者生涯也已近半。</w:t>
      </w:r>
    </w:p>
    <w:p>
      <w:pPr>
        <w:ind w:left="0" w:right="0" w:firstLine="560"/>
        <w:spacing w:before="450" w:after="450" w:line="312" w:lineRule="auto"/>
      </w:pPr>
      <w:r>
        <w:rPr>
          <w:rFonts w:ascii="宋体" w:hAnsi="宋体" w:eastAsia="宋体" w:cs="宋体"/>
          <w:color w:val="000"/>
          <w:sz w:val="28"/>
          <w:szCs w:val="28"/>
        </w:rPr>
        <w:t xml:space="preserve">回想当初，初来中国大西北边垂**这片陌生的土地上，一切都好陌生，不敢高声语不敢肆意动，上班时提前到单位打扫卫生，然后在座位上看文件学习，下班后独居宿舍，不和朋友同学交流不进行网络娱乐，晚上被落寞与孤独侵蚀，那种感觉现在想起来都不寒而栗。但是作为大学生志愿服务西部计划的实践报告者，我时刻不忘青年志愿者服务宗旨，时刻不忘党的教导，弘扬支援精神。面对工作、生活、学习中的诸多困难，不畏惧、不退缩，通过自身的努力去克服，从学校到社会，从学生到工作者，这个转变在志愿精神力量的支持下，才没有想象中那么漫长与艰难。五个月的时间，服务期间领导的培养、帮助和服务单位同事们的关心、支持下我逐步完成了从象牙塔到基层服务人员的转变和适应。同时，作为政府工作人员，我能够认真贯彻党的基本路线、方针政策，通过报纸、杂志、广播电视、网络等途径积极学习政治理论；遵纪守法，服从单位各项规章制度的管理，认真学习环保法律法规；爱岗敬业，具有强烈的责任感和事业心，积极主动认真地学习专业知识，工作态度端正，认真负责。参加西部计划志愿服务半年来，在县共青团委的指导和援疆办领导、同事的带领、帮助下，我积极努力认真踏实工作，真正履行志愿者的职责。现在，我已在在工作能力、思想素质等方面有了更进一步的提高。现将半年工作汇报总结如下：</w:t>
      </w:r>
    </w:p>
    <w:p>
      <w:pPr>
        <w:ind w:left="0" w:right="0" w:firstLine="560"/>
        <w:spacing w:before="450" w:after="450" w:line="312" w:lineRule="auto"/>
      </w:pPr>
      <w:r>
        <w:rPr>
          <w:rFonts w:ascii="宋体" w:hAnsi="宋体" w:eastAsia="宋体" w:cs="宋体"/>
          <w:color w:val="000"/>
          <w:sz w:val="28"/>
          <w:szCs w:val="28"/>
        </w:rPr>
        <w:t xml:space="preserve">1、思想觉悟和政治水平不断提高</w:t>
      </w:r>
    </w:p>
    <w:p>
      <w:pPr>
        <w:ind w:left="0" w:right="0" w:firstLine="560"/>
        <w:spacing w:before="450" w:after="450" w:line="312" w:lineRule="auto"/>
      </w:pPr>
      <w:r>
        <w:rPr>
          <w:rFonts w:ascii="宋体" w:hAnsi="宋体" w:eastAsia="宋体" w:cs="宋体"/>
          <w:color w:val="000"/>
          <w:sz w:val="28"/>
          <w:szCs w:val="28"/>
        </w:rPr>
        <w:t xml:space="preserve">我是一名共青团员，但是，经过这近半年来的志愿服务经历，我的思想发生了很大的变化，我开始以一名共产党员的责任感来严格要求、鞭策自己，认真学习马列主义、毛泽东思想和邓小平理论和三个代表重要思想，在生活工作上严要求，在思想政治上高标准，坚持认真负责、敬业专业、脚踏实地的工作作风。积极参加单位组织的党员学习培训，努力提高自己的思想政治素养和理论水平，并扎实学习了党的理论、政策。同时，也没忘自己的专业知识学习，在学习工作过程中，我正确处理好工与学的关系，两者相互促进，同时也能处理好学与干的关系，把学习融入到实践，在实践中不断学习，坚持理论联系实际，学习中长才干，工作中求发展。不断提高自己的政治觉悟和思想认识。本着热情服务、勤奋工作、认真负责的工作态度，踏踏实实做人，勤勤肯肯工作，立足岗位开展工作。以服务西部，服务基层，服务群众作为自己的工作宗旨，全身心投入本职工作，同时积极参与办公室组织的政治业务学习，认真做读书笔记和心得体会。另一方面，我认真学习团中央关于西部计划志愿者有关文件精神，结合志愿服务展开工作，使自己的思想政治素质有了明显的提高。</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二、专业知识、工作能力和具体工作方面</w:t>
      </w:r>
    </w:p>
    <w:p>
      <w:pPr>
        <w:ind w:left="0" w:right="0" w:firstLine="560"/>
        <w:spacing w:before="450" w:after="450" w:line="312" w:lineRule="auto"/>
      </w:pPr>
      <w:r>
        <w:rPr>
          <w:rFonts w:ascii="宋体" w:hAnsi="宋体" w:eastAsia="宋体" w:cs="宋体"/>
          <w:color w:val="000"/>
          <w:sz w:val="28"/>
          <w:szCs w:val="28"/>
        </w:rPr>
        <w:t xml:space="preserve">在援疆办，我主要从事综合科工作。在单位领导指导下、同事的帮助下我明确了工作的程序、方向，提高了工作能力，在具体的工作中形成了一个清晰的工作思路，能够顺利地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1、办公室工作。做好了各类公文的登记、上报、下发、会议通知、会议记录等工作，以及协助办公室文件的打印、复印及有关报表的报送等工作。</w:t>
      </w:r>
    </w:p>
    <w:p>
      <w:pPr>
        <w:ind w:left="0" w:right="0" w:firstLine="560"/>
        <w:spacing w:before="450" w:after="450" w:line="312" w:lineRule="auto"/>
      </w:pPr>
      <w:r>
        <w:rPr>
          <w:rFonts w:ascii="黑体" w:hAnsi="黑体" w:eastAsia="黑体" w:cs="黑体"/>
          <w:color w:val="000000"/>
          <w:sz w:val="36"/>
          <w:szCs w:val="36"/>
          <w:b w:val="1"/>
          <w:bCs w:val="1"/>
        </w:rPr>
        <w:t xml:space="preserve">第三篇：志愿服务工作总结</w:t>
      </w:r>
    </w:p>
    <w:p>
      <w:pPr>
        <w:ind w:left="0" w:right="0" w:firstLine="560"/>
        <w:spacing w:before="450" w:after="450" w:line="312" w:lineRule="auto"/>
      </w:pPr>
      <w:r>
        <w:rPr>
          <w:rFonts w:ascii="宋体" w:hAnsi="宋体" w:eastAsia="宋体" w:cs="宋体"/>
          <w:color w:val="000"/>
          <w:sz w:val="28"/>
          <w:szCs w:val="28"/>
        </w:rPr>
        <w:t xml:space="preserve">2024——2024西部计划志愿服务工作总结</w:t>
      </w:r>
    </w:p>
    <w:p>
      <w:pPr>
        <w:ind w:left="0" w:right="0" w:firstLine="560"/>
        <w:spacing w:before="450" w:after="450" w:line="312" w:lineRule="auto"/>
      </w:pPr>
      <w:r>
        <w:rPr>
          <w:rFonts w:ascii="宋体" w:hAnsi="宋体" w:eastAsia="宋体" w:cs="宋体"/>
          <w:color w:val="000"/>
          <w:sz w:val="28"/>
          <w:szCs w:val="28"/>
        </w:rPr>
        <w:t xml:space="preserve">2024年7月，我作为新疆维吾尔自治区第六批西部计划志愿者中的一员，来到了服务所在地——若羌，参加西部计划志愿服务1年来，在共青团自治区委员会、共青团自治州委员会、共青团若羌县委员会的指导下和在若羌镇党委的正确领导关怀下，积极开展了我的志愿服务工作，真正履行西部志愿者的职责，以邓小平理论、“三个代表”重要思想为指导、深入落实科学发展观，刻苦学习党的十七大、十七届三中全会精神，牢固树立科学发展观和社会主义荣辱观。在思想素质、工作能力等方面有了更进一步的提高。现将一年工作总结如下：</w:t>
      </w:r>
    </w:p>
    <w:p>
      <w:pPr>
        <w:ind w:left="0" w:right="0" w:firstLine="560"/>
        <w:spacing w:before="450" w:after="450" w:line="312" w:lineRule="auto"/>
      </w:pPr>
      <w:r>
        <w:rPr>
          <w:rFonts w:ascii="宋体" w:hAnsi="宋体" w:eastAsia="宋体" w:cs="宋体"/>
          <w:color w:val="000"/>
          <w:sz w:val="28"/>
          <w:szCs w:val="28"/>
        </w:rPr>
        <w:t xml:space="preserve">一、不断提高自身思想政治修养，加强业务学习</w:t>
      </w:r>
    </w:p>
    <w:p>
      <w:pPr>
        <w:ind w:left="0" w:right="0" w:firstLine="560"/>
        <w:spacing w:before="450" w:after="450" w:line="312" w:lineRule="auto"/>
      </w:pPr>
      <w:r>
        <w:rPr>
          <w:rFonts w:ascii="宋体" w:hAnsi="宋体" w:eastAsia="宋体" w:cs="宋体"/>
          <w:color w:val="000"/>
          <w:sz w:val="28"/>
          <w:szCs w:val="28"/>
        </w:rPr>
        <w:t xml:space="preserve">为提高自身思想政治修养，虽然，我还不是一名共产党员，但是我始终以一名共产党员的标准来严格要求自己、鞭策自己，认真学习马列主义、毛泽东思想和邓小平理论，以及党的保先教育，在生活工作中严格要求，在思想政治上保持高标准，坚持认真负责、敬业专业、脚踏实地的工作作风。努力提高自己思想政治素养和理论水平，并扎实学习了党团理论、政策、加强了自己的业务知识学习。在学习工作过程中，我正确处理好“工”与“学”的关系，两者相互促进，同时也能处理好“学”与“干”的关系，把学习融入到实践，在实践中不断学习，坚持理论联系实际，学习中长才干，工作中求发展。并且，在08年10月份我积极的向中共若羌镇党委提交了入党申请书，希望自己早日能的加入中国共产党。</w:t>
      </w:r>
    </w:p>
    <w:p>
      <w:pPr>
        <w:ind w:left="0" w:right="0" w:firstLine="560"/>
        <w:spacing w:before="450" w:after="450" w:line="312" w:lineRule="auto"/>
      </w:pPr>
      <w:r>
        <w:rPr>
          <w:rFonts w:ascii="宋体" w:hAnsi="宋体" w:eastAsia="宋体" w:cs="宋体"/>
          <w:color w:val="000"/>
          <w:sz w:val="28"/>
          <w:szCs w:val="28"/>
        </w:rPr>
        <w:t xml:space="preserve">二：我的志愿服务单位是若羌县若羌镇人民政府，在这里主要负责农村党员远程教育和党政办公室的工作。</w:t>
      </w:r>
    </w:p>
    <w:p>
      <w:pPr>
        <w:ind w:left="0" w:right="0" w:firstLine="560"/>
        <w:spacing w:before="450" w:after="450" w:line="312" w:lineRule="auto"/>
      </w:pPr>
      <w:r>
        <w:rPr>
          <w:rFonts w:ascii="宋体" w:hAnsi="宋体" w:eastAsia="宋体" w:cs="宋体"/>
          <w:color w:val="000"/>
          <w:sz w:val="28"/>
          <w:szCs w:val="28"/>
        </w:rPr>
        <w:t xml:space="preserve">转眼1年快过去了，回首这1年的服务经历，在镇党委、政府的高度重视和领导下，努力提高自己的业务水平并取得了较好的成绩。作为志愿者的我通过从事不同的工作，也让自己得到了全面锻炼。</w:t>
      </w:r>
    </w:p>
    <w:p>
      <w:pPr>
        <w:ind w:left="0" w:right="0" w:firstLine="560"/>
        <w:spacing w:before="450" w:after="450" w:line="312" w:lineRule="auto"/>
      </w:pPr>
      <w:r>
        <w:rPr>
          <w:rFonts w:ascii="宋体" w:hAnsi="宋体" w:eastAsia="宋体" w:cs="宋体"/>
          <w:color w:val="000"/>
          <w:sz w:val="28"/>
          <w:szCs w:val="28"/>
        </w:rPr>
        <w:t xml:space="preserve">（一）：远程教育作为本职工作，我总是尽职尽责的投入到工作中去，兢兢业业，没有丝毫马虎。我负责的远程教育开始是在2024年7月底，若羌镇远程教育工作紧紧围绕“建”、“管”、“学”、“用”四个方面开展，取得了较好的成绩，并顺利通过县，州远程办的检查、验收，我还被评为“若羌县2024优秀电教（远程）操作员”。</w:t>
      </w:r>
    </w:p>
    <w:p>
      <w:pPr>
        <w:ind w:left="0" w:right="0" w:firstLine="560"/>
        <w:spacing w:before="450" w:after="450" w:line="312" w:lineRule="auto"/>
      </w:pPr>
      <w:r>
        <w:rPr>
          <w:rFonts w:ascii="宋体" w:hAnsi="宋体" w:eastAsia="宋体" w:cs="宋体"/>
          <w:color w:val="000"/>
          <w:sz w:val="28"/>
          <w:szCs w:val="28"/>
        </w:rPr>
        <w:t xml:space="preserve">1、“建”。在我来到服务单位——若羌镇时，就已经设立了以个终端接受站点和一个基本型站点。</w:t>
      </w:r>
    </w:p>
    <w:p>
      <w:pPr>
        <w:ind w:left="0" w:right="0" w:firstLine="560"/>
        <w:spacing w:before="450" w:after="450" w:line="312" w:lineRule="auto"/>
      </w:pPr>
      <w:r>
        <w:rPr>
          <w:rFonts w:ascii="宋体" w:hAnsi="宋体" w:eastAsia="宋体" w:cs="宋体"/>
          <w:color w:val="000"/>
          <w:sz w:val="28"/>
          <w:szCs w:val="28"/>
        </w:rPr>
        <w:t xml:space="preserve">2、“管”。为了更好的管理好站点，镇政府出台了一系列文件，并统一制定了各种规章制度，主要包括《远程教育工作领导组》、《远程教育监督小组》、《远程教育管理制度》、《管理人员工作职责》、《远程教育学用工作制度》、《技术服务人员职责制度》、《节目下载登记薄》和《远程教育反馈制度》等，并与村上签订了《远程教育设备安全责任书》，要求各站点制度上墙，管理人员和操作人员严格遵守规章制度，保证远程教育工作管理有序，平时注重设备的维护和保养，保证设备能长期正常运行。在接收和使用过程中如发现出现异常情况，立即上报镇、县远程办，并做好记录，确保了站点的正常运作。</w:t>
      </w:r>
    </w:p>
    <w:p>
      <w:pPr>
        <w:ind w:left="0" w:right="0" w:firstLine="560"/>
        <w:spacing w:before="450" w:after="450" w:line="312" w:lineRule="auto"/>
      </w:pPr>
      <w:r>
        <w:rPr>
          <w:rFonts w:ascii="宋体" w:hAnsi="宋体" w:eastAsia="宋体" w:cs="宋体"/>
          <w:color w:val="000"/>
          <w:sz w:val="28"/>
          <w:szCs w:val="28"/>
        </w:rPr>
        <w:t xml:space="preserve">3、“学”。为了真正发挥远程教育的功能，达到“让党员经常受教育，使农民长期得实惠”的远程教育宗旨，我严格按照学习制度和培训计划，坚持每月对全体村干部的培训。培训方式主要包括集中培训、发放资料、请种养殖大户传授经验、州远程办开办远程视频课堂等。在培训内容安排上，把政策法规、科普知识等安排在农忙时节，这样有利于生产；主要畜禽养殖等视频节目安排在农闲时，有利于组织更多的干部群众收看。在培训内容的准备上，总是尽量收集与培训内容相关的真人真事，使培训内容更加的丰富和具有吸引力。现在村上管理员和操作员都能比较熟练的操作电脑接收、下载节目信息和管理维护，能够独立编辑文档，运用表格。</w:t>
      </w:r>
    </w:p>
    <w:p>
      <w:pPr>
        <w:ind w:left="0" w:right="0" w:firstLine="560"/>
        <w:spacing w:before="450" w:after="450" w:line="312" w:lineRule="auto"/>
      </w:pPr>
      <w:r>
        <w:rPr>
          <w:rFonts w:ascii="宋体" w:hAnsi="宋体" w:eastAsia="宋体" w:cs="宋体"/>
          <w:color w:val="000"/>
          <w:sz w:val="28"/>
          <w:szCs w:val="28"/>
        </w:rPr>
        <w:t xml:space="preserve">4、“用”。要求管理人员或操作人员每周定时（周一、周三、周五）接收信息，定期更新储存的资料，并作好下载纪录，发现有重要政策法规和适合本村的信息要立即告知村两委，并提出安排集中学习或发放文字资料的工作计划，重要的节目必须下载保存作为以后开会（党员大会、社员大会）时组织观看的节目。为了让更多的群众了解远程教育和前来收看节目，各村积极利用各种会议、标语、专栏等方式对远程教育进行宣传。</w:t>
      </w:r>
    </w:p>
    <w:p>
      <w:pPr>
        <w:ind w:left="0" w:right="0" w:firstLine="560"/>
        <w:spacing w:before="450" w:after="450" w:line="312" w:lineRule="auto"/>
      </w:pPr>
      <w:r>
        <w:rPr>
          <w:rFonts w:ascii="宋体" w:hAnsi="宋体" w:eastAsia="宋体" w:cs="宋体"/>
          <w:color w:val="000"/>
          <w:sz w:val="28"/>
          <w:szCs w:val="28"/>
        </w:rPr>
        <w:t xml:space="preserve">（二）党政办公室工作的工作让我这里学到了很多，收获了很多。在办公室我主要负责网站维护，信息审核登记同时还积极参加各种竞赛活动。</w:t>
      </w:r>
    </w:p>
    <w:p>
      <w:pPr>
        <w:ind w:left="0" w:right="0" w:firstLine="560"/>
        <w:spacing w:before="450" w:after="450" w:line="312" w:lineRule="auto"/>
      </w:pPr>
      <w:r>
        <w:rPr>
          <w:rFonts w:ascii="宋体" w:hAnsi="宋体" w:eastAsia="宋体" w:cs="宋体"/>
          <w:color w:val="000"/>
          <w:sz w:val="28"/>
          <w:szCs w:val="28"/>
        </w:rPr>
        <w:t xml:space="preserve">1、在网站维护这块尽量做到网站天天有新信息上镇网站，做到信息的时效性，同时还努力学习网站操作程序，在十一月份的时候通过县上的统一网站培训，大大提高了自己的网站维护综合水平，直接提升了工作效率。有利于工作的进一步加深，力度的加大。还获得了楼兰网”部门网站更新推荐”。作为乡镇网站的标榜！</w:t>
      </w:r>
    </w:p>
    <w:p>
      <w:pPr>
        <w:ind w:left="0" w:right="0" w:firstLine="560"/>
        <w:spacing w:before="450" w:after="450" w:line="312" w:lineRule="auto"/>
      </w:pPr>
      <w:r>
        <w:rPr>
          <w:rFonts w:ascii="宋体" w:hAnsi="宋体" w:eastAsia="宋体" w:cs="宋体"/>
          <w:color w:val="000"/>
          <w:sz w:val="28"/>
          <w:szCs w:val="28"/>
        </w:rPr>
        <w:t xml:space="preserve">2、信息审核方面，我严格要求自己，领导审过的信息，要求上报县上的，立即给县上报上去。这样提高了我镇的信息数量和质量，同时还大大提高了我镇的形象，有利于外面的人更加了解我镇，加大对我镇的关注力度，加大了外来投资的潜力开发。</w:t>
      </w:r>
    </w:p>
    <w:p>
      <w:pPr>
        <w:ind w:left="0" w:right="0" w:firstLine="560"/>
        <w:spacing w:before="450" w:after="450" w:line="312" w:lineRule="auto"/>
      </w:pPr>
      <w:r>
        <w:rPr>
          <w:rFonts w:ascii="宋体" w:hAnsi="宋体" w:eastAsia="宋体" w:cs="宋体"/>
          <w:color w:val="000"/>
          <w:sz w:val="28"/>
          <w:szCs w:val="28"/>
        </w:rPr>
        <w:t xml:space="preserve">3、我是一个好动的人，性格开朗活泼，积极性高，喜欢参加各种活动，在八月份的时候代表了若羌镇参加了县上组织的突发事件应对法竞赛，通过县上考核，代表若羌县参加州上组织的突发事件应对法的竞赛。虽然没有取得理想的成绩，但是通过这个活动，让我了解了不少法律知识，怎样沉着面对突发事情。也为以后类似的活动积累了经验。就在十月份又代表若羌镇党委参加了由若羌县委办、若羌县保密局联合组织的保密法知识竞赛，并获得三等奖。通过前一次的知识竞赛，我总结经验和教训提高自己的思维方法。沉着应对，取得小的成绩。从这点让我明白了，做事不要担心失败，只要在失败中寻找经验，汲取教训什么事都能做好的。</w:t>
      </w:r>
    </w:p>
    <w:p>
      <w:pPr>
        <w:ind w:left="0" w:right="0" w:firstLine="560"/>
        <w:spacing w:before="450" w:after="450" w:line="312" w:lineRule="auto"/>
      </w:pPr>
      <w:r>
        <w:rPr>
          <w:rFonts w:ascii="宋体" w:hAnsi="宋体" w:eastAsia="宋体" w:cs="宋体"/>
          <w:color w:val="000"/>
          <w:sz w:val="28"/>
          <w:szCs w:val="28"/>
        </w:rPr>
        <w:t xml:space="preserve">4、09年4月，因自己学的专业是—社区管理，特向镇领导申请到社区工作，在社区我主要负责社区办公室的日常工作和协助其他社区工作人员忙不过来的工作。自从进入到社区以来，我都坚持把“以人为本，服务居民”来作为自已的工作宗旨。百姓之事无小事。在进社区之前，就做好了思想上的准备。尤其像我这样专业的社区工作者，就更要为社区居民提供各项优质服务，让党和政府的关怀真正落实到实</w:t>
      </w:r>
    </w:p>
    <w:p>
      <w:pPr>
        <w:ind w:left="0" w:right="0" w:firstLine="560"/>
        <w:spacing w:before="450" w:after="450" w:line="312" w:lineRule="auto"/>
      </w:pPr>
      <w:r>
        <w:rPr>
          <w:rFonts w:ascii="宋体" w:hAnsi="宋体" w:eastAsia="宋体" w:cs="宋体"/>
          <w:color w:val="000"/>
          <w:sz w:val="28"/>
          <w:szCs w:val="28"/>
        </w:rPr>
        <w:t xml:space="preserve">处，让居民满意。我认为能为居民百姓做好事我非常荣幸。同时，我认为这项工作因涉及居民的切身利益，又深感责任重大，不能有任何的马虎。抱着以上的思想和工作的理念，我始终如一做好社区办公室的各项日常工作，正是这是思想和理念，促使我下定决心，把每项工作做的尽量完美。我刚进社区，虽然，在理论各方面比较充分丰富，但是，面对实实在在的社区工作、社区居民还是感觉自己需要学习的东西还很多。为了更好地为社区居民提供优质服务，我经常跟随社区书记、主任深入居民家中，了解居民情况，特别是社区弱势群体和社区重点人员具体情况的了解。并且放弃晚上休息时间，挨家挨户的入户，登记 “四知、四清、四掌握” 辖区居民的基本信息，及时掌握社情民意，自行设计“四知、四清、四掌握”红旗台，完善了社区工作人员对“四知、四清、四掌握”熟知率的考核制度。撰写给类上报材料，由于以前在镇机关工作时积累了一定写材料的经验，所以在社区各类材料的撰写都是由我来完成。</w:t>
      </w:r>
    </w:p>
    <w:p>
      <w:pPr>
        <w:ind w:left="0" w:right="0" w:firstLine="560"/>
        <w:spacing w:before="450" w:after="450" w:line="312" w:lineRule="auto"/>
      </w:pPr>
      <w:r>
        <w:rPr>
          <w:rFonts w:ascii="宋体" w:hAnsi="宋体" w:eastAsia="宋体" w:cs="宋体"/>
          <w:color w:val="000"/>
          <w:sz w:val="28"/>
          <w:szCs w:val="28"/>
        </w:rPr>
        <w:t xml:space="preserve">在社区业务方面，借助我学的社区方方面面的理论知识，把它运用到实际的工作中，建议建立社区图书室，丰富社区居民的业余生活，正在争取场地建立社区“夕阳红活动之家”、社区心里咨询室。并时刻为社区两委班子献策、献力，尽自己最大的努力做好社区工作，增强社区居民的认同感和归属感，把社区当作居民的第二个家。</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虽然在近1年的服务期内各方面都取得了长足进步，但是，和周围的同事比起来，和社会需要的人比起来，我知道</w:t>
      </w:r>
    </w:p>
    <w:p>
      <w:pPr>
        <w:ind w:left="0" w:right="0" w:firstLine="560"/>
        <w:spacing w:before="450" w:after="450" w:line="312" w:lineRule="auto"/>
      </w:pPr>
      <w:r>
        <w:rPr>
          <w:rFonts w:ascii="宋体" w:hAnsi="宋体" w:eastAsia="宋体" w:cs="宋体"/>
          <w:color w:val="000"/>
          <w:sz w:val="28"/>
          <w:szCs w:val="28"/>
        </w:rPr>
        <w:t xml:space="preserve">自己仍相差很远，不能很好的做到“三勤”（手勤、腿勤、嘴勤）。</w:t>
      </w:r>
    </w:p>
    <w:p>
      <w:pPr>
        <w:ind w:left="0" w:right="0" w:firstLine="560"/>
        <w:spacing w:before="450" w:after="450" w:line="312" w:lineRule="auto"/>
      </w:pPr>
      <w:r>
        <w:rPr>
          <w:rFonts w:ascii="宋体" w:hAnsi="宋体" w:eastAsia="宋体" w:cs="宋体"/>
          <w:color w:val="000"/>
          <w:sz w:val="28"/>
          <w:szCs w:val="28"/>
        </w:rPr>
        <w:t xml:space="preserve">回首在若羌的1年里，在工作和生活上，镇领导给予了我无限的关怀和支持，同事给予了我积极的帮助和鼓励，使我不断的磨练着自己，提高着自己。</w:t>
      </w:r>
    </w:p>
    <w:p>
      <w:pPr>
        <w:ind w:left="0" w:right="0" w:firstLine="560"/>
        <w:spacing w:before="450" w:after="450" w:line="312" w:lineRule="auto"/>
      </w:pPr>
      <w:r>
        <w:rPr>
          <w:rFonts w:ascii="宋体" w:hAnsi="宋体" w:eastAsia="宋体" w:cs="宋体"/>
          <w:color w:val="000"/>
          <w:sz w:val="28"/>
          <w:szCs w:val="28"/>
        </w:rPr>
        <w:t xml:space="preserve">我衷心的感谢各位领导和同事，是你们给予了我机会。在今后的日子里，我将以你们对我的关心、支持、鼓励为动力，不断鞭策自己，努力做一个合格的志愿者！</w:t>
      </w:r>
    </w:p>
    <w:p>
      <w:pPr>
        <w:ind w:left="0" w:right="0" w:firstLine="560"/>
        <w:spacing w:before="450" w:after="450" w:line="312" w:lineRule="auto"/>
      </w:pPr>
      <w:r>
        <w:rPr>
          <w:rFonts w:ascii="黑体" w:hAnsi="黑体" w:eastAsia="黑体" w:cs="黑体"/>
          <w:color w:val="000000"/>
          <w:sz w:val="36"/>
          <w:szCs w:val="36"/>
          <w:b w:val="1"/>
          <w:bCs w:val="1"/>
        </w:rPr>
        <w:t xml:space="preserve">第四篇：志愿服务工作总结</w:t>
      </w:r>
    </w:p>
    <w:p>
      <w:pPr>
        <w:ind w:left="0" w:right="0" w:firstLine="560"/>
        <w:spacing w:before="450" w:after="450" w:line="312" w:lineRule="auto"/>
      </w:pPr>
      <w:r>
        <w:rPr>
          <w:rFonts w:ascii="宋体" w:hAnsi="宋体" w:eastAsia="宋体" w:cs="宋体"/>
          <w:color w:val="000"/>
          <w:sz w:val="28"/>
          <w:szCs w:val="28"/>
        </w:rPr>
        <w:t xml:space="preserve">2024——2024西部计划志愿服务工作总结 2024年7月，我作为新疆维吾尔自治区第六批西部计划志愿者中的一员，来到了服务所在地——若羌，参加西部计划志愿服务1年来，在共青团自治区委员会、共青团自治州委员会、共青团若羌县委员会的指导下和在若羌镇党委的正确领导关怀下，积极开展了我的志愿服务工作，真正履行西部志愿者的职责，以邓小平理论、“三个代表”重要思想为指导、深入落实科学发展观，刻苦学习党的十七大、十七届三中全会精神，牢固树立科学发展观和社会主义荣辱观。在思想素质、工作能力等方面有了更进一步的提高。现将一年工作总结如下：</w:t>
      </w:r>
    </w:p>
    <w:p>
      <w:pPr>
        <w:ind w:left="0" w:right="0" w:firstLine="560"/>
        <w:spacing w:before="450" w:after="450" w:line="312" w:lineRule="auto"/>
      </w:pPr>
      <w:r>
        <w:rPr>
          <w:rFonts w:ascii="宋体" w:hAnsi="宋体" w:eastAsia="宋体" w:cs="宋体"/>
          <w:color w:val="000"/>
          <w:sz w:val="28"/>
          <w:szCs w:val="28"/>
        </w:rPr>
        <w:t xml:space="preserve">一、不断提高自身思想政治修养，加强业务学习</w:t>
      </w:r>
    </w:p>
    <w:p>
      <w:pPr>
        <w:ind w:left="0" w:right="0" w:firstLine="560"/>
        <w:spacing w:before="450" w:after="450" w:line="312" w:lineRule="auto"/>
      </w:pPr>
      <w:r>
        <w:rPr>
          <w:rFonts w:ascii="宋体" w:hAnsi="宋体" w:eastAsia="宋体" w:cs="宋体"/>
          <w:color w:val="000"/>
          <w:sz w:val="28"/>
          <w:szCs w:val="28"/>
        </w:rPr>
        <w:t xml:space="preserve">为提高自身思想政治修养，虽然，我还不是一名共产党员，但是我始终以一名共产党员的标准来严格要求自己、鞭策自己，认真学习马列主义、毛泽东思想和邓小平理论，以及党的保先教育，在生活工作中严格要求，在思想政治上保持高标准，坚持认真负责、敬业专业、脚踏实地的工作作风。努力提高自己思想政治素养和理论水平，并扎实学习了党团理论、政策、加强了自己的业务知识学习。在学习工作过程中，我正确处理好“工”与“学”的关系，两者相互促进，同时也能处理好“学”与“干”的关系，把学习融入到实践，在实践中不断学习，坚持理论联系实际，学习中长才干，工作中求发展。并且，在08年10月份我积极的向中共若羌镇党委提交了入党申请书，希望自己早日能的加入中国共产党。二：我的志愿服务单位是若羌县若羌镇人民政府，在这里主要负责农村党员远程教育和党政办公室的工作。</w:t>
      </w:r>
    </w:p>
    <w:p>
      <w:pPr>
        <w:ind w:left="0" w:right="0" w:firstLine="560"/>
        <w:spacing w:before="450" w:after="450" w:line="312" w:lineRule="auto"/>
      </w:pPr>
      <w:r>
        <w:rPr>
          <w:rFonts w:ascii="宋体" w:hAnsi="宋体" w:eastAsia="宋体" w:cs="宋体"/>
          <w:color w:val="000"/>
          <w:sz w:val="28"/>
          <w:szCs w:val="28"/>
        </w:rPr>
        <w:t xml:space="preserve">转眼1年快过去了，回首这1年的服务经历，在镇党委、政府的高度重视和领导下，努力提高自己的业务水平并取得了较好的成绩。作为志愿者的我通过从事不同的工作，也让自己得到了全面锻炼。</w:t>
      </w:r>
    </w:p>
    <w:p>
      <w:pPr>
        <w:ind w:left="0" w:right="0" w:firstLine="560"/>
        <w:spacing w:before="450" w:after="450" w:line="312" w:lineRule="auto"/>
      </w:pPr>
      <w:r>
        <w:rPr>
          <w:rFonts w:ascii="宋体" w:hAnsi="宋体" w:eastAsia="宋体" w:cs="宋体"/>
          <w:color w:val="000"/>
          <w:sz w:val="28"/>
          <w:szCs w:val="28"/>
        </w:rPr>
        <w:t xml:space="preserve">（一）：远程教育作为本职工作，我总是尽职尽责的投入到工作中去，兢兢业业，没有丝毫马虎。我负责的远程教育开始是在2024年7月底，若羌镇远程教育工作紧紧围绕“建”、“管”、“学”、“用”四个方面开展，取得了较好的成绩，并顺利通过县，州远程办的检查、验收，我还被评为“若羌县2024优秀电教（远程）操作员”。</w:t>
      </w:r>
    </w:p>
    <w:p>
      <w:pPr>
        <w:ind w:left="0" w:right="0" w:firstLine="560"/>
        <w:spacing w:before="450" w:after="450" w:line="312" w:lineRule="auto"/>
      </w:pPr>
      <w:r>
        <w:rPr>
          <w:rFonts w:ascii="宋体" w:hAnsi="宋体" w:eastAsia="宋体" w:cs="宋体"/>
          <w:color w:val="000"/>
          <w:sz w:val="28"/>
          <w:szCs w:val="28"/>
        </w:rPr>
        <w:t xml:space="preserve">1、“建”。在我来到服务单位——若羌镇时，就已经设立了以个终端接受站点和一个基本型站点。</w:t>
      </w:r>
    </w:p>
    <w:p>
      <w:pPr>
        <w:ind w:left="0" w:right="0" w:firstLine="560"/>
        <w:spacing w:before="450" w:after="450" w:line="312" w:lineRule="auto"/>
      </w:pPr>
      <w:r>
        <w:rPr>
          <w:rFonts w:ascii="宋体" w:hAnsi="宋体" w:eastAsia="宋体" w:cs="宋体"/>
          <w:color w:val="000"/>
          <w:sz w:val="28"/>
          <w:szCs w:val="28"/>
        </w:rPr>
        <w:t xml:space="preserve">2、“管”。为了更好的管理好站点，镇政府出台了一系列文件，并统一制定了各种规章制度，主要包括《远程教育工作领导组》、《远程教育监督小组》、《远程教育管理制度》、《管理人员工作职责》、《远程教育学用工作制度》、《技术服务人员职责制度》、《节目下载登记薄》和《远程教育反馈制度》等，并与村上签订了《远程教育设备安全责任书》，要求各站点制度上墙，管理人员和操作人员严格遵守规章制度，保证远程教育工作管理有序，平时注重设备的维护和保养，保证设备能长期正常运行。在接收和使用过程中如发现出现异常情况，立即上报镇、县远程办，并做好记录，确保了站点的正常运作。</w:t>
      </w:r>
    </w:p>
    <w:p>
      <w:pPr>
        <w:ind w:left="0" w:right="0" w:firstLine="560"/>
        <w:spacing w:before="450" w:after="450" w:line="312" w:lineRule="auto"/>
      </w:pPr>
      <w:r>
        <w:rPr>
          <w:rFonts w:ascii="宋体" w:hAnsi="宋体" w:eastAsia="宋体" w:cs="宋体"/>
          <w:color w:val="000"/>
          <w:sz w:val="28"/>
          <w:szCs w:val="28"/>
        </w:rPr>
        <w:t xml:space="preserve">3、“学”。为了真正发挥远程教育的功能，达到“让党员经常受教育，使农民长期得实惠”的远程教育宗旨，我严格按照学习制度和培训计划，坚持每月对全体村干部的培训。培训方式主要包括集中培训、发放资料、请种养殖大户传授经验、州远程办开办远程视频课堂等。在培训内容安排上，把政策法规、科普知识等安排在农忙时节，这样有利于生产；主要畜禽养殖等视频节目安排在农闲时，有利于组织更多的干部群众收看。在培训内容的准备上，总是尽量收集与培训内容相关的真人真事，使培训内容更加的丰富和具有吸引力。现在村上管理员和操作员都能比较熟练的操作电脑接收、下载节目信息和管理维护，能够独立编辑文档，运用表格。</w:t>
      </w:r>
    </w:p>
    <w:p>
      <w:pPr>
        <w:ind w:left="0" w:right="0" w:firstLine="560"/>
        <w:spacing w:before="450" w:after="450" w:line="312" w:lineRule="auto"/>
      </w:pPr>
      <w:r>
        <w:rPr>
          <w:rFonts w:ascii="宋体" w:hAnsi="宋体" w:eastAsia="宋体" w:cs="宋体"/>
          <w:color w:val="000"/>
          <w:sz w:val="28"/>
          <w:szCs w:val="28"/>
        </w:rPr>
        <w:t xml:space="preserve">4、“用”。要求管理人员或操作人员每周定时（周一、周三、周五）接收信息，定期更新储存的资料，并作好下载纪录，发现有重要政策法规和适合本村的信息要立即告知村两委，并提出安排集中学习或发放文字资料的工作计划，重要的节目必须下载保存作为以后开会（党员大会、社员大会）时组织观看的节目。为了让更多的群众了解远程教育和前来收看节目，各村积极利用各种会议、标语、专栏等方式对远程教育进行宣传。</w:t>
      </w:r>
    </w:p>
    <w:p>
      <w:pPr>
        <w:ind w:left="0" w:right="0" w:firstLine="560"/>
        <w:spacing w:before="450" w:after="450" w:line="312" w:lineRule="auto"/>
      </w:pPr>
      <w:r>
        <w:rPr>
          <w:rFonts w:ascii="宋体" w:hAnsi="宋体" w:eastAsia="宋体" w:cs="宋体"/>
          <w:color w:val="000"/>
          <w:sz w:val="28"/>
          <w:szCs w:val="28"/>
        </w:rPr>
        <w:t xml:space="preserve">（二）党政办公室工作的工作让我这里学到了很多，收获了很多。在办公室我主要负责网站维护，信息审核登记同时还积极参加各种竞赛活动。</w:t>
      </w:r>
    </w:p>
    <w:p>
      <w:pPr>
        <w:ind w:left="0" w:right="0" w:firstLine="560"/>
        <w:spacing w:before="450" w:after="450" w:line="312" w:lineRule="auto"/>
      </w:pPr>
      <w:r>
        <w:rPr>
          <w:rFonts w:ascii="宋体" w:hAnsi="宋体" w:eastAsia="宋体" w:cs="宋体"/>
          <w:color w:val="000"/>
          <w:sz w:val="28"/>
          <w:szCs w:val="28"/>
        </w:rPr>
        <w:t xml:space="preserve">1、在网站维护这块尽量做到网站天天有新信息上镇网站，做到信息的时效性，同时还努力学习网站操作程序，在十一月份的时候通过县上的统一网站培训，大大提高了自己的网站维护综合水平，直接提升了工作效率。有利于工作的进一步加深，力度的加大。还获得了楼兰网”部门网站更新推荐”。作为乡镇网站的标榜！</w:t>
      </w:r>
    </w:p>
    <w:p>
      <w:pPr>
        <w:ind w:left="0" w:right="0" w:firstLine="560"/>
        <w:spacing w:before="450" w:after="450" w:line="312" w:lineRule="auto"/>
      </w:pPr>
      <w:r>
        <w:rPr>
          <w:rFonts w:ascii="宋体" w:hAnsi="宋体" w:eastAsia="宋体" w:cs="宋体"/>
          <w:color w:val="000"/>
          <w:sz w:val="28"/>
          <w:szCs w:val="28"/>
        </w:rPr>
        <w:t xml:space="preserve">2、信息审核方面，我严格要求自己，领导审过的信息，要求上报县上的，立即给县上报上去。这样提高了我镇的信息数量和质量，同时还大大提高了我镇的形象，有利于外面的人更加了解我镇，加大对我镇的关注力度，加大了外来投资的潜力开发。</w:t>
      </w:r>
    </w:p>
    <w:p>
      <w:pPr>
        <w:ind w:left="0" w:right="0" w:firstLine="560"/>
        <w:spacing w:before="450" w:after="450" w:line="312" w:lineRule="auto"/>
      </w:pPr>
      <w:r>
        <w:rPr>
          <w:rFonts w:ascii="宋体" w:hAnsi="宋体" w:eastAsia="宋体" w:cs="宋体"/>
          <w:color w:val="000"/>
          <w:sz w:val="28"/>
          <w:szCs w:val="28"/>
        </w:rPr>
        <w:t xml:space="preserve">3、我是一个好动的人，性格开朗活泼，积极性高，喜欢参加各种活动，在八月份的时候代表了若羌镇参加了县上组织的突发事件应对法竞赛，通过县上考核，代表若羌县参加州上组织的突发事件应对法的竞赛。虽然没有取得理想的成绩，但是通过这个活动，让我了解了不少法律知识，怎样沉着面对突发事情。也为以后类似的活动积累了经验。就在十月份又代表若羌镇党委参加了由若羌县委办、若羌县保密局联合组织的保密法知识竞赛，并获得三等奖。通过前一次的知识竞赛，我总结经验和教训提高自己的思维方法。沉着应对，取得小的成绩。从这点让我明白了，做事不要担心失败，只要在失败中寻找经验，汲取教训什么事都能做好的。4、09年4月，因自己学的专业是—社区管理，特向镇领导申请到社区工作，在社区我主要负责社区办公室的日常工作和协助其他社区工作人员忙不过来的工作。自从进入到社区以来，我都坚持把“以人为本，服务居民”来作为自已的工作宗旨。百姓之事无小事。在进社区之前，就做好了思想上的准备。尤其像我这样专业的社区工作者，就更要为社区居民提供各项优质服务，让党和政府的关怀真正落实到实处，让居民满意。我认为能为居民百姓做好事我非常荣幸。同时，我认为这项工作因涉及居民的切身利益，又深感责任重大，不能有任何的马虎。抱着以上的思想和工作的理念，我始终如一做好社区办公室的各项日常工作，正是这是思想和理念，促使我下定决心，把每项工作做的尽量完美。我刚进社区，虽然，在理论各方面比较充分丰富，但是，面对实实在在的社区工作、社区居民还是感觉自己需要学习的东西还很多。为了更好地为社区居民提供优质服务，我经常跟随社区书记、主任深入居民家中，了解居民情况，特别是社区弱势群体和社区重点人员具体情况的了解。并且放弃晚上休息时间，挨家挨户的入户，登记 “四知、四清、四掌握” 辖区居民的基本信息，及时掌握社情民意，自行设计“四知、四清、四掌握”红旗台，完善了社区工作人员对“四知、四清、四掌握”熟知率的考核制度。撰写给类上报材料，由于以前在镇机关工作时积累了一定写材料的经验，所以在社区各类材料的撰写都是由我来完成。</w:t>
      </w:r>
    </w:p>
    <w:p>
      <w:pPr>
        <w:ind w:left="0" w:right="0" w:firstLine="560"/>
        <w:spacing w:before="450" w:after="450" w:line="312" w:lineRule="auto"/>
      </w:pPr>
      <w:r>
        <w:rPr>
          <w:rFonts w:ascii="宋体" w:hAnsi="宋体" w:eastAsia="宋体" w:cs="宋体"/>
          <w:color w:val="000"/>
          <w:sz w:val="28"/>
          <w:szCs w:val="28"/>
        </w:rPr>
        <w:t xml:space="preserve">在社区业务方面，借助我学的社区方方面面的理论知识，把它运用到实际的工作中，建议建立社区图书室，丰富社区居民的业余生活，正在争取场地建立社区“夕阳红活动之家”、社区心里咨询室。并时刻为社区两委班子献策、献力，尽自己最大的努力做好社区工作，增强社区居民的认同感和归属感，把社区当作居民的第二个家。</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虽然在近1年的服务期内各方面都取得了长足进步，但是，和周围的同事比起来，和社会需要的人比起来，我知道自己仍相差很远，不能很好的做到“三勤”（手勤、腿勤、嘴勤）。</w:t>
      </w:r>
    </w:p>
    <w:p>
      <w:pPr>
        <w:ind w:left="0" w:right="0" w:firstLine="560"/>
        <w:spacing w:before="450" w:after="450" w:line="312" w:lineRule="auto"/>
      </w:pPr>
      <w:r>
        <w:rPr>
          <w:rFonts w:ascii="宋体" w:hAnsi="宋体" w:eastAsia="宋体" w:cs="宋体"/>
          <w:color w:val="000"/>
          <w:sz w:val="28"/>
          <w:szCs w:val="28"/>
        </w:rPr>
        <w:t xml:space="preserve">回首在若羌的1年里，在工作和生活上，镇领导给予了我无限的关怀和支持，同事给予了我积极的帮助和鼓励，使我不断的磨练着自己，提高着自己。</w:t>
      </w:r>
    </w:p>
    <w:p>
      <w:pPr>
        <w:ind w:left="0" w:right="0" w:firstLine="560"/>
        <w:spacing w:before="450" w:after="450" w:line="312" w:lineRule="auto"/>
      </w:pPr>
      <w:r>
        <w:rPr>
          <w:rFonts w:ascii="宋体" w:hAnsi="宋体" w:eastAsia="宋体" w:cs="宋体"/>
          <w:color w:val="000"/>
          <w:sz w:val="28"/>
          <w:szCs w:val="28"/>
        </w:rPr>
        <w:t xml:space="preserve">我衷心的感谢各位领导和同事，是你们给予了我机会。在今后的日子里，我将以你们对我的关心、支持、鼓励为动力，不断鞭策自己，努力做一个合格的志愿者！</w:t>
      </w:r>
    </w:p>
    <w:p>
      <w:pPr>
        <w:ind w:left="0" w:right="0" w:firstLine="560"/>
        <w:spacing w:before="450" w:after="450" w:line="312" w:lineRule="auto"/>
      </w:pPr>
      <w:r>
        <w:rPr>
          <w:rFonts w:ascii="黑体" w:hAnsi="黑体" w:eastAsia="黑体" w:cs="黑体"/>
          <w:color w:val="000000"/>
          <w:sz w:val="36"/>
          <w:szCs w:val="36"/>
          <w:b w:val="1"/>
          <w:bCs w:val="1"/>
        </w:rPr>
        <w:t xml:space="preserve">第五篇：志愿服务工作总结</w:t>
      </w:r>
    </w:p>
    <w:p>
      <w:pPr>
        <w:ind w:left="0" w:right="0" w:firstLine="560"/>
        <w:spacing w:before="450" w:after="450" w:line="312" w:lineRule="auto"/>
      </w:pPr>
      <w:r>
        <w:rPr>
          <w:rFonts w:ascii="宋体" w:hAnsi="宋体" w:eastAsia="宋体" w:cs="宋体"/>
          <w:color w:val="000"/>
          <w:sz w:val="28"/>
          <w:szCs w:val="28"/>
        </w:rPr>
        <w:t xml:space="preserve">2024年志愿服务工作总结</w:t>
      </w:r>
    </w:p>
    <w:p>
      <w:pPr>
        <w:ind w:left="0" w:right="0" w:firstLine="560"/>
        <w:spacing w:before="450" w:after="450" w:line="312" w:lineRule="auto"/>
      </w:pPr>
      <w:r>
        <w:rPr>
          <w:rFonts w:ascii="宋体" w:hAnsi="宋体" w:eastAsia="宋体" w:cs="宋体"/>
          <w:color w:val="000"/>
          <w:sz w:val="28"/>
          <w:szCs w:val="28"/>
        </w:rPr>
        <w:t xml:space="preserve">为深入贯彻落实党的群众路线教育实践活动和社区服务型党组织建设，进一步密切党群干群关系，践行科学发展观的重要思想，巩固和发展党员的先进性教育成果，增强党员的党性和为人民服务的宗旨。我局党支部以实际行动响应号召，开展了党员志愿者行动。现将全年工作情况汇报如下：</w:t>
      </w:r>
    </w:p>
    <w:p>
      <w:pPr>
        <w:ind w:left="0" w:right="0" w:firstLine="560"/>
        <w:spacing w:before="450" w:after="450" w:line="312" w:lineRule="auto"/>
      </w:pPr>
      <w:r>
        <w:rPr>
          <w:rFonts w:ascii="宋体" w:hAnsi="宋体" w:eastAsia="宋体" w:cs="宋体"/>
          <w:color w:val="000"/>
          <w:sz w:val="28"/>
          <w:szCs w:val="28"/>
        </w:rPr>
        <w:t xml:space="preserve">一、积极动员深化党员志愿者行动</w:t>
      </w:r>
    </w:p>
    <w:p>
      <w:pPr>
        <w:ind w:left="0" w:right="0" w:firstLine="560"/>
        <w:spacing w:before="450" w:after="450" w:line="312" w:lineRule="auto"/>
      </w:pPr>
      <w:r>
        <w:rPr>
          <w:rFonts w:ascii="宋体" w:hAnsi="宋体" w:eastAsia="宋体" w:cs="宋体"/>
          <w:color w:val="000"/>
          <w:sz w:val="28"/>
          <w:szCs w:val="28"/>
        </w:rPr>
        <w:t xml:space="preserve">我局高度重视在职党员志愿服务活动工作，我局党支部对全体党员进行了志愿者行动动员，要求全体党员干部以身作则，率先行动，积极投身于这一行动中，群力群策，响应上级号召，争取圆满完成任务。同时借我们的志愿服务系列活动的广泛开展，进一步扩大党员志愿者的影响，广泛宣传在职党员志愿服务活动的重要意义，弘扬社会新风，促进文明建设的协调发展。为创建和谐校园、和谐社会作出应有的努力。</w:t>
      </w:r>
    </w:p>
    <w:p>
      <w:pPr>
        <w:ind w:left="0" w:right="0" w:firstLine="560"/>
        <w:spacing w:before="450" w:after="450" w:line="312" w:lineRule="auto"/>
      </w:pPr>
      <w:r>
        <w:rPr>
          <w:rFonts w:ascii="宋体" w:hAnsi="宋体" w:eastAsia="宋体" w:cs="宋体"/>
          <w:color w:val="000"/>
          <w:sz w:val="28"/>
          <w:szCs w:val="28"/>
        </w:rPr>
        <w:t xml:space="preserve">二、积极开展党员服务活动</w:t>
      </w:r>
    </w:p>
    <w:p>
      <w:pPr>
        <w:ind w:left="0" w:right="0" w:firstLine="560"/>
        <w:spacing w:before="450" w:after="450" w:line="312" w:lineRule="auto"/>
      </w:pPr>
      <w:r>
        <w:rPr>
          <w:rFonts w:ascii="宋体" w:hAnsi="宋体" w:eastAsia="宋体" w:cs="宋体"/>
          <w:color w:val="000"/>
          <w:sz w:val="28"/>
          <w:szCs w:val="28"/>
        </w:rPr>
        <w:t xml:space="preserve">在全国上下积极开展群众路线教育实践活动时，我局也积极开展一系列活动。自党员志愿服务活动开展以来，我局进到社区里，打扫主社区街道卫生，铲除墙上小广告。到企业面对广大从业人员，开展安全生产知识的宣传教育活动。</w:t>
      </w:r>
    </w:p>
    <w:p>
      <w:pPr>
        <w:ind w:left="0" w:right="0" w:firstLine="560"/>
        <w:spacing w:before="450" w:after="450" w:line="312" w:lineRule="auto"/>
      </w:pPr>
      <w:r>
        <w:rPr>
          <w:rFonts w:ascii="宋体" w:hAnsi="宋体" w:eastAsia="宋体" w:cs="宋体"/>
          <w:color w:val="000"/>
          <w:sz w:val="28"/>
          <w:szCs w:val="28"/>
        </w:rPr>
        <w:t xml:space="preserve">2024年5月10日，我局全体人员到江苏杏坞园西，开展植树节义务活动；6月份，我局全体干部在中学街，参加全县卫生集中整治活动；7月份，我局党员干部参加“椹果节”党员志愿服务集中月活动；8月份，通过组织安全生产月、安全法律知识竞赛、“安全在我心中，珍爱生命旅程”青年演讲比赛、“安监杯”乒乓球比赛、安全生产知识培训班等活动，大力宣传安全生产方针政策，在全社会营造了“关爱生命，安全发展”的舆论氛围，共悬挂横幅100余幅，张贴宣传标语800余条，设置安全咨询点10个，发放宣传材料1万余份，开展应急演练8场，并投入专项资金7万元，为企业免费发放“安全生产警示牌”、“五落实五到位挂图”及安全生产知识读本2万余份，对企业员工起到了安全警示和宣传教育的作用。同时扎实推进应急管理示范点创建工作，把热电厂等10余家骨干企业，作为安全生产突发事故应急管理示范点，指导帮助企业完善预案体系、加大物资储备和应急投入、培训应急管理人员以及定期组织应急演练，进一步提高生产安全事故的预防、处置能力；</w:t>
      </w:r>
    </w:p>
    <w:p>
      <w:pPr>
        <w:ind w:left="0" w:right="0" w:firstLine="560"/>
        <w:spacing w:before="450" w:after="450" w:line="312" w:lineRule="auto"/>
      </w:pPr>
      <w:r>
        <w:rPr>
          <w:rFonts w:ascii="宋体" w:hAnsi="宋体" w:eastAsia="宋体" w:cs="宋体"/>
          <w:color w:val="000"/>
          <w:sz w:val="28"/>
          <w:szCs w:val="28"/>
        </w:rPr>
        <w:t xml:space="preserve">12月份，局长带领局领导班子对霍庄村老党员、困难群众进行了走访慰问，详细了解了困难党员家庭基本情况，生活困难原因，为他们送去了面、油等慰问品，将党的关怀与温暖送给了生活困难党员心中。随后，组织本单位党员志愿者服务队开展了义务劳动，对村内主要街道进行了集中打扫。</w:t>
      </w:r>
    </w:p>
    <w:p>
      <w:pPr>
        <w:ind w:left="0" w:right="0" w:firstLine="560"/>
        <w:spacing w:before="450" w:after="450" w:line="312" w:lineRule="auto"/>
      </w:pPr>
      <w:r>
        <w:rPr>
          <w:rFonts w:ascii="宋体" w:hAnsi="宋体" w:eastAsia="宋体" w:cs="宋体"/>
          <w:color w:val="000"/>
          <w:sz w:val="28"/>
          <w:szCs w:val="28"/>
        </w:rPr>
        <w:t xml:space="preserve">三、展望未来，让服务内容更加贴近群众</w:t>
      </w:r>
    </w:p>
    <w:p>
      <w:pPr>
        <w:ind w:left="0" w:right="0" w:firstLine="560"/>
        <w:spacing w:before="450" w:after="450" w:line="312" w:lineRule="auto"/>
      </w:pPr>
      <w:r>
        <w:rPr>
          <w:rFonts w:ascii="宋体" w:hAnsi="宋体" w:eastAsia="宋体" w:cs="宋体"/>
          <w:color w:val="000"/>
          <w:sz w:val="28"/>
          <w:szCs w:val="28"/>
        </w:rPr>
        <w:t xml:space="preserve">我局自开展活动以来，共组织活动80余次，发放宣传资料万余份，取得了良好的效果，在社会上获得了很高的评价。在以后的志愿服务活动中，一是健全志愿者服务机制，力促志愿者工作规范化。针对群众的需求，定期精心组织开展了一系列服务群众的活动，使志愿者服务活动经常化。在服务活动中注重坚持“以人为本”的服务理念，让志愿者服务活动尽量在内容、时间以及空间的安排上贴近广大群众的需求；二是进一步优化志愿者队伍结构。一方面，继续加大志愿者教育力度，引导和激励广大干部职工积极极身服务基层、服务社会、服务群众工作的积极性，更多地投身到志愿者队伍中来；另一方面，动员和吸纳各类专业志愿者的参与，不断壮大服务力量，改善队伍结构；三是加大宣传力度。拓展各种宣传渠道，加大宣传力度，助推志愿者服务活动家喻户晓。充分运用街道、社区板报、手机短信、微博等各种载体，通过群众喜闻乐见的宣传形式，大力宣传志愿服务理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2025-05-10T01:06:31+08:00</dcterms:created>
  <dcterms:modified xsi:type="dcterms:W3CDTF">2025-05-10T01:06:31+08:00</dcterms:modified>
</cp:coreProperties>
</file>

<file path=docProps/custom.xml><?xml version="1.0" encoding="utf-8"?>
<Properties xmlns="http://schemas.openxmlformats.org/officeDocument/2006/custom-properties" xmlns:vt="http://schemas.openxmlformats.org/officeDocument/2006/docPropsVTypes"/>
</file>