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高三历史教研总结（5篇材料）</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高三历史教研总结2024届高三历史教学工作总结观近年高考历史题命题的发展，有几个特点：1、无论是选择题还是主观材料题，引用新材料、创设新情景，激活老问题，既让人耳目一新，又紧扣教材；2、无论是选择题还是主观材料题，其思维含量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第一篇：高三历史教研总结</w:t>
      </w:r>
    </w:p>
    <w:p>
      <w:pPr>
        <w:ind w:left="0" w:right="0" w:firstLine="560"/>
        <w:spacing w:before="450" w:after="450" w:line="312" w:lineRule="auto"/>
      </w:pPr>
      <w:r>
        <w:rPr>
          <w:rFonts w:ascii="宋体" w:hAnsi="宋体" w:eastAsia="宋体" w:cs="宋体"/>
          <w:color w:val="000"/>
          <w:sz w:val="28"/>
          <w:szCs w:val="28"/>
        </w:rPr>
        <w:t xml:space="preserve">2024届高三历史教学工作总结</w:t>
      </w:r>
    </w:p>
    <w:p>
      <w:pPr>
        <w:ind w:left="0" w:right="0" w:firstLine="560"/>
        <w:spacing w:before="450" w:after="450" w:line="312" w:lineRule="auto"/>
      </w:pPr>
      <w:r>
        <w:rPr>
          <w:rFonts w:ascii="宋体" w:hAnsi="宋体" w:eastAsia="宋体" w:cs="宋体"/>
          <w:color w:val="000"/>
          <w:sz w:val="28"/>
          <w:szCs w:val="28"/>
        </w:rPr>
        <w:t xml:space="preserve">观近年高考历史题命题的发展，有几个特点：</w:t>
      </w:r>
    </w:p>
    <w:p>
      <w:pPr>
        <w:ind w:left="0" w:right="0" w:firstLine="560"/>
        <w:spacing w:before="450" w:after="450" w:line="312" w:lineRule="auto"/>
      </w:pPr>
      <w:r>
        <w:rPr>
          <w:rFonts w:ascii="宋体" w:hAnsi="宋体" w:eastAsia="宋体" w:cs="宋体"/>
          <w:color w:val="000"/>
          <w:sz w:val="28"/>
          <w:szCs w:val="28"/>
        </w:rPr>
        <w:t xml:space="preserve">1、无论是选择题还是主观材料题，引用新材料、创设新情景，激活老问题，既让人耳目一新，又紧扣教材；</w:t>
      </w:r>
    </w:p>
    <w:p>
      <w:pPr>
        <w:ind w:left="0" w:right="0" w:firstLine="560"/>
        <w:spacing w:before="450" w:after="450" w:line="312" w:lineRule="auto"/>
      </w:pPr>
      <w:r>
        <w:rPr>
          <w:rFonts w:ascii="宋体" w:hAnsi="宋体" w:eastAsia="宋体" w:cs="宋体"/>
          <w:color w:val="000"/>
          <w:sz w:val="28"/>
          <w:szCs w:val="28"/>
        </w:rPr>
        <w:t xml:space="preserve">2、无论是选择题还是主观材料题，其思维含量越来越强，能力立意成为突出的指导思想；</w:t>
      </w:r>
    </w:p>
    <w:p>
      <w:pPr>
        <w:ind w:left="0" w:right="0" w:firstLine="560"/>
        <w:spacing w:before="450" w:after="450" w:line="312" w:lineRule="auto"/>
      </w:pPr>
      <w:r>
        <w:rPr>
          <w:rFonts w:ascii="宋体" w:hAnsi="宋体" w:eastAsia="宋体" w:cs="宋体"/>
          <w:color w:val="000"/>
          <w:sz w:val="28"/>
          <w:szCs w:val="28"/>
        </w:rPr>
        <w:t xml:space="preserve">3、主观题，变以往的单纯性材料解析题和单纯性问答题为材料、图表、文字结合型综合问答题，且分层设问，层层推进，既有课本基础知识的依托，又检验学生综合分析能力和联系实际说明问题能力。总之，近年高考历史题，以一种新的方式，引导学生致力于历史学科思维能力的培养历史学科知识的灵活运用。基于这种认识，我们几位历史教师，在本届高一分班之日起，就统一思想，凝聚共识。历史教学工作做得风生水起，有声有色。</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积极、主动地参与培训，学习新课程理论，深刻领会新课程的思想，转变观念，并在教学实践中不断落实新理念，改进教学方法。通过努力，全组成员对新教材的整体把握及整合教材、教学资源的能力明显提高，逐步领会了“用教材教而不是教教材”新课改理念精髓。在教学改革的大环境下，着力在自主合作、探究学习方面进行改革尝试。历史新课标强调学生学习历史的过程与方法，注重培养学生正确的情感、态度、价值观。这就要求我们教师改变教学方法。在新课改的教学实践中，我校教师总结出的“情境教学”法、还原法、历史人物置换法、问题教学法。让学生置身于创设的历史情境中，设身处地地发挥历史想象能力，减少时空隔阂，使整个学习过程充满动感，鼓励学生从事创造性思考，培养学生探究历史问题的能力和实事求是的科学精神。问题教学法就是培养学生的“问题”意识，以问题引领课堂。“问题”即“思维”，一切探究、发现和创新都是围绕问题展开。问题式教学体现知识问题化、问题的解决知识化、问题的层次化。传统历史课教学以知识传授为主，学生被动接受。新课程教学目标已经改变了，以培养能力为主。问题教学法的特点是，一堂课贯穿大量问题，用问题切入课堂，用问题展开课堂，用问题总结课堂，用问题衍生问题，用问题延伸课堂。问题要切中要害，要能击中学生的心灵，要能引发学生的兴趣。问题的能力层次多。提问题是提高教学效率的不二法门。课堂教学时间有限，调动学生学习的主体性，问题教学法可以事半功倍。</w:t>
      </w:r>
    </w:p>
    <w:p>
      <w:pPr>
        <w:ind w:left="0" w:right="0" w:firstLine="560"/>
        <w:spacing w:before="450" w:after="450" w:line="312" w:lineRule="auto"/>
      </w:pPr>
      <w:r>
        <w:rPr>
          <w:rFonts w:ascii="宋体" w:hAnsi="宋体" w:eastAsia="宋体" w:cs="宋体"/>
          <w:color w:val="000"/>
          <w:sz w:val="28"/>
          <w:szCs w:val="28"/>
        </w:rPr>
        <w:t xml:space="preserve">教师与学生都不能不拘泥于课本，发挥想象力，独立思考，大胆探索，积极提出自己的新观点、新思路、新方法，逐步掌握学习和研究问题的基本方法。纲要强调交流学习、合作学习。我们在课堂上树立大合作观，建立良好的课堂人际网络，训练学生的社交技能和小组合作技术，把讲台还给学生，课堂生生、师生相互作用，形成课堂集体优势，共同学习，教学相长。</w:t>
      </w:r>
    </w:p>
    <w:p>
      <w:pPr>
        <w:ind w:left="0" w:right="0" w:firstLine="560"/>
        <w:spacing w:before="450" w:after="450" w:line="312" w:lineRule="auto"/>
      </w:pPr>
      <w:r>
        <w:rPr>
          <w:rFonts w:ascii="宋体" w:hAnsi="宋体" w:eastAsia="宋体" w:cs="宋体"/>
          <w:color w:val="000"/>
          <w:sz w:val="28"/>
          <w:szCs w:val="28"/>
        </w:rPr>
        <w:t xml:space="preserve">2、充分运用多媒体，逐步克服多媒体课件的弊端，扬长避短，使多媒体课件更简约、更务实，更有效地服务于教学。我们还采用灵活多样的教学手段，开展丰富多彩的教学实践活动。如必修1列出了一些教学活动建议：课堂讨论中国古代专制主义中央集权制度对社会发展的影响，以辛亥革命为题举办专题讨论会，收集近代以来中国人民反抗外来侵略斗争的图片、资料等并举办专题展览，访问各级人大代表或政协委员，观看影视资料作品，举办演讲会等。我们在这些方面不怕花时间，舍得花时间，值得花时间，这与分数教育并不矛盾，而是相反。同时我们还指导学生编写学案、建构框架、复习目录等方面的历史学习能力正在养成。使用多媒体教学更为熟练。</w:t>
      </w:r>
    </w:p>
    <w:p>
      <w:pPr>
        <w:ind w:left="0" w:right="0" w:firstLine="560"/>
        <w:spacing w:before="450" w:after="450" w:line="312" w:lineRule="auto"/>
      </w:pPr>
      <w:r>
        <w:rPr>
          <w:rFonts w:ascii="宋体" w:hAnsi="宋体" w:eastAsia="宋体" w:cs="宋体"/>
          <w:color w:val="000"/>
          <w:sz w:val="28"/>
          <w:szCs w:val="28"/>
        </w:rPr>
        <w:t xml:space="preserve">3、总结学习方法和答题方法。如做选择题可用——推理法（用逻辑关系，学一点逻辑学）、排除法（包括排对法和排错法）、吻合法（选项与材料相吻合）等。针对重点难点知识，选择习题，少而精地布置一些强化训练作业，讲作业和练习绝不是孤立地逐题讲解，不是就题论题，要透过题的表面现象，总结答题规律。正确处理好一道题与一类题之间的关系。对具有典型的容易做错的代表题，进行精心点拨，查找易错原因。材料题讲解更是重在总结规律。引导学生分析、探寻材料中的已知因素和未知因素之间的内在联系，形成正确推理等，让学生对要解决的问题建立清晰的情景，耐心启发，并留给学生必要的思维时空，让学生悟深、悟透。讲解材料题，抓住问题的本质特征进行开放性、发散式讲解。一般可从三个方面进行发散引导：对解题思路发散──一题多解；对情景发散──一题多联；对问题发散──一题多变。进行“一题多变”时，将原题中的情景、已知条件、设问„„等进行改动，然后再重新分析、求解。</w:t>
      </w:r>
    </w:p>
    <w:p>
      <w:pPr>
        <w:ind w:left="0" w:right="0" w:firstLine="560"/>
        <w:spacing w:before="450" w:after="450" w:line="312" w:lineRule="auto"/>
      </w:pPr>
      <w:r>
        <w:rPr>
          <w:rFonts w:ascii="宋体" w:hAnsi="宋体" w:eastAsia="宋体" w:cs="宋体"/>
          <w:color w:val="000"/>
          <w:sz w:val="28"/>
          <w:szCs w:val="28"/>
        </w:rPr>
        <w:t xml:space="preserve">4、重视对学生进行公民教育，培养现代理念，培养合格公民。历史教学能够给我们提供丰厚的公民教育资源，这也是历史教学要承载的重要功能。我们在这个方面作出了很多有益的探索，这里不细谈。成绩：</w:t>
      </w:r>
    </w:p>
    <w:p>
      <w:pPr>
        <w:ind w:left="0" w:right="0" w:firstLine="560"/>
        <w:spacing w:before="450" w:after="450" w:line="312" w:lineRule="auto"/>
      </w:pPr>
      <w:r>
        <w:rPr>
          <w:rFonts w:ascii="宋体" w:hAnsi="宋体" w:eastAsia="宋体" w:cs="宋体"/>
          <w:color w:val="000"/>
          <w:sz w:val="28"/>
          <w:szCs w:val="28"/>
        </w:rPr>
        <w:t xml:space="preserve">1、新课改理念的贯彻，课堂教学效率有较大提高。</w:t>
      </w:r>
    </w:p>
    <w:p>
      <w:pPr>
        <w:ind w:left="0" w:right="0" w:firstLine="560"/>
        <w:spacing w:before="450" w:after="450" w:line="312" w:lineRule="auto"/>
      </w:pPr>
      <w:r>
        <w:rPr>
          <w:rFonts w:ascii="宋体" w:hAnsi="宋体" w:eastAsia="宋体" w:cs="宋体"/>
          <w:color w:val="000"/>
          <w:sz w:val="28"/>
          <w:szCs w:val="28"/>
        </w:rPr>
        <w:t xml:space="preserve">2、从高一开始，历史组教师的齐心协力换来了期中期末及统考、联考成绩的硕果累累，每次排名都能位居前列。不足之处：</w:t>
      </w:r>
    </w:p>
    <w:p>
      <w:pPr>
        <w:ind w:left="0" w:right="0" w:firstLine="560"/>
        <w:spacing w:before="450" w:after="450" w:line="312" w:lineRule="auto"/>
      </w:pPr>
      <w:r>
        <w:rPr>
          <w:rFonts w:ascii="宋体" w:hAnsi="宋体" w:eastAsia="宋体" w:cs="宋体"/>
          <w:color w:val="000"/>
          <w:sz w:val="28"/>
          <w:szCs w:val="28"/>
        </w:rPr>
        <w:t xml:space="preserve">1、总觉得时间太少、研究不够。缺乏及时的教学反思，总在过多的课时负担上疲于奔命，偶尔的思维火花转瞬即去，来不及总结，来不及研究来不及改进，来不及实践。新课改的热度与温度一年比一年降低。从整体上说，新的教学模式依然未形成，有时还是“穿新鞋走老路”，在新旧模式的碰撞、交融中摇摆不定。传统与改革的冲突、较量依然激烈。</w:t>
      </w:r>
    </w:p>
    <w:p>
      <w:pPr>
        <w:ind w:left="0" w:right="0" w:firstLine="560"/>
        <w:spacing w:before="450" w:after="450" w:line="312" w:lineRule="auto"/>
      </w:pPr>
      <w:r>
        <w:rPr>
          <w:rFonts w:ascii="宋体" w:hAnsi="宋体" w:eastAsia="宋体" w:cs="宋体"/>
          <w:color w:val="000"/>
          <w:sz w:val="28"/>
          <w:szCs w:val="28"/>
        </w:rPr>
        <w:t xml:space="preserve">2、课堂上还是没有完全放开，没有一定的耐心与信心等待让学生自主探索。“激疑辨思”课堂景象难得一见，与当初展望的课改前景相去甚远。</w:t>
      </w:r>
    </w:p>
    <w:p>
      <w:pPr>
        <w:ind w:left="0" w:right="0" w:firstLine="560"/>
        <w:spacing w:before="450" w:after="450" w:line="312" w:lineRule="auto"/>
      </w:pPr>
      <w:r>
        <w:rPr>
          <w:rFonts w:ascii="宋体" w:hAnsi="宋体" w:eastAsia="宋体" w:cs="宋体"/>
          <w:color w:val="000"/>
          <w:sz w:val="28"/>
          <w:szCs w:val="28"/>
        </w:rPr>
        <w:t xml:space="preserve">3、部分学生比较浮躁，没能转变他们。有不少忙于应付一些形式主义的、无意义的东西，浪费不少时间。</w:t>
      </w:r>
    </w:p>
    <w:p>
      <w:pPr>
        <w:ind w:left="0" w:right="0" w:firstLine="560"/>
        <w:spacing w:before="450" w:after="450" w:line="312" w:lineRule="auto"/>
      </w:pPr>
      <w:r>
        <w:rPr>
          <w:rFonts w:ascii="宋体" w:hAnsi="宋体" w:eastAsia="宋体" w:cs="宋体"/>
          <w:color w:val="000"/>
          <w:sz w:val="28"/>
          <w:szCs w:val="28"/>
        </w:rPr>
        <w:t xml:space="preserve">试论高中历史教学思维能力的培养</w:t>
      </w:r>
    </w:p>
    <w:p>
      <w:pPr>
        <w:ind w:left="0" w:right="0" w:firstLine="560"/>
        <w:spacing w:before="450" w:after="450" w:line="312" w:lineRule="auto"/>
      </w:pPr>
      <w:r>
        <w:rPr>
          <w:rFonts w:ascii="宋体" w:hAnsi="宋体" w:eastAsia="宋体" w:cs="宋体"/>
          <w:color w:val="000"/>
          <w:sz w:val="28"/>
          <w:szCs w:val="28"/>
        </w:rPr>
        <w:t xml:space="preserve">一、历史教学首先要达到一定深度</w:t>
      </w:r>
    </w:p>
    <w:p>
      <w:pPr>
        <w:ind w:left="0" w:right="0" w:firstLine="560"/>
        <w:spacing w:before="450" w:after="450" w:line="312" w:lineRule="auto"/>
      </w:pPr>
      <w:r>
        <w:rPr>
          <w:rFonts w:ascii="宋体" w:hAnsi="宋体" w:eastAsia="宋体" w:cs="宋体"/>
          <w:color w:val="000"/>
          <w:sz w:val="28"/>
          <w:szCs w:val="28"/>
        </w:rPr>
        <w:t xml:space="preserve">教师的历史知识的教学必须要达到一定深度，为培养学生的历史思维能力下打基础。为此，在课堂教学中，应加强历史概念教学，注意准确、科学地表达历史概念，并要理解和掌握历史概念。因为历史概念是对历史事实和历史现象的抽象与概括，反映其本质特征。在教学中指导学生学习和理解历史概念的过程，就是训练和培养学生观察能力和规律性，大到一个时期、一个阶段的历史事实及其特征和规律，小到一个历史事件的前因后果。如讲世界近代史上册第二章“资产阶级革命时代的东西方世界”时，我先向学生指出这个时期的历史的主流资本主义制度的建立和发展，接着介绍资本主义制度在世界范围内确立分为三个时期：17世纪资本主义制度开始建立；18世纪资本主义制度在北美和欧洲进一步建立；19世纪中期资本主义制度在世界范围内胜利。向资本主义过渡的途经有三条：通过资产阶级革命确立；通过资产阶级的改革确立；通过自上而下的王朝战争确立。这种讲解使学生对资产阶级革命有整体概念，有利于学生能力的提高。值得注意的是，讲授历史知识必须与有计划的培养学生能力相结合，知识和能力是相辅相成的，知识是能力的基础，能力的形成又是进一步获取知识的条件。因此在教学中既不能单纯讲知识而不培养能力，也不能单纯培养能力而脱离知识，而应在讲授历史知识时贯彻能力培养，在能力培养的基础上获得新知。</w:t>
      </w:r>
    </w:p>
    <w:p>
      <w:pPr>
        <w:ind w:left="0" w:right="0" w:firstLine="560"/>
        <w:spacing w:before="450" w:after="450" w:line="312" w:lineRule="auto"/>
      </w:pPr>
      <w:r>
        <w:rPr>
          <w:rFonts w:ascii="宋体" w:hAnsi="宋体" w:eastAsia="宋体" w:cs="宋体"/>
          <w:color w:val="000"/>
          <w:sz w:val="28"/>
          <w:szCs w:val="28"/>
        </w:rPr>
        <w:t xml:space="preserve">那么在历史教学中，要达到一定深度，除了从整体上把握教材，形成系统的知识结构，而指导学生进一步分析和指出历史事实、历史现象或历史概念之间的内在联系，则是能力训练的重点。这就要求教师在教学中注意教材中知识的内在联系。比如《资本主义世界的工业革命》一章，根据教材表述可归纳出三大后果，即生产力迅猛发展、使东方从属于西方和两大对立阶级的产生。在此基础上深入挖掘和分析：①随着生产力迅猛发展，工业资产阶级力量增强，他们改变了工场手工业时期或资本主义时期的生产关系和上层建筑，于是引发了19世纪中期资产阶级改革和革命的潮流；②由于英法加紧进行殖民掠夺，引起殖民地、半殖民地人民的强烈反抗，从而引发了民族解放运动的潮流。③由于社会日益分裂成为两大对立的阶级，即工业资产阶级和工业无产阶级，这两大对立阶级从产生的那天起就相互斗争，从而出现了工人运动的潮流。经过这样挖掘和整理，世界近代史的三大线索就清晰地显现出来，整个教材内容也就有机地融为一体，大大提高了学生的思维层次。</w:t>
      </w:r>
    </w:p>
    <w:p>
      <w:pPr>
        <w:ind w:left="0" w:right="0" w:firstLine="560"/>
        <w:spacing w:before="450" w:after="450" w:line="312" w:lineRule="auto"/>
      </w:pPr>
      <w:r>
        <w:rPr>
          <w:rFonts w:ascii="宋体" w:hAnsi="宋体" w:eastAsia="宋体" w:cs="宋体"/>
          <w:color w:val="000"/>
          <w:sz w:val="28"/>
          <w:szCs w:val="28"/>
        </w:rPr>
        <w:t xml:space="preserve">二、调动学生的内驱力</w:t>
      </w:r>
    </w:p>
    <w:p>
      <w:pPr>
        <w:ind w:left="0" w:right="0" w:firstLine="560"/>
        <w:spacing w:before="450" w:after="450" w:line="312" w:lineRule="auto"/>
      </w:pPr>
      <w:r>
        <w:rPr>
          <w:rFonts w:ascii="宋体" w:hAnsi="宋体" w:eastAsia="宋体" w:cs="宋体"/>
          <w:color w:val="000"/>
          <w:sz w:val="28"/>
          <w:szCs w:val="28"/>
        </w:rPr>
        <w:t xml:space="preserve">自信心、意志、兴趣对人的认识活动有着不可忽视的作用，孔子说得好：“知之者不如好知者，好知者不如乐知者”。学习中，兴趣是一种激烈而持久的动机，唯有热爱历史，才会在积极持久的学习热情中获得能力。首先，我认为应以历史教育的实用性和社会性来调动学生学习历史的积极性，使他们的思维活跃起来。历史是前人生活的再现，包含了前人一切成功和失败的经历，是人类经验和教训的总汇。以史为鉴，古为今用，正是历史学社会功能的突出表现。因此整个历史教学过程中，教师应力求做到教学内容与现实生活紧密结合，尽量选择一些与教材有关的具有代表性、又是学生普遍关心的热点问题，教育学生运用历史唯物主义观点进行分析，科学地使历史感和现实感融为一体。这样学生通过历史课的学习，就会觉得历史并非过眼云烟，而是完全可以和纷繁复杂的现实生活接轨。</w:t>
      </w:r>
    </w:p>
    <w:p>
      <w:pPr>
        <w:ind w:left="0" w:right="0" w:firstLine="560"/>
        <w:spacing w:before="450" w:after="450" w:line="312" w:lineRule="auto"/>
      </w:pPr>
      <w:r>
        <w:rPr>
          <w:rFonts w:ascii="宋体" w:hAnsi="宋体" w:eastAsia="宋体" w:cs="宋体"/>
          <w:color w:val="000"/>
          <w:sz w:val="28"/>
          <w:szCs w:val="28"/>
        </w:rPr>
        <w:t xml:space="preserve">另外，我还注意用学过的历史思维方法去联系分析社会热点问题，从不同层次、不同角度去分析历史现象。例如，在讲到苏联与德国法西斯签定《苏德互不侵犯条约》后为防范德国的侵略，为作战做了一些准备，加紧东部的开发和经济建设，并将重工业迁往东部。这些准备工作为苏联最终取得反法西斯战争的胜利提供了保障。就此我联想到我们国家正在开发大西北。提到此，同学们展开热烈讨论，结果得出了新颖的结论，开发大西北不仅仅是发展了中国经济，还具有战略意义，获得了创造性思维成果。因此这种做法很容易引起学生的共鸣，思想不但受到教育，比较分析能力也得到提高。</w:t>
      </w:r>
    </w:p>
    <w:p>
      <w:pPr>
        <w:ind w:left="0" w:right="0" w:firstLine="560"/>
        <w:spacing w:before="450" w:after="450" w:line="312" w:lineRule="auto"/>
      </w:pPr>
      <w:r>
        <w:rPr>
          <w:rFonts w:ascii="宋体" w:hAnsi="宋体" w:eastAsia="宋体" w:cs="宋体"/>
          <w:color w:val="000"/>
          <w:sz w:val="28"/>
          <w:szCs w:val="28"/>
        </w:rPr>
        <w:t xml:space="preserve">其次，丰富多样的教法也能促使学生思维活跃。如增加一些趣味性较强的历史故事、古诗，如给同学朗读苏联大清洗运动中的布哈林遗书，就使同学很受感动。又如，发挥直观教具的功能，利用幻灯、投影、录音、录像等手段效果更佳。还可以加强知识的横向联系，横向迁移，如讲一战二战影响时，讲到战争给人们带来的灾难，和平民主思想深入人心，联系语文课中《蒲公英》一课，讲辛亥革命失败时联系鲁迅的文章《药》，引起学生的共鸣。</w:t>
      </w:r>
    </w:p>
    <w:p>
      <w:pPr>
        <w:ind w:left="0" w:right="0" w:firstLine="560"/>
        <w:spacing w:before="450" w:after="450" w:line="312" w:lineRule="auto"/>
      </w:pPr>
      <w:r>
        <w:rPr>
          <w:rFonts w:ascii="宋体" w:hAnsi="宋体" w:eastAsia="宋体" w:cs="宋体"/>
          <w:color w:val="000"/>
          <w:sz w:val="28"/>
          <w:szCs w:val="28"/>
        </w:rPr>
        <w:t xml:space="preserve">三、启发指导，使学生养成良好的思维习惯</w:t>
      </w:r>
    </w:p>
    <w:p>
      <w:pPr>
        <w:ind w:left="0" w:right="0" w:firstLine="560"/>
        <w:spacing w:before="450" w:after="450" w:line="312" w:lineRule="auto"/>
      </w:pPr>
      <w:r>
        <w:rPr>
          <w:rFonts w:ascii="宋体" w:hAnsi="宋体" w:eastAsia="宋体" w:cs="宋体"/>
          <w:color w:val="000"/>
          <w:sz w:val="28"/>
          <w:szCs w:val="28"/>
        </w:rPr>
        <w:t xml:space="preserve">第一、要让学生学会阅读课本，掌握正确的阅读方法是培养历史思维能力的基础。具体方法是出示阅读提纲、找阅读内容的重点句、词，设计一些提高能力的问题。如出示阅读提纲应是本节或本段的重点内容。找阅读内容的重点可告诉学生规律，如一段话的第一句或最后一句往往是这一段的主要内容的概括，例如二战影响，每一段的第一句就是重点句，它概括了整段文章的内容，另外阅读时要理解重点词的含义，如苏联的高度集中的政治经济体制，“高度集中”是重点词，应理解，否则无法理解苏联解体的原因。除了这些还要引导学生自己去概括一段话或一篇文章的主要内容，用自己的话说，首先要引导学生弄清文中的内容讲的是什么，然后自己组织语言表达，当然，老师要多给学生说话的机会，如提问、讨论、演讲、编演历史小品等。</w:t>
      </w:r>
    </w:p>
    <w:p>
      <w:pPr>
        <w:ind w:left="0" w:right="0" w:firstLine="560"/>
        <w:spacing w:before="450" w:after="450" w:line="312" w:lineRule="auto"/>
      </w:pPr>
      <w:r>
        <w:rPr>
          <w:rFonts w:ascii="宋体" w:hAnsi="宋体" w:eastAsia="宋体" w:cs="宋体"/>
          <w:color w:val="000"/>
          <w:sz w:val="28"/>
          <w:szCs w:val="28"/>
        </w:rPr>
        <w:t xml:space="preserve">第二、要学会独立思考。学生在学习历史的过程中要养成独立思考的良好习惯，遇到问题要能想、会想、多想、善想。要调动学生的思维，使他们动脑子，鼓励学生自己发现隐藏在事物后边的问题，当得不到结果时，老师及时诱导。如在讲“匈牙利共和国成立”这一课时，我让学生自己看书，找出问题来，当时有学生提出：“社会民主党与共产党合并，为什么最终建立的是无产阶级性质的匈牙利共和国？”我没有直接回答，而是征求其他同学的看法，立刻有学生告诉他，因为社会民主党主动提出来与共产党合并，共产党提出的条件之一就是要建匈牙利共和国。我对他的回答予以肯定。那么为什么社会民主党同意了共产党的条件？社会民主党把政权拱手交给共产党的最主要原因是什么？于是学生答：社会民主党无力一党支撑局面，更为重要的是共产党掌握着武装力量。从而使学生理解，匈牙利社会主义革命特点是在暴力基础上和平过渡。因此通过学生自己找问题，学生回答既可调动学生的积极性，又可形成竞争机制，给学生以表现自己的机会，又可避免老师的一言堂。同时又可把学生思维带到老师设计好的思维活动中，培养了学生的能力。</w:t>
      </w:r>
    </w:p>
    <w:p>
      <w:pPr>
        <w:ind w:left="0" w:right="0" w:firstLine="560"/>
        <w:spacing w:before="450" w:after="450" w:line="312" w:lineRule="auto"/>
      </w:pPr>
      <w:r>
        <w:rPr>
          <w:rFonts w:ascii="宋体" w:hAnsi="宋体" w:eastAsia="宋体" w:cs="宋体"/>
          <w:color w:val="000"/>
          <w:sz w:val="28"/>
          <w:szCs w:val="28"/>
        </w:rPr>
        <w:t xml:space="preserve">四、培养学生历史思维能力主要途径</w:t>
      </w:r>
    </w:p>
    <w:p>
      <w:pPr>
        <w:ind w:left="0" w:right="0" w:firstLine="560"/>
        <w:spacing w:before="450" w:after="450" w:line="312" w:lineRule="auto"/>
      </w:pPr>
      <w:r>
        <w:rPr>
          <w:rFonts w:ascii="宋体" w:hAnsi="宋体" w:eastAsia="宋体" w:cs="宋体"/>
          <w:color w:val="000"/>
          <w:sz w:val="28"/>
          <w:szCs w:val="28"/>
        </w:rPr>
        <w:t xml:space="preserve">第一、课堂讨论。讨论是思维交流的最好形式，在历史教学中，创设讨论的情景，开辟群众讨论，鼓励学生争论，教师及时点拨，可以使问题在讨论中解决，知识在讨论中丰富增长，又可使学生分析、综合、比较、概括能力得到训练和提高。如在讲二战中“敦克尔克大撤退”，让学生讨论如何看待交战双方的胜负，一部分学生片面认为“大撤退就是大逃跑，打败了才逃跑呢，当然是英法联军的失败。”经过一番激励争论，加之老师的点拨，要从整个战局的发展变化，用战略的长远的眼光来看此事。于是最终使同学们对此战役有了一个全面的认识：对于双方都有胜负，但德法西斯企图将英法联军主力消灭在法国的阴谋破产。英法为以后的反法西斯战争的胜利保存了实力。在讨论中，同学们获得各方面的知识，还学会了从多层次多角度去看问题的思维方法。</w:t>
      </w:r>
    </w:p>
    <w:p>
      <w:pPr>
        <w:ind w:left="0" w:right="0" w:firstLine="560"/>
        <w:spacing w:before="450" w:after="450" w:line="312" w:lineRule="auto"/>
      </w:pPr>
      <w:r>
        <w:rPr>
          <w:rFonts w:ascii="宋体" w:hAnsi="宋体" w:eastAsia="宋体" w:cs="宋体"/>
          <w:color w:val="000"/>
          <w:sz w:val="28"/>
          <w:szCs w:val="28"/>
        </w:rPr>
        <w:t xml:space="preserve">第二、充分利用历史材料，培养学生的分析问题和解决问题的能力。高中教材，有一个明显特征，即从全新的角度，全新的要求增加大量历史的原始材料，配之以相应的思考题，要求学生要充分利用有效信息，综合所学知识，对有关问题进行论证、讨论。这些是培养学生分析能力的最好工具，所以要充分利用教材里的材料，以典型习题为范例，仔细讲解，教给学生解题方法。第一步，要先读懂材料，通过材料所提供的信息，如材料选自××文章或哪一年的谁的讲话，通过材料里边提供的时间、人物、事件来判断是课本中的哪一部分内容。第二步，联想课本中内容来解题。第三步，有的问题要弄清问什么，通过看材料，能否直接找出答案。经常找一些材料题，并逐渐地由易而难布置一些解析题，让学生练习。另在教给学生解题方法、充分利用课本中的材料的基础上，上课尽可能增加课堂中材料容量，充分利用电化教学手段，如投影、电视等，使学生见多识广，另外增加一些趣味性材料，调动学生思维积极性，提高学生的兴趣。如在讲美国在二战中修改“中立法”实行“租借法案”的根本原因时引用了罗斯福的一个比喻“如果你的邻居家着火了，想借你的水管用，你当时能讨价还价吗？”此比喻形象地道出，美国对外政策变的根本原因是出于自身的考虑。使学生能很快地悟出其道理。</w:t>
      </w:r>
    </w:p>
    <w:p>
      <w:pPr>
        <w:ind w:left="0" w:right="0" w:firstLine="560"/>
        <w:spacing w:before="450" w:after="450" w:line="312" w:lineRule="auto"/>
      </w:pPr>
      <w:r>
        <w:rPr>
          <w:rFonts w:ascii="宋体" w:hAnsi="宋体" w:eastAsia="宋体" w:cs="宋体"/>
          <w:color w:val="000"/>
          <w:sz w:val="28"/>
          <w:szCs w:val="28"/>
        </w:rPr>
        <w:t xml:space="preserve">第三、通过练习提高能力。历史教学中练习，不仅使学生深入地掌握历史基础知识，还能培养运用技能技巧解题能力，使思维具有灵活性和准确性。练习要有针对性和目标性。如一题多练，一个选择题的四个选项，可当成4道题来做，又如可以根据学生的具体情况设计一些能使他们某一种思维得到训练的题型，如像选择题可考查学生的多种能力，对比、理解是否准确等，材料题可训练学生的分析概括能力。问答题可训练学生的归纳、语言文字表达能力等。要有的放矢。根据重点难点来讲评，提高学生解题能力，从而达到温故知新的目的。另外，总结归纳教材内容、知识结构，对旧知识加工梳理，也是锻炼思维能力的一种重要方法，对所学内容提炼要点，找出规律，清理知识间的联系，使学生对所学知识有一个系统的、完整的、清晰的印象。通过小结学习心得的方式进行这方面思维训练。</w:t>
      </w:r>
    </w:p>
    <w:p>
      <w:pPr>
        <w:ind w:left="0" w:right="0" w:firstLine="560"/>
        <w:spacing w:before="450" w:after="450" w:line="312" w:lineRule="auto"/>
      </w:pPr>
      <w:r>
        <w:rPr>
          <w:rFonts w:ascii="宋体" w:hAnsi="宋体" w:eastAsia="宋体" w:cs="宋体"/>
          <w:color w:val="000"/>
          <w:sz w:val="28"/>
          <w:szCs w:val="28"/>
        </w:rPr>
        <w:t xml:space="preserve">总之，历史思维能力的培养是历史教学的根本。这些能力将来步出校门后，可以用于实际生活，在这一点历史教学的社会功能是其他任何学科无法提供的。因此，我们历史教师有责任帮助学生在成长过程中，获得有益的知识，培养他们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第二篇：历史教研总结</w:t>
      </w:r>
    </w:p>
    <w:p>
      <w:pPr>
        <w:ind w:left="0" w:right="0" w:firstLine="560"/>
        <w:spacing w:before="450" w:after="450" w:line="312" w:lineRule="auto"/>
      </w:pPr>
      <w:r>
        <w:rPr>
          <w:rFonts w:ascii="宋体" w:hAnsi="宋体" w:eastAsia="宋体" w:cs="宋体"/>
          <w:color w:val="000"/>
          <w:sz w:val="28"/>
          <w:szCs w:val="28"/>
        </w:rPr>
        <w:t xml:space="preserve">2024—2024年历史教研工作总结</w:t>
      </w:r>
    </w:p>
    <w:p>
      <w:pPr>
        <w:ind w:left="0" w:right="0" w:firstLine="560"/>
        <w:spacing w:before="450" w:after="450" w:line="312" w:lineRule="auto"/>
      </w:pPr>
      <w:r>
        <w:rPr>
          <w:rFonts w:ascii="宋体" w:hAnsi="宋体" w:eastAsia="宋体" w:cs="宋体"/>
          <w:color w:val="000"/>
          <w:sz w:val="28"/>
          <w:szCs w:val="28"/>
        </w:rPr>
        <w:t xml:space="preserve">2024----2024学年下学期已经结束，现将本学期历史教研组的工作总结如下。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一、学期所做的工作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5次，主要围绕新课标、新教材辅导进行。方式是集体教研。为组内教师熟悉新教材、如何把握新教材起到了示范和引领作用；于桂花老师为全组教师上了一节推门课；刘义伟老师为组内教师上了一节汇报课；孙香玉老师代表历史组为全校教师上了一节示范课。宋素芹老师代表学校讲课接受区教研室课堂督导。此外，崔焕秋老师和刘海滨老师积极参与学校达标课活动。</w:t>
      </w:r>
    </w:p>
    <w:p>
      <w:pPr>
        <w:ind w:left="0" w:right="0" w:firstLine="560"/>
        <w:spacing w:before="450" w:after="450" w:line="312" w:lineRule="auto"/>
      </w:pPr>
      <w:r>
        <w:rPr>
          <w:rFonts w:ascii="宋体" w:hAnsi="宋体" w:eastAsia="宋体" w:cs="宋体"/>
          <w:color w:val="000"/>
          <w:sz w:val="28"/>
          <w:szCs w:val="28"/>
        </w:rPr>
        <w:t xml:space="preserve">二、学期教研工作特点</w:t>
      </w:r>
    </w:p>
    <w:p>
      <w:pPr>
        <w:ind w:left="0" w:right="0" w:firstLine="560"/>
        <w:spacing w:before="450" w:after="450" w:line="312" w:lineRule="auto"/>
      </w:pPr>
      <w:r>
        <w:rPr>
          <w:rFonts w:ascii="宋体" w:hAnsi="宋体" w:eastAsia="宋体" w:cs="宋体"/>
          <w:color w:val="000"/>
          <w:sz w:val="28"/>
          <w:szCs w:val="28"/>
        </w:rPr>
        <w:t xml:space="preserve">1、参加公开课、示范课的人多。组内有5人次讲公开课，绝大多数受到好评。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2、紧紧围绕新教材新课标展开。</w:t>
      </w:r>
    </w:p>
    <w:p>
      <w:pPr>
        <w:ind w:left="0" w:right="0" w:firstLine="560"/>
        <w:spacing w:before="450" w:after="450" w:line="312" w:lineRule="auto"/>
      </w:pPr>
      <w:r>
        <w:rPr>
          <w:rFonts w:ascii="宋体" w:hAnsi="宋体" w:eastAsia="宋体" w:cs="宋体"/>
          <w:color w:val="000"/>
          <w:sz w:val="28"/>
          <w:szCs w:val="28"/>
        </w:rPr>
        <w:t xml:space="preserve">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2、教学合作意识大大增强。刘义伟老师是刚毕业两年的教师，为了他的尽快成长，老师们经常听课，崔焕秋老师和他一起备课，解决教学中存在的问题。组内教师为刘义伟老师献计献策，使他的汇报课很</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3、每个级部的老师经常商讨教学中的疑难问题。组内教师课堂教学水平有了进一步的提高。刘海滨老师的课，结构清晰，基本概念交代清楚，重点、难点讲解透彻；崔焕秋老师的课挖掘到位；宋素芹老师的课手段新，线索清晰；刘义伟的课在走向成熟。</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3、教学合作意识还有待提高。教研活动还停留在低水平上。教师的主动参与教研的意识还较差。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今后在教科室的领导下，历史组在总结以往经验教训的基础上，积极开展工作，使历史组的教研工作再上一个新台阶。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第三篇：高三历史总结</w:t>
      </w:r>
    </w:p>
    <w:p>
      <w:pPr>
        <w:ind w:left="0" w:right="0" w:firstLine="560"/>
        <w:spacing w:before="450" w:after="450" w:line="312" w:lineRule="auto"/>
      </w:pPr>
      <w:r>
        <w:rPr>
          <w:rFonts w:ascii="宋体" w:hAnsi="宋体" w:eastAsia="宋体" w:cs="宋体"/>
          <w:color w:val="000"/>
          <w:sz w:val="28"/>
          <w:szCs w:val="28"/>
        </w:rPr>
        <w:t xml:space="preserve">高三历史教学工作</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本学期本人任高三的历史教学工作，本人自始至终以认真、严谨的治学态度，勤恳、坚持不懈的精神从事教学工作。以下是我在前段时期的教学情况总结。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高考历史全国试卷，特别是今年的高考试卷与往年比“稳”了哪些，“变”了哪些，特别是“变”(所做的调整)对我们的复习有关键的指导意义。其次是研究全国及其它省市的高考试卷，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结合我们学校学生的实际情况，制定了较为切合我们实际的高三第一轮教学计划，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6、认真辅导，抓优补差：辅导能督促学生及时准确牢固地掌握好基础知识、提升能力。我们针对不同学生的特点加强对“希望生”和“瘸腿生”学习方法和答题思路的指导。更应该加强对学生的个别辅导。</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我们学生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5、高考中整体难度呈降低趋势，所以我们的练习应降低难度，增加新颖度，树立学生高考前的信心。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第四篇：高三历史备课组教学教研工作总结</w:t>
      </w:r>
    </w:p>
    <w:p>
      <w:pPr>
        <w:ind w:left="0" w:right="0" w:firstLine="560"/>
        <w:spacing w:before="450" w:after="450" w:line="312" w:lineRule="auto"/>
      </w:pPr>
      <w:r>
        <w:rPr>
          <w:rFonts w:ascii="宋体" w:hAnsi="宋体" w:eastAsia="宋体" w:cs="宋体"/>
          <w:color w:val="000"/>
          <w:sz w:val="28"/>
          <w:szCs w:val="28"/>
        </w:rPr>
        <w:t xml:space="preserve">高三历史备课组教学教研工作总结</w:t>
      </w:r>
    </w:p>
    <w:p>
      <w:pPr>
        <w:ind w:left="0" w:right="0" w:firstLine="560"/>
        <w:spacing w:before="450" w:after="450" w:line="312" w:lineRule="auto"/>
      </w:pPr>
      <w:r>
        <w:rPr>
          <w:rFonts w:ascii="宋体" w:hAnsi="宋体" w:eastAsia="宋体" w:cs="宋体"/>
          <w:color w:val="000"/>
          <w:sz w:val="28"/>
          <w:szCs w:val="28"/>
        </w:rPr>
        <w:t xml:space="preserve">20XX—20XX学，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xxxxxx。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Xxx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第五篇：历史组教研总结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历史组工作总结</w:t>
      </w:r>
    </w:p>
    <w:p>
      <w:pPr>
        <w:ind w:left="0" w:right="0" w:firstLine="560"/>
        <w:spacing w:before="450" w:after="450" w:line="312" w:lineRule="auto"/>
      </w:pPr>
      <w:r>
        <w:rPr>
          <w:rFonts w:ascii="宋体" w:hAnsi="宋体" w:eastAsia="宋体" w:cs="宋体"/>
          <w:color w:val="000"/>
          <w:sz w:val="28"/>
          <w:szCs w:val="28"/>
        </w:rPr>
        <w:t xml:space="preserve">又是一个学期的结束时，回顾一个学期的历史教学教研工作，经过全体历史同仁共同努力，历史教研组教学教研活动取得了一定的成绩，为进一步提高我校历史教学教研水平。现将一学期来的工作总结如下：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一、坚持新课标要求，加大课程改革力度，推进三段四步教学模式实施。</w:t>
      </w:r>
    </w:p>
    <w:p>
      <w:pPr>
        <w:ind w:left="0" w:right="0" w:firstLine="560"/>
        <w:spacing w:before="450" w:after="450" w:line="312" w:lineRule="auto"/>
      </w:pPr>
      <w:r>
        <w:rPr>
          <w:rFonts w:ascii="宋体" w:hAnsi="宋体" w:eastAsia="宋体" w:cs="宋体"/>
          <w:color w:val="000"/>
          <w:sz w:val="28"/>
          <w:szCs w:val="28"/>
        </w:rPr>
        <w:t xml:space="preserve">面对新课程和高考改革的全面展开，特别是文综高考试卷改用全国卷的挑战，我们积极投入三段四步教学模式实践活动。在教学中始终贯彻学校倡导的“三段四步”教学模式，积极培养学生参与教学过程，变学生被动为主动。并培养学生合作精神和参与精神，全面提高学生的素质。为了更好的推动三段四步教学模式在历史教学中的实施，为了全组历史教学能力全面的提高，本学期，全组同仁观摩学习了张老师的三段四步教学模式的达标课——五四爱国运动，老师们在学习中提高在交流中提高，在辨识中提高。至此，我组历史达标人员已接近尾声。在三段四步教学模式的实施过程中，如何与高考的要求结合，看来，我们还需在导学案的编写方面，加大努力，编出适合九中实际、适合学生学情、切合历史高考全国卷的导学案。</w:t>
      </w:r>
    </w:p>
    <w:p>
      <w:pPr>
        <w:ind w:left="0" w:right="0" w:firstLine="560"/>
        <w:spacing w:before="450" w:after="450" w:line="312" w:lineRule="auto"/>
      </w:pPr>
      <w:r>
        <w:rPr>
          <w:rFonts w:ascii="宋体" w:hAnsi="宋体" w:eastAsia="宋体" w:cs="宋体"/>
          <w:color w:val="000"/>
          <w:sz w:val="28"/>
          <w:szCs w:val="28"/>
        </w:rPr>
        <w:t xml:space="preserve">二、强化理论学习，不断提高自己的教学理论水平。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暑期开始山东省教师远程研修必修——创新课堂和选修的学习、参加区组织的新课程教学研究讨论会，参加了广东第二师范学院的乐高培训，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从而提高课堂教学质量。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四、坚持定期互相听课，加强教师间的合作交流学习。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坚持定期的开课研讨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五、积极参加省市优质课的观摩，更新教育观念提升教育水平</w:t>
      </w:r>
    </w:p>
    <w:p>
      <w:pPr>
        <w:ind w:left="0" w:right="0" w:firstLine="560"/>
        <w:spacing w:before="450" w:after="450" w:line="312" w:lineRule="auto"/>
      </w:pPr>
      <w:r>
        <w:rPr>
          <w:rFonts w:ascii="宋体" w:hAnsi="宋体" w:eastAsia="宋体" w:cs="宋体"/>
          <w:color w:val="000"/>
          <w:sz w:val="28"/>
          <w:szCs w:val="28"/>
        </w:rPr>
        <w:t xml:space="preserve">2024年11月1-5我们历史组选派张老师赴潍坊参加山东省历史优质课的观摩，会后张老师对省优质课好的经验和做法及教育理念及张老师的一些认识和想法，在教研活动时间进行了交流。11月28-29日我们全组老师赴新城实验高中观摩全市历史优质课，我们的教育观念得到更新，教育水平得到提升。</w:t>
      </w:r>
    </w:p>
    <w:p>
      <w:pPr>
        <w:ind w:left="0" w:right="0" w:firstLine="560"/>
        <w:spacing w:before="450" w:after="450" w:line="312" w:lineRule="auto"/>
      </w:pPr>
      <w:r>
        <w:rPr>
          <w:rFonts w:ascii="宋体" w:hAnsi="宋体" w:eastAsia="宋体" w:cs="宋体"/>
          <w:color w:val="000"/>
          <w:sz w:val="28"/>
          <w:szCs w:val="28"/>
        </w:rPr>
        <w:t xml:space="preserve">本学期历史教研组在前进，在提高，开始展现出它应有的活力。相信在学校领导的关怀和支持下，在全组历史老师的共同努力下，我们的工作会更进一步！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2025-05-19T18:28:26+08:00</dcterms:created>
  <dcterms:modified xsi:type="dcterms:W3CDTF">2025-05-19T18:28:26+08:00</dcterms:modified>
</cp:coreProperties>
</file>

<file path=docProps/custom.xml><?xml version="1.0" encoding="utf-8"?>
<Properties xmlns="http://schemas.openxmlformats.org/officeDocument/2006/custom-properties" xmlns:vt="http://schemas.openxmlformats.org/officeDocument/2006/docPropsVTypes"/>
</file>