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2024年幼儿园学期工作总结5篇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大多数职场人都知道工作总结就是反映我们工作情况的一种文稿，要知道认真梳理一份工作总结，能够让我们更加把握自己的工作内容，小编今天就为您带来了2024年幼儿园学期工作总结5篇，相信一定会对你有所帮助。2024年幼儿园学期工作总结篇1一眨眼，一...</w:t>
      </w:r>
    </w:p>
    <w:p>
      <w:pPr>
        <w:ind w:left="0" w:right="0" w:firstLine="560"/>
        <w:spacing w:before="450" w:after="450" w:line="312" w:lineRule="auto"/>
      </w:pPr>
      <w:r>
        <w:rPr>
          <w:rFonts w:ascii="宋体" w:hAnsi="宋体" w:eastAsia="宋体" w:cs="宋体"/>
          <w:color w:val="000"/>
          <w:sz w:val="28"/>
          <w:szCs w:val="28"/>
        </w:rPr>
        <w:t xml:space="preserve">大多数职场人都知道工作总结就是反映我们工作情况的一种文稿，要知道认真梳理一份工作总结，能够让我们更加把握自己的工作内容，小编今天就为您带来了2024年幼儿园学期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2024年幼儿园学期工作总结篇1</w:t>
      </w:r>
    </w:p>
    <w:p>
      <w:pPr>
        <w:ind w:left="0" w:right="0" w:firstLine="560"/>
        <w:spacing w:before="450" w:after="450" w:line="312" w:lineRule="auto"/>
      </w:pPr>
      <w:r>
        <w:rPr>
          <w:rFonts w:ascii="宋体" w:hAnsi="宋体" w:eastAsia="宋体" w:cs="宋体"/>
          <w:color w:val="000"/>
          <w:sz w:val="28"/>
          <w:szCs w:val="28"/>
        </w:rPr>
        <w:t xml:space="preserve">一眨眼，一个学期结束了，这几天回顾这学期的工作，我们在领导、家长的支持和帮助下，有计划的活动安排中，让孩子们在轻松、温馨的大家庭中快乐幸福的成长与学习。</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这学期的幼儿园生活和有计划的常规训练及教育，孩子们喜欢听故事，喜欢游戏，对艺术很感兴趣，并能大胆地表达自己的喜怒，喜欢阅读，特别对汉字的学习认识，而且对陌生的事物认识有强烈的探究精神。</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我们互相配合，从不在幼儿面前争吵，做好他们互敬互爱的好榜样，而且坚持实行言出必行、行必果的教育理念，做到了既是孩子们的朋友老师，又是妈妈老师。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每周都有计划地以主题活动的形式，针对幼儿的某些方面，有计划、有目的地加强幼儿各方面的认知、表现能力。并结合日常生活，开展安全教育，把生活常规融入教育教学活动中，让幼儿在有趣的故事、实际操作、表演等形式中完成，让他们不会厌烦，不会觉得无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它是我们幼儿园工作的一个重点，取得家长的支持理解，我们的工作会事半功倍。因此，我们努力争取家长的信任、支持和配合，每天笑脸相迎，与家长及时交流，让家长知道我们的工作计划及目的，做到家园共育，并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我们尽量排除身边存在的一切不安全因素，并让幼儿参与到其中，学习保护自己的方法。在本期我们高度和细心照顾下，无任何事故发生，让孩子安安全全、快快乐乐地度过了每一天。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1、在今后，我还将会在幼儿的个别性教育上下功夫，改变每一个孩子，让他们健康、积极、向上的生活在幼儿园，并且能把在园好习惯带回家。</w:t>
      </w:r>
    </w:p>
    <w:p>
      <w:pPr>
        <w:ind w:left="0" w:right="0" w:firstLine="560"/>
        <w:spacing w:before="450" w:after="450" w:line="312" w:lineRule="auto"/>
      </w:pPr>
      <w:r>
        <w:rPr>
          <w:rFonts w:ascii="宋体" w:hAnsi="宋体" w:eastAsia="宋体" w:cs="宋体"/>
          <w:color w:val="000"/>
          <w:sz w:val="28"/>
          <w:szCs w:val="28"/>
        </w:rPr>
        <w:t xml:space="preserve">2、在教学中，我将着重在幼儿正确、积极的学习方法、态度上使劲。</w:t>
      </w:r>
    </w:p>
    <w:p>
      <w:pPr>
        <w:ind w:left="0" w:right="0" w:firstLine="560"/>
        <w:spacing w:before="450" w:after="450" w:line="312" w:lineRule="auto"/>
      </w:pPr>
      <w:r>
        <w:rPr>
          <w:rFonts w:ascii="宋体" w:hAnsi="宋体" w:eastAsia="宋体" w:cs="宋体"/>
          <w:color w:val="000"/>
          <w:sz w:val="28"/>
          <w:szCs w:val="28"/>
        </w:rPr>
        <w:t xml:space="preserve">3、在家长工作方面，我会努力把正确的教育理念传播给家长，交流探讨出更适合孩子成长的教育方法。</w:t>
      </w:r>
    </w:p>
    <w:p>
      <w:pPr>
        <w:ind w:left="0" w:right="0" w:firstLine="560"/>
        <w:spacing w:before="450" w:after="450" w:line="312" w:lineRule="auto"/>
      </w:pPr>
      <w:r>
        <w:rPr>
          <w:rFonts w:ascii="宋体" w:hAnsi="宋体" w:eastAsia="宋体" w:cs="宋体"/>
          <w:color w:val="000"/>
          <w:sz w:val="28"/>
          <w:szCs w:val="28"/>
        </w:rPr>
        <w:t xml:space="preserve">2024年幼儿园学期工作总结篇2</w:t>
      </w:r>
    </w:p>
    <w:p>
      <w:pPr>
        <w:ind w:left="0" w:right="0" w:firstLine="560"/>
        <w:spacing w:before="450" w:after="450" w:line="312" w:lineRule="auto"/>
      </w:pPr>
      <w:r>
        <w:rPr>
          <w:rFonts w:ascii="宋体" w:hAnsi="宋体" w:eastAsia="宋体" w:cs="宋体"/>
          <w:color w:val="000"/>
          <w:sz w:val="28"/>
          <w:szCs w:val="28"/>
        </w:rPr>
        <w:t xml:space="preserve">本学期的教学工作在本班老师的共同努力下，顺利的完成，由于中班幼儿的年龄特点，幼儿还是不能安静地倾听同伴或老师说的话；听故事的时候不能安静地听，常常会说一些与当前无关的话题或做一些小动作，缺乏良好的倾听习惯。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等。一个学期下来，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现将语言教学做了以下工作：和孩子一起阅读图书，反复跟孩子讲重复的故事内容，给孩子听一些配乐的的儿歌磁带，帮助幼儿记忆一些儿歌，请幼儿轮流当小老师，在集体面前念儿歌或做自我介绍，在日常生活中用普通话与孩子们多交流，及时纠正和指导发音不准以及用词不当、语言不连贯的孩子，将一些手偶、布娃娃放在活动区，让孩子根据自己的意愿与娃娃们聊天。在活动中，我们着重培养幼儿大胆的口语表达能力和理解能力，让他们能大方的用完整连贯的语言来表达自己的意思，并引导幼儿会根据语言的指令连续行动或完成一项任务，能够听出一段话或一篇作品的主要意思，能口齿清楚地朗诵儿歌和学习复述简单的故事。在欣赏文学作品方面，初步理解作品的基础上，想象作品所描述的情景。为培养幼儿的阅读能力，我们首先教育幼儿爱护读本，再认识封面、封底及页码，很快孩子们能逐页的看图书了，独立阅读能力也明显的提高了。在日常活动中我们创设各种谈话活动，及听说游戏，鼓励幼儿主动用语言与别人交往，乐于当众讲话，说话时自然大方。班上绝大多数的幼儿都可以做到，犹如班上中途插进2名新生，还是不愿大胆的在集体前讲话，为此，我们通过后阶段的日常活动引导，让他们多与其他幼儿交往，并鼓励她大胆的将自己的愿望将出来；并通过班级朗诵儿歌比赛等方式来培养他们大胆的口语表达能力，通过不懈努力，孩子们的语言能力都有了不同程度的提高。</w:t>
      </w:r>
    </w:p>
    <w:p>
      <w:pPr>
        <w:ind w:left="0" w:right="0" w:firstLine="560"/>
        <w:spacing w:before="450" w:after="450" w:line="312" w:lineRule="auto"/>
      </w:pPr>
      <w:r>
        <w:rPr>
          <w:rFonts w:ascii="宋体" w:hAnsi="宋体" w:eastAsia="宋体" w:cs="宋体"/>
          <w:color w:val="000"/>
          <w:sz w:val="28"/>
          <w:szCs w:val="28"/>
        </w:rPr>
        <w:t xml:space="preserve">2024年幼儿园学期工作总结篇3</w:t>
      </w:r>
    </w:p>
    <w:p>
      <w:pPr>
        <w:ind w:left="0" w:right="0" w:firstLine="560"/>
        <w:spacing w:before="450" w:after="450" w:line="312" w:lineRule="auto"/>
      </w:pPr>
      <w:r>
        <w:rPr>
          <w:rFonts w:ascii="宋体" w:hAnsi="宋体" w:eastAsia="宋体" w:cs="宋体"/>
          <w:color w:val="000"/>
          <w:sz w:val="28"/>
          <w:szCs w:val="28"/>
        </w:rPr>
        <w:t xml:space="preserve">班主任工作是学校教学中最基础的，同时也是学生管理中十分关键的环节。下面是有幼儿园中班班主任下学期工作总结，欢迎参阅。</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2024年幼儿园学期工作总结篇4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五月份全力准备庆“六一”文艺演出活动。本次演出以特长班、特色课为基础，给每个幼儿提供上台参加展示的机会，老师们还利用休息时间编排了舞蹈，为孩子们祝贺节日。6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宋体" w:hAnsi="宋体" w:eastAsia="宋体" w:cs="宋体"/>
          <w:color w:val="000"/>
          <w:sz w:val="28"/>
          <w:szCs w:val="28"/>
        </w:rPr>
        <w:t xml:space="preserve">2024年幼儿园学期工作总结篇5</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2025-07-08T03:40:34+08:00</dcterms:created>
  <dcterms:modified xsi:type="dcterms:W3CDTF">2025-07-08T03:40:34+08:00</dcterms:modified>
</cp:coreProperties>
</file>

<file path=docProps/custom.xml><?xml version="1.0" encoding="utf-8"?>
<Properties xmlns="http://schemas.openxmlformats.org/officeDocument/2006/custom-properties" xmlns:vt="http://schemas.openxmlformats.org/officeDocument/2006/docPropsVTypes"/>
</file>