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晋司培训自我鉴定精选7篇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自我鉴定也是为了让我们在今后的工作中更好的改进工作方法，一般来说，自我鉴定能够帮助我们认识本身的优点和毛病，以下是小编精心为您推荐的晋司培训自我鉴定精选7篇，供大家参考。晋司培训自我鉴定篇1作为香洲区选派的两名副科级干部之一，参加市委党校...</w:t>
      </w:r>
    </w:p>
    <w:p>
      <w:pPr>
        <w:ind w:left="0" w:right="0" w:firstLine="560"/>
        <w:spacing w:before="450" w:after="450" w:line="312" w:lineRule="auto"/>
      </w:pPr>
      <w:r>
        <w:rPr>
          <w:rFonts w:ascii="宋体" w:hAnsi="宋体" w:eastAsia="宋体" w:cs="宋体"/>
          <w:color w:val="000"/>
          <w:sz w:val="28"/>
          <w:szCs w:val="28"/>
        </w:rPr>
        <w:t xml:space="preserve">写自我鉴定也是为了让我们在今后的工作中更好的改进工作方法，一般来说，自我鉴定能够帮助我们认识本身的优点和毛病，以下是小编精心为您推荐的晋司培训自我鉴定精选7篇，供大家参考。</w:t>
      </w:r>
    </w:p>
    <w:p>
      <w:pPr>
        <w:ind w:left="0" w:right="0" w:firstLine="560"/>
        <w:spacing w:before="450" w:after="450" w:line="312" w:lineRule="auto"/>
      </w:pPr>
      <w:r>
        <w:rPr>
          <w:rFonts w:ascii="宋体" w:hAnsi="宋体" w:eastAsia="宋体" w:cs="宋体"/>
          <w:color w:val="000"/>
          <w:sz w:val="28"/>
          <w:szCs w:val="28"/>
        </w:rPr>
        <w:t xml:space="preserve">晋司培训自我鉴定篇1</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宋体" w:hAnsi="宋体" w:eastAsia="宋体" w:cs="宋体"/>
          <w:color w:val="000"/>
          <w:sz w:val="28"/>
          <w:szCs w:val="28"/>
        </w:rPr>
        <w:t xml:space="preserve">1.2024年大学生入党自我鉴定范文</w:t>
      </w:r>
    </w:p>
    <w:p>
      <w:pPr>
        <w:ind w:left="0" w:right="0" w:firstLine="560"/>
        <w:spacing w:before="450" w:after="450" w:line="312" w:lineRule="auto"/>
      </w:pPr>
      <w:r>
        <w:rPr>
          <w:rFonts w:ascii="宋体" w:hAnsi="宋体" w:eastAsia="宋体" w:cs="宋体"/>
          <w:color w:val="000"/>
          <w:sz w:val="28"/>
          <w:szCs w:val="28"/>
        </w:rPr>
        <w:t xml:space="preserve">2.2024党校培训学习自我鉴定范文</w:t>
      </w:r>
    </w:p>
    <w:p>
      <w:pPr>
        <w:ind w:left="0" w:right="0" w:firstLine="560"/>
        <w:spacing w:before="450" w:after="450" w:line="312" w:lineRule="auto"/>
      </w:pPr>
      <w:r>
        <w:rPr>
          <w:rFonts w:ascii="宋体" w:hAnsi="宋体" w:eastAsia="宋体" w:cs="宋体"/>
          <w:color w:val="000"/>
          <w:sz w:val="28"/>
          <w:szCs w:val="28"/>
        </w:rPr>
        <w:t xml:space="preserve">3.2024党校培训学习自我鉴定</w:t>
      </w:r>
    </w:p>
    <w:p>
      <w:pPr>
        <w:ind w:left="0" w:right="0" w:firstLine="560"/>
        <w:spacing w:before="450" w:after="450" w:line="312" w:lineRule="auto"/>
      </w:pPr>
      <w:r>
        <w:rPr>
          <w:rFonts w:ascii="宋体" w:hAnsi="宋体" w:eastAsia="宋体" w:cs="宋体"/>
          <w:color w:val="000"/>
          <w:sz w:val="28"/>
          <w:szCs w:val="28"/>
        </w:rPr>
        <w:t xml:space="preserve">4.2024党校学习自我鉴定范文</w:t>
      </w:r>
    </w:p>
    <w:p>
      <w:pPr>
        <w:ind w:left="0" w:right="0" w:firstLine="560"/>
        <w:spacing w:before="450" w:after="450" w:line="312" w:lineRule="auto"/>
      </w:pPr>
      <w:r>
        <w:rPr>
          <w:rFonts w:ascii="宋体" w:hAnsi="宋体" w:eastAsia="宋体" w:cs="宋体"/>
          <w:color w:val="000"/>
          <w:sz w:val="28"/>
          <w:szCs w:val="28"/>
        </w:rPr>
        <w:t xml:space="preserve">5.党员党校学习自我鉴定</w:t>
      </w:r>
    </w:p>
    <w:p>
      <w:pPr>
        <w:ind w:left="0" w:right="0" w:firstLine="560"/>
        <w:spacing w:before="450" w:after="450" w:line="312" w:lineRule="auto"/>
      </w:pPr>
      <w:r>
        <w:rPr>
          <w:rFonts w:ascii="宋体" w:hAnsi="宋体" w:eastAsia="宋体" w:cs="宋体"/>
          <w:color w:val="000"/>
          <w:sz w:val="28"/>
          <w:szCs w:val="28"/>
        </w:rPr>
        <w:t xml:space="preserve">晋司培训自我鉴定篇2</w:t>
      </w:r>
    </w:p>
    <w:p>
      <w:pPr>
        <w:ind w:left="0" w:right="0" w:firstLine="560"/>
        <w:spacing w:before="450" w:after="450" w:line="312" w:lineRule="auto"/>
      </w:pPr>
      <w:r>
        <w:rPr>
          <w:rFonts w:ascii="宋体" w:hAnsi="宋体" w:eastAsia="宋体" w:cs="宋体"/>
          <w:color w:val="000"/>
          <w:sz w:val="28"/>
          <w:szCs w:val="28"/>
        </w:rPr>
        <w:t xml:space="preserve">xx年x月，按照安排，我参加了党校选调生培训班。通过为期1个月的学习培训，我的党性原则得到了增强，较为系统地掌握了必备的理论知识，现将学习培训情况报告如下：</w:t>
      </w:r>
    </w:p>
    <w:p>
      <w:pPr>
        <w:ind w:left="0" w:right="0" w:firstLine="560"/>
        <w:spacing w:before="450" w:after="450" w:line="312" w:lineRule="auto"/>
      </w:pPr>
      <w:r>
        <w:rPr>
          <w:rFonts w:ascii="宋体" w:hAnsi="宋体" w:eastAsia="宋体" w:cs="宋体"/>
          <w:color w:val="000"/>
          <w:sz w:val="28"/>
          <w:szCs w:val="28"/>
        </w:rPr>
        <w:t xml:space="preserve">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三是个人知识结构趋于合理。我能够十分珍惜这次学习机会，对自己知识结构中较弱的经济、管理知识作为重点去学习掌握，使自己知识结构合理化，能够更好地服务国家和人民。</w:t>
      </w:r>
    </w:p>
    <w:p>
      <w:pPr>
        <w:ind w:left="0" w:right="0" w:firstLine="560"/>
        <w:spacing w:before="450" w:after="450" w:line="312" w:lineRule="auto"/>
      </w:pPr>
      <w:r>
        <w:rPr>
          <w:rFonts w:ascii="宋体" w:hAnsi="宋体" w:eastAsia="宋体" w:cs="宋体"/>
          <w:color w:val="000"/>
          <w:sz w:val="28"/>
          <w:szCs w:val="28"/>
        </w:rPr>
        <w:t xml:space="preserve">晋司培训自我鉴定篇3</w:t>
      </w:r>
    </w:p>
    <w:p>
      <w:pPr>
        <w:ind w:left="0" w:right="0" w:firstLine="560"/>
        <w:spacing w:before="450" w:after="450" w:line="312" w:lineRule="auto"/>
      </w:pPr>
      <w:r>
        <w:rPr>
          <w:rFonts w:ascii="宋体" w:hAnsi="宋体" w:eastAsia="宋体" w:cs="宋体"/>
          <w:color w:val="000"/>
          <w:sz w:val="28"/>
          <w:szCs w:val="28"/>
        </w:rPr>
        <w:t xml:space="preserve">按照县委安排有关参加新任科级领导干部培训，在培训期间严格要求自己，把此次学习培训作为一种责任和追求，认真学习，深入思考，圆满完成了学习培训的任务，达到了学有所获的目的。现将学习情况体会总结如下：</w:t>
      </w:r>
    </w:p>
    <w:p>
      <w:pPr>
        <w:ind w:left="0" w:right="0" w:firstLine="560"/>
        <w:spacing w:before="450" w:after="450" w:line="312" w:lineRule="auto"/>
      </w:pPr>
      <w:r>
        <w:rPr>
          <w:rFonts w:ascii="宋体" w:hAnsi="宋体" w:eastAsia="宋体" w:cs="宋体"/>
          <w:color w:val="000"/>
          <w:sz w:val="28"/>
          <w:szCs w:val="28"/>
        </w:rPr>
        <w:t xml:space="preserve">一、端正思想，提高认识，增强了学习的自觉性和主动性</w:t>
      </w:r>
    </w:p>
    <w:p>
      <w:pPr>
        <w:ind w:left="0" w:right="0" w:firstLine="560"/>
        <w:spacing w:before="450" w:after="450" w:line="312" w:lineRule="auto"/>
      </w:pPr>
      <w:r>
        <w:rPr>
          <w:rFonts w:ascii="宋体" w:hAnsi="宋体" w:eastAsia="宋体" w:cs="宋体"/>
          <w:color w:val="000"/>
          <w:sz w:val="28"/>
          <w:szCs w:val="28"/>
        </w:rPr>
        <w:t xml:space="preserve">党 的方针政策靠干部去落实，落实的好坏取决于干部的素质，干部的素质在于不断地学习中提升。作为一名新提拔的年轻干部，只有认真地、坚持不懈地学习政策理论 和业务知识，才能胜任自己的工作，才能更好地开展工作。在当今世界经济发展的新形势、新情况下，准确把握中央、市、区有关决策的精神实质，用科学发展观指 导工作实践，更好地服务群众，为领导提供科学的决策依据，是这次学习的主要任务和目的，也是我今后工作中需要坚持的一种自觉行为。因此，我把此次学习当作 一项工作和任务，认真对待、认真学习、认真思考、认真讨论、认真总结，以“五个认真”贯穿学习培训全过程，做到真学、真信、真用。</w:t>
      </w:r>
    </w:p>
    <w:p>
      <w:pPr>
        <w:ind w:left="0" w:right="0" w:firstLine="560"/>
        <w:spacing w:before="450" w:after="450" w:line="312" w:lineRule="auto"/>
      </w:pPr>
      <w:r>
        <w:rPr>
          <w:rFonts w:ascii="宋体" w:hAnsi="宋体" w:eastAsia="宋体" w:cs="宋体"/>
          <w:color w:val="000"/>
          <w:sz w:val="28"/>
          <w:szCs w:val="28"/>
        </w:rPr>
        <w:t xml:space="preserve">二、严格标准，自我加压，认真完成学习培训任务</w:t>
      </w:r>
    </w:p>
    <w:p>
      <w:pPr>
        <w:ind w:left="0" w:right="0" w:firstLine="560"/>
        <w:spacing w:before="450" w:after="450" w:line="312" w:lineRule="auto"/>
      </w:pPr>
      <w:r>
        <w:rPr>
          <w:rFonts w:ascii="宋体" w:hAnsi="宋体" w:eastAsia="宋体" w:cs="宋体"/>
          <w:color w:val="000"/>
          <w:sz w:val="28"/>
          <w:szCs w:val="28"/>
        </w:rPr>
        <w:t xml:space="preserve">无规矩不成方圆，无标准就无目标。在这2天的学习培训过程中，我集中思想，摒弃杂念，按时认真参加听讲。在学习之余，主动和有关单位同志交谈、讨论，达到了相互学习、相互促进的目的。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三、认真总结，开阔思路，努力提高政治理论水平</w:t>
      </w:r>
    </w:p>
    <w:p>
      <w:pPr>
        <w:ind w:left="0" w:right="0" w:firstLine="560"/>
        <w:spacing w:before="450" w:after="450" w:line="312" w:lineRule="auto"/>
      </w:pPr>
      <w:r>
        <w:rPr>
          <w:rFonts w:ascii="宋体" w:hAnsi="宋体" w:eastAsia="宋体" w:cs="宋体"/>
          <w:color w:val="000"/>
          <w:sz w:val="28"/>
          <w:szCs w:val="28"/>
        </w:rPr>
        <w:t xml:space="preserve">通 过学习，在政治理论和业务知识方面都有很大的提高和收获。一是全局观念得到加强，对心理疏导、管理沟通技巧、依法行政等方面有了宏观的认识。二是科学发展 的意识得到提高，从系统的学习到专家教授的引经据典，对如何发展、为谁发展、靠谁发展的内涵有了更加深刻的认识。三是个人修养得到提高。学到了做人要心胸 开阔、豁达开朗，矛盾无处不在，无处不有，只要转念一想，天空格外明朗。</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通 过培训，本人的组织纪律性得到进一步加强，集体观念和团队精神得到进一步增强。而且认识到，应该警钟长鸣，更加重视党性锻炼和修养，正确对待权力、名利， 不断提高筑牢拒腐防变和抵御风险的能力，要廉洁自律，淡泊名利，树立正确的地位观、政绩观和荣辱观，无私奉献，把党和群众的利益作为自己的价值取向和理想 追求。</w:t>
      </w:r>
    </w:p>
    <w:p>
      <w:pPr>
        <w:ind w:left="0" w:right="0" w:firstLine="560"/>
        <w:spacing w:before="450" w:after="450" w:line="312" w:lineRule="auto"/>
      </w:pPr>
      <w:r>
        <w:rPr>
          <w:rFonts w:ascii="宋体" w:hAnsi="宋体" w:eastAsia="宋体" w:cs="宋体"/>
          <w:color w:val="000"/>
          <w:sz w:val="28"/>
          <w:szCs w:val="28"/>
        </w:rPr>
        <w:t xml:space="preserve">五、培养能力，科学管理，做团结协作的干部</w:t>
      </w:r>
    </w:p>
    <w:p>
      <w:pPr>
        <w:ind w:left="0" w:right="0" w:firstLine="560"/>
        <w:spacing w:before="450" w:after="450" w:line="312" w:lineRule="auto"/>
      </w:pPr>
      <w:r>
        <w:rPr>
          <w:rFonts w:ascii="宋体" w:hAnsi="宋体" w:eastAsia="宋体" w:cs="宋体"/>
          <w:color w:val="000"/>
          <w:sz w:val="28"/>
          <w:szCs w:val="28"/>
        </w:rPr>
        <w:t xml:space="preserve">结合所学所思，在培训中，本人接受了有关领导水平、领 导方法、领导艺术的教育，一方面，使我进一步掌握了领导和管理的基础知识，熟悉和理解了作为领导者应该具备的领导艺术和领导能力，另一方面，通过知识的积 累，自己在能力和水平上有了新的提高，这也必将对我今后的学习工作提供更大的帮助。通过学习明确了领导艺术的含义是领导者在个人素质修养的 基础上，以丰富的领导经验，深厚的领导科学造诣，对各种领导条件、方式、方法加以纯熟、巧妙、高超并富有创造性的运用，以及通过这种运用表现出来给人以美 的感染力的领导风格。通过学习，我才了解到原来领导的工作也是源于艺术，更深刻地理解领导的很多做法是科学的、是艺术的。</w:t>
      </w:r>
    </w:p>
    <w:p>
      <w:pPr>
        <w:ind w:left="0" w:right="0" w:firstLine="560"/>
        <w:spacing w:before="450" w:after="450" w:line="312" w:lineRule="auto"/>
      </w:pPr>
      <w:r>
        <w:rPr>
          <w:rFonts w:ascii="宋体" w:hAnsi="宋体" w:eastAsia="宋体" w:cs="宋体"/>
          <w:color w:val="000"/>
          <w:sz w:val="28"/>
          <w:szCs w:val="28"/>
        </w:rPr>
        <w:t xml:space="preserve">六、创新方法，开拓进取，扎实做好本职工作</w:t>
      </w:r>
    </w:p>
    <w:p>
      <w:pPr>
        <w:ind w:left="0" w:right="0" w:firstLine="560"/>
        <w:spacing w:before="450" w:after="450" w:line="312" w:lineRule="auto"/>
      </w:pPr>
      <w:r>
        <w:rPr>
          <w:rFonts w:ascii="宋体" w:hAnsi="宋体" w:eastAsia="宋体" w:cs="宋体"/>
          <w:color w:val="000"/>
          <w:sz w:val="28"/>
          <w:szCs w:val="28"/>
        </w:rPr>
        <w:t xml:space="preserve">这 次培训使我深感到作为领导干部必须首先建立创新的新理念，树立“创新则生，守旧则亡”，不断淘汰自己，战胜自己，超越自己；其次要跳出以往的思维定势，有 一种敢为人先的精神；第三要有开阔的思维视角，敢想、敢闯、敢干；第四要注重实效，务实高效，脚踏实地，既坚持创新，又不能偏离实际，只有这样才能“让头 脑充满智慧，让人生充满成功”，才能在工作上爱岗敬业，忠于职守，无私奉献，才能摆正自己的位置，做到工作积极主动不越位，服从不偏位才能自觉履行职能， 敢于直言，以任劳任怨的工作态度，踏实的工作作风，尽职尽责做好本职工作，才能在作风上密切联系群众，做好党和人民群众沟通的桥梁和纽带，处理好与同级之 间关系和与下级之间的关系，戒骄戒躁，以高尚的品德和纯洁的人格，树立起执政为民的良好形象。第五要在难题和矛盾面前，让思维转个弯，让思路变个道，一念 之差，一步之遥，常常会柳暗花明，曲径通幽，化解不少问题，解决许多困难。从服务的角度，适时调整自己的思想观念、思维方式和工作方式、方法，以适应新形 势和新任务的需要，换一个思路，干工作、谋发展、破难题、思进取。</w:t>
      </w:r>
    </w:p>
    <w:p>
      <w:pPr>
        <w:ind w:left="0" w:right="0" w:firstLine="560"/>
        <w:spacing w:before="450" w:after="450" w:line="312" w:lineRule="auto"/>
      </w:pPr>
      <w:r>
        <w:rPr>
          <w:rFonts w:ascii="宋体" w:hAnsi="宋体" w:eastAsia="宋体" w:cs="宋体"/>
          <w:color w:val="000"/>
          <w:sz w:val="28"/>
          <w:szCs w:val="28"/>
        </w:rPr>
        <w:t xml:space="preserve">总之，我要把学习作为终生的一种理念，体现在工作和生活之中，不断丰富自己的理论水平和文化水平，更好地指导工作、促进工作，为本地区建设贡献自己最大的力量！</w:t>
      </w:r>
    </w:p>
    <w:p>
      <w:pPr>
        <w:ind w:left="0" w:right="0" w:firstLine="560"/>
        <w:spacing w:before="450" w:after="450" w:line="312" w:lineRule="auto"/>
      </w:pPr>
      <w:r>
        <w:rPr>
          <w:rFonts w:ascii="宋体" w:hAnsi="宋体" w:eastAsia="宋体" w:cs="宋体"/>
          <w:color w:val="000"/>
          <w:sz w:val="28"/>
          <w:szCs w:val="28"/>
        </w:rPr>
        <w:t xml:space="preserve">晋司培训自我鉴定篇4</w:t>
      </w:r>
    </w:p>
    <w:p>
      <w:pPr>
        <w:ind w:left="0" w:right="0" w:firstLine="560"/>
        <w:spacing w:before="450" w:after="450" w:line="312" w:lineRule="auto"/>
      </w:pPr>
      <w:r>
        <w:rPr>
          <w:rFonts w:ascii="宋体" w:hAnsi="宋体" w:eastAsia="宋体" w:cs="宋体"/>
          <w:color w:val="000"/>
          <w:sz w:val="28"/>
          <w:szCs w:val="28"/>
        </w:rPr>
        <w:t xml:space="preserve">20xx年12月1日至12月16日，我有幸参加了为期十六天的跟岗学习。我深知这次培训机会难能可贵，抱着认真学习的态度，我有幸听取了刘良华教授的主题为《行动研究与教师成长》、陈建伟教授内容：《如何观课和评课》和来自美国的专家的讲座。在西关实验小学听了罗丽霞老师的语文常态课《陶罐与铁罐》、毕业班林秋如老师的一节文言文教学课《伯牙绝弦》、《难忘的一课》和心理辅导活动课等优质示范课。</w:t>
      </w:r>
    </w:p>
    <w:p>
      <w:pPr>
        <w:ind w:left="0" w:right="0" w:firstLine="560"/>
        <w:spacing w:before="450" w:after="450" w:line="312" w:lineRule="auto"/>
      </w:pPr>
      <w:r>
        <w:rPr>
          <w:rFonts w:ascii="宋体" w:hAnsi="宋体" w:eastAsia="宋体" w:cs="宋体"/>
          <w:color w:val="000"/>
          <w:sz w:val="28"/>
          <w:szCs w:val="28"/>
        </w:rPr>
        <w:t xml:space="preserve">经过反复听课、备课、上课、评课、反思、阅读、听讲座......这十六天的学习，我不但收获着，我也在成长着。我的团队协助能力也有了很大的改变，与其它学员合作备课、上课、研讨，使自己学到了不少的东西，团队协作的力量充分地发挥出来，我深深地感到团队的巨大力量。</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一、认真完成各项跟岗学习任务，积极参加各项教育教研活动。</w:t>
      </w:r>
    </w:p>
    <w:p>
      <w:pPr>
        <w:ind w:left="0" w:right="0" w:firstLine="560"/>
        <w:spacing w:before="450" w:after="450" w:line="312" w:lineRule="auto"/>
      </w:pPr>
      <w:r>
        <w:rPr>
          <w:rFonts w:ascii="宋体" w:hAnsi="宋体" w:eastAsia="宋体" w:cs="宋体"/>
          <w:color w:val="000"/>
          <w:sz w:val="28"/>
          <w:szCs w:val="28"/>
        </w:rPr>
        <w:t xml:space="preserve">1、坚持每天上网学习，登陆博客了解相关信息，并在自己的博客发表教育博文。</w:t>
      </w:r>
    </w:p>
    <w:p>
      <w:pPr>
        <w:ind w:left="0" w:right="0" w:firstLine="560"/>
        <w:spacing w:before="450" w:after="450" w:line="312" w:lineRule="auto"/>
      </w:pPr>
      <w:r>
        <w:rPr>
          <w:rFonts w:ascii="宋体" w:hAnsi="宋体" w:eastAsia="宋体" w:cs="宋体"/>
          <w:color w:val="000"/>
          <w:sz w:val="28"/>
          <w:szCs w:val="28"/>
        </w:rPr>
        <w:t xml:space="preserve">2、积极听专家讲座，并作比对反思。</w:t>
      </w:r>
    </w:p>
    <w:p>
      <w:pPr>
        <w:ind w:left="0" w:right="0" w:firstLine="560"/>
        <w:spacing w:before="450" w:after="450" w:line="312" w:lineRule="auto"/>
      </w:pPr>
      <w:r>
        <w:rPr>
          <w:rFonts w:ascii="宋体" w:hAnsi="宋体" w:eastAsia="宋体" w:cs="宋体"/>
          <w:color w:val="000"/>
          <w:sz w:val="28"/>
          <w:szCs w:val="28"/>
        </w:rPr>
        <w:t xml:space="preserve">3、在各年级听评课共16节，并与组员一同交流心得体会。</w:t>
      </w:r>
    </w:p>
    <w:p>
      <w:pPr>
        <w:ind w:left="0" w:right="0" w:firstLine="560"/>
        <w:spacing w:before="450" w:after="450" w:line="312" w:lineRule="auto"/>
      </w:pPr>
      <w:r>
        <w:rPr>
          <w:rFonts w:ascii="宋体" w:hAnsi="宋体" w:eastAsia="宋体" w:cs="宋体"/>
          <w:color w:val="000"/>
          <w:sz w:val="28"/>
          <w:szCs w:val="28"/>
        </w:rPr>
        <w:t xml:space="preserve">4、学习培训期间完成了3篇教学反思和5篇读书笔记 。</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在跟岗学习的过程中，我们各位学员与主持人及工作室成员一起备课、上课、评课，一同开展课题研究。收获颇丰：</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我认为，听课是提高自身教学能力的一个好方法，只有多听课才能够逐渐积累经验。所以对每一次听课的机会我都十分珍惜。听课的主要对象是主持人、西关实验小学的老师和本组成员。我一共听了16节课，如听了毕业班林秋如老师的一节《伯牙绝弦》。感慨良多。新课改整整十年了,作为语文老师的我们,在课堂上开展自主,探究,合作的学习模式,新的教育理念无时不萦绕脑际,但真正要落实的又有多少?林老师大胆放手,让学生充分地读,在讨论中学,在合作中思,在快乐中写。这是值得我们借鉴的。我的收获很大，逐步掌握了一些驾驭课堂的技巧。听完课之后，我对照听课记录，修改自己的备课教案，将各位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备课组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参加梅州中学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2、做好教学反思，认真书写读书笔记，不断总结提高。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回想这节课有哪些灵性迸发的地方，有哪些不足的地方，认真总结。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认真书写读书笔记，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缺少对自己教学的深刻反思，偶尔有的一些教学方面的想法，不能细致深入地研究下去，使自己成为一个日常事务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总的来说，在以后的教学过程中需要不断学习、不断探索，用名师引路，向同行学习，不断吸收新的教育思想，随时探讨研究过程中的问题，提升自己的专业素养。通过这一段时间的学习，我深深认识到\"学无止境\" 、\"教无止境\"，我会借鉴和应用在这里学到的先进理念和方法，打造出高效、务实的课堂。</w:t>
      </w:r>
    </w:p>
    <w:p>
      <w:pPr>
        <w:ind w:left="0" w:right="0" w:firstLine="560"/>
        <w:spacing w:before="450" w:after="450" w:line="312" w:lineRule="auto"/>
      </w:pPr>
      <w:r>
        <w:rPr>
          <w:rFonts w:ascii="宋体" w:hAnsi="宋体" w:eastAsia="宋体" w:cs="宋体"/>
          <w:color w:val="000"/>
          <w:sz w:val="28"/>
          <w:szCs w:val="28"/>
        </w:rPr>
        <w:t xml:space="preserve">跟岗培训自我鉴定</w:t>
      </w:r>
    </w:p>
    <w:p>
      <w:pPr>
        <w:ind w:left="0" w:right="0" w:firstLine="560"/>
        <w:spacing w:before="450" w:after="450" w:line="312" w:lineRule="auto"/>
      </w:pPr>
      <w:r>
        <w:rPr>
          <w:rFonts w:ascii="宋体" w:hAnsi="宋体" w:eastAsia="宋体" w:cs="宋体"/>
          <w:color w:val="000"/>
          <w:sz w:val="28"/>
          <w:szCs w:val="28"/>
        </w:rPr>
        <w:t xml:space="preserve">晋司培训自我鉴定篇5</w:t>
      </w:r>
    </w:p>
    <w:p>
      <w:pPr>
        <w:ind w:left="0" w:right="0" w:firstLine="560"/>
        <w:spacing w:before="450" w:after="450" w:line="312" w:lineRule="auto"/>
      </w:pPr>
      <w:r>
        <w:rPr>
          <w:rFonts w:ascii="宋体" w:hAnsi="宋体" w:eastAsia="宋体" w:cs="宋体"/>
          <w:color w:val="000"/>
          <w:sz w:val="28"/>
          <w:szCs w:val="28"/>
        </w:rPr>
        <w:t xml:space="preserve">(一)认真贯彻地委(扩大)会议精神，切实做到围绕中心，服务大??</w:t>
      </w:r>
    </w:p>
    <w:p>
      <w:pPr>
        <w:ind w:left="0" w:right="0" w:firstLine="560"/>
        <w:spacing w:before="450" w:after="450" w:line="312" w:lineRule="auto"/>
      </w:pPr>
      <w:r>
        <w:rPr>
          <w:rFonts w:ascii="宋体" w:hAnsi="宋体" w:eastAsia="宋体" w:cs="宋体"/>
          <w:color w:val="000"/>
          <w:sz w:val="28"/>
          <w:szCs w:val="28"/>
        </w:rPr>
        <w:t xml:space="preserve">1、昌都地委(扩大)会议对我地区“十五”工作进行了全面鉴定，对“___”工作做了全面安排。为把会议精神贯彻落实到广大妇女群众中，地区妇联召开了工作会议，一方面传达贯彻了自治区妇联七届三次执委会议精神，另一方面全面鉴定了地区妇联__年工作，围绕区妇联的工作要求和地委、行署的中心工作，安排部署了我地妇联__年的工作。工作会期间，我会将部分“安康计划西部行”物资分发给11县妇联。这些物资包括药品、文具等共计44箱。</w:t>
      </w:r>
    </w:p>
    <w:p>
      <w:pPr>
        <w:ind w:left="0" w:right="0" w:firstLine="560"/>
        <w:spacing w:before="450" w:after="450" w:line="312" w:lineRule="auto"/>
      </w:pPr>
      <w:r>
        <w:rPr>
          <w:rFonts w:ascii="宋体" w:hAnsi="宋体" w:eastAsia="宋体" w:cs="宋体"/>
          <w:color w:val="000"/>
          <w:sz w:val="28"/>
          <w:szCs w:val="28"/>
        </w:rPr>
        <w:t xml:space="preserve">2、在庆祝中国共产党成立85周年暨坚持共产党员先进性教育活动大会上，我会组织机关全体党员干部认真听取了__发表的重要讲话，会后认真组织学习讨论，提高了大家的认识。为使第三批先进性教育活动取得实效，我联进取配合地委先教办的工作，专门抽出一名副主席作为赴洛隆县中亦乡驻村工作组副组长，帮忙开展了两个多月的先进性教育活动。同时，地区妇联捐给该乡价值12420元的物资。并且还参加了地区先进性教育活动巡视组赴左贡、芒康检查指导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3、组织全体党员干部认真学习关于社会主义荣辱观的重要论述。要求党员干部异常是党员领导干部，要始终坚持共产党员的先进性，争做学习实践“____”的模范，做到学在前面、谋在新处，做到前面、干在实处，切实把思想统一到区党委书记张庆黎同志在自治区学习贯彻社会主义荣辱观重要论述座谈会上的讲话精神上来。地区妇联还认真传达贯彻地区工作会议、地区县(处)级以上党员领导干部大会等会议精神和孟德利书记、维色专员的重要讲话精神，进一步领会了区党委的决策部署精神和妇联工作的方向。</w:t>
      </w:r>
    </w:p>
    <w:p>
      <w:pPr>
        <w:ind w:left="0" w:right="0" w:firstLine="560"/>
        <w:spacing w:before="450" w:after="450" w:line="312" w:lineRule="auto"/>
      </w:pPr>
      <w:r>
        <w:rPr>
          <w:rFonts w:ascii="宋体" w:hAnsi="宋体" w:eastAsia="宋体" w:cs="宋体"/>
          <w:color w:val="000"/>
          <w:sz w:val="28"/>
          <w:szCs w:val="28"/>
        </w:rPr>
        <w:t xml:space="preserve">4、加强保密，专门成立了保密领导小组，按照“保密只能加强，不能削弱”的原则，对涉密人员提出了具体严格的要求，同时建立健全各项保密规章制度，强化对重点要害部门部位的保密管理。切实加强保密管理的意识，提高保密防范本事，消除“无密可保、有密难保、保密无用”的错误认识，确保保密万无一失。在财力十分紧张的情景下，还拿出5000元专项经费用于保密开支。</w:t>
      </w:r>
    </w:p>
    <w:p>
      <w:pPr>
        <w:ind w:left="0" w:right="0" w:firstLine="560"/>
        <w:spacing w:before="450" w:after="450" w:line="312" w:lineRule="auto"/>
      </w:pPr>
      <w:r>
        <w:rPr>
          <w:rFonts w:ascii="宋体" w:hAnsi="宋体" w:eastAsia="宋体" w:cs="宋体"/>
          <w:color w:val="000"/>
          <w:sz w:val="28"/>
          <w:szCs w:val="28"/>
        </w:rPr>
        <w:t xml:space="preserve">(二)加强法制宣传教育工作，切实维护局势稳定</w:t>
      </w:r>
    </w:p>
    <w:p>
      <w:pPr>
        <w:ind w:left="0" w:right="0" w:firstLine="560"/>
        <w:spacing w:before="450" w:after="450" w:line="312" w:lineRule="auto"/>
      </w:pPr>
      <w:r>
        <w:rPr>
          <w:rFonts w:ascii="宋体" w:hAnsi="宋体" w:eastAsia="宋体" w:cs="宋体"/>
          <w:color w:val="000"/>
          <w:sz w:val="28"/>
          <w:szCs w:val="28"/>
        </w:rPr>
        <w:t xml:space="preserve">1、在妇女儿童维权工作中，地区妇联把加强维权知识宣传作为工作重点，着重加强对广大妇女的法制宣传教育，宣传马克思主义妇女观和男女平等基本国策。利用地区综治宣传月、妇女维权周活动、“六一”儿童节等机会开展了《妇女权益保障法》、《婚姻法》、《未成年人保护法》、《儿童权利公约》等法律法规为主要资料的宣传活动，发放藏汉文宣传单15000余份。10月20日，我会还专门派出一名副主席在昌都地区第三期企事业单位及居委会调解委员会主任业务培训班上，作了新《婚姻法》的基本资料专题讲座。经过各种形式的宣传活动，引导广大妇女儿童依法维护自我的合法权益，在全社会营造了关注妇女儿童弱势群体，维护和保障妇女儿童合法权益的良好氛围。为了实施好地区“五五”普法规划，我会在完成自身普法工作任务的同时，进取配合地区重点工作，抽调人员参加对左贡、芒康县资源纠纷多发易发地的法制宣传教育督促检查工作，时间长达两个月。</w:t>
      </w:r>
    </w:p>
    <w:p>
      <w:pPr>
        <w:ind w:left="0" w:right="0" w:firstLine="560"/>
        <w:spacing w:before="450" w:after="450" w:line="312" w:lineRule="auto"/>
      </w:pPr>
      <w:r>
        <w:rPr>
          <w:rFonts w:ascii="宋体" w:hAnsi="宋体" w:eastAsia="宋体" w:cs="宋体"/>
          <w:color w:val="000"/>
          <w:sz w:val="28"/>
          <w:szCs w:val="28"/>
        </w:rPr>
        <w:t xml:space="preserve">2、为贯彻落实__年法制宣传年的要求，按照自治区妇联关于开展《妇女权益保障法》宣传教育的总体安排，全区地、市、县在9月30日集中开展了《妇女权益保障法》宣传日活动，掀起了学习《妇女权益保障法》的新高潮，进一步提高了《妇女权益保障法》的知晓度。地区妇联在昌都西路、昌都中路共设两个宣传点。地区农牧、金融、卫生、教育、政法各大系统参加了此次宣传活动。11县妇联也在各县主要街道同步开展了宣传。</w:t>
      </w:r>
    </w:p>
    <w:p>
      <w:pPr>
        <w:ind w:left="0" w:right="0" w:firstLine="560"/>
        <w:spacing w:before="450" w:after="450" w:line="312" w:lineRule="auto"/>
      </w:pPr>
      <w:r>
        <w:rPr>
          <w:rFonts w:ascii="宋体" w:hAnsi="宋体" w:eastAsia="宋体" w:cs="宋体"/>
          <w:color w:val="000"/>
          <w:sz w:val="28"/>
          <w:szCs w:val="28"/>
        </w:rPr>
        <w:t xml:space="preserve">3、高度重视社会治安综合治理及安全生产工作。主要加强了本单位内部、妇女儿童活动中心租赁房屋及“三八”林卡的管理。首先在年初召开了妇联综治工作会议，鉴定了本单位__年综治工作情景，安排部署了__年综治工作，签订了__年综治目标职责书。为做到情景明，底数清，控防得力，按照“谁主管、谁负责”的属地管理原则，在重大节日和敏感日期间，妇联主要领导亲自到活动中心开展消防安全、黄赌毒、卫生、绿化、治安方面的大检查，要求各租赁户做好“四防”工作，对租赁门面加强管理，严禁事故的发生，做到了防患于未然。同时，根据地区综治工作会议精神，结合学习昌委(__)72号文件，进一步要求干部职工统一思想、提高对维稳工作的认识，建立零报告、领导带班和干职值班制度，真正做到“看好自我的门、管好自我的人、办好自我的事”。</w:t>
      </w:r>
    </w:p>
    <w:p>
      <w:pPr>
        <w:ind w:left="0" w:right="0" w:firstLine="560"/>
        <w:spacing w:before="450" w:after="450" w:line="312" w:lineRule="auto"/>
      </w:pPr>
      <w:r>
        <w:rPr>
          <w:rFonts w:ascii="宋体" w:hAnsi="宋体" w:eastAsia="宋体" w:cs="宋体"/>
          <w:color w:val="000"/>
          <w:sz w:val="28"/>
          <w:szCs w:val="28"/>
        </w:rPr>
        <w:t xml:space="preserve">4、认真做好信访工作，__年，地区妇联共接到来信来访案件7起，涉及婚姻家庭、家庭暴力等，结案率达95%。</w:t>
      </w:r>
    </w:p>
    <w:p>
      <w:pPr>
        <w:ind w:left="0" w:right="0" w:firstLine="560"/>
        <w:spacing w:before="450" w:after="450" w:line="312" w:lineRule="auto"/>
      </w:pPr>
      <w:r>
        <w:rPr>
          <w:rFonts w:ascii="宋体" w:hAnsi="宋体" w:eastAsia="宋体" w:cs="宋体"/>
          <w:color w:val="000"/>
          <w:sz w:val="28"/>
          <w:szCs w:val="28"/>
        </w:rPr>
        <w:t xml:space="preserve">由于我会在法制宣传教育工作中成绩突出，__年3月荣获全国妇联系统“四五”普法先进团体。</w:t>
      </w:r>
    </w:p>
    <w:p>
      <w:pPr>
        <w:ind w:left="0" w:right="0" w:firstLine="560"/>
        <w:spacing w:before="450" w:after="450" w:line="312" w:lineRule="auto"/>
      </w:pPr>
      <w:r>
        <w:rPr>
          <w:rFonts w:ascii="宋体" w:hAnsi="宋体" w:eastAsia="宋体" w:cs="宋体"/>
          <w:color w:val="000"/>
          <w:sz w:val="28"/>
          <w:szCs w:val="28"/>
        </w:rPr>
        <w:t xml:space="preserve">(三)进取开展四大主题活动，努力构建和谐社会</w:t>
      </w:r>
    </w:p>
    <w:p>
      <w:pPr>
        <w:ind w:left="0" w:right="0" w:firstLine="560"/>
        <w:spacing w:before="450" w:after="450" w:line="312" w:lineRule="auto"/>
      </w:pPr>
      <w:r>
        <w:rPr>
          <w:rFonts w:ascii="宋体" w:hAnsi="宋体" w:eastAsia="宋体" w:cs="宋体"/>
          <w:color w:val="000"/>
          <w:sz w:val="28"/>
          <w:szCs w:val="28"/>
        </w:rPr>
        <w:t xml:space="preserve">1、按照建设“生产发展、生活宽裕、乡风礼貌、村容整洁、管理民主”的社会主义新农村要求，协调配合各方面力量，着力改善农牧民生产生活条件，切实增加农牧民收入。我会下发了组织动员广大妇女参与建设社会主义新农村实施意见，为农牧区妇女培训、劳务输出、城镇妇女培训、就业工作制定了既定目标。认真实施自治区妇联确定的“2225”工程，__年完成农牧区妇女培训1、9万人;地、县、乡三级妇联完成农牧区妇女劳务输出6、4万人次;城镇妇女技能培训1__0人;城市待业人员职业介绍和就业达866人(包括长短期就业)。</w:t>
      </w:r>
    </w:p>
    <w:p>
      <w:pPr>
        <w:ind w:left="0" w:right="0" w:firstLine="560"/>
        <w:spacing w:before="450" w:after="450" w:line="312" w:lineRule="auto"/>
      </w:pPr>
      <w:r>
        <w:rPr>
          <w:rFonts w:ascii="宋体" w:hAnsi="宋体" w:eastAsia="宋体" w:cs="宋体"/>
          <w:color w:val="000"/>
          <w:sz w:val="28"/>
          <w:szCs w:val="28"/>
        </w:rPr>
        <w:t xml:space="preserve">2、以活动促发展，创造性地开展各项活动。利用“三八”妇女节、母亲节、“六一”儿童节、“八一”建军节等，开展了形式多样、资料丰富的活动。“三八”妇女节时召开妇女老干部座谈会，邀请地区保健院医师讲解了与老年妇女相关的卫生保健知识。二是在母亲节深入昌都县城关镇居委会的昌庆街、海南街、齐齿街开展了慰问活动，为三户困难家庭中的母亲送去1500元的慰问金。“六一”儿童节前在地区实验小学举行了绘制“喜迎奥运、放飞梦想”彩绘长卷活动，由地区实验小学、一小、初级中学的千名少年儿童在10米彩绘长卷上用画笔展示梦想并签下了自我的名字。我会还为地区幼儿园捐赠了1000元现金和价值1600元的电子琴，并给15名特困儿童捐赠了2100元的学习用品和现金。四是昌都地区妇联与武警昌都支队作为警民共建单位，于__年把武警昌都支队至昌蜀桥路段定为“警民一条街”。在“八一”建军节来临之际，两家共建单位共同开展了“警民一条街”卫生清扫活动。</w:t>
      </w:r>
    </w:p>
    <w:p>
      <w:pPr>
        <w:ind w:left="0" w:right="0" w:firstLine="560"/>
        <w:spacing w:before="450" w:after="450" w:line="312" w:lineRule="auto"/>
      </w:pPr>
      <w:r>
        <w:rPr>
          <w:rFonts w:ascii="宋体" w:hAnsi="宋体" w:eastAsia="宋体" w:cs="宋体"/>
          <w:color w:val="000"/>
          <w:sz w:val="28"/>
          <w:szCs w:val="28"/>
        </w:rPr>
        <w:t xml:space="preserve">__---__年上半年我地区荣获全国级表彰的有：全国农村妇女“双学双比”活动先进团体1个;“双学双比”活动女能手4名;全国“三八”红旗团体1个，“三八”红旗手2名;第五届全国“五好礼貌家庭”3个;“双合格”家庭1个;“巾帼礼貌示范岗”4个。荣获自治区级表彰的有：全区“三八”红旗团体3个、“三八”红旗手5名。</w:t>
      </w:r>
    </w:p>
    <w:p>
      <w:pPr>
        <w:ind w:left="0" w:right="0" w:firstLine="560"/>
        <w:spacing w:before="450" w:after="450" w:line="312" w:lineRule="auto"/>
      </w:pPr>
      <w:r>
        <w:rPr>
          <w:rFonts w:ascii="宋体" w:hAnsi="宋体" w:eastAsia="宋体" w:cs="宋体"/>
          <w:color w:val="000"/>
          <w:sz w:val="28"/>
          <w:szCs w:val="28"/>
        </w:rPr>
        <w:t xml:space="preserve">(四)围绕树立社会主义荣辱观，切实加强和改善未成年人思想道德建设</w:t>
      </w:r>
    </w:p>
    <w:p>
      <w:pPr>
        <w:ind w:left="0" w:right="0" w:firstLine="560"/>
        <w:spacing w:before="450" w:after="450" w:line="312" w:lineRule="auto"/>
      </w:pPr>
      <w:r>
        <w:rPr>
          <w:rFonts w:ascii="宋体" w:hAnsi="宋体" w:eastAsia="宋体" w:cs="宋体"/>
          <w:color w:val="000"/>
          <w:sz w:val="28"/>
          <w:szCs w:val="28"/>
        </w:rPr>
        <w:t xml:space="preserve">1、坚持以人为本，努力培养“四有”新人为目标，制定关于进一步加强和改善未成年人思想道德建设实施方案，开展了一系列不一样形式、不一样资料的活动。</w:t>
      </w:r>
    </w:p>
    <w:p>
      <w:pPr>
        <w:ind w:left="0" w:right="0" w:firstLine="560"/>
        <w:spacing w:before="450" w:after="450" w:line="312" w:lineRule="auto"/>
      </w:pPr>
      <w:r>
        <w:rPr>
          <w:rFonts w:ascii="宋体" w:hAnsi="宋体" w:eastAsia="宋体" w:cs="宋体"/>
          <w:color w:val="000"/>
          <w:sz w:val="28"/>
          <w:szCs w:val="28"/>
        </w:rPr>
        <w:t xml:space="preserve">2、地区妇联始终把关注未成年人健康成长当成自我的一项重要职责，对于误入歧途的少年犯更是给予异常关注。3月份，派出人员前往劳教少管所开展帮教活动，教育他们要认真改造，树立信心，抓紧时间努力学习科学文化知识和劳动技能，今后出去后做一名对社会有用的人。劳教所和地区妇联还达成协议，今后要加强合作，把少年犯的教育工作纳入到妇联的经常性工作之中。</w:t>
      </w:r>
    </w:p>
    <w:p>
      <w:pPr>
        <w:ind w:left="0" w:right="0" w:firstLine="560"/>
        <w:spacing w:before="450" w:after="450" w:line="312" w:lineRule="auto"/>
      </w:pPr>
      <w:r>
        <w:rPr>
          <w:rFonts w:ascii="宋体" w:hAnsi="宋体" w:eastAsia="宋体" w:cs="宋体"/>
          <w:color w:val="000"/>
          <w:sz w:val="28"/>
          <w:szCs w:val="28"/>
        </w:rPr>
        <w:t xml:space="preserve">3、在加强和改善未成年人思想道德建设工作中，我会主要围绕社会主义荣辱观教育，在地区初级中学、实验小学、第一高级中学、昌都县俄洛镇完小先后多次开展了未成年人思想道德建设教育。以先进人物的先进事迹引导未成年人树立努力学习、进取进取的向上精神。同时，针对目前中学生存在打架斗殴、抽烟喝酒、进入“三室一厅”、上学骑摩托、上课打手机等不良现象，从正反两个方面的实例引导青少年提高知荣辱、辨善恶、分美丑的本事。在举办家长培训班时，向全地区家长发出了注重家庭教育的倡议书，这些活动对关注未成年人的健康成长到达了很好的效果。</w:t>
      </w:r>
    </w:p>
    <w:p>
      <w:pPr>
        <w:ind w:left="0" w:right="0" w:firstLine="560"/>
        <w:spacing w:before="450" w:after="450" w:line="312" w:lineRule="auto"/>
      </w:pPr>
      <w:r>
        <w:rPr>
          <w:rFonts w:ascii="宋体" w:hAnsi="宋体" w:eastAsia="宋体" w:cs="宋体"/>
          <w:color w:val="000"/>
          <w:sz w:val="28"/>
          <w:szCs w:val="28"/>
        </w:rPr>
        <w:t xml:space="preserve">4、关心单亲家庭、困难家庭、流动人口家庭的未成年子女教育。我会在昌都县妇联的配合下，着重对昌都县流动人口家庭、单亲家庭、困难家庭的家长进行了家庭教育宣传，普及家庭教育知识，为家长在教育子女问题上供给指导帮忙，进取引导他们树立良好的自信心，为这些家庭中的未成年人创造一个良好的、更为有利于健康成长的家庭环境。</w:t>
      </w:r>
    </w:p>
    <w:p>
      <w:pPr>
        <w:ind w:left="0" w:right="0" w:firstLine="560"/>
        <w:spacing w:before="450" w:after="450" w:line="312" w:lineRule="auto"/>
      </w:pPr>
      <w:r>
        <w:rPr>
          <w:rFonts w:ascii="宋体" w:hAnsi="宋体" w:eastAsia="宋体" w:cs="宋体"/>
          <w:color w:val="000"/>
          <w:sz w:val="28"/>
          <w:szCs w:val="28"/>
        </w:rPr>
        <w:t xml:space="preserve">(五)开展扶贫工作，为贫困妇女群众办实事</w:t>
      </w:r>
    </w:p>
    <w:p>
      <w:pPr>
        <w:ind w:left="0" w:right="0" w:firstLine="560"/>
        <w:spacing w:before="450" w:after="450" w:line="312" w:lineRule="auto"/>
      </w:pPr>
      <w:r>
        <w:rPr>
          <w:rFonts w:ascii="宋体" w:hAnsi="宋体" w:eastAsia="宋体" w:cs="宋体"/>
          <w:color w:val="000"/>
          <w:sz w:val="28"/>
          <w:szCs w:val="28"/>
        </w:rPr>
        <w:t xml:space="preserve">1、为帮忙贫困户早日脱离困境，努力构建和谐社会，把对贫困户的关爱真正落到实处，地区妇联领导赴丁青县桑多乡开展了扶贫送温暖活动，深入贫困户家中，了解她们的生产生活情景和实际困难。地区妇联为桑多乡特困户12户捐赠了1200元现金和价值8120元的物资。此次扶贫送温暖活动极大地鼓舞了桑多乡农牧民群众早日脱贫致富的信心，让她们倍感社会主义大家庭的温暖。</w:t>
      </w:r>
    </w:p>
    <w:p>
      <w:pPr>
        <w:ind w:left="0" w:right="0" w:firstLine="560"/>
        <w:spacing w:before="450" w:after="450" w:line="312" w:lineRule="auto"/>
      </w:pPr>
      <w:r>
        <w:rPr>
          <w:rFonts w:ascii="宋体" w:hAnsi="宋体" w:eastAsia="宋体" w:cs="宋体"/>
          <w:color w:val="000"/>
          <w:sz w:val="28"/>
          <w:szCs w:val="28"/>
        </w:rPr>
        <w:t xml:space="preserve">2、地区妇联得知洛隆县俄西乡村民泽松同志因患急性阑尾炎术后创口严重感染在地区人民医院住院，并且家境贫困难以支付医疗费用这一情景后，进取伸出援助之手。在“五一”节期间，由两位副主席和工作人员带上1000元现金，同时地区妇联副主席其美泽巴同志个人捐助500元现金，送给患者泽松以解燃眉之急。</w:t>
      </w:r>
    </w:p>
    <w:p>
      <w:pPr>
        <w:ind w:left="0" w:right="0" w:firstLine="560"/>
        <w:spacing w:before="450" w:after="450" w:line="312" w:lineRule="auto"/>
      </w:pPr>
      <w:r>
        <w:rPr>
          <w:rFonts w:ascii="宋体" w:hAnsi="宋体" w:eastAsia="宋体" w:cs="宋体"/>
          <w:color w:val="000"/>
          <w:sz w:val="28"/>
          <w:szCs w:val="28"/>
        </w:rPr>
        <w:t xml:space="preserve">3、__年春节、藏历新年之际，地区妇联领导不忘辛勤工作的环卫女工人，携全体干部职工，在地委副书记刘建敏的带领下，看望慰问了地区特困环卫女职工。地区妇联在慰问活动中，购买了价值5000元的羽绒服和茶叶等生活用品，为20名地区环卫局特困女职工送去了温暖。</w:t>
      </w:r>
    </w:p>
    <w:p>
      <w:pPr>
        <w:ind w:left="0" w:right="0" w:firstLine="560"/>
        <w:spacing w:before="450" w:after="450" w:line="312" w:lineRule="auto"/>
      </w:pPr>
      <w:r>
        <w:rPr>
          <w:rFonts w:ascii="宋体" w:hAnsi="宋体" w:eastAsia="宋体" w:cs="宋体"/>
          <w:color w:val="000"/>
          <w:sz w:val="28"/>
          <w:szCs w:val="28"/>
        </w:rPr>
        <w:t xml:space="preserve">4、7月12日，地区妇联与地区劳动和社会保障局联合举办了妇女技能培训班。培训班开班前，经过昌都县妇联近一个月的摸底、调查，最终选定昌都县九个居委会的31名特困户妇女作为此次缝纫班的培训学员。为办好此次培训，地区妇联拿出培训经费购买了25台缝纫机，聘请两位专业教师授课。经过一个月的培训，31名学员中有28人拿到了地区劳动局颁发的合格证书。地区妇联还将15部缝纫机赠送给了15名特困学员。地区妇联还专门对缝纫培训班部分学员进行了走访，了解到学员能够运用所学的技能家庭收入，改善家庭生活状况和经济状况。</w:t>
      </w:r>
    </w:p>
    <w:p>
      <w:pPr>
        <w:ind w:left="0" w:right="0" w:firstLine="560"/>
        <w:spacing w:before="450" w:after="450" w:line="312" w:lineRule="auto"/>
      </w:pPr>
      <w:r>
        <w:rPr>
          <w:rFonts w:ascii="宋体" w:hAnsi="宋体" w:eastAsia="宋体" w:cs="宋体"/>
          <w:color w:val="000"/>
          <w:sz w:val="28"/>
          <w:szCs w:val="28"/>
        </w:rPr>
        <w:t xml:space="preserve">5、继续开展小额信贷工作。__年，在自治区妇联的大力支持下，进取争取到了昌都地区丁青县协雄乡温室蔬菜项目3万元的小额信贷资金。我会其美泽巴副主席还个人出资5万元无息贷给丁青县温室蔬菜基地。此项目为丁青县农牧民妇女早日走上脱贫致富道路供给了发展平台。我会同昌都、八宿两县已到期的小额信贷户续签了合同，为她们进一步拓宽致富门路供给了资金保障。</w:t>
      </w:r>
    </w:p>
    <w:p>
      <w:pPr>
        <w:ind w:left="0" w:right="0" w:firstLine="560"/>
        <w:spacing w:before="450" w:after="450" w:line="312" w:lineRule="auto"/>
      </w:pPr>
      <w:r>
        <w:rPr>
          <w:rFonts w:ascii="宋体" w:hAnsi="宋体" w:eastAsia="宋体" w:cs="宋体"/>
          <w:color w:val="000"/>
          <w:sz w:val="28"/>
          <w:szCs w:val="28"/>
        </w:rPr>
        <w:t xml:space="preserve">(六)切实加强“两纲”中期督查工作，促进妇女儿童事业的发展</w:t>
      </w:r>
    </w:p>
    <w:p>
      <w:pPr>
        <w:ind w:left="0" w:right="0" w:firstLine="560"/>
        <w:spacing w:before="450" w:after="450" w:line="312" w:lineRule="auto"/>
      </w:pPr>
      <w:r>
        <w:rPr>
          <w:rFonts w:ascii="宋体" w:hAnsi="宋体" w:eastAsia="宋体" w:cs="宋体"/>
          <w:color w:val="000"/>
          <w:sz w:val="28"/>
          <w:szCs w:val="28"/>
        </w:rPr>
        <w:t xml:space="preserve">1、4月18日---5月7日，自治区政府妇儿工委副主任、自治区妇联主席嘎玛一行工作组，在地区行署妇儿工委副主任、地区妇联主席布拉的陪同下，先后深入到11县对妇女儿童发展纲要实施五年的工作情景和妇联工作情景进行了全面检查督导，听取了各县政府妇儿工委主任的工作汇报，和各县部分乡镇妇联工作情景汇报。这次深入基层检查指导工作，主要是对各县实施“两纲”五年各项目标的达标情景、妇儿工委办公室人员、班子、经费、工作目标的落实情景，以及在实施“两纲”中的重点难点问题进行督导。嘎玛主席在听取了11县政府妇儿工委的工作汇报后，对我地实施“两纲”工作五年来的情景较为满意，对各县五年来的妇女儿童事业所取得的成绩给予了充分肯定，并对今后五年实施“两纲”工作提出了期望和要求。工作组一行走村串户，深入农牧民家中，了解询问农牧民的生产生活情景，看望了八宿县吉达乡拉然村、洛隆县中亦乡大骨节病区的大骨节病患者;参观了解昌都县柴维乡翁达岗第三完小和瓦约村“水窖”项目的情景。</w:t>
      </w:r>
    </w:p>
    <w:p>
      <w:pPr>
        <w:ind w:left="0" w:right="0" w:firstLine="560"/>
        <w:spacing w:before="450" w:after="450" w:line="312" w:lineRule="auto"/>
      </w:pPr>
      <w:r>
        <w:rPr>
          <w:rFonts w:ascii="宋体" w:hAnsi="宋体" w:eastAsia="宋体" w:cs="宋体"/>
          <w:color w:val="000"/>
          <w:sz w:val="28"/>
          <w:szCs w:val="28"/>
        </w:rPr>
        <w:t xml:space="preserve">在对昌都11县妇儿工委工作有了初步了解后，自治区妇儿工委副主任、自治区妇联主席嘎玛一行工作组听取了昌都地区行署妇儿工委实施“两纲”五年的工作汇报。地区四大班子的领导出席了会议;地区妇儿工委32个成员单位的领导参加了会议。会上，地区行署妇儿工委主任、行署副专员王东升就我地区在实施“两纲”五年来存在的重点难点问题、各项目标达标情景、妇儿工委办公室人员、班子、经费、编制落实情景作了汇报。经过自治区妇儿工委检查督导，地区行署妇儿工委及各成员单位表示，要以这次督导为契机，对存在的问题抓紧分析研究，对今后五年如何推进“两纲”工作提出有效的措施加以改善，认真抓好工作落实，努力完成“两纲”各项目标的达标任务。</w:t>
      </w:r>
    </w:p>
    <w:p>
      <w:pPr>
        <w:ind w:left="0" w:right="0" w:firstLine="560"/>
        <w:spacing w:before="450" w:after="450" w:line="312" w:lineRule="auto"/>
      </w:pPr>
      <w:r>
        <w:rPr>
          <w:rFonts w:ascii="宋体" w:hAnsi="宋体" w:eastAsia="宋体" w:cs="宋体"/>
          <w:color w:val="000"/>
          <w:sz w:val="28"/>
          <w:szCs w:val="28"/>
        </w:rPr>
        <w:t xml:space="preserve">2、__年，地区行署妇儿工委召集地直各成员单位召开了3次会议，主要就实施“两纲”的具体工作进行了强调。要求各成员单位结合各自所承担的两纲目标任务，针对前五年实施工作中存在的问题和不足，制定出具有较强针对性、可操作性和实效性的“推进计划”。要明确指导思想，要根据新形势、新任务、新情景的变化，根据本部门业务职能和“___”规划进行调整完善，使“两纲”的目标任务与本部门的工作有机结合。要以促进妇女儿童发展为主题，以提高妇女儿童素质为重点，以保障妇女儿童合法权益为根本宗旨，必须坚持把认真贯彻实施“两纲”工作作为我地区今后五年妇女儿童发展的行动纲领和奋斗目标。</w:t>
      </w:r>
    </w:p>
    <w:p>
      <w:pPr>
        <w:ind w:left="0" w:right="0" w:firstLine="560"/>
        <w:spacing w:before="450" w:after="450" w:line="312" w:lineRule="auto"/>
      </w:pPr>
      <w:r>
        <w:rPr>
          <w:rFonts w:ascii="宋体" w:hAnsi="宋体" w:eastAsia="宋体" w:cs="宋体"/>
          <w:color w:val="000"/>
          <w:sz w:val="28"/>
          <w:szCs w:val="28"/>
        </w:rPr>
        <w:t xml:space="preserve">3、为进取完成“两纲”后五年工作任务和各项达标任务，做好“推进计划”，地区妇儿工委办公室进取协调各成员单位，制定“___”期间推进“两纲”目标职责书。地区妇儿工委主任、行署副专员王东升与11县妇儿工委主任、各成员单位主要负责人签订了目标职责书。</w:t>
      </w:r>
    </w:p>
    <w:p>
      <w:pPr>
        <w:ind w:left="0" w:right="0" w:firstLine="560"/>
        <w:spacing w:before="450" w:after="450" w:line="312" w:lineRule="auto"/>
      </w:pPr>
      <w:r>
        <w:rPr>
          <w:rFonts w:ascii="宋体" w:hAnsi="宋体" w:eastAsia="宋体" w:cs="宋体"/>
          <w:color w:val="000"/>
          <w:sz w:val="28"/>
          <w:szCs w:val="28"/>
        </w:rPr>
        <w:t xml:space="preserve">(七)适应新形势需要，加强妇联自身建设</w:t>
      </w:r>
    </w:p>
    <w:p>
      <w:pPr>
        <w:ind w:left="0" w:right="0" w:firstLine="560"/>
        <w:spacing w:before="450" w:after="450" w:line="312" w:lineRule="auto"/>
      </w:pPr>
      <w:r>
        <w:rPr>
          <w:rFonts w:ascii="宋体" w:hAnsi="宋体" w:eastAsia="宋体" w:cs="宋体"/>
          <w:color w:val="000"/>
          <w:sz w:val="28"/>
          <w:szCs w:val="28"/>
        </w:rPr>
        <w:t xml:space="preserve">1、为适应新形势新任务对妇联组织和妇联干部队伍的要求，进一步加强各级妇联及妇女儿童工作干部队伍的本事建设，提升干部队伍的整体素质，增强服务本领，地区妇联上半年进取开展并参与妇女干部教育培训。选派1名县级干部、2名科级干部参加地委党校举办的理论研讨班和组织人事工作培训;选派地、县妇联领导和工作人员11人参加了区妇联举办的维权知识培训;选派1名科级干部参加在成都举办的“两纲”工作培训;组织部分县妇联和地直各单位妇委会主任举办了“妇女权益保障法”知识讲座。经报地委组织部批准，举办了“两纲”监测评估培训班。</w:t>
      </w:r>
    </w:p>
    <w:p>
      <w:pPr>
        <w:ind w:left="0" w:right="0" w:firstLine="560"/>
        <w:spacing w:before="450" w:after="450" w:line="312" w:lineRule="auto"/>
      </w:pPr>
      <w:r>
        <w:rPr>
          <w:rFonts w:ascii="宋体" w:hAnsi="宋体" w:eastAsia="宋体" w:cs="宋体"/>
          <w:color w:val="000"/>
          <w:sz w:val="28"/>
          <w:szCs w:val="28"/>
        </w:rPr>
        <w:t xml:space="preserve">2、坚持把工作重点放在基层。__年，地区妇联深入11县及各乡(镇)村开展工作、进行调研达55人次，了解基层妇联工作和妇儿工委“两纲”中期评估工作，并整理汇总了“两纲”实施前五年的相关资料，制作了区妇联主席嘎玛到昌都地区11县开展“两纲”督查工作的光盘。</w:t>
      </w:r>
    </w:p>
    <w:p>
      <w:pPr>
        <w:ind w:left="0" w:right="0" w:firstLine="560"/>
        <w:spacing w:before="450" w:after="450" w:line="312" w:lineRule="auto"/>
      </w:pPr>
      <w:r>
        <w:rPr>
          <w:rFonts w:ascii="宋体" w:hAnsi="宋体" w:eastAsia="宋体" w:cs="宋体"/>
          <w:color w:val="000"/>
          <w:sz w:val="28"/>
          <w:szCs w:val="28"/>
        </w:rPr>
        <w:t xml:space="preserve">(八)加强党风廉政建设，强化党员干部素质</w:t>
      </w:r>
    </w:p>
    <w:p>
      <w:pPr>
        <w:ind w:left="0" w:right="0" w:firstLine="560"/>
        <w:spacing w:before="450" w:after="450" w:line="312" w:lineRule="auto"/>
      </w:pPr>
      <w:r>
        <w:rPr>
          <w:rFonts w:ascii="宋体" w:hAnsi="宋体" w:eastAsia="宋体" w:cs="宋体"/>
          <w:color w:val="000"/>
          <w:sz w:val="28"/>
          <w:szCs w:val="28"/>
        </w:rPr>
        <w:t xml:space="preserve">地区妇联高度重视本单位党风廉政建设工作。妇联班子坚持以强化教育为主，防患于未然，经常性组织全体党员干部学习党纪党规，学习中央、区党委关于反腐倡廉的重要文件，观看警示教育片，要求每一个党员干部要充分认识到反腐倡廉的重要性和紧迫性，不断增强政治纪律和法律观念，严格用党的纪律和国家法律约束自我，时刻防范各种腐朽思想的侵蚀，坚持共产党员的廉洁本色。经过加强学习和教育，妇联全体党员干部能够做到时刻提醒自我、告诫自我、警示自我，以自我的实际行动推动反腐倡廉工作取得新成效。</w:t>
      </w:r>
    </w:p>
    <w:p>
      <w:pPr>
        <w:ind w:left="0" w:right="0" w:firstLine="560"/>
        <w:spacing w:before="450" w:after="450" w:line="312" w:lineRule="auto"/>
      </w:pPr>
      <w:r>
        <w:rPr>
          <w:rFonts w:ascii="宋体" w:hAnsi="宋体" w:eastAsia="宋体" w:cs="宋体"/>
          <w:color w:val="000"/>
          <w:sz w:val="28"/>
          <w:szCs w:val="28"/>
        </w:rPr>
        <w:t xml:space="preserve">晋司培训自我鉴定篇6</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透过培训，我们慢慢的适应了环境、适应了工作。所以，我们也由初来时的浮躁，在经过领导与同事们潜移默化的教导，慢慢变的求实、务实起来。我们的品质在这样的人文环境中亦得到步步提升，我们的教学业务潜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我的教学经验的学习也经历这样一个从原先的理论到实践，从别人的经验到自我亲身体验的过程。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教师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务必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我的实际经验给我们介绍了一些当好教师的要点和方法，给我留下了深刻的印象。在谈到如何做一名合格教师的问题上，我认识到要想成为一名合格的教师，不仅仅要有丰富的专业知识和技能，还要有一口普通话，一笔好板书，一幅好口才，一手好文章和一个好方法，这是作为一名合格教师务必具备的基本功。同时，我也认识到自我在这些方面的不足，今后必须要加强自我基本功的训练。在谈到备课问题上，我认识到要想成为一名优秀的教师，备课是一项重要的组成部分，并且不仅仅要求教师课时备课，还要善于在长期的教育教学中进行总结和积累，仅有这样才能提高自我的业务水平。在教学上，就应懂得将教学艺术化，学会抓住学生的心理，引起他们对知识的好奇心，引导学生学会自主学习，改变传统的满堂灌的教学方法。教师应当从知识的传输者变为知识的引导者，这就更加要求教师要懂得授课的艺术性。如何使自我能够有质量有效率有潜力地教好这门课，使学生能够持续地从心灵深处理解我的教学，这就需要我努力地备课、努力地锻炼、努力地学习……当然这其中一个必不可少的条件就是多学习其他教师的教学方法。在这次培训中，各位领导和教师所讲述的一些方法，实际上就</w:t>
      </w:r>
    </w:p>
    <w:p>
      <w:pPr>
        <w:ind w:left="0" w:right="0" w:firstLine="560"/>
        <w:spacing w:before="450" w:after="450" w:line="312" w:lineRule="auto"/>
      </w:pPr>
      <w:r>
        <w:rPr>
          <w:rFonts w:ascii="宋体" w:hAnsi="宋体" w:eastAsia="宋体" w:cs="宋体"/>
          <w:color w:val="000"/>
          <w:sz w:val="28"/>
          <w:szCs w:val="28"/>
        </w:rPr>
        <w:t xml:space="preserve">为我们新教师起到了“扬帆导航”的作用，我觉得包括我在内的所有新教师务必好好地吸收和采纳。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学校领导和培训指导教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我的主角，改变以往学生时期那种趋向“感性”或者说是“浪漫”的生活态度。其三是鼓励我们要做一名终身学习型教师，做一名能够不断适应新知识新问题新环境的教师。其四是鼓励我们要坚持创新，在教学中发挥自我的聪明和才智，争做教学发展的弄潮儿。这些鼓励，使我对未来的工作充满了信心和动力。高尔基以前说过：“仅有满怀自信的人，才能在任何地方都怀有自信沉浸在生活中，并实现自我的意志。”也许，对于我们新教师来说，只要有克服困难的信心，才能取得好的开端，而好的开端，便是成功的一半。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我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晋司培训自我鉴定篇7</w:t>
      </w:r>
    </w:p>
    <w:p>
      <w:pPr>
        <w:ind w:left="0" w:right="0" w:firstLine="560"/>
        <w:spacing w:before="450" w:after="450" w:line="312" w:lineRule="auto"/>
      </w:pPr>
      <w:r>
        <w:rPr>
          <w:rFonts w:ascii="宋体" w:hAnsi="宋体" w:eastAsia="宋体" w:cs="宋体"/>
          <w:color w:val="000"/>
          <w:sz w:val="28"/>
          <w:szCs w:val="28"/>
        </w:rPr>
        <w:t xml:space="preserve">这是走上工作岗位之后第一次这么长时间的脱产培训。作为“领雁工程”的“领雁”一员，倍感荣幸和自豪。</w:t>
      </w:r>
    </w:p>
    <w:p>
      <w:pPr>
        <w:ind w:left="0" w:right="0" w:firstLine="560"/>
        <w:spacing w:before="450" w:after="450" w:line="312" w:lineRule="auto"/>
      </w:pPr>
      <w:r>
        <w:rPr>
          <w:rFonts w:ascii="宋体" w:hAnsi="宋体" w:eastAsia="宋体" w:cs="宋体"/>
          <w:color w:val="000"/>
          <w:sz w:val="28"/>
          <w:szCs w:val="28"/>
        </w:rPr>
        <w:t xml:space="preserve">为期两个月的培训，让我收获多多，受益多多。</w:t>
      </w:r>
    </w:p>
    <w:p>
      <w:pPr>
        <w:ind w:left="0" w:right="0" w:firstLine="560"/>
        <w:spacing w:before="450" w:after="450" w:line="312" w:lineRule="auto"/>
      </w:pPr>
      <w:r>
        <w:rPr>
          <w:rFonts w:ascii="宋体" w:hAnsi="宋体" w:eastAsia="宋体" w:cs="宋体"/>
          <w:color w:val="000"/>
          <w:sz w:val="28"/>
          <w:szCs w:val="28"/>
        </w:rPr>
        <w:t xml:space="preserve">一、收获一份“读书的热情”。</w:t>
      </w:r>
    </w:p>
    <w:p>
      <w:pPr>
        <w:ind w:left="0" w:right="0" w:firstLine="560"/>
        <w:spacing w:before="450" w:after="450" w:line="312" w:lineRule="auto"/>
      </w:pPr>
      <w:r>
        <w:rPr>
          <w:rFonts w:ascii="宋体" w:hAnsi="宋体" w:eastAsia="宋体" w:cs="宋体"/>
          <w:color w:val="000"/>
          <w:sz w:val="28"/>
          <w:szCs w:val="28"/>
        </w:rPr>
        <w:t xml:space="preserve">一堂好课的诞生，不仅是一时凝神静气、苦思冥想的结果，更是长期积淀、厚积薄发、才气横溢的外显培训。忘不了周一贯老师，沈大安老师，还有理论导师许莉萍院长的谆谆教导：时间再少也要读书。两个月时间，在保障正常学习的前提下，我已感受到读书的乐趣了。</w:t>
      </w:r>
    </w:p>
    <w:p>
      <w:pPr>
        <w:ind w:left="0" w:right="0" w:firstLine="560"/>
        <w:spacing w:before="450" w:after="450" w:line="312" w:lineRule="auto"/>
      </w:pPr>
      <w:r>
        <w:rPr>
          <w:rFonts w:ascii="宋体" w:hAnsi="宋体" w:eastAsia="宋体" w:cs="宋体"/>
          <w:color w:val="000"/>
          <w:sz w:val="28"/>
          <w:szCs w:val="28"/>
        </w:rPr>
        <w:t xml:space="preserve">二、收获一份“发展的决心”</w:t>
      </w:r>
    </w:p>
    <w:p>
      <w:pPr>
        <w:ind w:left="0" w:right="0" w:firstLine="560"/>
        <w:spacing w:before="450" w:after="450" w:line="312" w:lineRule="auto"/>
      </w:pPr>
      <w:r>
        <w:rPr>
          <w:rFonts w:ascii="宋体" w:hAnsi="宋体" w:eastAsia="宋体" w:cs="宋体"/>
          <w:color w:val="000"/>
          <w:sz w:val="28"/>
          <w:szCs w:val="28"/>
        </w:rPr>
        <w:t xml:space="preserve">来时之路已渐渐模糊，但去时方向却愈见明朗。盛新凤老师的“特级教师成长之路”的娓娓叙述，影响着我渐行渐远的思想，个人专业发展规划的庄重递交牵动着我前行的方向，同伴之间奋勇争先的热情是我高歌猛进的能量。“树挪易死，人挪易活”，我在这个“集体气场”中分明懂得发展是如此的重要。</w:t>
      </w:r>
    </w:p>
    <w:p>
      <w:pPr>
        <w:ind w:left="0" w:right="0" w:firstLine="560"/>
        <w:spacing w:before="450" w:after="450" w:line="312" w:lineRule="auto"/>
      </w:pPr>
      <w:r>
        <w:rPr>
          <w:rFonts w:ascii="宋体" w:hAnsi="宋体" w:eastAsia="宋体" w:cs="宋体"/>
          <w:color w:val="000"/>
          <w:sz w:val="28"/>
          <w:szCs w:val="28"/>
        </w:rPr>
        <w:t xml:space="preserve">三、收获一分“自信的力量”。</w:t>
      </w:r>
    </w:p>
    <w:p>
      <w:pPr>
        <w:ind w:left="0" w:right="0" w:firstLine="560"/>
        <w:spacing w:before="450" w:after="450" w:line="312" w:lineRule="auto"/>
      </w:pPr>
      <w:r>
        <w:rPr>
          <w:rFonts w:ascii="宋体" w:hAnsi="宋体" w:eastAsia="宋体" w:cs="宋体"/>
          <w:color w:val="000"/>
          <w:sz w:val="28"/>
          <w:szCs w:val="28"/>
        </w:rPr>
        <w:t xml:space="preserve">当第一篇读书心得体会上交理论导师处，得到导师肯定时;当第一次静下心写成自己的“文本解读”，暗自得意时;当第一次呈上“个人专业发展规划”和“读书报告”，换来赞许时;当第一次把我的.语文教育观和同伴交流，达到思想共鸣时，我——这样一个仍在一线战斗什么职务都不是的人，突然感受到：自信是我学习交流后最宝贵的收获。</w:t>
      </w:r>
    </w:p>
    <w:p>
      <w:pPr>
        <w:ind w:left="0" w:right="0" w:firstLine="560"/>
        <w:spacing w:before="450" w:after="450" w:line="312" w:lineRule="auto"/>
      </w:pPr>
      <w:r>
        <w:rPr>
          <w:rFonts w:ascii="宋体" w:hAnsi="宋体" w:eastAsia="宋体" w:cs="宋体"/>
          <w:color w:val="000"/>
          <w:sz w:val="28"/>
          <w:szCs w:val="28"/>
        </w:rPr>
        <w:t xml:space="preserve">四、享受到了小学语文的大餐。</w:t>
      </w:r>
    </w:p>
    <w:p>
      <w:pPr>
        <w:ind w:left="0" w:right="0" w:firstLine="560"/>
        <w:spacing w:before="450" w:after="450" w:line="312" w:lineRule="auto"/>
      </w:pPr>
      <w:r>
        <w:rPr>
          <w:rFonts w:ascii="宋体" w:hAnsi="宋体" w:eastAsia="宋体" w:cs="宋体"/>
          <w:color w:val="000"/>
          <w:sz w:val="28"/>
          <w:szCs w:val="28"/>
        </w:rPr>
        <w:t xml:space="preserve">去时不知来时路，此去一路心自明。两个月的湖师院生活和学习，是一次真正意义上的精神洗礼。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