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体育体育教学计划7篇</w:t>
      </w:r>
      <w:bookmarkEnd w:id="1"/>
    </w:p>
    <w:p>
      <w:pPr>
        <w:jc w:val="center"/>
        <w:spacing w:before="0" w:after="450"/>
      </w:pPr>
      <w:r>
        <w:rPr>
          <w:rFonts w:ascii="Arial" w:hAnsi="Arial" w:eastAsia="Arial" w:cs="Arial"/>
          <w:color w:val="999999"/>
          <w:sz w:val="20"/>
          <w:szCs w:val="20"/>
        </w:rPr>
        <w:t xml:space="preserve">来源：网络  作者：星月相依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在教学中能够崭露头角，提前制定教学计划至关重要，有效的教学计划是要能够实施的，在正式开始教学之前一定要写教学计划，小编今天就为您带来了体育体育教学计划7篇，相信一定会对你有所帮助。体育体育教学计划篇1一、学生基本情况高三学生年龄一般在1...</w:t>
      </w:r>
    </w:p>
    <w:p>
      <w:pPr>
        <w:ind w:left="0" w:right="0" w:firstLine="560"/>
        <w:spacing w:before="450" w:after="450" w:line="312" w:lineRule="auto"/>
      </w:pPr>
      <w:r>
        <w:rPr>
          <w:rFonts w:ascii="宋体" w:hAnsi="宋体" w:eastAsia="宋体" w:cs="宋体"/>
          <w:color w:val="000"/>
          <w:sz w:val="28"/>
          <w:szCs w:val="28"/>
        </w:rPr>
        <w:t xml:space="preserve">为了在教学中能够崭露头角，提前制定教学计划至关重要，有效的教学计划是要能够实施的，在正式开始教学之前一定要写教学计划，小编今天就为您带来了体育体育教学计划7篇，相信一定会对你有所帮助。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体育体育教学计划篇1</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高三学生年龄一般在17—19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因此，体育与健康课采用男、女分班（组）上课，经过一学年的学习锻炼及体育技能的提高，已经掌握了一定的技能，技巧并具备一定的体育基础，在高三阶段主要以提高学生体育锻炼的积极性和锻炼的目的性为主。</w:t>
      </w:r>
    </w:p>
    <w:p>
      <w:pPr>
        <w:ind w:left="0" w:right="0" w:firstLine="560"/>
        <w:spacing w:before="450" w:after="450" w:line="312" w:lineRule="auto"/>
      </w:pPr>
      <w:r>
        <w:rPr>
          <w:rFonts w:ascii="宋体" w:hAnsi="宋体" w:eastAsia="宋体" w:cs="宋体"/>
          <w:color w:val="000"/>
          <w:sz w:val="28"/>
          <w:szCs w:val="28"/>
        </w:rPr>
        <w:t xml:space="preserve">因社会的改革开放，目前学生中存在一些特殊的群体，离异家庭的子女；父母长期不在身边，而跟随其他亲人生活的；因经济不好或太好的，等等。这些学生最大的问题是心理是否健康。如何正确的引导他们走向健康，逐步形成积极向上的世界观、人生观、价值观、健康观和审美观是今后教育教学工作的重点和难点，也是体育教学工作的重点和难点。</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2、增强学生体质，提高学生的肌体免疫力，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高三第一册主要学习体操、篮球、足球、排球。根据学校场地、器材的实际情况。本学期女生将以田径、排球、乒乓球为主要教材，男生以田径、篮球、足球为主。</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1、注重学生的身心健康，不仅要让学生拥有强健的体魄，还要让学生有健康的心理。</w:t>
      </w:r>
    </w:p>
    <w:p>
      <w:pPr>
        <w:ind w:left="0" w:right="0" w:firstLine="560"/>
        <w:spacing w:before="450" w:after="450" w:line="312" w:lineRule="auto"/>
      </w:pPr>
      <w:r>
        <w:rPr>
          <w:rFonts w:ascii="宋体" w:hAnsi="宋体" w:eastAsia="宋体" w:cs="宋体"/>
          <w:color w:val="000"/>
          <w:sz w:val="28"/>
          <w:szCs w:val="28"/>
        </w:rPr>
        <w:t xml:space="preserve">2、以培养学生的体育兴趣和体育习惯为重点，在教学过程中让学生形成良好的体育审美观和健康观。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1、全面了解和分析学生的基本情况，对学生的体育基础，身体活动能力、兴趣、爱好、身体素质和健康状况进行全面的了解和分析，以确保教学计划的实施。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2、以教学大纲为基本出发点，以教材为蓝本，并最新教学理念为指导思想。从学校的实际情况出发，充分利用学校的场地和器材，备好每一课。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4、总结每次课的教学效果，积累教学经验。虚心请教，积极开展批评和自我批评，并不断完善自我。</w:t>
      </w:r>
    </w:p>
    <w:p>
      <w:pPr>
        <w:ind w:left="0" w:right="0" w:firstLine="560"/>
        <w:spacing w:before="450" w:after="450" w:line="312" w:lineRule="auto"/>
      </w:pPr>
      <w:r>
        <w:rPr>
          <w:rFonts w:ascii="宋体" w:hAnsi="宋体" w:eastAsia="宋体" w:cs="宋体"/>
          <w:color w:val="000"/>
          <w:sz w:val="28"/>
          <w:szCs w:val="28"/>
        </w:rPr>
        <w:t xml:space="preserve">体育体育教学计划篇2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围绕上级有关部门的有关会议精神，根据我校的实际，以推进二期课改为目的，进一步学习《课程标准》，积极进行教研交流，组织观摩教学展示，积极开展听课、上课、评课、反思等系列教研活动。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3，业余训练：</w:t>
      </w:r>
    </w:p>
    <w:p>
      <w:pPr>
        <w:ind w:left="0" w:right="0" w:firstLine="560"/>
        <w:spacing w:before="450" w:after="450" w:line="312" w:lineRule="auto"/>
      </w:pPr>
      <w:r>
        <w:rPr>
          <w:rFonts w:ascii="宋体" w:hAnsi="宋体" w:eastAsia="宋体" w:cs="宋体"/>
          <w:color w:val="000"/>
          <w:sz w:val="28"/>
          <w:szCs w:val="28"/>
        </w:rPr>
        <w:t xml:space="preserve">组建好学校的田径队、排球队，落实好人员与训练时间，选拔好运动员，明确训练的目标和任务，根据比赛的时间点，制定好相应的训练计划，提高我校业余训练的水平。</w:t>
      </w:r>
    </w:p>
    <w:p>
      <w:pPr>
        <w:ind w:left="0" w:right="0" w:firstLine="560"/>
        <w:spacing w:before="450" w:after="450" w:line="312" w:lineRule="auto"/>
      </w:pPr>
      <w:r>
        <w:rPr>
          <w:rFonts w:ascii="宋体" w:hAnsi="宋体" w:eastAsia="宋体" w:cs="宋体"/>
          <w:color w:val="000"/>
          <w:sz w:val="28"/>
          <w:szCs w:val="28"/>
        </w:rPr>
        <w:t xml:space="preserve">4，比赛工作：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组织好学校的冬季拔河比赛，积极参加学习新的广播体操。</w:t>
      </w:r>
    </w:p>
    <w:p>
      <w:pPr>
        <w:ind w:left="0" w:right="0" w:firstLine="560"/>
        <w:spacing w:before="450" w:after="450" w:line="312" w:lineRule="auto"/>
      </w:pPr>
      <w:r>
        <w:rPr>
          <w:rFonts w:ascii="宋体" w:hAnsi="宋体" w:eastAsia="宋体" w:cs="宋体"/>
          <w:color w:val="000"/>
          <w:sz w:val="28"/>
          <w:szCs w:val="28"/>
        </w:rPr>
        <w:t xml:space="preserve">5，宣传教育：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3，体育教师认真写好一篇论文参加市论文评比。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1、继续抓好学校的业余训。</w:t>
      </w:r>
    </w:p>
    <w:p>
      <w:pPr>
        <w:ind w:left="0" w:right="0" w:firstLine="560"/>
        <w:spacing w:before="450" w:after="450" w:line="312" w:lineRule="auto"/>
      </w:pPr>
      <w:r>
        <w:rPr>
          <w:rFonts w:ascii="宋体" w:hAnsi="宋体" w:eastAsia="宋体" w:cs="宋体"/>
          <w:color w:val="000"/>
          <w:sz w:val="28"/>
          <w:szCs w:val="28"/>
        </w:rPr>
        <w:t xml:space="preserve">2、组织教师观摩优秀课的展示，促进教学业务能力的提高。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2、组织学生学习新的广播体操。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1、完成对学生的成绩评定。</w:t>
      </w:r>
    </w:p>
    <w:p>
      <w:pPr>
        <w:ind w:left="0" w:right="0" w:firstLine="560"/>
        <w:spacing w:before="450" w:after="450" w:line="312" w:lineRule="auto"/>
      </w:pPr>
      <w:r>
        <w:rPr>
          <w:rFonts w:ascii="宋体" w:hAnsi="宋体" w:eastAsia="宋体" w:cs="宋体"/>
          <w:color w:val="000"/>
          <w:sz w:val="28"/>
          <w:szCs w:val="28"/>
        </w:rPr>
        <w:t xml:space="preserve">2、做好学期工作总结，各类资料的整理归档。</w:t>
      </w:r>
    </w:p>
    <w:p>
      <w:pPr>
        <w:ind w:left="0" w:right="0" w:firstLine="560"/>
        <w:spacing w:before="450" w:after="450" w:line="312" w:lineRule="auto"/>
      </w:pPr>
      <w:r>
        <w:rPr>
          <w:rFonts w:ascii="宋体" w:hAnsi="宋体" w:eastAsia="宋体" w:cs="宋体"/>
          <w:color w:val="000"/>
          <w:sz w:val="28"/>
          <w:szCs w:val="28"/>
        </w:rPr>
        <w:t xml:space="preserve">体育体育教学计划篇3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倡导“健康第一”、“每天锻炼一小时，健康工作五十年”的现代健康理念，同时为响应我县中小学生阳光体育运动的广泛开展，培养学生积极主动的体育锻炼热情，提高学生体质健康水平，以全面实施《学生体质健康标准》、大力推进体育大课间活动为重点，蓬勃开展\"阳光体育活动\"。同时把阳光体育活动与促进和谐校园等紧密结合，培养成教师和学生积极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为保证学生每天有一小时的体育活动时间，教师每天锻炼时间不少于30分钟；力争使95%的学生在本学年学生体质健康标准测试中达到及格以上，35%的学生达到优秀。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\"健康第一\"、\"每天锻炼一小时，健康工作五十年，幸福生活一辈子\"的现代健康理念。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遵循课外体育锻炼的自觉性原则、全面性原则、适量性原则、渐进性原则、经常性原则、针对性原则，根据《学校体育工作条例》第三章规定，保证学生每天在校1小时的体育锻炼时间，养成健康的生活方式。</w:t>
      </w:r>
    </w:p>
    <w:p>
      <w:pPr>
        <w:ind w:left="0" w:right="0" w:firstLine="560"/>
        <w:spacing w:before="450" w:after="450" w:line="312" w:lineRule="auto"/>
      </w:pPr>
      <w:r>
        <w:rPr>
          <w:rFonts w:ascii="宋体" w:hAnsi="宋体" w:eastAsia="宋体" w:cs="宋体"/>
          <w:color w:val="000"/>
          <w:sz w:val="28"/>
          <w:szCs w:val="28"/>
        </w:rPr>
        <w:t xml:space="preserve">五、活动时间安排和活动方式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1、下午的课外活动时间，在本时间段内由各班班主任及跟班教师进行活动指导和管理。由各班班主任组织锻炼，根据活动内容合理科学地自行安排。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学生的活动必须由班主任或带班教师领队，并负责组织指导和维持学生活动的秩序。少总部监督。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2、各班主任在保证学生每天1小时课外锻炼的基础上，根据学生锻炼需求，可自行调节学生的活动时间。</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宋体" w:hAnsi="宋体" w:eastAsia="宋体" w:cs="宋体"/>
          <w:color w:val="000"/>
          <w:sz w:val="28"/>
          <w:szCs w:val="28"/>
        </w:rPr>
        <w:t xml:space="preserve">体育体育教学计划篇4</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我校建校历史悠久，体育特色鲜明，教师素质普遍较高，学生体育基础牢固，学校对体育课设置课时充足，体育设施器材齐全，有较好的体育工作条件。</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本学期学校领导从思想上达成共识，对体育工作充分重视，由学校陈校长主管具体的体育工作，相信在他的督促协调下我校的体育教育教学工作一定会步入一个新的台阶。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由体育教研组长老师按时组织。建立课间操常规，严格纪律，保证课间操舞顺利开展。成立课间操检查小组，在精神面貌出勤人数动作质量等方面，以班级为单位进行检查评比，并将检查结果纳入班级百分竞赛，定期公布成绩。在本学期力争使我校课间操舞形成自己的特色，努力做到“四个一样”，即：进出场一个样；队伍队形一个样；做操质量一个样；教师学生一个样。</w:t>
      </w:r>
    </w:p>
    <w:p>
      <w:pPr>
        <w:ind w:left="0" w:right="0" w:firstLine="560"/>
        <w:spacing w:before="450" w:after="450" w:line="312" w:lineRule="auto"/>
      </w:pPr>
      <w:r>
        <w:rPr>
          <w:rFonts w:ascii="宋体" w:hAnsi="宋体" w:eastAsia="宋体" w:cs="宋体"/>
          <w:color w:val="000"/>
          <w:sz w:val="28"/>
          <w:szCs w:val="28"/>
        </w:rPr>
        <w:t xml:space="preserve">体育体育教学计划篇5</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 :</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w:t>
      </w:r>
    </w:p>
    <w:p>
      <w:pPr>
        <w:ind w:left="0" w:right="0" w:firstLine="560"/>
        <w:spacing w:before="450" w:after="450" w:line="312" w:lineRule="auto"/>
      </w:pPr>
      <w:r>
        <w:rPr>
          <w:rFonts w:ascii="宋体" w:hAnsi="宋体" w:eastAsia="宋体" w:cs="宋体"/>
          <w:color w:val="000"/>
          <w:sz w:val="28"/>
          <w:szCs w:val="28"/>
        </w:rPr>
        <w:t xml:space="preserve">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体育体育教学计划篇6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1、认真完成八年级和九年级体育教学任务，使学生掌握体育基础知识，基本技能，基本技术。培养学生的兴趣。</w:t>
      </w:r>
    </w:p>
    <w:p>
      <w:pPr>
        <w:ind w:left="0" w:right="0" w:firstLine="560"/>
        <w:spacing w:before="450" w:after="450" w:line="312" w:lineRule="auto"/>
      </w:pPr>
      <w:r>
        <w:rPr>
          <w:rFonts w:ascii="宋体" w:hAnsi="宋体" w:eastAsia="宋体" w:cs="宋体"/>
          <w:color w:val="000"/>
          <w:sz w:val="28"/>
          <w:szCs w:val="28"/>
        </w:rPr>
        <w:t xml:space="preserve">2、.认真完成上级领导安排的各种时令性工作和任务。带领训练队参加县级运动会配合领导组织开展第一届校运动会。</w:t>
      </w:r>
    </w:p>
    <w:p>
      <w:pPr>
        <w:ind w:left="0" w:right="0" w:firstLine="560"/>
        <w:spacing w:before="450" w:after="450" w:line="312" w:lineRule="auto"/>
      </w:pPr>
      <w:r>
        <w:rPr>
          <w:rFonts w:ascii="宋体" w:hAnsi="宋体" w:eastAsia="宋体" w:cs="宋体"/>
          <w:color w:val="000"/>
          <w:sz w:val="28"/>
          <w:szCs w:val="28"/>
        </w:rPr>
        <w:t xml:space="preserve">3、每天带领学生晨练工作，同时每天早操督促学生认真做早操。</w:t>
      </w:r>
    </w:p>
    <w:p>
      <w:pPr>
        <w:ind w:left="0" w:right="0" w:firstLine="560"/>
        <w:spacing w:before="450" w:after="450" w:line="312" w:lineRule="auto"/>
      </w:pPr>
      <w:r>
        <w:rPr>
          <w:rFonts w:ascii="宋体" w:hAnsi="宋体" w:eastAsia="宋体" w:cs="宋体"/>
          <w:color w:val="000"/>
          <w:sz w:val="28"/>
          <w:szCs w:val="28"/>
        </w:rPr>
        <w:t xml:space="preserve">4、利用课外活动时间，多组织一些与体育锻炼与体育比赛项目。如：学生篮球赛，实习生排球赛</w:t>
      </w:r>
    </w:p>
    <w:p>
      <w:pPr>
        <w:ind w:left="0" w:right="0" w:firstLine="560"/>
        <w:spacing w:before="450" w:after="450" w:line="312" w:lineRule="auto"/>
      </w:pPr>
      <w:r>
        <w:rPr>
          <w:rFonts w:ascii="宋体" w:hAnsi="宋体" w:eastAsia="宋体" w:cs="宋体"/>
          <w:color w:val="000"/>
          <w:sz w:val="28"/>
          <w:szCs w:val="28"/>
        </w:rPr>
        <w:t xml:space="preserve">5、好实习班主人工作；</w:t>
      </w:r>
    </w:p>
    <w:p>
      <w:pPr>
        <w:ind w:left="0" w:right="0" w:firstLine="560"/>
        <w:spacing w:before="450" w:after="450" w:line="312" w:lineRule="auto"/>
      </w:pPr>
      <w:r>
        <w:rPr>
          <w:rFonts w:ascii="宋体" w:hAnsi="宋体" w:eastAsia="宋体" w:cs="宋体"/>
          <w:color w:val="000"/>
          <w:sz w:val="28"/>
          <w:szCs w:val="28"/>
        </w:rPr>
        <w:t xml:space="preserve">a、指导班级日常的晨读，早读及晚自习，搞好教室和卫生区的卫生</w:t>
      </w:r>
    </w:p>
    <w:p>
      <w:pPr>
        <w:ind w:left="0" w:right="0" w:firstLine="560"/>
        <w:spacing w:before="450" w:after="450" w:line="312" w:lineRule="auto"/>
      </w:pPr>
      <w:r>
        <w:rPr>
          <w:rFonts w:ascii="宋体" w:hAnsi="宋体" w:eastAsia="宋体" w:cs="宋体"/>
          <w:color w:val="000"/>
          <w:sz w:val="28"/>
          <w:szCs w:val="28"/>
        </w:rPr>
        <w:t xml:space="preserve">b、了解他们的学习成绩，身体状况，性格特点及兴趣爱好等，</w:t>
      </w:r>
    </w:p>
    <w:p>
      <w:pPr>
        <w:ind w:left="0" w:right="0" w:firstLine="560"/>
        <w:spacing w:before="450" w:after="450" w:line="312" w:lineRule="auto"/>
      </w:pPr>
      <w:r>
        <w:rPr>
          <w:rFonts w:ascii="宋体" w:hAnsi="宋体" w:eastAsia="宋体" w:cs="宋体"/>
          <w:color w:val="000"/>
          <w:sz w:val="28"/>
          <w:szCs w:val="28"/>
        </w:rPr>
        <w:t xml:space="preserve">c、管理好两操，加强学生的身体锻炼，劳逸结合，提高学习效率，增进身体健康</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学习和活动，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在这实习期间，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实习期间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3、为一位实习体育教师，我有信心，也有能力把这40天的工作做好，为学校争光。</w:t>
      </w:r>
    </w:p>
    <w:p>
      <w:pPr>
        <w:ind w:left="0" w:right="0" w:firstLine="560"/>
        <w:spacing w:before="450" w:after="450" w:line="312" w:lineRule="auto"/>
      </w:pPr>
      <w:r>
        <w:rPr>
          <w:rFonts w:ascii="宋体" w:hAnsi="宋体" w:eastAsia="宋体" w:cs="宋体"/>
          <w:color w:val="000"/>
          <w:sz w:val="28"/>
          <w:szCs w:val="28"/>
        </w:rPr>
        <w:t xml:space="preserve">体育体育教学计划篇7</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新的课程标准强调以“学生发展为本”，尊重学生的主体地位，贯彻并落实“健康第一”的教学思想。让学生学会生存、学会健体，掌握一些基本健身的科学方法是实现这一思想的重要途径。因此，本节课的构思注重学生的创造意识和终身体育意识的培养。重点发展学生的实践和创造能力，提高学生的终身体育能力。使不同身体条件和能力水平的学生，都能找到适合自己的学习起点和发展的余地。</w:t>
      </w:r>
    </w:p>
    <w:p>
      <w:pPr>
        <w:ind w:left="0" w:right="0" w:firstLine="560"/>
        <w:spacing w:before="450" w:after="450" w:line="312" w:lineRule="auto"/>
      </w:pPr>
      <w:r>
        <w:rPr>
          <w:rFonts w:ascii="宋体" w:hAnsi="宋体" w:eastAsia="宋体" w:cs="宋体"/>
          <w:color w:val="000"/>
          <w:sz w:val="28"/>
          <w:szCs w:val="28"/>
        </w:rPr>
        <w:t xml:space="preserve">二、课的设计</w:t>
      </w:r>
    </w:p>
    <w:p>
      <w:pPr>
        <w:ind w:left="0" w:right="0" w:firstLine="560"/>
        <w:spacing w:before="450" w:after="450" w:line="312" w:lineRule="auto"/>
      </w:pPr>
      <w:r>
        <w:rPr>
          <w:rFonts w:ascii="宋体" w:hAnsi="宋体" w:eastAsia="宋体" w:cs="宋体"/>
          <w:color w:val="000"/>
          <w:sz w:val="28"/>
          <w:szCs w:val="28"/>
        </w:rPr>
        <w:t xml:space="preserve">根据低年级小学生兴趣广泛、模仿力强、活泼好动、注意力易分散、喜欢游戏和歌舞等特点。在课的开始设计了“模仿各种动物叫”和“小动物找伙伴”的游戏，使学生们在欢快的气氛中，兴趣盎然、情绪高涨，产生强烈的角色体验和浓厚的学习兴趣，使他们“玩在其中，学在其中，乐在其中”。</w:t>
      </w:r>
    </w:p>
    <w:p>
      <w:pPr>
        <w:ind w:left="0" w:right="0" w:firstLine="560"/>
        <w:spacing w:before="450" w:after="450" w:line="312" w:lineRule="auto"/>
      </w:pPr>
      <w:r>
        <w:rPr>
          <w:rFonts w:ascii="宋体" w:hAnsi="宋体" w:eastAsia="宋体" w:cs="宋体"/>
          <w:color w:val="000"/>
          <w:sz w:val="28"/>
          <w:szCs w:val="28"/>
        </w:rPr>
        <w:t xml:space="preserve">课中三个内容设计的学习过程和活动方式，都为学生自主探索和创新思维学习与实践提供了可能。</w:t>
      </w:r>
    </w:p>
    <w:p>
      <w:pPr>
        <w:ind w:left="0" w:right="0" w:firstLine="560"/>
        <w:spacing w:before="450" w:after="450" w:line="312" w:lineRule="auto"/>
      </w:pPr>
      <w:r>
        <w:rPr>
          <w:rFonts w:ascii="宋体" w:hAnsi="宋体" w:eastAsia="宋体" w:cs="宋体"/>
          <w:color w:val="000"/>
          <w:sz w:val="28"/>
          <w:szCs w:val="28"/>
        </w:rPr>
        <w:t xml:space="preserve">(一)前滚翻成蹲撑教学中，通过学生自主练习、观察、尝试、思考、探索、分层次练习法的综合运用，让学生自始至终参与知识形成的整个学习过程。使学生不仅学会了前滚翻成蹲撑的动作，而且培养了学生互助学习、合作学习的精神，充分展示了个人才智。(如连续前滚翻、后滚翻、侧手翻接前滚翻、前滚翻两腿交叉转体180度等)并强化运用动作进行自我保护的意识，培养学生的生存能力。</w:t>
      </w:r>
    </w:p>
    <w:p>
      <w:pPr>
        <w:ind w:left="0" w:right="0" w:firstLine="560"/>
        <w:spacing w:before="450" w:after="450" w:line="312" w:lineRule="auto"/>
      </w:pPr>
      <w:r>
        <w:rPr>
          <w:rFonts w:ascii="宋体" w:hAnsi="宋体" w:eastAsia="宋体" w:cs="宋体"/>
          <w:color w:val="000"/>
          <w:sz w:val="28"/>
          <w:szCs w:val="28"/>
        </w:rPr>
        <w:t xml:space="preserve">(二)跳短绳时，给学生留出一定的自由练习时间和空间，培养了他们自主练习的能力。使他们有更多的创造和发挥余地。(如单、双脚交换跳、双摇跳、双人跳、跑跳、向前、后摇绳臂交叉跳等等)调动了学生学习、锻炼的积极性，提高了课堂教学的质量和效果。</w:t>
      </w:r>
    </w:p>
    <w:p>
      <w:pPr>
        <w:ind w:left="0" w:right="0" w:firstLine="560"/>
        <w:spacing w:before="450" w:after="450" w:line="312" w:lineRule="auto"/>
      </w:pPr>
      <w:r>
        <w:rPr>
          <w:rFonts w:ascii="宋体" w:hAnsi="宋体" w:eastAsia="宋体" w:cs="宋体"/>
          <w:color w:val="000"/>
          <w:sz w:val="28"/>
          <w:szCs w:val="28"/>
        </w:rPr>
        <w:t xml:space="preserve">(三)《小小通讯员》游戏时，创设情境，以故事导入，引导了学生思考，诱发了动机。使学生的身心归属课堂，跃跃欲试。为了充分发挥学生的创造思维，教师对游戏中各项动作没做具体要求，只明确取胜的目的是最短时间送到情报。使学生有“标”可奔，劲头就来了。他们积极思维，有单、双脚跳跃“雷区”的，也有大步跨越的;“过铁丝网”更是花样复多，爬、穿、钻、迈四种方法都有;“城门盘查”时，有的跳绳、有的做俯卧撑、有的做立卧撑、有的做高抬腿跑，各式各样，标新立异。在教学过程中，学生自己是“演员”，学生根据教材要求通过尝试练习、思考，自己得出结论，最后由教师做出评价，课堂上学生真正成为学习的主人，使学生的学习由被动转向主动。</w:t>
      </w:r>
    </w:p>
    <w:p>
      <w:pPr>
        <w:ind w:left="0" w:right="0" w:firstLine="560"/>
        <w:spacing w:before="450" w:after="450" w:line="312" w:lineRule="auto"/>
      </w:pPr>
      <w:r>
        <w:rPr>
          <w:rFonts w:ascii="宋体" w:hAnsi="宋体" w:eastAsia="宋体" w:cs="宋体"/>
          <w:color w:val="000"/>
          <w:sz w:val="28"/>
          <w:szCs w:val="28"/>
        </w:rPr>
        <w:t xml:space="preserve">最后的部分安排了趣味幽默逗笑，放松蹦跳抖腿抖腕。使学生在轻松愉快的气氛中得到身心放松，让学生跳起来，笑起来，调节大脑中枢神经的兴奋，使紧张的肌体得到调节，从而使课堂的效益进一步提高，以达到体育课的目的任务，为学校德、智、体、美、劳全面发展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2025-06-20T10:15:23+08:00</dcterms:created>
  <dcterms:modified xsi:type="dcterms:W3CDTF">2025-06-20T10:15:23+08:00</dcterms:modified>
</cp:coreProperties>
</file>

<file path=docProps/custom.xml><?xml version="1.0" encoding="utf-8"?>
<Properties xmlns="http://schemas.openxmlformats.org/officeDocument/2006/custom-properties" xmlns:vt="http://schemas.openxmlformats.org/officeDocument/2006/docPropsVTypes"/>
</file>