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煤矿职称技术工作总结（精选5篇）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煤矿职称技术工作总结煤矿职称技术工作总结(精选多篇)煤矿技术员技术工作总结我叫xxx，二〇一四年七月毕业于xxxx煤炭工业学院，二〇一四年五月来到了xxxx煤业有限公司，在生产技术科担任科员。参加工作以来，我用积极的工作心态做着自...</w:t>
      </w:r>
    </w:p>
    <w:p>
      <w:pPr>
        <w:ind w:left="0" w:right="0" w:firstLine="560"/>
        <w:spacing w:before="450" w:after="450" w:line="312" w:lineRule="auto"/>
      </w:pPr>
      <w:r>
        <w:rPr>
          <w:rFonts w:ascii="黑体" w:hAnsi="黑体" w:eastAsia="黑体" w:cs="黑体"/>
          <w:color w:val="000000"/>
          <w:sz w:val="36"/>
          <w:szCs w:val="36"/>
          <w:b w:val="1"/>
          <w:bCs w:val="1"/>
        </w:rPr>
        <w:t xml:space="preserve">第一篇：煤矿职称技术工作总结</w:t>
      </w:r>
    </w:p>
    <w:p>
      <w:pPr>
        <w:ind w:left="0" w:right="0" w:firstLine="560"/>
        <w:spacing w:before="450" w:after="450" w:line="312" w:lineRule="auto"/>
      </w:pPr>
      <w:r>
        <w:rPr>
          <w:rFonts w:ascii="宋体" w:hAnsi="宋体" w:eastAsia="宋体" w:cs="宋体"/>
          <w:color w:val="000"/>
          <w:sz w:val="28"/>
          <w:szCs w:val="28"/>
        </w:rPr>
        <w:t xml:space="preserve">煤矿职称技术工作总结(精选多篇)</w:t>
      </w:r>
    </w:p>
    <w:p>
      <w:pPr>
        <w:ind w:left="0" w:right="0" w:firstLine="560"/>
        <w:spacing w:before="450" w:after="450" w:line="312" w:lineRule="auto"/>
      </w:pPr>
      <w:r>
        <w:rPr>
          <w:rFonts w:ascii="宋体" w:hAnsi="宋体" w:eastAsia="宋体" w:cs="宋体"/>
          <w:color w:val="000"/>
          <w:sz w:val="28"/>
          <w:szCs w:val="28"/>
        </w:rPr>
        <w:t xml:space="preserve">煤矿技术员技术工作总结</w:t>
      </w:r>
    </w:p>
    <w:p>
      <w:pPr>
        <w:ind w:left="0" w:right="0" w:firstLine="560"/>
        <w:spacing w:before="450" w:after="450" w:line="312" w:lineRule="auto"/>
      </w:pPr>
      <w:r>
        <w:rPr>
          <w:rFonts w:ascii="宋体" w:hAnsi="宋体" w:eastAsia="宋体" w:cs="宋体"/>
          <w:color w:val="000"/>
          <w:sz w:val="28"/>
          <w:szCs w:val="28"/>
        </w:rPr>
        <w:t xml:space="preserve">我叫xxx，二〇一四年七月毕业于xxxx煤炭工业学院，二〇一四年五月来到了xxxx煤业有限公司，在生产技术科担任科员。参加工作以来，我用积极的工作心态做着自已的煤矿技术工作，并时刻提醒自己是一名工程技术人员，对工作要严谨务实，去伪存真，尊重科学。在工作过程中，要经常下井亲临工作现场，了解实际的作业情况，根据我矿实际矿情和现场的作业情况，编写相关施工技术方案、安全技术措施等，总结三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参加工作以来，坚持不断地学习有关的专业理论知识、安全知识、质量标准，丰富专业知识内涵，努力提高自身的业务素质；积极解决生产中的技术难题，推进煤炭科技进步。在工作中，一步一个脚印，得到了充实和发展。</w:t>
      </w:r>
    </w:p>
    <w:p>
      <w:pPr>
        <w:ind w:left="0" w:right="0" w:firstLine="560"/>
        <w:spacing w:before="450" w:after="450" w:line="312" w:lineRule="auto"/>
      </w:pPr>
      <w:r>
        <w:rPr>
          <w:rFonts w:ascii="宋体" w:hAnsi="宋体" w:eastAsia="宋体" w:cs="宋体"/>
          <w:color w:val="000"/>
          <w:sz w:val="28"/>
          <w:szCs w:val="28"/>
        </w:rPr>
        <w:t xml:space="preserve">下面，我将这三年来的技术工作业绩总结如下：</w:t>
      </w:r>
    </w:p>
    <w:p>
      <w:pPr>
        <w:ind w:left="0" w:right="0" w:firstLine="560"/>
        <w:spacing w:before="450" w:after="450" w:line="312" w:lineRule="auto"/>
      </w:pPr>
      <w:r>
        <w:rPr>
          <w:rFonts w:ascii="宋体" w:hAnsi="宋体" w:eastAsia="宋体" w:cs="宋体"/>
          <w:color w:val="000"/>
          <w:sz w:val="28"/>
          <w:szCs w:val="28"/>
        </w:rPr>
        <w:t xml:space="preserve">一、设计、编制完成的《回风斜井穿越8#煤层采空区施工技术方案，使我矿回风斜井施工顺利穿越8#煤层采空区。并于2024年元月获科技成果二等奖。</w:t>
      </w:r>
    </w:p>
    <w:p>
      <w:pPr>
        <w:ind w:left="0" w:right="0" w:firstLine="560"/>
        <w:spacing w:before="450" w:after="450" w:line="312" w:lineRule="auto"/>
      </w:pPr>
      <w:r>
        <w:rPr>
          <w:rFonts w:ascii="宋体" w:hAnsi="宋体" w:eastAsia="宋体" w:cs="宋体"/>
          <w:color w:val="000"/>
          <w:sz w:val="28"/>
          <w:szCs w:val="28"/>
        </w:rPr>
        <w:t xml:space="preserve">二、设计、编制完成的《副斜井穿越8#煤层采空区施工技术方案》。由于副斜井坡度小、断面大，与8#煤层采空区跨度长，施工难度极大，我以理论和实践相结合，把所掌握的知识用于工作实践中，深入现场，在确保安全的情况下亲身到一线，向有经验的老工人请教，达到学以致用，积极解决技术难题，使我矿副斜井顺利穿越8#煤层</w:t>
      </w:r>
    </w:p>
    <w:p>
      <w:pPr>
        <w:ind w:left="0" w:right="0" w:firstLine="560"/>
        <w:spacing w:before="450" w:after="450" w:line="312" w:lineRule="auto"/>
      </w:pPr>
      <w:r>
        <w:rPr>
          <w:rFonts w:ascii="宋体" w:hAnsi="宋体" w:eastAsia="宋体" w:cs="宋体"/>
          <w:color w:val="000"/>
          <w:sz w:val="28"/>
          <w:szCs w:val="28"/>
        </w:rPr>
        <w:t xml:space="preserve">采空区。</w:t>
      </w:r>
    </w:p>
    <w:p>
      <w:pPr>
        <w:ind w:left="0" w:right="0" w:firstLine="560"/>
        <w:spacing w:before="450" w:after="450" w:line="312" w:lineRule="auto"/>
      </w:pPr>
      <w:r>
        <w:rPr>
          <w:rFonts w:ascii="宋体" w:hAnsi="宋体" w:eastAsia="宋体" w:cs="宋体"/>
          <w:color w:val="000"/>
          <w:sz w:val="28"/>
          <w:szCs w:val="28"/>
        </w:rPr>
        <w:t xml:space="preserve">三、设计、编制完成的《辅运大巷穿越11#煤层采空区施工技术方案》、《辅运大巷过冒顶区采空区施工技术方案》。使辅运大巷实现安全竣工。</w:t>
      </w:r>
    </w:p>
    <w:p>
      <w:pPr>
        <w:ind w:left="0" w:right="0" w:firstLine="560"/>
        <w:spacing w:before="450" w:after="450" w:line="312" w:lineRule="auto"/>
      </w:pPr>
      <w:r>
        <w:rPr>
          <w:rFonts w:ascii="宋体" w:hAnsi="宋体" w:eastAsia="宋体" w:cs="宋体"/>
          <w:color w:val="000"/>
          <w:sz w:val="28"/>
          <w:szCs w:val="28"/>
        </w:rPr>
        <w:t xml:space="preserve">四、设计、编制完成《副斜井过主井施工技术方案》。实现了副斜井与主井立交的安全施工。</w:t>
      </w:r>
    </w:p>
    <w:p>
      <w:pPr>
        <w:ind w:left="0" w:right="0" w:firstLine="560"/>
        <w:spacing w:before="450" w:after="450" w:line="312" w:lineRule="auto"/>
      </w:pPr>
      <w:r>
        <w:rPr>
          <w:rFonts w:ascii="宋体" w:hAnsi="宋体" w:eastAsia="宋体" w:cs="宋体"/>
          <w:color w:val="000"/>
          <w:sz w:val="28"/>
          <w:szCs w:val="28"/>
        </w:rPr>
        <w:t xml:space="preserve">五、负责编制各项井巷工程设计、安全技术措施等。</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在工作方面，不怕困难，始终提醒自己要有顽强的拼搏精神，虽然煤矿的加班比较多，但我深知井下的煤矿工作更没有假期，所以不能有怨言。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w:t>
      </w:r>
    </w:p>
    <w:p>
      <w:pPr>
        <w:ind w:left="0" w:right="0" w:firstLine="560"/>
        <w:spacing w:before="450" w:after="450" w:line="312" w:lineRule="auto"/>
      </w:pPr>
      <w:r>
        <w:rPr>
          <w:rFonts w:ascii="宋体" w:hAnsi="宋体" w:eastAsia="宋体" w:cs="宋体"/>
          <w:color w:val="000"/>
          <w:sz w:val="28"/>
          <w:szCs w:val="28"/>
        </w:rPr>
        <w:t xml:space="preserve">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w:t>
      </w:r>
    </w:p>
    <w:p>
      <w:pPr>
        <w:ind w:left="0" w:right="0" w:firstLine="560"/>
        <w:spacing w:before="450" w:after="450" w:line="312" w:lineRule="auto"/>
      </w:pPr>
      <w:r>
        <w:rPr>
          <w:rFonts w:ascii="宋体" w:hAnsi="宋体" w:eastAsia="宋体" w:cs="宋体"/>
          <w:color w:val="000"/>
          <w:sz w:val="28"/>
          <w:szCs w:val="28"/>
        </w:rPr>
        <w:t xml:space="preserve">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w:t>
      </w:r>
    </w:p>
    <w:p>
      <w:pPr>
        <w:ind w:left="0" w:right="0" w:firstLine="560"/>
        <w:spacing w:before="450" w:after="450" w:line="312" w:lineRule="auto"/>
      </w:pPr>
      <w:r>
        <w:rPr>
          <w:rFonts w:ascii="宋体" w:hAnsi="宋体" w:eastAsia="宋体" w:cs="宋体"/>
          <w:color w:val="000"/>
          <w:sz w:val="28"/>
          <w:szCs w:val="28"/>
        </w:rPr>
        <w:t xml:space="preserve">算机实现了资源共享，除了共享数据以外，还能够共享诸如打印机、绘图仪等硬件设备，节省了大量宝贵资金，取得了良好的经济效益。至于更深层次的应用，如共享internet连接上网，利用 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w:t>
      </w:r>
    </w:p>
    <w:p>
      <w:pPr>
        <w:ind w:left="0" w:right="0" w:firstLine="560"/>
        <w:spacing w:before="450" w:after="450" w:line="312" w:lineRule="auto"/>
      </w:pPr>
      <w:r>
        <w:rPr>
          <w:rFonts w:ascii="宋体" w:hAnsi="宋体" w:eastAsia="宋体" w:cs="宋体"/>
          <w:color w:val="000"/>
          <w:sz w:val="28"/>
          <w:szCs w:val="28"/>
        </w:rPr>
        <w:t xml:space="preserve">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大港油田公司井下作业公司</w:t>
      </w:r>
    </w:p>
    <w:p>
      <w:pPr>
        <w:ind w:left="0" w:right="0" w:firstLine="560"/>
        <w:spacing w:before="450" w:after="450" w:line="312" w:lineRule="auto"/>
      </w:pPr>
      <w:r>
        <w:rPr>
          <w:rFonts w:ascii="宋体" w:hAnsi="宋体" w:eastAsia="宋体" w:cs="宋体"/>
          <w:color w:val="000"/>
          <w:sz w:val="28"/>
          <w:szCs w:val="28"/>
        </w:rPr>
        <w:t xml:space="preserve">我叫，周岁，党员。年月毕业于学院系专业，同时分配到大港油田井下作业公司工作。先后在井下作业公司大修一大队大修五队、钻修作业分公司长城二队担任基层队实习技术员、技术员、付队长等职。2024年10月至2024年5月担任墨西哥项目作业队平台经理、委内瑞拉项目平台经理、阿尔及利亚项目担任工程师和平台经理。2024年5月开始担任公司国际工程部平台经理至2024年10月，此间一直奋战在公司国际市场进行国际项目的投标与管理工作。至2024年4月担任山西煤层气钻井项目平台经理职务，负责项目的管理工作。2024年4月至2024年10月开始担任公司市场开发管理科平台经理，负责井下作业公司外部项目的投标工作和项目管理工作。2024年10月至今担任井下作业公司质量安全环保科副科长，负责公司质量</w:t>
      </w:r>
    </w:p>
    <w:p>
      <w:pPr>
        <w:ind w:left="0" w:right="0" w:firstLine="560"/>
        <w:spacing w:before="450" w:after="450" w:line="312" w:lineRule="auto"/>
      </w:pPr>
      <w:r>
        <w:rPr>
          <w:rFonts w:ascii="宋体" w:hAnsi="宋体" w:eastAsia="宋体" w:cs="宋体"/>
          <w:color w:val="000"/>
          <w:sz w:val="28"/>
          <w:szCs w:val="28"/>
        </w:rPr>
        <w:t xml:space="preserve">和qhse体系管理工作。</w:t>
      </w:r>
    </w:p>
    <w:p>
      <w:pPr>
        <w:ind w:left="0" w:right="0" w:firstLine="560"/>
        <w:spacing w:before="450" w:after="450" w:line="312" w:lineRule="auto"/>
      </w:pPr>
      <w:r>
        <w:rPr>
          <w:rFonts w:ascii="宋体" w:hAnsi="宋体" w:eastAsia="宋体" w:cs="宋体"/>
          <w:color w:val="000"/>
          <w:sz w:val="28"/>
          <w:szCs w:val="28"/>
        </w:rPr>
        <w:t xml:space="preserve">2024年12月被评为工程师以来，先后通过了中级计算机应用考试，2024年在晋升高级职称英语水平统一考试取得73分的成绩。</w:t>
      </w:r>
    </w:p>
    <w:p>
      <w:pPr>
        <w:ind w:left="0" w:right="0" w:firstLine="560"/>
        <w:spacing w:before="450" w:after="450" w:line="312" w:lineRule="auto"/>
      </w:pPr>
      <w:r>
        <w:rPr>
          <w:rFonts w:ascii="宋体" w:hAnsi="宋体" w:eastAsia="宋体" w:cs="宋体"/>
          <w:color w:val="000"/>
          <w:sz w:val="28"/>
          <w:szCs w:val="28"/>
        </w:rPr>
        <w:t xml:space="preserve">这次申报晋级的职称是高级工程师，下面我把自2024年至今个人的工作情况和成长经历向各位领导和专家汇报如下：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一、思想上积极要求进步，严格要求自己</w:t>
      </w:r>
    </w:p>
    <w:p>
      <w:pPr>
        <w:ind w:left="0" w:right="0" w:firstLine="560"/>
        <w:spacing w:before="450" w:after="450" w:line="312" w:lineRule="auto"/>
      </w:pPr>
      <w:r>
        <w:rPr>
          <w:rFonts w:ascii="宋体" w:hAnsi="宋体" w:eastAsia="宋体" w:cs="宋体"/>
          <w:color w:val="000"/>
          <w:sz w:val="28"/>
          <w:szCs w:val="28"/>
        </w:rPr>
        <w:t xml:space="preserve">经过组织不断地培养和锻炼，自己从刚毕业时一名对井下作业毫无了解的学生，成长为一名真正的石油工人；在思想认识上从我会干什么发展到我能干什么；行动上从我在干什么升级到什么我还没有干。无名的压力和责任始终萦绕在心头，理解了“企业兴我荣，企业衰我亡”的深刻意义。</w:t>
      </w:r>
    </w:p>
    <w:p>
      <w:pPr>
        <w:ind w:left="0" w:right="0" w:firstLine="560"/>
        <w:spacing w:before="450" w:after="450" w:line="312" w:lineRule="auto"/>
      </w:pPr>
      <w:r>
        <w:rPr>
          <w:rFonts w:ascii="宋体" w:hAnsi="宋体" w:eastAsia="宋体" w:cs="宋体"/>
          <w:color w:val="000"/>
          <w:sz w:val="28"/>
          <w:szCs w:val="28"/>
        </w:rPr>
        <w:t xml:space="preserve">随着自己不断的成长和进步，尤其是领导的信任和关爱，也更加坚定了公司就是家的信心和热爱石油的决心，这</w:t>
      </w:r>
    </w:p>
    <w:p>
      <w:pPr>
        <w:ind w:left="0" w:right="0" w:firstLine="560"/>
        <w:spacing w:before="450" w:after="450" w:line="312" w:lineRule="auto"/>
      </w:pPr>
      <w:r>
        <w:rPr>
          <w:rFonts w:ascii="宋体" w:hAnsi="宋体" w:eastAsia="宋体" w:cs="宋体"/>
          <w:color w:val="000"/>
          <w:sz w:val="28"/>
          <w:szCs w:val="28"/>
        </w:rPr>
        <w:t xml:space="preserve">种信心和决心将与日俱增。</w:t>
      </w:r>
    </w:p>
    <w:p>
      <w:pPr>
        <w:ind w:left="0" w:right="0" w:firstLine="560"/>
        <w:spacing w:before="450" w:after="450" w:line="312" w:lineRule="auto"/>
      </w:pPr>
      <w:r>
        <w:rPr>
          <w:rFonts w:ascii="宋体" w:hAnsi="宋体" w:eastAsia="宋体" w:cs="宋体"/>
          <w:color w:val="000"/>
          <w:sz w:val="28"/>
          <w:szCs w:val="28"/>
        </w:rPr>
        <w:t xml:space="preserve">二、不畏艰难，严于管理队伍，管理上水平，经济上要效益经过组织的关爱与培养，在工作实践经验不断丰富，思想不断进步的同时，在基层的各项生产组织和管理水平也得到了提高。几年来满怀极强的工作事业心和责任感，较好的完成了领导安排的工作任务。工作中廉洁自律，克己奉公，不畏艰难，不怕吃苦，大胆管理。</w:t>
      </w:r>
    </w:p>
    <w:p>
      <w:pPr>
        <w:ind w:left="0" w:right="0" w:firstLine="560"/>
        <w:spacing w:before="450" w:after="450" w:line="312" w:lineRule="auto"/>
      </w:pPr>
      <w:r>
        <w:rPr>
          <w:rFonts w:ascii="宋体" w:hAnsi="宋体" w:eastAsia="宋体" w:cs="宋体"/>
          <w:color w:val="000"/>
          <w:sz w:val="28"/>
          <w:szCs w:val="28"/>
        </w:rPr>
        <w:t xml:space="preserve">2024年至2024年公司委任我为墨西哥钻井项目的平台经理、委内瑞拉修井项目平台经理、阿尔及利亚钻井项目工程师和平台经理，在近3年里，一直保持高效的队伍，努力打造一支敢打硬仗的施工队伍。在回国休假期间担任钻修分公司长城二队技术员兼副队长期间，严格要求施工人员，提高施工质量，侧钻井施工中没有出现一口质量问题和安全问题，赢得了甲方的好评。从2024年9月起，被公司派往大港油田集团井下公司阿尔及利亚项目担任工程师，针</w:t>
      </w:r>
    </w:p>
    <w:p>
      <w:pPr>
        <w:ind w:left="0" w:right="0" w:firstLine="560"/>
        <w:spacing w:before="450" w:after="450" w:line="312" w:lineRule="auto"/>
      </w:pPr>
      <w:r>
        <w:rPr>
          <w:rFonts w:ascii="宋体" w:hAnsi="宋体" w:eastAsia="宋体" w:cs="宋体"/>
          <w:color w:val="000"/>
          <w:sz w:val="28"/>
          <w:szCs w:val="28"/>
        </w:rPr>
        <w:t xml:space="preserve">对在撒哈拉沙漠恶劣的自然环境，制定了更加详细保障生产的各项安全措施和各种管理制度来提高公司的竞争力，努力克服困难，一直保持了项目高效运转。同时处处以党员的标准规范自己的行为，认真执行公司的方针政策，时刻不忘学习业务知识、专业知识和党性学习，不断提高自己的综合素质，多次参与国际项目的投标工作。在国外工作期间，时刻把党员和岗位职责放在首位，实行工作日汇报和量化管理，给员工提供施展才华的平台，提高了员工的主观能动性和责任感。因甲方工</w:t>
      </w:r>
    </w:p>
    <w:p>
      <w:pPr>
        <w:ind w:left="0" w:right="0" w:firstLine="560"/>
        <w:spacing w:before="450" w:after="450" w:line="312" w:lineRule="auto"/>
      </w:pPr>
      <w:r>
        <w:rPr>
          <w:rFonts w:ascii="宋体" w:hAnsi="宋体" w:eastAsia="宋体" w:cs="宋体"/>
          <w:color w:val="000"/>
          <w:sz w:val="28"/>
          <w:szCs w:val="28"/>
        </w:rPr>
        <w:t xml:space="preserve">作量的原因，在合同期大大缩短的情况下，阿尔及利亚项目仍创产值达2400余万元，也成为公司国际市场上效益最好的队伍之一。在2024年5月份被公司任命为国际项目平台经理后，大胆选用人才，不断地从阿尔及利亚项目施工人员和国内施工队伍中挑选熟悉施工工艺和优秀的人员担任带班队长和工程师，为该项目的正常运作贡献微薄之力。</w:t>
      </w:r>
    </w:p>
    <w:p>
      <w:pPr>
        <w:ind w:left="0" w:right="0" w:firstLine="560"/>
        <w:spacing w:before="450" w:after="450" w:line="312" w:lineRule="auto"/>
      </w:pPr>
      <w:r>
        <w:rPr>
          <w:rFonts w:ascii="宋体" w:hAnsi="宋体" w:eastAsia="宋体" w:cs="宋体"/>
          <w:color w:val="000"/>
          <w:sz w:val="28"/>
          <w:szCs w:val="28"/>
        </w:rPr>
        <w:t xml:space="preserve">回国期间任大港油田井下作业公司泛华反承包项目代表后，将在国际市场作业取得的经验与泛华反承包项目的实际相结合，积极调整思路，经过与甲方长时间的协商、谈判，形成了对双方更有约束力、对我方相对更有利的新合同。经过实践，既赢得了泛华反承包项目甲方的尊重和认可。</w:t>
      </w:r>
    </w:p>
    <w:p>
      <w:pPr>
        <w:ind w:left="0" w:right="0" w:firstLine="560"/>
        <w:spacing w:before="450" w:after="450" w:line="312" w:lineRule="auto"/>
      </w:pPr>
      <w:r>
        <w:rPr>
          <w:rFonts w:ascii="宋体" w:hAnsi="宋体" w:eastAsia="宋体" w:cs="宋体"/>
          <w:color w:val="000"/>
          <w:sz w:val="28"/>
          <w:szCs w:val="28"/>
        </w:rPr>
        <w:t xml:space="preserve">在2024年担任山西煤层气羽状水平井钻井项目平台经理后，成本节约化、工作指令化的管理为煤层气羽状水平井钻井项目的运行打下了基础，提高了公司在煤层气市场的影响力，使煤层气钻井市场收入达到了900万元的新高，也为煤层气钻井施工取得了有益的实践经验。</w:t>
      </w:r>
    </w:p>
    <w:p>
      <w:pPr>
        <w:ind w:left="0" w:right="0" w:firstLine="560"/>
        <w:spacing w:before="450" w:after="450" w:line="312" w:lineRule="auto"/>
      </w:pPr>
      <w:r>
        <w:rPr>
          <w:rFonts w:ascii="宋体" w:hAnsi="宋体" w:eastAsia="宋体" w:cs="宋体"/>
          <w:color w:val="000"/>
          <w:sz w:val="28"/>
          <w:szCs w:val="28"/>
        </w:rPr>
        <w:t xml:space="preserve">在2024年担任市场开发管理科平台经理期间，组织并参加了长庆项目、大港储气库、金坛储气库的标书编写和协调工作，组织外部项目部成功中标北京华油文安储气库1200万元的大修封堵项目、西气东输金坛刘庄储气库2500万</w:t>
      </w:r>
    </w:p>
    <w:p>
      <w:pPr>
        <w:ind w:left="0" w:right="0" w:firstLine="560"/>
        <w:spacing w:before="450" w:after="450" w:line="312" w:lineRule="auto"/>
      </w:pPr>
      <w:r>
        <w:rPr>
          <w:rFonts w:ascii="宋体" w:hAnsi="宋体" w:eastAsia="宋体" w:cs="宋体"/>
          <w:color w:val="000"/>
          <w:sz w:val="28"/>
          <w:szCs w:val="28"/>
        </w:rPr>
        <w:t xml:space="preserve">元的大修封井项目和400万元的华北钻井项目。</w:t>
      </w:r>
    </w:p>
    <w:p>
      <w:pPr>
        <w:ind w:left="0" w:right="0" w:firstLine="560"/>
        <w:spacing w:before="450" w:after="450" w:line="312" w:lineRule="auto"/>
      </w:pPr>
      <w:r>
        <w:rPr>
          <w:rFonts w:ascii="宋体" w:hAnsi="宋体" w:eastAsia="宋体" w:cs="宋体"/>
          <w:color w:val="000"/>
          <w:sz w:val="28"/>
          <w:szCs w:val="28"/>
        </w:rPr>
        <w:t xml:space="preserve">三、不断健全各种管理制度与体系文件，努力提高管理水平</w:t>
      </w:r>
    </w:p>
    <w:p>
      <w:pPr>
        <w:ind w:left="0" w:right="0" w:firstLine="560"/>
        <w:spacing w:before="450" w:after="450" w:line="312" w:lineRule="auto"/>
      </w:pPr>
      <w:r>
        <w:rPr>
          <w:rFonts w:ascii="宋体" w:hAnsi="宋体" w:eastAsia="宋体" w:cs="宋体"/>
          <w:color w:val="000"/>
          <w:sz w:val="28"/>
          <w:szCs w:val="28"/>
        </w:rPr>
        <w:t xml:space="preserve">自2024年10月担任质量安全环保科副科长以来，利用各种机会</w:t>
      </w:r>
    </w:p>
    <w:p>
      <w:pPr>
        <w:ind w:left="0" w:right="0" w:firstLine="560"/>
        <w:spacing w:before="450" w:after="450" w:line="312" w:lineRule="auto"/>
      </w:pPr>
      <w:r>
        <w:rPr>
          <w:rFonts w:ascii="宋体" w:hAnsi="宋体" w:eastAsia="宋体" w:cs="宋体"/>
          <w:color w:val="000"/>
          <w:sz w:val="28"/>
          <w:szCs w:val="28"/>
        </w:rPr>
        <w:t xml:space="preserve">向职工宣贯体系标准，并梳理公司qhse管理体系，组织人员规范了“两书一表”，改进并完善了qhse体系管理。主要工作有：</w:t>
      </w:r>
    </w:p>
    <w:p>
      <w:pPr>
        <w:ind w:left="0" w:right="0" w:firstLine="560"/>
        <w:spacing w:before="450" w:after="450" w:line="312" w:lineRule="auto"/>
      </w:pPr>
      <w:r>
        <w:rPr>
          <w:rFonts w:ascii="宋体" w:hAnsi="宋体" w:eastAsia="宋体" w:cs="宋体"/>
          <w:color w:val="000"/>
          <w:sz w:val="28"/>
          <w:szCs w:val="28"/>
        </w:rPr>
        <w:t xml:space="preserve">1、通过了中油的体系外部审核</w:t>
      </w:r>
    </w:p>
    <w:p>
      <w:pPr>
        <w:ind w:left="0" w:right="0" w:firstLine="560"/>
        <w:spacing w:before="450" w:after="450" w:line="312" w:lineRule="auto"/>
      </w:pPr>
      <w:r>
        <w:rPr>
          <w:rFonts w:ascii="宋体" w:hAnsi="宋体" w:eastAsia="宋体" w:cs="宋体"/>
          <w:color w:val="000"/>
          <w:sz w:val="28"/>
          <w:szCs w:val="28"/>
        </w:rPr>
        <w:t xml:space="preserve">公司一次性的通过了中油专家组对我公司的外部审核，公司的管理体系得到了认可。</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依据中油集团公司安全环保部下发的《井下作业hse“两书一表”编制指南》，结合公司野外作业的特点，组织五个分公司和机关人员等20余人，针对现场制度不统一的现状，编写了适合于公司hse管理的“两书一表”。利用体系文件宣贯和修订的时机，依据油田公司的基</w:t>
      </w:r>
    </w:p>
    <w:p>
      <w:pPr>
        <w:ind w:left="0" w:right="0" w:firstLine="560"/>
        <w:spacing w:before="450" w:after="450" w:line="312" w:lineRule="auto"/>
      </w:pPr>
      <w:r>
        <w:rPr>
          <w:rFonts w:ascii="宋体" w:hAnsi="宋体" w:eastAsia="宋体" w:cs="宋体"/>
          <w:color w:val="000"/>
          <w:sz w:val="28"/>
          <w:szCs w:val="28"/>
        </w:rPr>
        <w:t xml:space="preserve">层经营管理办法、相应的操作规程和标准，对基层管理制度进行修订和完善，提高了基层整体管理水平和表现水平。</w:t>
      </w:r>
    </w:p>
    <w:p>
      <w:pPr>
        <w:ind w:left="0" w:right="0" w:firstLine="560"/>
        <w:spacing w:before="450" w:after="450" w:line="312" w:lineRule="auto"/>
      </w:pPr>
      <w:r>
        <w:rPr>
          <w:rFonts w:ascii="宋体" w:hAnsi="宋体" w:eastAsia="宋体" w:cs="宋体"/>
          <w:color w:val="000"/>
          <w:sz w:val="28"/>
          <w:szCs w:val="28"/>
        </w:rPr>
        <w:t xml:space="preserve">3、改善和完善了公司的qhse管理体系</w:t>
      </w:r>
    </w:p>
    <w:p>
      <w:pPr>
        <w:ind w:left="0" w:right="0" w:firstLine="560"/>
        <w:spacing w:before="450" w:after="450" w:line="312" w:lineRule="auto"/>
      </w:pPr>
      <w:r>
        <w:rPr>
          <w:rFonts w:ascii="宋体" w:hAnsi="宋体" w:eastAsia="宋体" w:cs="宋体"/>
          <w:color w:val="000"/>
          <w:sz w:val="28"/>
          <w:szCs w:val="28"/>
        </w:rPr>
        <w:t xml:space="preserve">为了提高公司运行效率和基层管理水平，依据大港油田公司体系文件，对公司的体系文件和相应的体系标准进行了梳理，根据公司实际增加了符合实际的程序文件和作业文件，形成了一套针对性强和更加全面的qhse管理体系。</w:t>
      </w:r>
    </w:p>
    <w:p>
      <w:pPr>
        <w:ind w:left="0" w:right="0" w:firstLine="560"/>
        <w:spacing w:before="450" w:after="450" w:line="312" w:lineRule="auto"/>
      </w:pPr>
      <w:r>
        <w:rPr>
          <w:rFonts w:ascii="宋体" w:hAnsi="宋体" w:eastAsia="宋体" w:cs="宋体"/>
          <w:color w:val="000"/>
          <w:sz w:val="28"/>
          <w:szCs w:val="28"/>
        </w:rPr>
        <w:t xml:space="preserve">四、取得的成绩1、2024年由于工作突出，年被公司评为“优秀青年”。</w:t>
      </w:r>
    </w:p>
    <w:p>
      <w:pPr>
        <w:ind w:left="0" w:right="0" w:firstLine="560"/>
        <w:spacing w:before="450" w:after="450" w:line="312" w:lineRule="auto"/>
      </w:pPr>
      <w:r>
        <w:rPr>
          <w:rFonts w:ascii="宋体" w:hAnsi="宋体" w:eastAsia="宋体" w:cs="宋体"/>
          <w:color w:val="000"/>
          <w:sz w:val="28"/>
          <w:szCs w:val="28"/>
        </w:rPr>
        <w:t xml:space="preserve">2、《》项目荣获天津市 质量攻关一等奖。《 》qc小组项目荣获天津市 质量管理协会优秀奖。</w:t>
      </w:r>
    </w:p>
    <w:p>
      <w:pPr>
        <w:ind w:left="0" w:right="0" w:firstLine="560"/>
        <w:spacing w:before="450" w:after="450" w:line="312" w:lineRule="auto"/>
      </w:pPr>
      <w:r>
        <w:rPr>
          <w:rFonts w:ascii="宋体" w:hAnsi="宋体" w:eastAsia="宋体" w:cs="宋体"/>
          <w:color w:val="000"/>
          <w:sz w:val="28"/>
          <w:szCs w:val="28"/>
        </w:rPr>
        <w:t xml:space="preserve">以上荣誉和取得成绩来自于自己的不断的努力，来自于参与项目</w:t>
      </w:r>
    </w:p>
    <w:p>
      <w:pPr>
        <w:ind w:left="0" w:right="0" w:firstLine="560"/>
        <w:spacing w:before="450" w:after="450" w:line="312" w:lineRule="auto"/>
      </w:pPr>
      <w:r>
        <w:rPr>
          <w:rFonts w:ascii="宋体" w:hAnsi="宋体" w:eastAsia="宋体" w:cs="宋体"/>
          <w:color w:val="000"/>
          <w:sz w:val="28"/>
          <w:szCs w:val="28"/>
        </w:rPr>
        <w:t xml:space="preserve">各单位的大力支持和帮助、来自于所有参战项目人员的辛勤付出、也更来自于公司领导的正确领导和大力支持。</w:t>
      </w:r>
    </w:p>
    <w:p>
      <w:pPr>
        <w:ind w:left="0" w:right="0" w:firstLine="560"/>
        <w:spacing w:before="450" w:after="450" w:line="312" w:lineRule="auto"/>
      </w:pPr>
      <w:r>
        <w:rPr>
          <w:rFonts w:ascii="宋体" w:hAnsi="宋体" w:eastAsia="宋体" w:cs="宋体"/>
          <w:color w:val="000"/>
          <w:sz w:val="28"/>
          <w:szCs w:val="28"/>
        </w:rPr>
        <w:t xml:space="preserve">在组织、公司领导的关爱下，在同事们的帮助下，我将更加努力的工作和大胆的实践，认真总结分析经验和教训，为公司实现大发展，也为个人人生增枝添叶。</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2024年毕业后来到深中，从此踏上教育工作的岗位。除了从事语文教学，还担任过班主任。我认定教育是我应该付之毕生精力来成就的事业，我决心扎根杏坛，用尽一己之力做好这肩负重任与厚望的教育工作，忠实的向学生传播中华民族的文化，守望我们的精神家园。</w:t>
      </w:r>
    </w:p>
    <w:p>
      <w:pPr>
        <w:ind w:left="0" w:right="0" w:firstLine="560"/>
        <w:spacing w:before="450" w:after="450" w:line="312" w:lineRule="auto"/>
      </w:pPr>
      <w:r>
        <w:rPr>
          <w:rFonts w:ascii="宋体" w:hAnsi="宋体" w:eastAsia="宋体" w:cs="宋体"/>
          <w:color w:val="000"/>
          <w:sz w:val="28"/>
          <w:szCs w:val="28"/>
        </w:rPr>
        <w:t xml:space="preserve">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爱党爱国，认真参加各类政治学习,及时了解国内外时政要闻，与党中央保持一致，认真学习“三个代表”的重要思想，认真对待社会主义荣辱观教育活动。在平时的工作和生活中严格要求自己，并积极向</w:t>
      </w:r>
    </w:p>
    <w:p>
      <w:pPr>
        <w:ind w:left="0" w:right="0" w:firstLine="560"/>
        <w:spacing w:before="450" w:after="450" w:line="312" w:lineRule="auto"/>
      </w:pPr>
      <w:r>
        <w:rPr>
          <w:rFonts w:ascii="宋体" w:hAnsi="宋体" w:eastAsia="宋体" w:cs="宋体"/>
          <w:color w:val="000"/>
          <w:sz w:val="28"/>
          <w:szCs w:val="28"/>
        </w:rPr>
        <w:t xml:space="preserve">党组织靠拢，递交入党申请书，成为入党积极分子，积极参加入党积极分子培训，并完成学习。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我认识到应该把响应党和国家的号召表现在实际工作中，认真学习《两纲》文件，积极阅读新的教育教学理论书籍，坚持向书本学习，向教材学习，向其他教师学习，努力去做一个学生喜欢，家长放心，领导信任的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参加工作后，我积极学习各种理论知识，有扎实的专业知识、教育学、心理学知识，和丰富的教学艺术理</w:t>
      </w:r>
    </w:p>
    <w:p>
      <w:pPr>
        <w:ind w:left="0" w:right="0" w:firstLine="560"/>
        <w:spacing w:before="450" w:after="450" w:line="312" w:lineRule="auto"/>
      </w:pPr>
      <w:r>
        <w:rPr>
          <w:rFonts w:ascii="宋体" w:hAnsi="宋体" w:eastAsia="宋体" w:cs="宋体"/>
          <w:color w:val="000"/>
          <w:sz w:val="28"/>
          <w:szCs w:val="28"/>
        </w:rPr>
        <w:t xml:space="preserve">论。所谓要给学生一碗水，自己首先要有一桶水，为了尽量增多自己桶里的水，为了及时吸收先进的教学信息，关注教学新动态，一有时间我就看一些教育教学书刊，上网找优秀教案，并利用业余时间认真学习了网络知识，学习制作网站、多媒体课件制作软件，并帮助其他老师制作多媒体课件，同时还负责多媒体教室的日常管理工作。另一方面，积极接受上级组织的各种继续教育培训，顺利通过了intel培训、教育法规测试等多项教育内容。教学中，我还特别注意向有经验的老教师取经学习，我曾多次听老教师的课，注意他们授课时的每个环节，进行分析比较，取长补短，同时也主动邀请一些老师来听课，课后虚心向他们请教，找出自己的不足之处，通过努力，授课质量有了很大提高。</w:t>
      </w:r>
    </w:p>
    <w:p>
      <w:pPr>
        <w:ind w:left="0" w:right="0" w:firstLine="560"/>
        <w:spacing w:before="450" w:after="450" w:line="312" w:lineRule="auto"/>
      </w:pPr>
      <w:r>
        <w:rPr>
          <w:rFonts w:ascii="宋体" w:hAnsi="宋体" w:eastAsia="宋体" w:cs="宋体"/>
          <w:color w:val="000"/>
          <w:sz w:val="28"/>
          <w:szCs w:val="28"/>
        </w:rPr>
        <w:t xml:space="preserve">2、既教书又育人，大力推进素质教育的开展</w:t>
      </w:r>
    </w:p>
    <w:p>
      <w:pPr>
        <w:ind w:left="0" w:right="0" w:firstLine="560"/>
        <w:spacing w:before="450" w:after="450" w:line="312" w:lineRule="auto"/>
      </w:pPr>
      <w:r>
        <w:rPr>
          <w:rFonts w:ascii="宋体" w:hAnsi="宋体" w:eastAsia="宋体" w:cs="宋体"/>
          <w:color w:val="000"/>
          <w:sz w:val="28"/>
          <w:szCs w:val="28"/>
        </w:rPr>
        <w:t xml:space="preserve">学生在学校要有多方面的收获：一是知识上的收获，一是思想上形成正确 的世界观、人生观、道德观。我在教学中，在传授知识的同时，也在时时渗透着对学生思想的教育。</w:t>
      </w:r>
    </w:p>
    <w:p>
      <w:pPr>
        <w:ind w:left="0" w:right="0" w:firstLine="560"/>
        <w:spacing w:before="450" w:after="450" w:line="312" w:lineRule="auto"/>
      </w:pPr>
      <w:r>
        <w:rPr>
          <w:rFonts w:ascii="宋体" w:hAnsi="宋体" w:eastAsia="宋体" w:cs="宋体"/>
          <w:color w:val="000"/>
          <w:sz w:val="28"/>
          <w:szCs w:val="28"/>
        </w:rPr>
        <w:t xml:space="preserve">教师有了丰富的专业知识，怎样把这些知识很好地传授给学生呢？这就需要恰当的教学方法，好的教学方法，能使学生从“要我学”，到“我要学”的转变，能使学生既学到知识，又锻炼和提高了能力。在教学中，我注意引导学生独立思考，鼓励学生大胆发言，及时提出自己的见解和看法，注意培养学生的想象思维能力，发散思维能力，逆向思维能力，启迪学生的创新思维，培养创造能力。有时，我根据能力培养的教学需要，对教材内容进行结构调整，突出能力培养的有关内容的教学，信息技术教学中，我采用启发学生自学为主，教师精讲为辅的方法，有计划、有步骤的培养和提高学生的表达能力；在教学中，我还注意对学生进行提高心理素质的教育和学习方法的指导，教育学生如何面对挫折和失败。正确看待出现在自己身边的不</w:t>
      </w:r>
    </w:p>
    <w:p>
      <w:pPr>
        <w:ind w:left="0" w:right="0" w:firstLine="560"/>
        <w:spacing w:before="450" w:after="450" w:line="312" w:lineRule="auto"/>
      </w:pPr>
      <w:r>
        <w:rPr>
          <w:rFonts w:ascii="宋体" w:hAnsi="宋体" w:eastAsia="宋体" w:cs="宋体"/>
          <w:color w:val="000"/>
          <w:sz w:val="28"/>
          <w:szCs w:val="28"/>
        </w:rPr>
        <w:t xml:space="preserve">如意，让学生保持一种积极向上的人生观、世界观。通过这</w:t>
      </w:r>
    </w:p>
    <w:p>
      <w:pPr>
        <w:ind w:left="0" w:right="0" w:firstLine="560"/>
        <w:spacing w:before="450" w:after="450" w:line="312" w:lineRule="auto"/>
      </w:pPr>
      <w:r>
        <w:rPr>
          <w:rFonts w:ascii="宋体" w:hAnsi="宋体" w:eastAsia="宋体" w:cs="宋体"/>
          <w:color w:val="000"/>
          <w:sz w:val="28"/>
          <w:szCs w:val="28"/>
        </w:rPr>
        <w:t xml:space="preserve">些办法的实行，学生的知识水平，整体素质都有很大提高。</w:t>
      </w:r>
    </w:p>
    <w:p>
      <w:pPr>
        <w:ind w:left="0" w:right="0" w:firstLine="560"/>
        <w:spacing w:before="450" w:after="450" w:line="312" w:lineRule="auto"/>
      </w:pPr>
      <w:r>
        <w:rPr>
          <w:rFonts w:ascii="宋体" w:hAnsi="宋体" w:eastAsia="宋体" w:cs="宋体"/>
          <w:color w:val="000"/>
          <w:sz w:val="28"/>
          <w:szCs w:val="28"/>
        </w:rPr>
        <w:t xml:space="preserve">在学生管理方面：我于2024年8月起担任班主任工作，至今已经有五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2024年，语文会考合格率达到99%。</w:t>
      </w:r>
    </w:p>
    <w:p>
      <w:pPr>
        <w:ind w:left="0" w:right="0" w:firstLine="560"/>
        <w:spacing w:before="450" w:after="450" w:line="312" w:lineRule="auto"/>
      </w:pPr>
      <w:r>
        <w:rPr>
          <w:rFonts w:ascii="宋体" w:hAnsi="宋体" w:eastAsia="宋体" w:cs="宋体"/>
          <w:color w:val="000"/>
          <w:sz w:val="28"/>
          <w:szCs w:val="28"/>
        </w:rPr>
        <w:t xml:space="preserve">2024年在全国中学生语文能力竞赛中，我所指导的学生林娣荣获高二年级三等奖。</w:t>
      </w:r>
    </w:p>
    <w:p>
      <w:pPr>
        <w:ind w:left="0" w:right="0" w:firstLine="560"/>
        <w:spacing w:before="450" w:after="450" w:line="312" w:lineRule="auto"/>
      </w:pPr>
      <w:r>
        <w:rPr>
          <w:rFonts w:ascii="宋体" w:hAnsi="宋体" w:eastAsia="宋体" w:cs="宋体"/>
          <w:color w:val="000"/>
          <w:sz w:val="28"/>
          <w:szCs w:val="28"/>
        </w:rPr>
        <w:t xml:space="preserve">2024年11月，由于成绩突出，被市政府嘉奖一次，年度考核为优秀。在教学的同时，积累了丰富的教学经验：</w:t>
      </w:r>
    </w:p>
    <w:p>
      <w:pPr>
        <w:ind w:left="0" w:right="0" w:firstLine="560"/>
        <w:spacing w:before="450" w:after="450" w:line="312" w:lineRule="auto"/>
      </w:pPr>
      <w:r>
        <w:rPr>
          <w:rFonts w:ascii="宋体" w:hAnsi="宋体" w:eastAsia="宋体" w:cs="宋体"/>
          <w:color w:val="000"/>
          <w:sz w:val="28"/>
          <w:szCs w:val="28"/>
        </w:rPr>
        <w:t xml:space="preserve">2024年，在衡水市中学语文教学评比活动中，我所写的论文《如何培养语文阅读中的想象力》被评为一等奖。</w:t>
      </w:r>
    </w:p>
    <w:p>
      <w:pPr>
        <w:ind w:left="0" w:right="0" w:firstLine="560"/>
        <w:spacing w:before="450" w:after="450" w:line="312" w:lineRule="auto"/>
      </w:pPr>
      <w:r>
        <w:rPr>
          <w:rFonts w:ascii="宋体" w:hAnsi="宋体" w:eastAsia="宋体" w:cs="宋体"/>
          <w:color w:val="000"/>
          <w:sz w:val="28"/>
          <w:szCs w:val="28"/>
        </w:rPr>
        <w:t xml:space="preserve">2024年，在全国中文核心期刊《教育发展研究》上发表论文《》。以上是本人任现职以来思想、工作方面的总结，在我不断进步，在我取得成绩的同时，我也看到了自己的不足，但我会加倍努力，在今后的工作我会继续努力丰富自己，提高自己，不断提高自己的业务水平，为祖国的教育事业努力奋斗，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本人于1996年参加工作,2024年获得助理农艺师资格。现任麻城市农业行政执法大队中队长。自任现职以来,本</w:t>
      </w:r>
    </w:p>
    <w:p>
      <w:pPr>
        <w:ind w:left="0" w:right="0" w:firstLine="560"/>
        <w:spacing w:before="450" w:after="450" w:line="312" w:lineRule="auto"/>
      </w:pPr>
      <w:r>
        <w:rPr>
          <w:rFonts w:ascii="宋体" w:hAnsi="宋体" w:eastAsia="宋体" w:cs="宋体"/>
          <w:color w:val="000"/>
          <w:sz w:val="28"/>
          <w:szCs w:val="28"/>
        </w:rPr>
        <w:t xml:space="preserve">人热爱本职工作，不断学习、更新专业技术知识，于2024年3月参加黄冈职业技术学院现代农业技术专业函授学习，2024年2月顺利毕业；同时长期深入田间地头开展各项技术指导，把现代农业科技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一、加强政治理论和思想道德建设</w:t>
      </w:r>
    </w:p>
    <w:p>
      <w:pPr>
        <w:ind w:left="0" w:right="0" w:firstLine="560"/>
        <w:spacing w:before="450" w:after="450" w:line="312" w:lineRule="auto"/>
      </w:pPr>
      <w:r>
        <w:rPr>
          <w:rFonts w:ascii="宋体" w:hAnsi="宋体" w:eastAsia="宋体" w:cs="宋体"/>
          <w:color w:val="000"/>
          <w:sz w:val="28"/>
          <w:szCs w:val="28"/>
        </w:rPr>
        <w:t xml:space="preserve">本人坚决拥护中国共产党，热爱社会主义，平时积极利用报纸、电视、网络等媒体认真学习马列著作、毛泽东思想、邓小平理论、“三个代表”的重要思想、科学发展观等各种政治理论知识，用政治理论武装头脑，以提高自身素质。同时不断学习新的农业知识，更好地服务“三农”，为我市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二、工作业务表现及主要业绩</w:t>
      </w:r>
    </w:p>
    <w:p>
      <w:pPr>
        <w:ind w:left="0" w:right="0" w:firstLine="560"/>
        <w:spacing w:before="450" w:after="450" w:line="312" w:lineRule="auto"/>
      </w:pPr>
      <w:r>
        <w:rPr>
          <w:rFonts w:ascii="宋体" w:hAnsi="宋体" w:eastAsia="宋体" w:cs="宋体"/>
          <w:color w:val="000"/>
          <w:sz w:val="28"/>
          <w:szCs w:val="28"/>
        </w:rPr>
        <w:t xml:space="preserve">1、积极做好良种推广，抓好粮食安全生产工作，确保全市粮食稳产增产，不断提高粮食向优质化方向发展：多年</w:t>
      </w:r>
    </w:p>
    <w:p>
      <w:pPr>
        <w:ind w:left="0" w:right="0" w:firstLine="560"/>
        <w:spacing w:before="450" w:after="450" w:line="312" w:lineRule="auto"/>
      </w:pPr>
      <w:r>
        <w:rPr>
          <w:rFonts w:ascii="宋体" w:hAnsi="宋体" w:eastAsia="宋体" w:cs="宋体"/>
          <w:color w:val="000"/>
          <w:sz w:val="28"/>
          <w:szCs w:val="28"/>
        </w:rPr>
        <w:t xml:space="preserve">来，积极做好良种良法的推广，使全市78万亩水稻良种种植覆盖率达到97%以上，推广优质稻种植面积达58万多亩，占良种种植覆盖率达75%以上；结合免耕栽培技术，以“双低”高产油菜为主要种植品种，每年推广种植50万亩以上，建立示范样板3000亩以上，平均亩达167公斤。1</w:t>
      </w:r>
    </w:p>
    <w:p>
      <w:pPr>
        <w:ind w:left="0" w:right="0" w:firstLine="560"/>
        <w:spacing w:before="450" w:after="450" w:line="312" w:lineRule="auto"/>
      </w:pPr>
      <w:r>
        <w:rPr>
          <w:rFonts w:ascii="宋体" w:hAnsi="宋体" w:eastAsia="宋体" w:cs="宋体"/>
          <w:color w:val="000"/>
          <w:sz w:val="28"/>
          <w:szCs w:val="28"/>
        </w:rPr>
        <w:t xml:space="preserve">2、认真开展各项新品种新技术试验、示范及推广：几年来，每年结合一些新技术进行10-15个超级稻品种、3-5个棉花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3、认真做好粮食高产创建示范工作：主要参加了铁门乡茶棚村200亩水稻高产示范工作，推广杂交晚稻金优38，平均亩产528.43公斤，比对照平均亩增产56.5公斤；乘马岗镇颜家河村百亩水稻高产示范工作，推广杂交中稻y两优1号，平均亩产672.26公斤，比对照增产46.54公斤。粮食高产示范片的创建，推</w:t>
      </w:r>
    </w:p>
    <w:p>
      <w:pPr>
        <w:ind w:left="0" w:right="0" w:firstLine="560"/>
        <w:spacing w:before="450" w:after="450" w:line="312" w:lineRule="auto"/>
      </w:pPr>
      <w:r>
        <w:rPr>
          <w:rFonts w:ascii="宋体" w:hAnsi="宋体" w:eastAsia="宋体" w:cs="宋体"/>
          <w:color w:val="000"/>
          <w:sz w:val="28"/>
          <w:szCs w:val="28"/>
        </w:rPr>
        <w:t xml:space="preserve">动了全市粮食生产向高产化、优质化发展。</w:t>
      </w:r>
    </w:p>
    <w:p>
      <w:pPr>
        <w:ind w:left="0" w:right="0" w:firstLine="560"/>
        <w:spacing w:before="450" w:after="450" w:line="312" w:lineRule="auto"/>
      </w:pPr>
      <w:r>
        <w:rPr>
          <w:rFonts w:ascii="宋体" w:hAnsi="宋体" w:eastAsia="宋体" w:cs="宋体"/>
          <w:color w:val="000"/>
          <w:sz w:val="28"/>
          <w:szCs w:val="28"/>
        </w:rPr>
        <w:t xml:space="preserve">4、积极引导农民进行无公害蔬菜生产，规范蔬菜标准化生产技术：几年来，抓好宋埠镇大路河村、彭店村、拜郊村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5、做好各项农业技术培训工作：在积极推广农作物良种的同时，组织种植大户和主业合作社进行农作物栽培新技术培训，努力提高产量和品质；进行知无病虫害防治和农药安全使用的技术培训，确保农业生产安全；进行农产品质量安全知识培训，确保我市农产品质量安全。</w:t>
      </w:r>
    </w:p>
    <w:p>
      <w:pPr>
        <w:ind w:left="0" w:right="0" w:firstLine="560"/>
        <w:spacing w:before="450" w:after="450" w:line="312" w:lineRule="auto"/>
      </w:pPr>
      <w:r>
        <w:rPr>
          <w:rFonts w:ascii="宋体" w:hAnsi="宋体" w:eastAsia="宋体" w:cs="宋体"/>
          <w:color w:val="000"/>
          <w:sz w:val="28"/>
          <w:szCs w:val="28"/>
        </w:rPr>
        <w:t xml:space="preserve">6、依法进行农资市场管理，保证农业生产安全：农资市场产品良莠不齐，未审认定种子、假劣种子、假劣农药、假劣肥料长期存在，多年来，在市场检查当中，经我手处理各类农资违法案件</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共200多起，2</w:t>
      </w:r>
    </w:p>
    <w:p>
      <w:pPr>
        <w:ind w:left="0" w:right="0" w:firstLine="560"/>
        <w:spacing w:before="450" w:after="450" w:line="312" w:lineRule="auto"/>
      </w:pPr>
      <w:r>
        <w:rPr>
          <w:rFonts w:ascii="宋体" w:hAnsi="宋体" w:eastAsia="宋体" w:cs="宋体"/>
          <w:color w:val="000"/>
          <w:sz w:val="28"/>
          <w:szCs w:val="28"/>
        </w:rPr>
        <w:t xml:space="preserve">有效打击了农资经营中坑农害农现象，净化了农资市场，保证了农业生产安全。</w:t>
      </w:r>
    </w:p>
    <w:p>
      <w:pPr>
        <w:ind w:left="0" w:right="0" w:firstLine="560"/>
        <w:spacing w:before="450" w:after="450" w:line="312" w:lineRule="auto"/>
      </w:pPr>
      <w:r>
        <w:rPr>
          <w:rFonts w:ascii="宋体" w:hAnsi="宋体" w:eastAsia="宋体" w:cs="宋体"/>
          <w:color w:val="000"/>
          <w:sz w:val="28"/>
          <w:szCs w:val="28"/>
        </w:rPr>
        <w:t xml:space="preserve">7、切实做好农民维权工作，保护农民合法权益：多年来，处理种子质量纠纷事件共50多起，我都和农业专家一起，深入田间地头进行实地观察调查，分清责任，联系经销商进行合理赔偿，累计帮农民挽回经济损失12万余元；会同植保专家处理农药使用纠纷17起，帮农民合理索赔5800余元；处理肥料纠纷一起，帮农民挽回经济损失24000余元。</w:t>
      </w:r>
    </w:p>
    <w:p>
      <w:pPr>
        <w:ind w:left="0" w:right="0" w:firstLine="560"/>
        <w:spacing w:before="450" w:after="450" w:line="312" w:lineRule="auto"/>
      </w:pPr>
      <w:r>
        <w:rPr>
          <w:rFonts w:ascii="宋体" w:hAnsi="宋体" w:eastAsia="宋体" w:cs="宋体"/>
          <w:color w:val="000"/>
          <w:sz w:val="28"/>
          <w:szCs w:val="28"/>
        </w:rPr>
        <w:t xml:space="preserve">8、积极配合相关业务单位工作：多年来，只要是工作需要，很多农业部门其他单位的工作，我都积极配合参与。2024年，因工作需要积极参与土肥站进行调查、取样工作；2024年稻飞虱大面积发生时，积极配合植保站进行广泛调查、宣传和统防统治；2024年参与环保站进行土壤污染源调查工作等。</w:t>
      </w:r>
    </w:p>
    <w:p>
      <w:pPr>
        <w:ind w:left="0" w:right="0" w:firstLine="560"/>
        <w:spacing w:before="450" w:after="450" w:line="312" w:lineRule="auto"/>
      </w:pPr>
      <w:r>
        <w:rPr>
          <w:rFonts w:ascii="宋体" w:hAnsi="宋体" w:eastAsia="宋体" w:cs="宋体"/>
          <w:color w:val="000"/>
          <w:sz w:val="28"/>
          <w:szCs w:val="28"/>
        </w:rPr>
        <w:t xml:space="preserve">三、工作获奖情况</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1、获得麻城市农业局先进工作者</w:t>
      </w:r>
    </w:p>
    <w:p>
      <w:pPr>
        <w:ind w:left="0" w:right="0" w:firstLine="560"/>
        <w:spacing w:before="450" w:after="450" w:line="312" w:lineRule="auto"/>
      </w:pPr>
      <w:r>
        <w:rPr>
          <w:rFonts w:ascii="宋体" w:hAnsi="宋体" w:eastAsia="宋体" w:cs="宋体"/>
          <w:color w:val="000"/>
          <w:sz w:val="28"/>
          <w:szCs w:val="28"/>
        </w:rPr>
        <w:t xml:space="preserve">2、获得麻城市农业局先进个人</w:t>
      </w:r>
    </w:p>
    <w:p>
      <w:pPr>
        <w:ind w:left="0" w:right="0" w:firstLine="560"/>
        <w:spacing w:before="450" w:after="450" w:line="312" w:lineRule="auto"/>
      </w:pPr>
      <w:r>
        <w:rPr>
          <w:rFonts w:ascii="宋体" w:hAnsi="宋体" w:eastAsia="宋体" w:cs="宋体"/>
          <w:color w:val="000"/>
          <w:sz w:val="28"/>
          <w:szCs w:val="28"/>
        </w:rPr>
        <w:t xml:space="preserve">3、获得麻城市农业局优秀党员</w:t>
      </w:r>
    </w:p>
    <w:p>
      <w:pPr>
        <w:ind w:left="0" w:right="0" w:firstLine="560"/>
        <w:spacing w:before="450" w:after="450" w:line="312" w:lineRule="auto"/>
      </w:pPr>
      <w:r>
        <w:rPr>
          <w:rFonts w:ascii="宋体" w:hAnsi="宋体" w:eastAsia="宋体" w:cs="宋体"/>
          <w:color w:val="000"/>
          <w:sz w:val="28"/>
          <w:szCs w:val="28"/>
        </w:rPr>
        <w:t xml:space="preserve">四、符合晋升条件情况</w:t>
      </w:r>
    </w:p>
    <w:p>
      <w:pPr>
        <w:ind w:left="0" w:right="0" w:firstLine="560"/>
        <w:spacing w:before="450" w:after="450" w:line="312" w:lineRule="auto"/>
      </w:pPr>
      <w:r>
        <w:rPr>
          <w:rFonts w:ascii="宋体" w:hAnsi="宋体" w:eastAsia="宋体" w:cs="宋体"/>
          <w:color w:val="000"/>
          <w:sz w:val="28"/>
          <w:szCs w:val="28"/>
        </w:rPr>
        <w:t xml:space="preserve">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学历、资历符合：大学专科毕业，从事专业技术工作满17年，其中任助理农艺师13年；</w:t>
      </w:r>
    </w:p>
    <w:p>
      <w:pPr>
        <w:ind w:left="0" w:right="0" w:firstLine="560"/>
        <w:spacing w:before="450" w:after="450" w:line="312" w:lineRule="auto"/>
      </w:pPr>
      <w:r>
        <w:rPr>
          <w:rFonts w:ascii="宋体" w:hAnsi="宋体" w:eastAsia="宋体" w:cs="宋体"/>
          <w:color w:val="000"/>
          <w:sz w:val="28"/>
          <w:szCs w:val="28"/>
        </w:rPr>
        <w:t xml:space="preserve">外语符合：在2024年全国专业技术人员职称外语等级考试中，成绩合格；</w:t>
      </w:r>
    </w:p>
    <w:p>
      <w:pPr>
        <w:ind w:left="0" w:right="0" w:firstLine="560"/>
        <w:spacing w:before="450" w:after="450" w:line="312" w:lineRule="auto"/>
      </w:pPr>
      <w:r>
        <w:rPr>
          <w:rFonts w:ascii="宋体" w:hAnsi="宋体" w:eastAsia="宋体" w:cs="宋体"/>
          <w:color w:val="000"/>
          <w:sz w:val="28"/>
          <w:szCs w:val="28"/>
        </w:rPr>
        <w:t xml:space="preserve">计算机应用能力考试合格：参加黄冈市人力资源和社会保障局计算机等级考试成绩合格；</w:t>
      </w:r>
    </w:p>
    <w:p>
      <w:pPr>
        <w:ind w:left="0" w:right="0" w:firstLine="560"/>
        <w:spacing w:before="450" w:after="450" w:line="312" w:lineRule="auto"/>
      </w:pPr>
      <w:r>
        <w:rPr>
          <w:rFonts w:ascii="宋体" w:hAnsi="宋体" w:eastAsia="宋体" w:cs="宋体"/>
          <w:color w:val="000"/>
          <w:sz w:val="28"/>
          <w:szCs w:val="28"/>
        </w:rPr>
        <w:t xml:space="preserve">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专业技术工作能力条件符合：参加2024年度黄冈市专业技术职务水平能力测试合格；</w:t>
      </w:r>
    </w:p>
    <w:p>
      <w:pPr>
        <w:ind w:left="0" w:right="0" w:firstLine="560"/>
        <w:spacing w:before="450" w:after="450" w:line="312" w:lineRule="auto"/>
      </w:pPr>
      <w:r>
        <w:rPr>
          <w:rFonts w:ascii="宋体" w:hAnsi="宋体" w:eastAsia="宋体" w:cs="宋体"/>
          <w:color w:val="000"/>
          <w:sz w:val="28"/>
          <w:szCs w:val="28"/>
        </w:rPr>
        <w:t xml:space="preserve">综上所述，本人自任助理农艺师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大南丹农业经济上作出了积极的贡献。本人认为已符合晋升农艺师条件要求。</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第二篇：煤矿职称技术工作总结</w:t>
      </w:r>
    </w:p>
    <w:p>
      <w:pPr>
        <w:ind w:left="0" w:right="0" w:firstLine="560"/>
        <w:spacing w:before="450" w:after="450" w:line="312" w:lineRule="auto"/>
      </w:pPr>
      <w:r>
        <w:rPr>
          <w:rFonts w:ascii="宋体" w:hAnsi="宋体" w:eastAsia="宋体" w:cs="宋体"/>
          <w:color w:val="000"/>
          <w:sz w:val="28"/>
          <w:szCs w:val="28"/>
        </w:rPr>
        <w:t xml:space="preserve">煤矿技术员技术工作总结</w:t>
      </w:r>
    </w:p>
    <w:p>
      <w:pPr>
        <w:ind w:left="0" w:right="0" w:firstLine="560"/>
        <w:spacing w:before="450" w:after="450" w:line="312" w:lineRule="auto"/>
      </w:pPr>
      <w:r>
        <w:rPr>
          <w:rFonts w:ascii="宋体" w:hAnsi="宋体" w:eastAsia="宋体" w:cs="宋体"/>
          <w:color w:val="000"/>
          <w:sz w:val="28"/>
          <w:szCs w:val="28"/>
        </w:rPr>
        <w:t xml:space="preserve">我叫XXX，二〇〇七年七月毕业于XXXX煤炭工业学院，二〇一一年五月来到了XXXX煤业有限公司，在生产技术科担任科员。参加工作以来，我用积极的工作心态做着自已的煤矿技术工作，并时刻提醒自己是一名工程技术人员，对工作要严谨务实，去伪存真，尊重科学。在工作过程中，要经常下井亲临工作现场，了解实际的作业情况，根据我矿实际矿情和现场的作业情况，编写相关施工技术方案、安全技术措施等，总结三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参加工作以来，坚持不断地学习有关的专业理论知识、安全知识、质量标准，丰富专业知识内涵，努力提高自身的业务素质；积极解决生产中的技术难题，推进煤炭科技进步。在工作中，一步一个脚印，得到了充实和发展。</w:t>
      </w:r>
    </w:p>
    <w:p>
      <w:pPr>
        <w:ind w:left="0" w:right="0" w:firstLine="560"/>
        <w:spacing w:before="450" w:after="450" w:line="312" w:lineRule="auto"/>
      </w:pPr>
      <w:r>
        <w:rPr>
          <w:rFonts w:ascii="宋体" w:hAnsi="宋体" w:eastAsia="宋体" w:cs="宋体"/>
          <w:color w:val="000"/>
          <w:sz w:val="28"/>
          <w:szCs w:val="28"/>
        </w:rPr>
        <w:t xml:space="preserve">下面，我将这三年来的技术工作业绩总结如下：</w:t>
      </w:r>
    </w:p>
    <w:p>
      <w:pPr>
        <w:ind w:left="0" w:right="0" w:firstLine="560"/>
        <w:spacing w:before="450" w:after="450" w:line="312" w:lineRule="auto"/>
      </w:pPr>
      <w:r>
        <w:rPr>
          <w:rFonts w:ascii="宋体" w:hAnsi="宋体" w:eastAsia="宋体" w:cs="宋体"/>
          <w:color w:val="000"/>
          <w:sz w:val="28"/>
          <w:szCs w:val="28"/>
        </w:rPr>
        <w:t xml:space="preserve">一、设计、编制完成的《回风斜井穿越8#煤层采空区施工技术方案，使我矿回风斜井施工顺利穿越8#煤层采空区。并于2024年元月获科技成果二等奖。</w:t>
      </w:r>
    </w:p>
    <w:p>
      <w:pPr>
        <w:ind w:left="0" w:right="0" w:firstLine="560"/>
        <w:spacing w:before="450" w:after="450" w:line="312" w:lineRule="auto"/>
      </w:pPr>
      <w:r>
        <w:rPr>
          <w:rFonts w:ascii="宋体" w:hAnsi="宋体" w:eastAsia="宋体" w:cs="宋体"/>
          <w:color w:val="000"/>
          <w:sz w:val="28"/>
          <w:szCs w:val="28"/>
        </w:rPr>
        <w:t xml:space="preserve">二、设计、编制完成的《副斜井穿越8#煤层采空区施工技术方案》。由于副斜井坡度小、断面大，与8#煤层采空区跨度长，施工难度极大，我以理论和实践相结合，把所掌握的知识用于工作实践中，深入现场，在确保安全的情况下亲身到一线，向有经验的老工人请教，达到学以致用，积极解决技术难题，使我矿副斜井顺利穿越8#煤层采空区。</w:t>
      </w:r>
    </w:p>
    <w:p>
      <w:pPr>
        <w:ind w:left="0" w:right="0" w:firstLine="560"/>
        <w:spacing w:before="450" w:after="450" w:line="312" w:lineRule="auto"/>
      </w:pPr>
      <w:r>
        <w:rPr>
          <w:rFonts w:ascii="宋体" w:hAnsi="宋体" w:eastAsia="宋体" w:cs="宋体"/>
          <w:color w:val="000"/>
          <w:sz w:val="28"/>
          <w:szCs w:val="28"/>
        </w:rPr>
        <w:t xml:space="preserve">三、设计、编制完成的《辅运大巷穿越11#煤层采空区施工技术方案》、《辅运大巷过冒顶区采空区施工技术方案》。使辅运大巷实现安全竣工。</w:t>
      </w:r>
    </w:p>
    <w:p>
      <w:pPr>
        <w:ind w:left="0" w:right="0" w:firstLine="560"/>
        <w:spacing w:before="450" w:after="450" w:line="312" w:lineRule="auto"/>
      </w:pPr>
      <w:r>
        <w:rPr>
          <w:rFonts w:ascii="宋体" w:hAnsi="宋体" w:eastAsia="宋体" w:cs="宋体"/>
          <w:color w:val="000"/>
          <w:sz w:val="28"/>
          <w:szCs w:val="28"/>
        </w:rPr>
        <w:t xml:space="preserve">四、设计、编制完成《副斜井过主井施工技术方案》。实现了副斜井与主井立交的安全施工。</w:t>
      </w:r>
    </w:p>
    <w:p>
      <w:pPr>
        <w:ind w:left="0" w:right="0" w:firstLine="560"/>
        <w:spacing w:before="450" w:after="450" w:line="312" w:lineRule="auto"/>
      </w:pPr>
      <w:r>
        <w:rPr>
          <w:rFonts w:ascii="宋体" w:hAnsi="宋体" w:eastAsia="宋体" w:cs="宋体"/>
          <w:color w:val="000"/>
          <w:sz w:val="28"/>
          <w:szCs w:val="28"/>
        </w:rPr>
        <w:t xml:space="preserve">五、负责编制各项井巷工程设计、安全技术措施等。</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在工作方面，不怕困难，始终提醒自己要有顽强的拼搏精神，虽然煤矿的加班比较多，但我深知井下的煤矿工作更没有假期，所以不能有怨言。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第三篇：职称煤矿个人技术总结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毕业与山西煤炭职工联合大学机电一体化技术专业。2024年1月到水峪公司监测监控队从事工作，经过2年多的机电工作，以及对相关专业的学习，现已有一定的专业知识和实践经验，为以后得技术工作打下了很好的基础。</w:t>
      </w:r>
    </w:p>
    <w:p>
      <w:pPr>
        <w:ind w:left="0" w:right="0" w:firstLine="560"/>
        <w:spacing w:before="450" w:after="450" w:line="312" w:lineRule="auto"/>
      </w:pPr>
      <w:r>
        <w:rPr>
          <w:rFonts w:ascii="宋体" w:hAnsi="宋体" w:eastAsia="宋体" w:cs="宋体"/>
          <w:color w:val="000"/>
          <w:sz w:val="28"/>
          <w:szCs w:val="28"/>
        </w:rPr>
        <w:t xml:space="preserve">以下是本人2年以来所从事机电工作的总结。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2024年1月份来到监测监控队工作，工种为矿井安全仪器监测工。监测监控工作责任重大，但为了搞好工作，我不怕吃苦，向领导请教、向同事学习，在很短的时间内便熟悉了仪器监测工的工作，明确了工作的程序、方向，提高了工作能力，在具体的工作中形成了一个清晰的工作思路，能够顺利的开展工作并熟练圆满地完成本职工作。在这两年中，我本着“把工作做的更好”这样一个目标，开拓创新意识，积极圆满的完成了以下本职工作：（1）协助队技术主管工作，并把原来没有具体整理的文件按类别整理好放入贴好标签的文件夹内，给大家查阅文件提供了很大方便（2）把公函，便函及时分发到部门及个人。（3）认真负责，态度端正、头脑清晰。我会再接再厉把工作做的更好。（4）在日常工作中，凡急、难、险、重的任务，我都冲在最前面，处处为表率，时时做典范，从不叫苦喊累，工作特殊时期，连班加点，无怨无悔，得到了大家的认可和领导的好评。（5）认真、按时、高效率地做好公司领导及技术主管交办的其它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我和公司同事们早起晚归，经常加班加点儿，努力向前抢工期。在工作中，我每一道工序亲自检查，发现问题及时纠正，把质量隐患消灭在萌芽状态。</w:t>
      </w:r>
    </w:p>
    <w:p>
      <w:pPr>
        <w:ind w:left="0" w:right="0" w:firstLine="560"/>
        <w:spacing w:before="450" w:after="450" w:line="312" w:lineRule="auto"/>
      </w:pPr>
      <w:r>
        <w:rPr>
          <w:rFonts w:ascii="宋体" w:hAnsi="宋体" w:eastAsia="宋体" w:cs="宋体"/>
          <w:color w:val="000"/>
          <w:sz w:val="28"/>
          <w:szCs w:val="28"/>
        </w:rPr>
        <w:t xml:space="preserve">刚刚进入监测监控队时，由于工作经验匮乏。一方面我努力在工作，提高实际业务技能，另外我还自学专业知识的学习，积极参加各类技术培训，提高理论水平。使自己业务上不断走向成熟。在技术工作中，我还积极参加科研项目的基础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水峪公司监测监控队不知不觉就工作了两年多时间，总的来说，每一年都是学习的一年，是锻炼的一年，也是收获的一年。在监测监控队，我很好的完成了队领导交办的各项工作，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上述实践经验对我在以后的工作中进一步提高，提供了实践基础。我想我在以后得工作中要继续努力学习，随着经验的不断丰富，专业技术知识的不断加强，我会成为一名优秀的技术人员。</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第四篇：职称工作总结_工作总结职称技术</w:t>
      </w:r>
    </w:p>
    <w:p>
      <w:pPr>
        <w:ind w:left="0" w:right="0" w:firstLine="560"/>
        <w:spacing w:before="450" w:after="450" w:line="312" w:lineRule="auto"/>
      </w:pPr>
      <w:r>
        <w:rPr>
          <w:rFonts w:ascii="宋体" w:hAnsi="宋体" w:eastAsia="宋体" w:cs="宋体"/>
          <w:color w:val="000"/>
          <w:sz w:val="28"/>
          <w:szCs w:val="28"/>
        </w:rPr>
        <w:t xml:space="preserve">职称工作总结（精选5篇）_工作总结职称技术</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职称工作总结（精选5篇）_工作总结职称技术</w:t>
      </w:r>
    </w:p>
    <w:p>
      <w:pPr>
        <w:ind w:left="0" w:right="0" w:firstLine="560"/>
        <w:spacing w:before="450" w:after="450" w:line="312" w:lineRule="auto"/>
      </w:pPr>
      <w:r>
        <w:rPr>
          <w:rFonts w:ascii="宋体" w:hAnsi="宋体" w:eastAsia="宋体" w:cs="宋体"/>
          <w:color w:val="000"/>
          <w:sz w:val="28"/>
          <w:szCs w:val="28"/>
        </w:rPr>
        <w:t xml:space="preserve">职称工作总结（精选5篇）由我整理，希望给你工作、学习、生活带来便利，猜你可能喜爱“工作总结职称技术”。</w:t>
      </w:r>
    </w:p>
    <w:p>
      <w:pPr>
        <w:ind w:left="0" w:right="0" w:firstLine="560"/>
        <w:spacing w:before="450" w:after="450" w:line="312" w:lineRule="auto"/>
      </w:pPr>
      <w:r>
        <w:rPr>
          <w:rFonts w:ascii="宋体" w:hAnsi="宋体" w:eastAsia="宋体" w:cs="宋体"/>
          <w:color w:val="000"/>
          <w:sz w:val="28"/>
          <w:szCs w:val="28"/>
        </w:rPr>
        <w:t xml:space="preserve">第1篇：【评职称工作总结】</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假如大家想要了解关于职称相关工作总结，那么下面的内容可以帮助到大家哦!首先一起来看看以下评职称工作总结这篇文章吧!</w:t>
      </w:r>
    </w:p>
    <w:p>
      <w:pPr>
        <w:ind w:left="0" w:right="0" w:firstLine="560"/>
        <w:spacing w:before="450" w:after="450" w:line="312" w:lineRule="auto"/>
      </w:pPr>
      <w:r>
        <w:rPr>
          <w:rFonts w:ascii="宋体" w:hAnsi="宋体" w:eastAsia="宋体" w:cs="宋体"/>
          <w:color w:val="000"/>
          <w:sz w:val="28"/>
          <w:szCs w:val="28"/>
        </w:rPr>
        <w:t xml:space="preserve">评职称个人工作总结大全</w:t>
      </w:r>
    </w:p>
    <w:p>
      <w:pPr>
        <w:ind w:left="0" w:right="0" w:firstLine="560"/>
        <w:spacing w:before="450" w:after="450" w:line="312" w:lineRule="auto"/>
      </w:pPr>
      <w:r>
        <w:rPr>
          <w:rFonts w:ascii="宋体" w:hAnsi="宋体" w:eastAsia="宋体" w:cs="宋体"/>
          <w:color w:val="000"/>
          <w:sz w:val="28"/>
          <w:szCs w:val="28"/>
        </w:rPr>
        <w:t xml:space="preserve">一、主动追求思想进步，不断提高师德修养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主动要求上进，酷爱社会主义社会，酷爱中国共-产-党，忠于党的教化事业，酷爱学生。仔细参与各类政治学习,刚好了解国内外时政要闻，与党中心保持一样，仔细学习三个代表的重要思想，仔细对待社会主义荣辱观教化活动和深化学习实践科学发展观的教化活动。在平常的工作和生活中严格要求自己，并主动向党组织靠拢，递交入党申请书，成为入党主动分子，主动参与入党主动分子培训，并完成学习。主动参与校内外的各种公益活动。酷爱教化事业，酷爱学生，事业心强、责任心强，注意为人师表，主动提高自己的思想理论修养和专业学术修养。任职以来，听从学校支配，仔细执行学校的各项制度。</w:t>
      </w:r>
    </w:p>
    <w:p>
      <w:pPr>
        <w:ind w:left="0" w:right="0" w:firstLine="560"/>
        <w:spacing w:before="450" w:after="450" w:line="312" w:lineRule="auto"/>
      </w:pPr>
      <w:r>
        <w:rPr>
          <w:rFonts w:ascii="宋体" w:hAnsi="宋体" w:eastAsia="宋体" w:cs="宋体"/>
          <w:color w:val="000"/>
          <w:sz w:val="28"/>
          <w:szCs w:val="28"/>
        </w:rPr>
        <w:t xml:space="preserve">二、做好教化教学工作，努力提高教学质量。</w:t>
      </w:r>
    </w:p>
    <w:p>
      <w:pPr>
        <w:ind w:left="0" w:right="0" w:firstLine="560"/>
        <w:spacing w:before="450" w:after="450" w:line="312" w:lineRule="auto"/>
      </w:pPr>
      <w:r>
        <w:rPr>
          <w:rFonts w:ascii="宋体" w:hAnsi="宋体" w:eastAsia="宋体" w:cs="宋体"/>
          <w:color w:val="000"/>
          <w:sz w:val="28"/>
          <w:szCs w:val="28"/>
        </w:rPr>
        <w:t xml:space="preserve">坚持仔细备课，备课中我不仅备学生而且备教材备教法，依据教材内容及学生的实际，设计课的类型，拟定采纳的教学方法，仔细写好教案。每一课都做到有备而来，每堂课都在课前做好充分的打算，课后刚好对该课作出总结，写好教学后记，仔细总结教学中的优缺点，不断为自己的教学积累阅历。</w:t>
      </w:r>
    </w:p>
    <w:p>
      <w:pPr>
        <w:ind w:left="0" w:right="0" w:firstLine="560"/>
        <w:spacing w:before="450" w:after="450" w:line="312" w:lineRule="auto"/>
      </w:pPr>
      <w:r>
        <w:rPr>
          <w:rFonts w:ascii="宋体" w:hAnsi="宋体" w:eastAsia="宋体" w:cs="宋体"/>
          <w:color w:val="000"/>
          <w:sz w:val="28"/>
          <w:szCs w:val="28"/>
        </w:rPr>
        <w:t xml:space="preserve">在课堂上特殊留意调动学生的主动性，加强师生沟通，充分体现学生的主作用，让学生学得简单，学得轻松，学得开心;留意精讲精练，在课堂上尽量做到少讲，把多的时间用于学生动口动手动脑;在教学中尽量做到因材施教，因此我在每一堂课上都充分考虑每一个层次的学生学习需求和学习实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完善批改作业，布置作业做到少而精，不做过多的机械的重复性练习，削减学生的课业负担，并且作业要求做到有针对性，有层次性，做好课后辅导工作，留意分层教学：在课后，为不同层次的学生进行相应的辅导，做好培优辅差工作。对后进生的辅导，我也采纳了多种方法，比如一帮一式的辅导和老师个别辅导相结合，多表扬少指责，树立后进生的自信念，力争其进步。</w:t>
      </w:r>
    </w:p>
    <w:p>
      <w:pPr>
        <w:ind w:left="0" w:right="0" w:firstLine="560"/>
        <w:spacing w:before="450" w:after="450" w:line="312" w:lineRule="auto"/>
      </w:pPr>
      <w:r>
        <w:rPr>
          <w:rFonts w:ascii="宋体" w:hAnsi="宋体" w:eastAsia="宋体" w:cs="宋体"/>
          <w:color w:val="000"/>
          <w:sz w:val="28"/>
          <w:szCs w:val="28"/>
        </w:rPr>
        <w:t xml:space="preserve">三、做好班主任工作，培育新一代的人才。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特性发展指导。班主任在教化教学实践中，应有效地把学生的自作主见,别出心裁，独树一帜等创建型人才的自然特点变为创建与胜利的起点，培育一代创建型人才。因此，我注意培育学生的集体荣誉感意识，常常通过班级、校内开展的各种大、中型活动来对学生进行教化，增加学生的班级荣誉感，提升学生对自身价值的相识，树立他们的主子翁意识。此外我还留意加强学生思想品德的教化和管理，我历来的观点是：要学会学习，必需先学会做人。所以我在多年的班主任工作中，总是在找寻各种能有效地加强学生思想和言行的管理方法，也积累了不少阅历，当然老师首先要做到为人师表，领先垂范，用自己的言行对学生进行潜移默化的教化。</w:t>
      </w:r>
    </w:p>
    <w:p>
      <w:pPr>
        <w:ind w:left="0" w:right="0" w:firstLine="560"/>
        <w:spacing w:before="450" w:after="450" w:line="312" w:lineRule="auto"/>
      </w:pPr>
      <w:r>
        <w:rPr>
          <w:rFonts w:ascii="宋体" w:hAnsi="宋体" w:eastAsia="宋体" w:cs="宋体"/>
          <w:color w:val="000"/>
          <w:sz w:val="28"/>
          <w:szCs w:val="28"/>
        </w:rPr>
        <w:t xml:space="preserve">在班级管理中，我也带领学生创建丰富多彩的班级文化，充分展示学生的一技之长，发展学生特性，培育学生才能。开展丰富多彩的活动，寓教于乐，使学生在活动中主动主动地自我发展。同时，活动为每一个学生供应思索、创建、表现及胜利的机会。我还定期召开主题班会、组织学问竞赛、辩论赛、演讲赛。充分利用黑板报、设计表扬栏、展示栏等，让学生自己组织、自己管理、自己发展。通过丰富多彩的活动培育学生的实践实力。</w:t>
      </w:r>
    </w:p>
    <w:p>
      <w:pPr>
        <w:ind w:left="0" w:right="0" w:firstLine="560"/>
        <w:spacing w:before="450" w:after="450" w:line="312" w:lineRule="auto"/>
      </w:pPr>
      <w:r>
        <w:rPr>
          <w:rFonts w:ascii="宋体" w:hAnsi="宋体" w:eastAsia="宋体" w:cs="宋体"/>
          <w:color w:val="000"/>
          <w:sz w:val="28"/>
          <w:szCs w:val="28"/>
        </w:rPr>
        <w:t xml:space="preserve">四、仔细做好学校工作，不断提高业务水平。</w:t>
      </w:r>
    </w:p>
    <w:p>
      <w:pPr>
        <w:ind w:left="0" w:right="0" w:firstLine="560"/>
        <w:spacing w:before="450" w:after="450" w:line="312" w:lineRule="auto"/>
      </w:pPr>
      <w:r>
        <w:rPr>
          <w:rFonts w:ascii="宋体" w:hAnsi="宋体" w:eastAsia="宋体" w:cs="宋体"/>
          <w:color w:val="000"/>
          <w:sz w:val="28"/>
          <w:szCs w:val="28"/>
        </w:rPr>
        <w:t xml:space="preserve">我严格要求自己，工作实干，乐于吃苦，并能完成学校赐予的各项任务。由于我是在教务处，除了教务工作还专管学生的学籍以及德育方面的工作，因此我有许多的学校工作要做，但我坚决听从学校领导的支配，兢兢业业，仔细刚好的完成学校以及教学上的各种工作和任务。</w:t>
      </w:r>
    </w:p>
    <w:p>
      <w:pPr>
        <w:ind w:left="0" w:right="0" w:firstLine="560"/>
        <w:spacing w:before="450" w:after="450" w:line="312" w:lineRule="auto"/>
      </w:pPr>
      <w:r>
        <w:rPr>
          <w:rFonts w:ascii="宋体" w:hAnsi="宋体" w:eastAsia="宋体" w:cs="宋体"/>
          <w:color w:val="000"/>
          <w:sz w:val="28"/>
          <w:szCs w:val="28"/>
        </w:rPr>
        <w:t xml:space="preserve">此外，我还注意教化理论的学习，并留意把一些先进的理论应用于课堂，做到学有所用。坚持听课，留意学习组里老师的教学阅历,努力探究适合自己的教学模式，不断推动和改善自己的教学水平。</w:t>
      </w:r>
    </w:p>
    <w:p>
      <w:pPr>
        <w:ind w:left="0" w:right="0" w:firstLine="560"/>
        <w:spacing w:before="450" w:after="450" w:line="312" w:lineRule="auto"/>
      </w:pPr>
      <w:r>
        <w:rPr>
          <w:rFonts w:ascii="宋体" w:hAnsi="宋体" w:eastAsia="宋体" w:cs="宋体"/>
          <w:color w:val="000"/>
          <w:sz w:val="28"/>
          <w:szCs w:val="28"/>
        </w:rPr>
        <w:t xml:space="preserve">五、主要业绩和进修方面。</w:t>
      </w:r>
    </w:p>
    <w:p>
      <w:pPr>
        <w:ind w:left="0" w:right="0" w:firstLine="560"/>
        <w:spacing w:before="450" w:after="450" w:line="312" w:lineRule="auto"/>
      </w:pPr>
      <w:r>
        <w:rPr>
          <w:rFonts w:ascii="宋体" w:hAnsi="宋体" w:eastAsia="宋体" w:cs="宋体"/>
          <w:color w:val="000"/>
          <w:sz w:val="28"/>
          <w:szCs w:val="28"/>
        </w:rPr>
        <w:t xml:space="preserve">通过学校老师领导的关切、支持和帮助，我的教化教学水平不断提高，所任教的学科成果始终名列前茅，受到了学生及家长的好评，2024年获江油市优秀班主任称号，2024年获绵阳市优秀班主任称号，多次获得学校表彰。在08年的抗震救灾工作中表现突出，被评为江油市抗震救灾先进个人。</w:t>
      </w:r>
    </w:p>
    <w:p>
      <w:pPr>
        <w:ind w:left="0" w:right="0" w:firstLine="560"/>
        <w:spacing w:before="450" w:after="450" w:line="312" w:lineRule="auto"/>
      </w:pPr>
      <w:r>
        <w:rPr>
          <w:rFonts w:ascii="宋体" w:hAnsi="宋体" w:eastAsia="宋体" w:cs="宋体"/>
          <w:color w:val="000"/>
          <w:sz w:val="28"/>
          <w:szCs w:val="28"/>
        </w:rPr>
        <w:t xml:space="preserve">为不断提高自己的专业水平，提高教化教学质量，我始终坚持学习，为自己充电。利用课余时间参与汉语言文学的进修，并已取得专科文凭，同时主动参与教研室和进修校组织的各种培训活动，其中已取得远程非学历教化合格证、班主任培训合格证、教化技术实力合格证等，参与三新一德自考即将完成。主动参与片区和市上组织的各种竞赛活动，曾获得江油市科学说课竞赛一等奖，科学论文撰写二等奖(江油市级)等多项荣誉。这一系列的培训和竞赛活动，不但丰富了自己的专业学问，还促进了自己教化教学水平的提高。</w:t>
      </w:r>
    </w:p>
    <w:p>
      <w:pPr>
        <w:ind w:left="0" w:right="0" w:firstLine="560"/>
        <w:spacing w:before="450" w:after="450" w:line="312" w:lineRule="auto"/>
      </w:pPr>
      <w:r>
        <w:rPr>
          <w:rFonts w:ascii="宋体" w:hAnsi="宋体" w:eastAsia="宋体" w:cs="宋体"/>
          <w:color w:val="000"/>
          <w:sz w:val="28"/>
          <w:szCs w:val="28"/>
        </w:rPr>
        <w:t xml:space="preserve">成果属于过去，明天任重而道远。我深深地懂得：一名新世纪的人民老师、人类灵魂的工程师，肩负着重大的历史使命和对将来的历史责任感。作为一名在教化事业上刚刚起步的青年老师，我的成长离不开诸多良师益友的帮助和支持。我将深深扎根在教化事业的沃土中，勤恳沉稳，不断吸取养分，努力成长为栋梁之材，实现桃李满天下的幻想。</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建筑评职称工作总结范文</w:t>
      </w:r>
    </w:p>
    <w:p>
      <w:pPr>
        <w:ind w:left="0" w:right="0" w:firstLine="560"/>
        <w:spacing w:before="450" w:after="450" w:line="312" w:lineRule="auto"/>
      </w:pPr>
      <w:r>
        <w:rPr>
          <w:rFonts w:ascii="宋体" w:hAnsi="宋体" w:eastAsia="宋体" w:cs="宋体"/>
          <w:color w:val="000"/>
          <w:sz w:val="28"/>
          <w:szCs w:val="28"/>
        </w:rPr>
        <w:t xml:space="preserve">一、主动推广运用四新技术，营造建筑精品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其次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根据项目工程施工方法，以我为首，将工程质量目标分解到各个专业技术岗位，在根据技术岗位的要求组织施工。先后建立了技术复核制度、工程质量检查制度、隐藏验收制度以及质量通病限制措施和半成品爱护措施等一系列有益于保证工程质量的管理制度。依据本工程大开间及混凝土浇筑量大的特点，模板支撑选用工具式快拆体系，协作运用覆塑竹胶合大模板，保证竹模板间隙不大于1mm;接缝凹凸差不大于1mm，表面平整度不大于2</w:t>
      </w:r>
    </w:p>
    <w:p>
      <w:pPr>
        <w:ind w:left="0" w:right="0" w:firstLine="560"/>
        <w:spacing w:before="450" w:after="450" w:line="312" w:lineRule="auto"/>
      </w:pPr>
      <w:r>
        <w:rPr>
          <w:rFonts w:ascii="宋体" w:hAnsi="宋体" w:eastAsia="宋体" w:cs="宋体"/>
          <w:color w:val="000"/>
          <w:sz w:val="28"/>
          <w:szCs w:val="28"/>
        </w:rPr>
        <w:t xml:space="preserve">mm，顶棚可取消抹灰工序，既可以节约水泥用量，又可以彻底根除顶棚抹灰空裂的质量隐患，取得了经济效益和社会效益的双丰收。内外墙瓷砖表面平整、干净、色泽协调一样，接缝填嵌密实、平直、宽窄一样，颜色一样;屋面防水层细部均经过细心处理，做法一样、美观;门窗表面干净，无划痕、碰伤，涂胶表面光滑、平整、厚度匀称，无气孔;楼梯踏步相邻两步宽度和高度差不超过10mm，齿角整齐，防滑条顺直。施工过程中严格根据设计施工图和国家规范、规程和通用图集的要求施工，并根据创精品工程细部做法要求细心完成每一个分项工程，实现了创高标准优质工程的质量目标。通过对该工程技术工作的干脆参加和限制，使该工程的质量、进度和效益都收到了较好的效果。唐山一中其次教学楼工程荣获XX最佳优质工程(金牌奖)及XX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精彩。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阅历，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学问和理论基础，工作中如鱼得水，从施工现场的技术指导和质量检查验收到施工技术资料的核查和管理，各项工作样样精通。在工作中形成的技术性文件和各种申报资料做得结构严谨、术语规范、见解独特、论断精僻，送到市里沟通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化，公司领导确定启动OSHMS职业平安健康管理体系认证和ISO14001环境管理体系认证。在上述两个管理体系建立的过程中，该同志又一如既往地投入到体系文件编写、初始状态评价、重大危急和环境因素辨识、管理方案的制定等工作当中，为企业顺当通过注册认证作出了突出贡献。在参加建立企业质量管理体系、职业平安健康管理体系和环境管理体系的过程中，我个人也学到了国际通用的很多管理方面的学问，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幼儿老师评职称个人总结</w:t>
      </w:r>
    </w:p>
    <w:p>
      <w:pPr>
        <w:ind w:left="0" w:right="0" w:firstLine="560"/>
        <w:spacing w:before="450" w:after="450" w:line="312" w:lineRule="auto"/>
      </w:pPr>
      <w:r>
        <w:rPr>
          <w:rFonts w:ascii="宋体" w:hAnsi="宋体" w:eastAsia="宋体" w:cs="宋体"/>
          <w:color w:val="000"/>
          <w:sz w:val="28"/>
          <w:szCs w:val="28"/>
        </w:rPr>
        <w:t xml:space="preserve">1、班务工作得心应手</w:t>
      </w:r>
    </w:p>
    <w:p>
      <w:pPr>
        <w:ind w:left="0" w:right="0" w:firstLine="560"/>
        <w:spacing w:before="450" w:after="450" w:line="312" w:lineRule="auto"/>
      </w:pPr>
      <w:r>
        <w:rPr>
          <w:rFonts w:ascii="宋体" w:hAnsi="宋体" w:eastAsia="宋体" w:cs="宋体"/>
          <w:color w:val="000"/>
          <w:sz w:val="28"/>
          <w:szCs w:val="28"/>
        </w:rPr>
        <w:t xml:space="preserve">班务工作细小而烦琐，须要班长付出更多的耐性、细心、关切和用心。在园领导的信任和支持下，历年来，我始终担当班长职务。每接任一新班，我都和配班老师一起家访，了解驾驭幼儿的年龄特征和个体差异。以制订切实可行的班务安排。任何时候，都起好班长的带头人作用，做好开学环境创设的设计工作，搞好各种大型活动的编排设计，仔细填写家园联系册，建立家园之窗。定期召开家长会，仔细拟订会议提纲，让家长更好地了解幼儿园的各项教化目标，宣扬育人新知，按时填写交接记录，儿童发展评估记录，严格遵守一日活动规范，使幼儿的各项活动得保质保量。定期与配班老师交换看法，指导工作，已期达到共同的教化目标。以很强的责任心管理好本班物品，多年来无一例丢失现象。在工作中做到言必行、行必孳，不论是大、中、小班，所教班级的班风班貌得到了很好的体现，班务工作得到了园领导和同志们的确定，多次被评为先进、文明班级。</w:t>
      </w:r>
    </w:p>
    <w:p>
      <w:pPr>
        <w:ind w:left="0" w:right="0" w:firstLine="560"/>
        <w:spacing w:before="450" w:after="450" w:line="312" w:lineRule="auto"/>
      </w:pPr>
      <w:r>
        <w:rPr>
          <w:rFonts w:ascii="宋体" w:hAnsi="宋体" w:eastAsia="宋体" w:cs="宋体"/>
          <w:color w:val="000"/>
          <w:sz w:val="28"/>
          <w:szCs w:val="28"/>
        </w:rPr>
        <w:t xml:space="preserve">2、多点结合，一样教化，力抓德育</w:t>
      </w:r>
    </w:p>
    <w:p>
      <w:pPr>
        <w:ind w:left="0" w:right="0" w:firstLine="560"/>
        <w:spacing w:before="450" w:after="450" w:line="312" w:lineRule="auto"/>
      </w:pPr>
      <w:r>
        <w:rPr>
          <w:rFonts w:ascii="宋体" w:hAnsi="宋体" w:eastAsia="宋体" w:cs="宋体"/>
          <w:color w:val="000"/>
          <w:sz w:val="28"/>
          <w:szCs w:val="28"/>
        </w:rPr>
        <w:t xml:space="preserve">万事德为先，一个人如没有良好的品德，将来可能一事无成。从小培育幼儿良好的品德行为习惯至关重要，关系到整个中华民族的素养。提高全民素养，应从娃娃抓起。因此，我实行多点结合，一样教化的方法，利用树榜样、讲故事，创设情景的方法，实行引导、激励、正面教化的原则，让幼儿保持正确的德育观，从而从不自觉到自觉形成良好的行为习惯。幼儿的一日生活是丰富多彩的，这也给德育教化供应了良好的机会，随机教化的效果也是有目共睹的。针对某一突发事务进行典型教化，也可以起到教化一个，以至整体教化的效果。在活动中发觉幼儿的不良行为习惯进行刚好地制止，对他们动之以情，晓之以理，耐性细致的帮助，谆谆教导，培育良好行为习惯。学生是老师的影子，因此在工作中，我更加留意自己的言行举止，为幼儿树立好的榜样，起到好的示范作用，通过与本班老师的亲密合作，协调一样教化，在自己细致、耐性的努力下，在良好品德行为习惯的衬托下，我班的班风班貌得到领导的好评，得到其他班老师和家长的共识。</w:t>
      </w:r>
    </w:p>
    <w:p>
      <w:pPr>
        <w:ind w:left="0" w:right="0" w:firstLine="560"/>
        <w:spacing w:before="450" w:after="450" w:line="312" w:lineRule="auto"/>
      </w:pPr>
      <w:r>
        <w:rPr>
          <w:rFonts w:ascii="宋体" w:hAnsi="宋体" w:eastAsia="宋体" w:cs="宋体"/>
          <w:color w:val="000"/>
          <w:sz w:val="28"/>
          <w:szCs w:val="28"/>
        </w:rPr>
        <w:t xml:space="preserve">3、适应应试教化向素养教化的转变，勇于创新</w:t>
      </w:r>
    </w:p>
    <w:p>
      <w:pPr>
        <w:ind w:left="0" w:right="0" w:firstLine="560"/>
        <w:spacing w:before="450" w:after="450" w:line="312" w:lineRule="auto"/>
      </w:pPr>
      <w:r>
        <w:rPr>
          <w:rFonts w:ascii="宋体" w:hAnsi="宋体" w:eastAsia="宋体" w:cs="宋体"/>
          <w:color w:val="000"/>
          <w:sz w:val="28"/>
          <w:szCs w:val="28"/>
        </w:rPr>
        <w:t xml:space="preserve">当前，应试教化已经不适应教改的步伐，素养教化的全面推行是势在必行，在这种转变中，任何好的思想，只有转化为自身教化观，才可能在真正意义上转化为详细的教化策略，才可能实现教化的预期目标。因此，我在教化育中抛弃一切陈旧的观念，让幼儿从被动走向主动，赐予幼儿自由活动的空间，充分发挥其创建力，注意幼儿体、智、德、美、劳诸方面全面和谐的发展，提高幼儿学习的主动性，创新教化也是一种新的教化观。在教学中，我不断努力摸索，发掘幼儿的潜能，力求一个目标可以通过多种途径来实现。没有强加给幼儿呆板的思维模式，对他们提出的问题，发觉的新事物赐予充分的激励，激发他们更旺的求知欲。我班的环境创设就是充分发挥幼儿的创建力，让幼儿个个充当小小设计师，以他们的观点和想法来设计活动室，和老师自由自在地沟通，团结一样地布置幼儿真正的小天地，让他们体验自己劳动的果实，自己创建的胜利的喜悦。</w:t>
      </w:r>
    </w:p>
    <w:p>
      <w:pPr>
        <w:ind w:left="0" w:right="0" w:firstLine="560"/>
        <w:spacing w:before="450" w:after="450" w:line="312" w:lineRule="auto"/>
      </w:pPr>
      <w:r>
        <w:rPr>
          <w:rFonts w:ascii="宋体" w:hAnsi="宋体" w:eastAsia="宋体" w:cs="宋体"/>
          <w:color w:val="000"/>
          <w:sz w:val="28"/>
          <w:szCs w:val="28"/>
        </w:rPr>
        <w:t xml:space="preserve">4、教改科研开拓创新</w:t>
      </w:r>
    </w:p>
    <w:p>
      <w:pPr>
        <w:ind w:left="0" w:right="0" w:firstLine="560"/>
        <w:spacing w:before="450" w:after="450" w:line="312" w:lineRule="auto"/>
      </w:pPr>
      <w:r>
        <w:rPr>
          <w:rFonts w:ascii="宋体" w:hAnsi="宋体" w:eastAsia="宋体" w:cs="宋体"/>
          <w:color w:val="000"/>
          <w:sz w:val="28"/>
          <w:szCs w:val="28"/>
        </w:rPr>
        <w:t xml:space="preserve">为使业务水平进一步提高，我主动投身于教改科研，先后参与《市幼儿审美情趣试验》、《市早操活动探讨》、《智能素养教化试验》、《南师大新教材探讨》、《市幼儿启蒙英语试验》《幼儿英语活动化探讨》等课题探讨，从中体验了搞科研教改的艰辛，也饱尝了胜利的喜悦。通过这些试验，使自己的教学组织实力，把握儿童，把握教材的实力以及科研实力得以大大提高。在早操活动探讨中，获得了市三等奖;担当了市幼儿审美情趣试验现场，美术活动《小小魔术师》得到了市教科所谢万衡老师的高度赞扬，还担当了智能素养教化试验现场，青年老师献好课，启蒙英语试验等市、区观摩活动，取得了较好的效果。详细表现在以下几个方面：</w:t>
      </w:r>
    </w:p>
    <w:p>
      <w:pPr>
        <w:ind w:left="0" w:right="0" w:firstLine="560"/>
        <w:spacing w:before="450" w:after="450" w:line="312" w:lineRule="auto"/>
      </w:pPr>
      <w:r>
        <w:rPr>
          <w:rFonts w:ascii="宋体" w:hAnsi="宋体" w:eastAsia="宋体" w:cs="宋体"/>
          <w:color w:val="000"/>
          <w:sz w:val="28"/>
          <w:szCs w:val="28"/>
        </w:rPr>
        <w:t xml:space="preserve">(1)学具试验中的直观教学运用</w:t>
      </w:r>
    </w:p>
    <w:p>
      <w:pPr>
        <w:ind w:left="0" w:right="0" w:firstLine="560"/>
        <w:spacing w:before="450" w:after="450" w:line="312" w:lineRule="auto"/>
      </w:pPr>
      <w:r>
        <w:rPr>
          <w:rFonts w:ascii="宋体" w:hAnsi="宋体" w:eastAsia="宋体" w:cs="宋体"/>
          <w:color w:val="000"/>
          <w:sz w:val="28"/>
          <w:szCs w:val="28"/>
        </w:rPr>
        <w:t xml:space="preserve">智能素养教化试验中五型学具的实施及运用，给我们试验老师带来了新的挑战。作为一名试验老师，我充分发扬吃苦精神，下苦功，吃透探讨目标，虚心向课题组成员请教，积累阅历，同课题组老师一起研讨，切磋，沟通，寻求最佳的试验方案。在试验过程中，我发觉由于嬉戏棒不便于老师直观演示，于是我细心设计制作了一种能干脆贴在磁性黑板的大型嬉戏棒，其详细的演化拼插，更能直观的呈现在幼儿面前。在整个试验过程中，遵循目标、按部就班、有浅入深，渗透到相关学科的运用，使我班的试验效果达到了预期目标，总结出相关阅历，撰写了阅历文章《智能嬉戏棒运用初探》获得好评，记录了幼儿的试验个案，为课题试验积累了最原始的珍贵资料，担当了现场观摩活动《奇异的嬉戏棒》，得到了课题组成员的一样认可。</w:t>
      </w:r>
    </w:p>
    <w:p>
      <w:pPr>
        <w:ind w:left="0" w:right="0" w:firstLine="560"/>
        <w:spacing w:before="450" w:after="450" w:line="312" w:lineRule="auto"/>
      </w:pPr>
      <w:r>
        <w:rPr>
          <w:rFonts w:ascii="宋体" w:hAnsi="宋体" w:eastAsia="宋体" w:cs="宋体"/>
          <w:color w:val="000"/>
          <w:sz w:val="28"/>
          <w:szCs w:val="28"/>
        </w:rPr>
        <w:t xml:space="preserve">(2)探究双语教学，情景嬉戏两结合从95年起，我就成为市启蒙英语及英语活动化探讨试验组成员之一。当前，双语教学和国际接轨，幼儿对外来语的接受较为困难。因此，自接到课题任务后，主动参与市级、园级组织的老师英语培训，以提高自己的英语水平，潜心钻研教材教法，针对幼儿好嬉戏的特点，我在教学中设计了情景嬉戏两结合的方法，让枯燥的英语单词、句型转变为好玩的情景，愉悦的嬉戏，教具生动显明，将英语教学贯穿于一日生活的各个环节中，让幼儿在嬉戏的环境中学习英语，这样我班幼儿的英语口语交往实力得到突飞猛进的进步。特殊是担当的英语现场活动，细心设计了活动化过程，充分发挥幼儿的主体性，这次活动得到了区进修校英语教研员李国沛的高度赞扬，同时也增加了自己的试验信念。在几年的试验过程中，自己撰写的论文《浅谈幼儿园英语教学方法》获市二等奖，英语教案《I</w:t>
      </w:r>
    </w:p>
    <w:p>
      <w:pPr>
        <w:ind w:left="0" w:right="0" w:firstLine="560"/>
        <w:spacing w:before="450" w:after="450" w:line="312" w:lineRule="auto"/>
      </w:pPr>
      <w:r>
        <w:rPr>
          <w:rFonts w:ascii="宋体" w:hAnsi="宋体" w:eastAsia="宋体" w:cs="宋体"/>
          <w:color w:val="000"/>
          <w:sz w:val="28"/>
          <w:szCs w:val="28"/>
        </w:rPr>
        <w:t xml:space="preserve">like.》获三等奖;论文《幼儿园英语教学方法初探》获市教化学会幼教专业委员会首届论文评比四等奖，并刊登在西南师范高校出版社的《教化科学论文集》上，被汲取为幼教协会首批会员，在首届市幼儿园老师英语基本技能竞赛中获二等奖。参与市幼儿英语活动化课题老师英语竞赛获集体三等奖。</w:t>
      </w:r>
    </w:p>
    <w:p>
      <w:pPr>
        <w:ind w:left="0" w:right="0" w:firstLine="560"/>
        <w:spacing w:before="450" w:after="450" w:line="312" w:lineRule="auto"/>
      </w:pPr>
      <w:r>
        <w:rPr>
          <w:rFonts w:ascii="宋体" w:hAnsi="宋体" w:eastAsia="宋体" w:cs="宋体"/>
          <w:color w:val="000"/>
          <w:sz w:val="28"/>
          <w:szCs w:val="28"/>
        </w:rPr>
        <w:t xml:space="preserve">(3)、高标准，严要求，带动青年老师齐进步</w:t>
      </w:r>
    </w:p>
    <w:p>
      <w:pPr>
        <w:ind w:left="0" w:right="0" w:firstLine="560"/>
        <w:spacing w:before="450" w:after="450" w:line="312" w:lineRule="auto"/>
      </w:pPr>
      <w:r>
        <w:rPr>
          <w:rFonts w:ascii="宋体" w:hAnsi="宋体" w:eastAsia="宋体" w:cs="宋体"/>
          <w:color w:val="000"/>
          <w:sz w:val="28"/>
          <w:szCs w:val="28"/>
        </w:rPr>
        <w:t xml:space="preserve">在加强自身业务素养提高的同时，带动青年老师，激起她们底工作热忱，指导其出成果。我班的周巧玲老师，工作年限短，阅历欠缺，因此对她进行每周一次的业务研讨，实行说课的形式，指导其教态教法，听试讲、提建议，组织青年老师到先进园所听课，汲取阅历。在其担当的学具现场活动中，多次参加辅导，修改教案，听试讲，使这次活动最终得到课题组成员的一样好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无论什么时候，都以一个人民老师的身份来严格要求自己，工作踏实仔细，自觉遵守幼儿园的一切规章制度，和同事间和谐相处，人际关系融洽。坚持出满勤，从不迟到、早退、旷工，与幼儿园荣辱与共，听从集体利益，顾全大局。充分发挥自己的书法特长，常常利用休息时间为幼儿园的各项活动书写标语、黑板、设计橱窗、制作海报等，不计酬劳，从无怨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十三年间，在自己全身心的投入，兢兢业业，踏踏实实的工作看法下，最终取得了较满足的成果。</w:t>
      </w:r>
    </w:p>
    <w:p>
      <w:pPr>
        <w:ind w:left="0" w:right="0" w:firstLine="560"/>
        <w:spacing w:before="450" w:after="450" w:line="312" w:lineRule="auto"/>
      </w:pPr>
      <w:r>
        <w:rPr>
          <w:rFonts w:ascii="宋体" w:hAnsi="宋体" w:eastAsia="宋体" w:cs="宋体"/>
          <w:color w:val="000"/>
          <w:sz w:val="28"/>
          <w:szCs w:val="28"/>
        </w:rPr>
        <w:t xml:space="preserve">(一)获市、区嘉奖：</w:t>
      </w:r>
    </w:p>
    <w:p>
      <w:pPr>
        <w:ind w:left="0" w:right="0" w:firstLine="560"/>
        <w:spacing w:before="450" w:after="450" w:line="312" w:lineRule="auto"/>
      </w:pPr>
      <w:r>
        <w:rPr>
          <w:rFonts w:ascii="宋体" w:hAnsi="宋体" w:eastAsia="宋体" w:cs="宋体"/>
          <w:color w:val="000"/>
          <w:sz w:val="28"/>
          <w:szCs w:val="28"/>
        </w:rPr>
        <w:t xml:space="preserve">(二)评先、优状况</w:t>
      </w:r>
    </w:p>
    <w:p>
      <w:pPr>
        <w:ind w:left="0" w:right="0" w:firstLine="560"/>
        <w:spacing w:before="450" w:after="450" w:line="312" w:lineRule="auto"/>
      </w:pPr>
      <w:r>
        <w:rPr>
          <w:rFonts w:ascii="宋体" w:hAnsi="宋体" w:eastAsia="宋体" w:cs="宋体"/>
          <w:color w:val="000"/>
          <w:sz w:val="28"/>
          <w:szCs w:val="28"/>
        </w:rPr>
        <w:t xml:space="preserve">(三)科研、教改成果，出版论文刊登文章状况</w:t>
      </w:r>
    </w:p>
    <w:p>
      <w:pPr>
        <w:ind w:left="0" w:right="0" w:firstLine="560"/>
        <w:spacing w:before="450" w:after="450" w:line="312" w:lineRule="auto"/>
      </w:pPr>
      <w:r>
        <w:rPr>
          <w:rFonts w:ascii="宋体" w:hAnsi="宋体" w:eastAsia="宋体" w:cs="宋体"/>
          <w:color w:val="000"/>
          <w:sz w:val="28"/>
          <w:szCs w:val="28"/>
        </w:rPr>
        <w:t xml:space="preserve">综上所述，自己在工作中取得的成果是和领导、同事们的关切、帮助分不开的，其次，在工作中还存在着一些不足还需改进。今后肯定努力学习，扬长避短，开拓创新，争做一名优秀的幼教工作者。</w:t>
      </w:r>
    </w:p>
    <w:p>
      <w:pPr>
        <w:ind w:left="0" w:right="0" w:firstLine="560"/>
        <w:spacing w:before="450" w:after="450" w:line="312" w:lineRule="auto"/>
      </w:pPr>
      <w:r>
        <w:rPr>
          <w:rFonts w:ascii="宋体" w:hAnsi="宋体" w:eastAsia="宋体" w:cs="宋体"/>
          <w:color w:val="000"/>
          <w:sz w:val="28"/>
          <w:szCs w:val="28"/>
        </w:rPr>
        <w:t xml:space="preserve">第2篇：职称工作总结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人张正桂，男，汉族，安徽芜湖人，在工作岗位中利用空余时间在东北财经高校进行学习工程管理，并在2024年7月份顺当毕业，我始终工作在市政工程施工第一线，做到理论联系实际、理论和实践相结合，对业务学问精益求精，使自己的专业学问和技能不断提高，为工程的施工管理工作打下了坚实的基础。现对本人工作十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特别拥护党的政策和方针，关切和学习国家时事政治，坚持用高标准来严格要求自己，能够坚持四项基本原则，坚持马列主义、毛泽东思想和邓小平理论，仔细学习和研讨“八荣八耻”的社会主义荣耻观，仔细学习和体会党的“建设和谐社会”的精神。本人能严遵守法律律法规，能树立并保持正确的人生观、价值观和社会主义荣辱观。近年来，我始终坚持看新闻报道等新闻栏目或报刊杂志，通过了解国家大事和百姓心声，来更好地学习执行党和国家的路途、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意提高思想品德的同时，也不忘留意个人修养和职业道德的培育和提高。我始终坚持学习有关建设工程施工等方面的法律、法规、规章、制度和规范、标准，做到忠于职守、奉公遵守法律、廉洁自律、勤奋工作，不断努力提高自己的工作质量。本人一向虚心好学、钻研业务、勇于奉献，工作仔细负责、责任心强，具有良好的职业道德，能够严格根据“诚信、遵守法律、公正、科学”的原则开展进行市政工程施工技术和管理工作。能够敬岗爱业、遵纪遵守法律，工作上踏踏实实，勤勤恳恳，一丝不苟；生活上助人为乐，团结友爱，关切他人。能够带领团队，团结一样，发挥集体的才智和力气，共同投入到工作事业中。能够主动指导和带领刚工作的同志，使他们时刻感觉到有人关切、爱惜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本人2024年9月至2024年7月期间在东北财经高校工程管理专业，学习了市政工程施工和管理等工程方面专业课程，驾驭了市政工程方面专业理论学问，为日后驾驭建筑工程专业技能奠定了坚实的基础。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与了市政二级建立师考试，取得市政二级建立师，招投标的接着再教化。仔细学习相关法律法规、专业技术学问，能将理论同实践紧密联系起来，用理论指导实践，并在实践中总结工作阅历，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学问，坚持工作在市政工程施工第一线，注意理论联系实际，驾驭了多项市政工程方面专业技能。本人能娴熟office等办公应用软件，具备编制施工组织设计的业务水平，能独立完成整套投标文件的编制工作，并能依据工程实际情</w:t>
      </w:r>
    </w:p>
    <w:p>
      <w:pPr>
        <w:ind w:left="0" w:right="0" w:firstLine="560"/>
        <w:spacing w:before="450" w:after="450" w:line="312" w:lineRule="auto"/>
      </w:pPr>
      <w:r>
        <w:rPr>
          <w:rFonts w:ascii="宋体" w:hAnsi="宋体" w:eastAsia="宋体" w:cs="宋体"/>
          <w:color w:val="000"/>
          <w:sz w:val="28"/>
          <w:szCs w:val="28"/>
        </w:rPr>
        <w:t xml:space="preserve">况娴熟的应用投标报价技巧去提中学标的概率以及中标后的收益。驾驭建筑工程现场施工、质量管理技能，能够胜任中大型建筑工程的现场施工、质量管理及现场总负责的工作。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在以后工作中，我将一如既往地不断地学习，不断地补充自己的学问，不断提高自己的专业技能，这样才能在这个学问更新换代的社会里不至于落伍。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四，工作成果与履行职责状况</w:t>
      </w:r>
    </w:p>
    <w:p>
      <w:pPr>
        <w:ind w:left="0" w:right="0" w:firstLine="560"/>
        <w:spacing w:before="450" w:after="450" w:line="312" w:lineRule="auto"/>
      </w:pPr>
      <w:r>
        <w:rPr>
          <w:rFonts w:ascii="宋体" w:hAnsi="宋体" w:eastAsia="宋体" w:cs="宋体"/>
          <w:color w:val="000"/>
          <w:sz w:val="28"/>
          <w:szCs w:val="28"/>
        </w:rPr>
        <w:t xml:space="preserve">自参与工作以来，本人始终坚持在市政工程施工第一线，参建多项市政工程，主要项目如下：</w:t>
      </w:r>
    </w:p>
    <w:p>
      <w:pPr>
        <w:ind w:left="0" w:right="0" w:firstLine="560"/>
        <w:spacing w:before="450" w:after="450" w:line="312" w:lineRule="auto"/>
      </w:pPr>
      <w:r>
        <w:rPr>
          <w:rFonts w:ascii="宋体" w:hAnsi="宋体" w:eastAsia="宋体" w:cs="宋体"/>
          <w:color w:val="000"/>
          <w:sz w:val="28"/>
          <w:szCs w:val="28"/>
        </w:rPr>
        <w:t xml:space="preserve">2024年7月至2024年12月任职于青岛高科园工程建设监理公司：</w:t>
      </w:r>
    </w:p>
    <w:p>
      <w:pPr>
        <w:ind w:left="0" w:right="0" w:firstLine="560"/>
        <w:spacing w:before="450" w:after="450" w:line="312" w:lineRule="auto"/>
      </w:pPr>
      <w:r>
        <w:rPr>
          <w:rFonts w:ascii="宋体" w:hAnsi="宋体" w:eastAsia="宋体" w:cs="宋体"/>
          <w:color w:val="000"/>
          <w:sz w:val="28"/>
          <w:szCs w:val="28"/>
        </w:rPr>
        <w:t xml:space="preserve">1、2024年7月-2024年11月李山东路道路三水工程；</w:t>
      </w:r>
    </w:p>
    <w:p>
      <w:pPr>
        <w:ind w:left="0" w:right="0" w:firstLine="560"/>
        <w:spacing w:before="450" w:after="450" w:line="312" w:lineRule="auto"/>
      </w:pPr>
      <w:r>
        <w:rPr>
          <w:rFonts w:ascii="宋体" w:hAnsi="宋体" w:eastAsia="宋体" w:cs="宋体"/>
          <w:color w:val="000"/>
          <w:sz w:val="28"/>
          <w:szCs w:val="28"/>
        </w:rPr>
        <w:t xml:space="preserve">在该些工程中我得以将理论学问与实际相结合，用理论学问指导实践活动。在与监理单位协作进行协作，在保证工程质量和平安的前提下顺当完工交付运用。在交付后得到业主的好评，在施工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2024年5月至2024年3月青岛路桥建设集团有限公司：</w:t>
      </w:r>
    </w:p>
    <w:p>
      <w:pPr>
        <w:ind w:left="0" w:right="0" w:firstLine="560"/>
        <w:spacing w:before="450" w:after="450" w:line="312" w:lineRule="auto"/>
      </w:pPr>
      <w:r>
        <w:rPr>
          <w:rFonts w:ascii="宋体" w:hAnsi="宋体" w:eastAsia="宋体" w:cs="宋体"/>
          <w:color w:val="000"/>
          <w:sz w:val="28"/>
          <w:szCs w:val="28"/>
        </w:rPr>
        <w:t xml:space="preserve">1、2024年5月至2024年5月平度田新线大修工程；</w:t>
      </w:r>
    </w:p>
    <w:p>
      <w:pPr>
        <w:ind w:left="0" w:right="0" w:firstLine="560"/>
        <w:spacing w:before="450" w:after="450" w:line="312" w:lineRule="auto"/>
      </w:pPr>
      <w:r>
        <w:rPr>
          <w:rFonts w:ascii="宋体" w:hAnsi="宋体" w:eastAsia="宋体" w:cs="宋体"/>
          <w:color w:val="000"/>
          <w:sz w:val="28"/>
          <w:szCs w:val="28"/>
        </w:rPr>
        <w:t xml:space="preserve">2、2024年5月至2024年3月任职于青岛路桥建设集团有限公司安排经营部技术标负责人，任职期间共参加大小项目100多个技术标书编写工作，其中中标项目达30多亿；</w:t>
      </w:r>
    </w:p>
    <w:p>
      <w:pPr>
        <w:ind w:left="0" w:right="0" w:firstLine="560"/>
        <w:spacing w:before="450" w:after="450" w:line="312" w:lineRule="auto"/>
      </w:pPr>
      <w:r>
        <w:rPr>
          <w:rFonts w:ascii="宋体" w:hAnsi="宋体" w:eastAsia="宋体" w:cs="宋体"/>
          <w:color w:val="000"/>
          <w:sz w:val="28"/>
          <w:szCs w:val="28"/>
        </w:rPr>
        <w:t xml:space="preserve">我在实际工作的中，我始终保持仔细负责、严谨务实的工作看法，虚心学习努力工作，不断加强理论学问，提高专业水平，经过八年的熬炼，已经成长为工程技术骨干。</w:t>
      </w:r>
    </w:p>
    <w:p>
      <w:pPr>
        <w:ind w:left="0" w:right="0" w:firstLine="560"/>
        <w:spacing w:before="450" w:after="450" w:line="312" w:lineRule="auto"/>
      </w:pPr>
      <w:r>
        <w:rPr>
          <w:rFonts w:ascii="宋体" w:hAnsi="宋体" w:eastAsia="宋体" w:cs="宋体"/>
          <w:color w:val="000"/>
          <w:sz w:val="28"/>
          <w:szCs w:val="28"/>
        </w:rPr>
        <w:t xml:space="preserve">2024年3月至今任职于青岛康太源建设集团有限公司：</w:t>
      </w:r>
    </w:p>
    <w:p>
      <w:pPr>
        <w:ind w:left="0" w:right="0" w:firstLine="560"/>
        <w:spacing w:before="450" w:after="450" w:line="312" w:lineRule="auto"/>
      </w:pPr>
      <w:r>
        <w:rPr>
          <w:rFonts w:ascii="宋体" w:hAnsi="宋体" w:eastAsia="宋体" w:cs="宋体"/>
          <w:color w:val="000"/>
          <w:sz w:val="28"/>
          <w:szCs w:val="28"/>
        </w:rPr>
        <w:t xml:space="preserve">1、2024年李沧区合川路（九水东路-惠水路）道路、排水工程施工；</w:t>
      </w:r>
    </w:p>
    <w:p>
      <w:pPr>
        <w:ind w:left="0" w:right="0" w:firstLine="560"/>
        <w:spacing w:before="450" w:after="450" w:line="312" w:lineRule="auto"/>
      </w:pPr>
      <w:r>
        <w:rPr>
          <w:rFonts w:ascii="宋体" w:hAnsi="宋体" w:eastAsia="宋体" w:cs="宋体"/>
          <w:color w:val="000"/>
          <w:sz w:val="28"/>
          <w:szCs w:val="28"/>
        </w:rPr>
        <w:t xml:space="preserve">2、2024年李沧区惠水路、习水路道路、排水工程；</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仔细负责，理论学问和业务水平提升较快，但是建筑行业是一项学问颇深，涉及学问面很广的行业，我的管理实力和统揽全局的实力还有待进一步提高。我将一如既往地坚持对工作一丝不苟，勤勤恳恳，努力地学习专业学问，对业务精益求精，勇于创新，不断努力丰富我的理论学问，提高我的工作实力，争取更大的进步。工作十年以来，我始终努力做一名优秀的市政工程技术管理人员，为市政事业贡献自己的力气。</w:t>
      </w:r>
    </w:p>
    <w:p>
      <w:pPr>
        <w:ind w:left="0" w:right="0" w:firstLine="560"/>
        <w:spacing w:before="450" w:after="450" w:line="312" w:lineRule="auto"/>
      </w:pPr>
      <w:r>
        <w:rPr>
          <w:rFonts w:ascii="宋体" w:hAnsi="宋体" w:eastAsia="宋体" w:cs="宋体"/>
          <w:color w:val="000"/>
          <w:sz w:val="28"/>
          <w:szCs w:val="28"/>
        </w:rPr>
        <w:t xml:space="preserve">第3篇：职称工作总结</w:t>
      </w:r>
    </w:p>
    <w:p>
      <w:pPr>
        <w:ind w:left="0" w:right="0" w:firstLine="560"/>
        <w:spacing w:before="450" w:after="450" w:line="312" w:lineRule="auto"/>
      </w:pPr>
      <w:r>
        <w:rPr>
          <w:rFonts w:ascii="宋体" w:hAnsi="宋体" w:eastAsia="宋体" w:cs="宋体"/>
          <w:color w:val="000"/>
          <w:sz w:val="28"/>
          <w:szCs w:val="28"/>
        </w:rPr>
        <w:t xml:space="preserve">二零一一年七月我从苏州科技学院天平学院电气工程师专业毕业，正式进入社会，其实在二零一一年三月，快要毕业的我作为实习生进入社会，起先了自己的上班生活，经过几个月实习的我还是对电气设计工作不了解，只能看懂部分学校教的电气元件，对于整体的电气图纸感到很生疏。记得当时在看同事利用CAD软件画出各个工程须要的电气图纸体会到的是自己虽然已经从学校毕业，其实是进入了另一个“学校”接着学习。</w:t>
      </w:r>
    </w:p>
    <w:p>
      <w:pPr>
        <w:ind w:left="0" w:right="0" w:firstLine="560"/>
        <w:spacing w:before="450" w:after="450" w:line="312" w:lineRule="auto"/>
      </w:pPr>
      <w:r>
        <w:rPr>
          <w:rFonts w:ascii="宋体" w:hAnsi="宋体" w:eastAsia="宋体" w:cs="宋体"/>
          <w:color w:val="000"/>
          <w:sz w:val="28"/>
          <w:szCs w:val="28"/>
        </w:rPr>
        <w:t xml:space="preserve">光阴似箭，岁月如梭，我已经踏出校内工作数年。在我眼里，设计工作是一个没有硝烟的战场，它能磨炼人的意志，淡泊人的心灵，业务素养能得到快速提高，人的心理也能快速成熟起来，这无不凝聚着每位领导的英名决策和正确领导，在各位领导的带领下，在各位同事的帮助下，本人在工作学习方面都取得了肯定的成果，现总结回顾如下：</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自本人任职以来本注意政治理论学习，充分利用业余时间通过杂志报刊、电脑网络和电视新闻等媒体，关切和了解国家大的方针政策，主动参与各项政治活动，自觉学习政治理论，尤其注意对“三个代表”重要思想的学习，努力提高自己的政治理论修养，努力实践“三个代表”的重要思想，思想上行动上同党中心保持一样。具有较强的大局意识和组织观念，工作上以事业为重，不计个人得失，在工作岗位上摆正位置，把公司的事业、把广阔人民群众的利益放在首位，努力实践一心一意为人民服务的根本宗旨。在工作中做到公允公正、公道正派，具有较强的敬业精神和奉献精神，工作中吃苦耐劳，主动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2、职业道德方面</w:t>
      </w:r>
    </w:p>
    <w:p>
      <w:pPr>
        <w:ind w:left="0" w:right="0" w:firstLine="560"/>
        <w:spacing w:before="450" w:after="450" w:line="312" w:lineRule="auto"/>
      </w:pPr>
      <w:r>
        <w:rPr>
          <w:rFonts w:ascii="宋体" w:hAnsi="宋体" w:eastAsia="宋体" w:cs="宋体"/>
          <w:color w:val="000"/>
          <w:sz w:val="28"/>
          <w:szCs w:val="28"/>
        </w:rPr>
        <w:t xml:space="preserve">在职业道德上，围绕公司的中心工作，比照相关标准，严以律己，较好的完成各项工作任务。在工作上勤勤恳恳、任劳任怨，在作风上艰苦朴实、务真求实，较好地完成领导和各级部门支配的各项任务。为柯利达公司不遗余力，努力工作，始终做到老醇厚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3、专业技术实力方面</w:t>
      </w:r>
    </w:p>
    <w:p>
      <w:pPr>
        <w:ind w:left="0" w:right="0" w:firstLine="560"/>
        <w:spacing w:before="450" w:after="450" w:line="312" w:lineRule="auto"/>
      </w:pPr>
      <w:r>
        <w:rPr>
          <w:rFonts w:ascii="宋体" w:hAnsi="宋体" w:eastAsia="宋体" w:cs="宋体"/>
          <w:color w:val="000"/>
          <w:sz w:val="28"/>
          <w:szCs w:val="28"/>
        </w:rPr>
        <w:t xml:space="preserve">从参与工作以来，努力学习本专业的理论学问和专业技能，重视不断提高自己的业务水平和实力，并依据工作的实际须要，通过业余时间以不同形式学习，努力提高自己的专业技术实力和水平。通过多年的努力，本人的专业技术和驾驭工作的实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4、工作业绩表现方面</w:t>
      </w:r>
    </w:p>
    <w:p>
      <w:pPr>
        <w:ind w:left="0" w:right="0" w:firstLine="560"/>
        <w:spacing w:before="450" w:after="450" w:line="312" w:lineRule="auto"/>
      </w:pPr>
      <w:r>
        <w:rPr>
          <w:rFonts w:ascii="宋体" w:hAnsi="宋体" w:eastAsia="宋体" w:cs="宋体"/>
          <w:color w:val="000"/>
          <w:sz w:val="28"/>
          <w:szCs w:val="28"/>
        </w:rPr>
        <w:t xml:space="preserve">主要参加了昆山康居小学、沧浪新城社区服务中心、苏州高新技术开发区白马涧市民服务中心、山东清御园君廷大酒店、昆山老年活动中心改造、中翔元和市民广场，鞍山义乌国际商贸城，黄埭中翔商城等项目的施工图设计，通过工作以来历年的熬炼，大大提高了本人的专业实力，设计水平有了较大的提高。施工图设计使自己的实力得到了提高，同时也暴露出了诸多的不足，在这些施工图绘制过程中出现的一些问题，使我渐渐意识到，室内设计不是纸上谈兵，而是一个连贯的，须要集体参加的生产工作，要完成一个好作品，应协调好设计与其他学科，以及经济、社会、人际等多方面因素的相互关系。因为各种外在因素的影响，室内设计从方案构思到付诸实施，势必要经验一轮又一轮的修改与完善，经验了这些相对完整的工程实践。绘制出满意施工要求的施工图纸，须要有专业学问的积累，又须要耐性与细致的协作，要把握好设计与施工的关系，要做到这些，我还须要不断的学习跟实践。</w:t>
      </w:r>
    </w:p>
    <w:p>
      <w:pPr>
        <w:ind w:left="0" w:right="0" w:firstLine="560"/>
        <w:spacing w:before="450" w:after="450" w:line="312" w:lineRule="auto"/>
      </w:pPr>
      <w:r>
        <w:rPr>
          <w:rFonts w:ascii="宋体" w:hAnsi="宋体" w:eastAsia="宋体" w:cs="宋体"/>
          <w:color w:val="000"/>
          <w:sz w:val="28"/>
          <w:szCs w:val="28"/>
        </w:rPr>
        <w:t xml:space="preserve">5、履行聘约方面</w:t>
      </w:r>
    </w:p>
    <w:p>
      <w:pPr>
        <w:ind w:left="0" w:right="0" w:firstLine="560"/>
        <w:spacing w:before="450" w:after="450" w:line="312" w:lineRule="auto"/>
      </w:pPr>
      <w:r>
        <w:rPr>
          <w:rFonts w:ascii="宋体" w:hAnsi="宋体" w:eastAsia="宋体" w:cs="宋体"/>
          <w:color w:val="000"/>
          <w:sz w:val="28"/>
          <w:szCs w:val="28"/>
        </w:rPr>
        <w:t xml:space="preserve">自本人任职以来，全面履行聘约，身怀剧烈主子翁的精神，将公司的发展和自己的发展紧密的联系到一起，能够根据公司的规章制度，坚决听从公司的各项规章制度，实事求是，主动听从领导的工作支配，圆满完成各种工作任务，维护集体荣誉。</w:t>
      </w:r>
    </w:p>
    <w:p>
      <w:pPr>
        <w:ind w:left="0" w:right="0" w:firstLine="560"/>
        <w:spacing w:before="450" w:after="450" w:line="312" w:lineRule="auto"/>
      </w:pPr>
      <w:r>
        <w:rPr>
          <w:rFonts w:ascii="宋体" w:hAnsi="宋体" w:eastAsia="宋体" w:cs="宋体"/>
          <w:color w:val="000"/>
          <w:sz w:val="28"/>
          <w:szCs w:val="28"/>
        </w:rPr>
        <w:t xml:space="preserve">今后努力的方向:随着建筑装饰规范在国内越来越严格的实行，可以预料我们的工作将更加繁重，要求也更高，须要驾驭的学问更高更广。在以后的工作中要保持着良好的心态，做好自己的本职工作。以往的工作当中存在的不足，争取改正以往的缺点，总结阅历吸取精华，分析失败缘由和工作当中的不足。同时也须要再加强熬炼自身的设计水平和业务实力，在以后的工作中与同事多沟通，多探讨。多关切了解其他部门的工作性质，进一步提高自己专业学问技能，主动汲取新的观念与设计理念。</w:t>
      </w:r>
    </w:p>
    <w:p>
      <w:pPr>
        <w:ind w:left="0" w:right="0" w:firstLine="560"/>
        <w:spacing w:before="450" w:after="450" w:line="312" w:lineRule="auto"/>
      </w:pPr>
      <w:r>
        <w:rPr>
          <w:rFonts w:ascii="宋体" w:hAnsi="宋体" w:eastAsia="宋体" w:cs="宋体"/>
          <w:color w:val="000"/>
          <w:sz w:val="28"/>
          <w:szCs w:val="28"/>
        </w:rPr>
        <w:t xml:space="preserve">转瞬已经二零一七年，转瞬也已经工作了五个年头。在这五年里，做了许多工程，许多种类的建筑，也遇到了各种各样的问题工作中，遇到各种各样的问题，和各种各样的人沟通沟通，也应为这些人，这些问题，这些工程的熬炼，一个懵懵懂懂的青年经过时间的考验渐渐成长，也渐渐学习，学的不仅仅是学问，也有沟通技巧，有处世之道。</w:t>
      </w:r>
    </w:p>
    <w:p>
      <w:pPr>
        <w:ind w:left="0" w:right="0" w:firstLine="560"/>
        <w:spacing w:before="450" w:after="450" w:line="312" w:lineRule="auto"/>
      </w:pPr>
      <w:r>
        <w:rPr>
          <w:rFonts w:ascii="宋体" w:hAnsi="宋体" w:eastAsia="宋体" w:cs="宋体"/>
          <w:color w:val="000"/>
          <w:sz w:val="28"/>
          <w:szCs w:val="28"/>
        </w:rPr>
        <w:t xml:space="preserve">希望自己在将来的日子里进一步学习和实践，在了解了设计在施工中的问题后渐渐优化各个步骤，更进一步的完善自己的设计工作，努力做好各项工作。</w:t>
      </w:r>
    </w:p>
    <w:p>
      <w:pPr>
        <w:ind w:left="0" w:right="0" w:firstLine="560"/>
        <w:spacing w:before="450" w:after="450" w:line="312" w:lineRule="auto"/>
      </w:pPr>
      <w:r>
        <w:rPr>
          <w:rFonts w:ascii="宋体" w:hAnsi="宋体" w:eastAsia="宋体" w:cs="宋体"/>
          <w:color w:val="000"/>
          <w:sz w:val="28"/>
          <w:szCs w:val="28"/>
        </w:rPr>
        <w:t xml:space="preserve">第4篇：工作总结,职称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坚决拥护党的正确领导，立志献身教化事业。自任教以来，我始终以勤勤恳恳、踏踏实实的看法来对待我的工作，以“师德”规范自己的教化教学工作，以“当一名好老师”作为自己工作的座右铭。对工作尽职尽责，对教学不断探讨，不断创新，对自身不断完善，努力提高政治思想觉悟，文化专业学问水平，努力提高教化教学实力。现对近年来的工作作出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这几年工作和学习地深切体会。我始终主动关注新课改，刻苦学习新理念，努力探究新教法，把提高教学效率当作首要的任务。多年的不断学习，不断的超越自我，使我的教化教学工作实力明显提高，在教化教学活动中我不断提高自身素养，1997年中师毕业后我便参与了大专的学习，经过3年的努力，在2024年我取得了大专的学历，接着我又参与了本科的学习，并在2024年6月获得了汉语言文学教化本科学历。为了充溢教学理论，更新教学理念，我阅读理论书籍，并主动参与各级各类培训，使自己在教学理念上也有了进一步的提升，近几年自己也写了许多论文，2024年我撰写的论文《浅谈多媒体在数学中的运用》发表在《承德教化探讨》上；2024年论文《如何培育小学生阅读实力》登载在中国教化学会教化试验探讨分会会刊《新课程探讨.基础教化》上；</w:t>
      </w:r>
    </w:p>
    <w:p>
      <w:pPr>
        <w:ind w:left="0" w:right="0" w:firstLine="560"/>
        <w:spacing w:before="450" w:after="450" w:line="312" w:lineRule="auto"/>
      </w:pPr>
      <w:r>
        <w:rPr>
          <w:rFonts w:ascii="宋体" w:hAnsi="宋体" w:eastAsia="宋体" w:cs="宋体"/>
          <w:color w:val="000"/>
          <w:sz w:val="28"/>
          <w:szCs w:val="28"/>
        </w:rPr>
        <w:t xml:space="preserve">2024年我又撰写了一篇论文《浅谈小学语文开放式阅读教学》发表在《现代教化探讨.学问》一书上。</w:t>
      </w:r>
    </w:p>
    <w:p>
      <w:pPr>
        <w:ind w:left="0" w:right="0" w:firstLine="560"/>
        <w:spacing w:before="450" w:after="450" w:line="312" w:lineRule="auto"/>
      </w:pPr>
      <w:r>
        <w:rPr>
          <w:rFonts w:ascii="宋体" w:hAnsi="宋体" w:eastAsia="宋体" w:cs="宋体"/>
          <w:color w:val="000"/>
          <w:sz w:val="28"/>
          <w:szCs w:val="28"/>
        </w:rPr>
        <w:t xml:space="preserve">二、主动推动素养教化，教学工作讲究特色。</w:t>
      </w:r>
    </w:p>
    <w:p>
      <w:pPr>
        <w:ind w:left="0" w:right="0" w:firstLine="560"/>
        <w:spacing w:before="450" w:after="450" w:line="312" w:lineRule="auto"/>
      </w:pPr>
      <w:r>
        <w:rPr>
          <w:rFonts w:ascii="宋体" w:hAnsi="宋体" w:eastAsia="宋体" w:cs="宋体"/>
          <w:color w:val="000"/>
          <w:sz w:val="28"/>
          <w:szCs w:val="28"/>
        </w:rPr>
        <w:t xml:space="preserve">十几年来，我始终从事小学语文和数学的教学工作，并兼班主任和语文教研组长。在平常的教学中注意探讨教学规律，大胆改革教学模式，实现授课、实践和活动等双向沟通方式的多样化。同时运用现代化手段，增加了教学的直观性和趣味性，受到学生的普遍欢迎，在执教中为教好书、育好人，不知花了多少心血，特殊是刚进学校的学生，他们一点也不懂，我下决心教好他们，每学期都能按要求仔细制订好教化、教学工作安排，依据刚入学的学生的特性，实行不同的方法教化他，每天都是早出晚归，风雨无阻。平常很留意自己班主任应有的职责，课外常常对学生进行耐性、细致的辅导工作，开展科学性、学问性、趣味性的活动，培育实力、开发智力，同时对学困生进行细心的引导，发觉问题刚好解决。平常常常与学生打成一片，了解他们的心理特征，做他们的知心挚友。在课堂上，为了调动学生的主动性，我常常激励他们，使学生对学习产生了深厚的爱好。刚好批改作业，发觉问题刚好订正，想尽一切方法，提高和巩固他们和学问。为了使学生尽快地得到进步，我还利用双休日、傍晚、假日与家长取得亲密联系，和他们共同教化好其子女。功夫不负有心人，这些学困生在我的细心教化下，思想有了较大的转变，成果也进步了。平常为了使其更好更快地驾驭学问，我仔细备课，充分利用课堂时间进行仔细教学。课内重视学生思维实力和创新思想的培育，让学生多动脑、勤思索，由此所形成的独特的课堂教学受到了在校师生的一样好评。2024年在县组织的说课活动中荣获一等奖，并多次参与学区组织的公开课活</w:t>
      </w:r>
    </w:p>
    <w:p>
      <w:pPr>
        <w:ind w:left="0" w:right="0" w:firstLine="560"/>
        <w:spacing w:before="450" w:after="450" w:line="312" w:lineRule="auto"/>
      </w:pPr>
      <w:r>
        <w:rPr>
          <w:rFonts w:ascii="宋体" w:hAnsi="宋体" w:eastAsia="宋体" w:cs="宋体"/>
          <w:color w:val="000"/>
          <w:sz w:val="28"/>
          <w:szCs w:val="28"/>
        </w:rPr>
        <w:t xml:space="preserve">动，获得县级骨干老师、教学能手、学科带头人等称号。</w:t>
      </w:r>
    </w:p>
    <w:p>
      <w:pPr>
        <w:ind w:left="0" w:right="0" w:firstLine="560"/>
        <w:spacing w:before="450" w:after="450" w:line="312" w:lineRule="auto"/>
      </w:pPr>
      <w:r>
        <w:rPr>
          <w:rFonts w:ascii="宋体" w:hAnsi="宋体" w:eastAsia="宋体" w:cs="宋体"/>
          <w:color w:val="000"/>
          <w:sz w:val="28"/>
          <w:szCs w:val="28"/>
        </w:rPr>
        <w:t xml:space="preserve">在担当班主任期间主动营造宽容、理解、和谐的班级氛围，努力建立同等的师生关系，与学生一起共同学习，激发学生的创建渴望。在班级文化建设方面独树一帜的提出了“和而不同”的理念，既敬重每一位学生的特性特长，为学生特长的发挥主动创设条件，同时又把全班凝合成一个团结向上的集体，班级学生具有剧烈的集体荣誉感和奉献精神。因此所带的班级在各项大型活动中表现精彩而受到表彰，班级成果也处于学校前列。2024年我被评为县级“三十佳班主任”，2024年我所带的班级被评为县级先进班集体。</w:t>
      </w:r>
    </w:p>
    <w:p>
      <w:pPr>
        <w:ind w:left="0" w:right="0" w:firstLine="560"/>
        <w:spacing w:before="450" w:after="450" w:line="312" w:lineRule="auto"/>
      </w:pPr>
      <w:r>
        <w:rPr>
          <w:rFonts w:ascii="宋体" w:hAnsi="宋体" w:eastAsia="宋体" w:cs="宋体"/>
          <w:color w:val="000"/>
          <w:sz w:val="28"/>
          <w:szCs w:val="28"/>
        </w:rPr>
        <w:t xml:space="preserve">三、进行教学科研，努力追求创新。</w:t>
      </w:r>
    </w:p>
    <w:p>
      <w:pPr>
        <w:ind w:left="0" w:right="0" w:firstLine="560"/>
        <w:spacing w:before="450" w:after="450" w:line="312" w:lineRule="auto"/>
      </w:pPr>
      <w:r>
        <w:rPr>
          <w:rFonts w:ascii="宋体" w:hAnsi="宋体" w:eastAsia="宋体" w:cs="宋体"/>
          <w:color w:val="000"/>
          <w:sz w:val="28"/>
          <w:szCs w:val="28"/>
        </w:rPr>
        <w:t xml:space="preserve">近几年我从事语文教学，在教学中刻苦钻研，勇于探究。依据目前农村学生接触媒体的实际状况，主见教材应以教科书为主，以大量课外读物为辅的大语文观，提出“课堂教学实效化，课外阅读大量化，让学生在读中开发潜能，在读中自我教化”的做法。主见教学实践应紧随社会发展趋势，迎合社会发展须要，与理论紧密联系，用理论指导实践，在实践中总结阅历，提升理论。在2024我申报了县级“十一五”立项课题《小学语文开发式阅读教学》，2024年主持了课题《新课改下小学生心理辅导活动的探究与探讨》的探讨工作，并参加了省级“十一五”规划立项课题《中小学综合实践活动课程实施对策探讨》。在课题探讨工作中我多方收集资料，图书室、微机室、试验室、多媒体等都是我常常去的地方，在资料的查询中探究有效的学习方式，同时在学生中开展了大量的探讨工作，留存了许多有价值的研</w:t>
      </w:r>
    </w:p>
    <w:p>
      <w:pPr>
        <w:ind w:left="0" w:right="0" w:firstLine="560"/>
        <w:spacing w:before="450" w:after="450" w:line="312" w:lineRule="auto"/>
      </w:pPr>
      <w:r>
        <w:rPr>
          <w:rFonts w:ascii="宋体" w:hAnsi="宋体" w:eastAsia="宋体" w:cs="宋体"/>
          <w:color w:val="000"/>
          <w:sz w:val="28"/>
          <w:szCs w:val="28"/>
        </w:rPr>
        <w:t xml:space="preserve">究资料。我的课题得到了评审老师的一样好评，通过了审查并顺当结题。课题的探讨使我的教化教学工作更加成熟，走向更高的层次。我的努力也得到了各级领导、老师的认可。课件《一个小村庄的故事》在省课件评比中荣获二等奖，在2024年、2024年和2024考核中我均被评为优秀。</w:t>
      </w:r>
    </w:p>
    <w:p>
      <w:pPr>
        <w:ind w:left="0" w:right="0" w:firstLine="560"/>
        <w:spacing w:before="450" w:after="450" w:line="312" w:lineRule="auto"/>
      </w:pPr>
      <w:r>
        <w:rPr>
          <w:rFonts w:ascii="宋体" w:hAnsi="宋体" w:eastAsia="宋体" w:cs="宋体"/>
          <w:color w:val="000"/>
          <w:sz w:val="28"/>
          <w:szCs w:val="28"/>
        </w:rPr>
        <w:t xml:space="preserve">“蜡烛成灰泪始干，春蚕到死丝方尽”，我深深地懂得：一名新世纪的人民老师、人类灵魂的工程师，肩负着重大的历史使命和对将来的历史责任感。那一份份获奖证书是各级领导对我的激励，为了不辱使命，为了无愧自己的良心，从今以后肯定在教学这片热土上，更加勤恳。为实现自己的诺言“当一名好老师”而努力拼搏！</w:t>
      </w:r>
    </w:p>
    <w:p>
      <w:pPr>
        <w:ind w:left="0" w:right="0" w:firstLine="560"/>
        <w:spacing w:before="450" w:after="450" w:line="312" w:lineRule="auto"/>
      </w:pPr>
      <w:r>
        <w:rPr>
          <w:rFonts w:ascii="宋体" w:hAnsi="宋体" w:eastAsia="宋体" w:cs="宋体"/>
          <w:color w:val="000"/>
          <w:sz w:val="28"/>
          <w:szCs w:val="28"/>
        </w:rPr>
        <w:t xml:space="preserve">第5篇：职称工作总结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本人2024年12月在空军北戴河疗养院评审为工程师职称，2024年8月由部队转业到秦皇岛市质量技术监督局煤炭质量监督检验中心。在这几年的工作中，通过自己的努力学习，主动参与各种专业技术培训和沟通活动，不断提高思想觉悟和业务实力。发扬部队特殊能吃苦、特殊能战斗、特殊能忍耐的作风，由一名合格军人成为一名合格的质检技术人员。</w:t>
      </w:r>
    </w:p>
    <w:p>
      <w:pPr>
        <w:ind w:left="0" w:right="0" w:firstLine="560"/>
        <w:spacing w:before="450" w:after="450" w:line="312" w:lineRule="auto"/>
      </w:pPr>
      <w:r>
        <w:rPr>
          <w:rFonts w:ascii="宋体" w:hAnsi="宋体" w:eastAsia="宋体" w:cs="宋体"/>
          <w:color w:val="000"/>
          <w:sz w:val="28"/>
          <w:szCs w:val="28"/>
        </w:rPr>
        <w:t xml:space="preserve">一、政治思想方面：能够接着保持在部队时的坚决政治立场，与世具进，不断学习新的理论学问，实行科学发展观，在思想上、政治上、行动上与党中心保持一样，以党的先进性教化严格要求自己，以八荣八耻比照检查自己，听从吩咐、听从指挥、敬重领导、团结同志，乐于助人。</w:t>
      </w:r>
    </w:p>
    <w:p>
      <w:pPr>
        <w:ind w:left="0" w:right="0" w:firstLine="560"/>
        <w:spacing w:before="450" w:after="450" w:line="312" w:lineRule="auto"/>
      </w:pPr>
      <w:r>
        <w:rPr>
          <w:rFonts w:ascii="宋体" w:hAnsi="宋体" w:eastAsia="宋体" w:cs="宋体"/>
          <w:color w:val="000"/>
          <w:sz w:val="28"/>
          <w:szCs w:val="28"/>
        </w:rPr>
        <w:t xml:space="preserve">工作主动仔细，任劳任怨，事业心强，能以大局为重，听从组织支配，干一行爱一行，很好地完成上级交给的各项工作任务。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二、工作业绩方面：在部队主要从事计算机管理工作，具备了较扎实的计算机理论学问，熟识多种软件编程，精通对硬件的维护和修理，积累了丰富的工作阅历。</w:t>
      </w:r>
    </w:p>
    <w:p>
      <w:pPr>
        <w:ind w:left="0" w:right="0" w:firstLine="560"/>
        <w:spacing w:before="450" w:after="450" w:line="312" w:lineRule="auto"/>
      </w:pPr>
      <w:r>
        <w:rPr>
          <w:rFonts w:ascii="宋体" w:hAnsi="宋体" w:eastAsia="宋体" w:cs="宋体"/>
          <w:color w:val="000"/>
          <w:sz w:val="28"/>
          <w:szCs w:val="28"/>
        </w:rPr>
        <w:t xml:space="preserve">组建了疗养院计算机局域网，参于完成了全军疗养院信息管理软件的开发，自己完成了疗养院药费管理、技术职称干部的任期考评、科研管理等软件的开发。多次被请到总后勤部、空后及友邻</w:t>
      </w:r>
    </w:p>
    <w:p>
      <w:pPr>
        <w:ind w:left="0" w:right="0" w:firstLine="560"/>
        <w:spacing w:before="450" w:after="450" w:line="312" w:lineRule="auto"/>
      </w:pPr>
      <w:r>
        <w:rPr>
          <w:rFonts w:ascii="宋体" w:hAnsi="宋体" w:eastAsia="宋体" w:cs="宋体"/>
          <w:color w:val="000"/>
          <w:sz w:val="28"/>
          <w:szCs w:val="28"/>
        </w:rPr>
        <w:t xml:space="preserve">单位帮助解决计算机难题。由部队转业到地方后，新的工作岗位主要从事煤炭检测工作，对于自己完全是一个新的领域，但凭借自己的扎实基础，通过单位的系统培训，很快进入到工作中去，对煤炭的采样、制样、化验的工作原理及检验报告的审核、发放都有娴熟的驾驭。完全具备了该行业的专业学问，成为一名合格的检测人员，本人所负责的煤炭检测项目数据精确，出具检测报告刚好，未出现检测质量事故和职责职权范围内的平安责任事故。2024年6月通过了国家煤炭质量监督检验中心举办的煤质管理与技术骨干培训和考试，2024年7月通过了中国计量科学探讨院举办的试验室认可及资质认定内审员培训。使自己对煤炭检测理论和试验室评审及质量管理体系程序的驾驭有了很大提高。本人负责煤炭检测室工作，同时兼任内审员、监督员、设备管理员及计算机管理员。煤炭化验室是试验室资质认定、试验室评审的核心科室，要求严格，本人能够以身作则，带头执行质量管理体系文件规定，严格履行自己的职责，使科室日常工作有序进行。定期地组织科室人员业务学习，对新标准、新学问随时驾驭，不定期开展一些质量分析会、阅历沟通会，相互学习，对提高检测质量有很好的帮助工作，检验工作出错率远小于千分之二，确保了质量方针、目标的完成。作为试验室内审员，每年不少于两次参加试验室内审工作，内审工作是试验室管理评审和试验室计量认证评审特别重要的环节，2</w:t>
      </w:r>
    </w:p>
    <w:p>
      <w:pPr>
        <w:ind w:left="0" w:right="0" w:firstLine="560"/>
        <w:spacing w:before="450" w:after="450" w:line="312" w:lineRule="auto"/>
      </w:pPr>
      <w:r>
        <w:rPr>
          <w:rFonts w:ascii="宋体" w:hAnsi="宋体" w:eastAsia="宋体" w:cs="宋体"/>
          <w:color w:val="000"/>
          <w:sz w:val="28"/>
          <w:szCs w:val="28"/>
        </w:rPr>
        <w:t xml:space="preserve">要求内审员严格仔细地检查试验室各项工作，对体系的符合性、有效性进行客观评价。发觉问题，提出整改措施，实施订正措施，为试验室管理评审供应祥实资料。作为监督员，负责监督本单位日常各项检验工作是否合理有效，包括人员及操作、实施及环境条件、设备及测量溯源性、检测方法、结果报告，这些工作能否有效执行，对出据的报告正确、科学性有很大影响，所以责任重大，不能有任何疏忽。作为设备员负责检验设备的建档、校准、鉴定，每月内控、期间核查、设备日常维护、故障修理，保证检验设备在良好的状态下工作，确保检验数据的正确牢靠。作为一名计算机管理员，负责全所计算机的正常维护和平安保密，确保计算机网络的时刻正常运行，确保网络畅通无阻，负责数据资源的电子备份工作，确保有关人员能够随时随地查询历史数据和当前数据，有权抵制任何危害计算机网络的行为，依据中心各室的工作范围和内容建立联网工作，并设置安装相应的程序，实施微机报验、数据信息传递工作。在单位审报国家试验室认可工作中，须要建立新的管理体系，参加编写质量手册、程序文件、作业指导书，负责培训实行新的体系文件，顺当地通过资质认定和认可，使试验室上了一个新的台阶。多次主持了国家CNAS及其它检测权威机构组织的试验室实力验证工作并独立完成了多项检测项目，试验室实力验证结果状况干脆说明该试验室检测水平，是评审机构及客户推断该</w:t>
      </w:r>
    </w:p>
    <w:p>
      <w:pPr>
        <w:ind w:left="0" w:right="0" w:firstLine="560"/>
        <w:spacing w:before="450" w:after="450" w:line="312" w:lineRule="auto"/>
      </w:pPr>
      <w:r>
        <w:rPr>
          <w:rFonts w:ascii="宋体" w:hAnsi="宋体" w:eastAsia="宋体" w:cs="宋体"/>
          <w:color w:val="000"/>
          <w:sz w:val="28"/>
          <w:szCs w:val="28"/>
        </w:rPr>
        <w:t xml:space="preserve">试验室是否具备实力的重要依据，是一个检测室赢得市场的一张品牌，通过细心组织，合理支配，试验结果每次为满足，在数多家试验室评比中名列前茅。国家CNAS和河北省质量技术监督局认评处多次对试验室进行的监督评审工作，都圆满顺当通过评审。2024年6月会同企业制订了一项企业标准。2024年和2024由于工作突出，获嘉奖两次。</w:t>
      </w:r>
    </w:p>
    <w:p>
      <w:pPr>
        <w:ind w:left="0" w:right="0" w:firstLine="560"/>
        <w:spacing w:before="450" w:after="450" w:line="312" w:lineRule="auto"/>
      </w:pPr>
      <w:r>
        <w:rPr>
          <w:rFonts w:ascii="宋体" w:hAnsi="宋体" w:eastAsia="宋体" w:cs="宋体"/>
          <w:color w:val="000"/>
          <w:sz w:val="28"/>
          <w:szCs w:val="28"/>
        </w:rPr>
        <w:t xml:space="preserve">三、学术论文方面：近几年联系工作实际，在国家级期刊上发表论文6篇。</w:t>
      </w:r>
    </w:p>
    <w:p>
      <w:pPr>
        <w:ind w:left="0" w:right="0" w:firstLine="560"/>
        <w:spacing w:before="450" w:after="450" w:line="312" w:lineRule="auto"/>
      </w:pPr>
      <w:r>
        <w:rPr>
          <w:rFonts w:ascii="宋体" w:hAnsi="宋体" w:eastAsia="宋体" w:cs="宋体"/>
          <w:color w:val="000"/>
          <w:sz w:val="28"/>
          <w:szCs w:val="28"/>
        </w:rPr>
        <w:t xml:space="preserve">分别为独著2篇，合著第一作者2篇，合著其次作者2篇。</w:t>
      </w:r>
    </w:p>
    <w:p>
      <w:pPr>
        <w:ind w:left="0" w:right="0" w:firstLine="560"/>
        <w:spacing w:before="450" w:after="450" w:line="312" w:lineRule="auto"/>
      </w:pPr>
      <w:r>
        <w:rPr>
          <w:rFonts w:ascii="宋体" w:hAnsi="宋体" w:eastAsia="宋体" w:cs="宋体"/>
          <w:color w:val="000"/>
          <w:sz w:val="28"/>
          <w:szCs w:val="28"/>
        </w:rPr>
        <w:t xml:space="preserve">作为一名转业军人，虽然离开了部队，但是军人的那种特殊能吃苦、特殊能战斗、特殊能钻研的作风不能变，不论从事什么新的岗位，自己都会迎难而上，在以后工作中自己会更加努力学习，刻苦钻研业务学问，为试验室的发展作出更大的贡献，无愧于一名军人，一名共产党员。</w:t>
      </w:r>
    </w:p>
    <w:p>
      <w:pPr>
        <w:ind w:left="0" w:right="0" w:firstLine="560"/>
        <w:spacing w:before="450" w:after="450" w:line="312" w:lineRule="auto"/>
      </w:pPr>
      <w:r>
        <w:rPr>
          <w:rFonts w:ascii="宋体" w:hAnsi="宋体" w:eastAsia="宋体" w:cs="宋体"/>
          <w:color w:val="000"/>
          <w:sz w:val="28"/>
          <w:szCs w:val="28"/>
        </w:rPr>
        <w:t xml:space="preserve">2024-08-11</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假如大家想要了解关于职称相关工作总结，那么下面的内容可以帮助到大家哦!首先一起来看看以下评职称工作总结这篇文章吧!</w:t>
      </w:r>
    </w:p>
    <w:p>
      <w:pPr>
        <w:ind w:left="0" w:right="0" w:firstLine="560"/>
        <w:spacing w:before="450" w:after="450" w:line="312" w:lineRule="auto"/>
      </w:pPr>
      <w:r>
        <w:rPr>
          <w:rFonts w:ascii="宋体" w:hAnsi="宋体" w:eastAsia="宋体" w:cs="宋体"/>
          <w:color w:val="000"/>
          <w:sz w:val="28"/>
          <w:szCs w:val="28"/>
        </w:rPr>
        <w:t xml:space="preserve">评职称个人工作总结大全一、主动追求思想进步，不断提......工作总结,职称</w:t>
      </w:r>
    </w:p>
    <w:p>
      <w:pPr>
        <w:ind w:left="0" w:right="0" w:firstLine="560"/>
        <w:spacing w:before="450" w:after="450" w:line="312" w:lineRule="auto"/>
      </w:pPr>
      <w:r>
        <w:rPr>
          <w:rFonts w:ascii="宋体" w:hAnsi="宋体" w:eastAsia="宋体" w:cs="宋体"/>
          <w:color w:val="000"/>
          <w:sz w:val="28"/>
          <w:szCs w:val="28"/>
        </w:rPr>
        <w:t xml:space="preserve">工作总结本人坚决拥护党的正确领导，立志献身教化事业。自任教以来，我始终以勤勤恳恳、踏踏实实的看法来对待我的工作，以“师德”规范自己的教化教学工作，以“当一名好老师”作为......职称工作总结</w:t>
      </w:r>
    </w:p>
    <w:p>
      <w:pPr>
        <w:ind w:left="0" w:right="0" w:firstLine="560"/>
        <w:spacing w:before="450" w:after="450" w:line="312" w:lineRule="auto"/>
      </w:pPr>
      <w:r>
        <w:rPr>
          <w:rFonts w:ascii="宋体" w:hAnsi="宋体" w:eastAsia="宋体" w:cs="宋体"/>
          <w:color w:val="000"/>
          <w:sz w:val="28"/>
          <w:szCs w:val="28"/>
        </w:rPr>
        <w:t xml:space="preserve">工作总结我于2024年8起先从事无损探伤工作，至今已有十余年了，在这十年里，我对工作始终保持着尽心尽责，严把质量关的看法，对自己，我时刻不忘加强自身的学习，要不断提高自己的专业知......职称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结本人刘世峰，男，汉族，青岛市人，诞生于1983年5月，于2024年毕业于长安高校，在工作岗位中利用空余时间在东北财经高校进行学习工程管理，并预2024年7月份顺当毕业。在毕业的......职称工作总结</w:t>
      </w:r>
    </w:p>
    <w:p>
      <w:pPr>
        <w:ind w:left="0" w:right="0" w:firstLine="560"/>
        <w:spacing w:before="450" w:after="450" w:line="312" w:lineRule="auto"/>
      </w:pPr>
      <w:r>
        <w:rPr>
          <w:rFonts w:ascii="宋体" w:hAnsi="宋体" w:eastAsia="宋体" w:cs="宋体"/>
          <w:color w:val="000"/>
          <w:sz w:val="28"/>
          <w:szCs w:val="28"/>
        </w:rPr>
        <w:t xml:space="preserve">工作总结2024年工作至今已有五年，五年来是我人生旅途中的重要一程，期间在领导的培育帮助、同事们的关切支持下我逐步完成着从象牙塔到企业、从高校生到企业员工这种环境和角色......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第五篇：煤矿技术工作总结</w:t>
      </w:r>
    </w:p>
    <w:p>
      <w:pPr>
        <w:ind w:left="0" w:right="0" w:firstLine="560"/>
        <w:spacing w:before="450" w:after="450" w:line="312" w:lineRule="auto"/>
      </w:pPr>
      <w:r>
        <w:rPr>
          <w:rFonts w:ascii="宋体" w:hAnsi="宋体" w:eastAsia="宋体" w:cs="宋体"/>
          <w:color w:val="000"/>
          <w:sz w:val="28"/>
          <w:szCs w:val="28"/>
        </w:rPr>
        <w:t xml:space="preserve">-.**煤矿技术工作总结</w:t>
      </w:r>
    </w:p>
    <w:p>
      <w:pPr>
        <w:ind w:left="0" w:right="0" w:firstLine="560"/>
        <w:spacing w:before="450" w:after="450" w:line="312" w:lineRule="auto"/>
      </w:pPr>
      <w:r>
        <w:rPr>
          <w:rFonts w:ascii="宋体" w:hAnsi="宋体" w:eastAsia="宋体" w:cs="宋体"/>
          <w:color w:val="000"/>
          <w:sz w:val="28"/>
          <w:szCs w:val="28"/>
        </w:rPr>
        <w:t xml:space="preserve">四季度，**公司技术部门紧密围绕“技术服务于生产、技术保障安全、技术创造效益”的原则开展各项技术工作，主要工作如下： 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四季度，公司计划生产原煤155900吨、掘进进尺2455米，实际生产原煤166524吨，进尺2574米，分别完成计划的106.81%和104.86%。全年完成原煤生产66.4万吨，进尺10640米。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0704工程方案、**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区域布置并回收边角工作3个，回收边角原煤近4万吨；**区域通过对原9号煤回采区域进行认证和布置探巷，现在掘出回采储量近2万吨；*****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4、组织编排了公司《2024年采掘计划》，并报**审批。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1）、11煤层巷道支护，继续推广应用U型钢拱形支护方式。2）、重点推进六采区的区域开发工作，以确保2024年综采工作面衔接。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3）、探寻10号煤薄煤层回采工艺，进行**0601工作面薄煤层试.-.采。</w:t>
      </w:r>
    </w:p>
    <w:p>
      <w:pPr>
        <w:ind w:left="0" w:right="0" w:firstLine="560"/>
        <w:spacing w:before="450" w:after="450" w:line="312" w:lineRule="auto"/>
      </w:pPr>
      <w:r>
        <w:rPr>
          <w:rFonts w:ascii="宋体" w:hAnsi="宋体" w:eastAsia="宋体" w:cs="宋体"/>
          <w:color w:val="000"/>
          <w:sz w:val="28"/>
          <w:szCs w:val="28"/>
        </w:rPr>
        <w:t xml:space="preserve">4）、谋划2024年生产接替计划，修改完善五年规划对七采区北翼探巷进行地质构造、陷落柱含水性探测。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宋体" w:hAnsi="宋体" w:eastAsia="宋体" w:cs="宋体"/>
          <w:color w:val="000"/>
          <w:sz w:val="28"/>
          <w:szCs w:val="28"/>
        </w:rPr>
        <w:t xml:space="preserve">.-.二〇一二年元月十日.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