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当老师真好</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当老师真好当老师真好春花遍地，甘做园丁勤浇灌，雪领摩手，领马志士苦登攀。这是我人生的坐标！1990年,当我从师范毕业走上三尺讲台之后，才真正体味了粉笔生涯的艰辛，也品尝了心灵劳作的甘美，享受了成功的喜乐，真正领悟了“老师”这个称呼...</w:t>
      </w:r>
    </w:p>
    <w:p>
      <w:pPr>
        <w:ind w:left="0" w:right="0" w:firstLine="560"/>
        <w:spacing w:before="450" w:after="450" w:line="312" w:lineRule="auto"/>
      </w:pPr>
      <w:r>
        <w:rPr>
          <w:rFonts w:ascii="黑体" w:hAnsi="黑体" w:eastAsia="黑体" w:cs="黑体"/>
          <w:color w:val="000000"/>
          <w:sz w:val="36"/>
          <w:szCs w:val="36"/>
          <w:b w:val="1"/>
          <w:bCs w:val="1"/>
        </w:rPr>
        <w:t xml:space="preserve">第一篇：当老师真好</w:t>
      </w:r>
    </w:p>
    <w:p>
      <w:pPr>
        <w:ind w:left="0" w:right="0" w:firstLine="560"/>
        <w:spacing w:before="450" w:after="450" w:line="312" w:lineRule="auto"/>
      </w:pPr>
      <w:r>
        <w:rPr>
          <w:rFonts w:ascii="宋体" w:hAnsi="宋体" w:eastAsia="宋体" w:cs="宋体"/>
          <w:color w:val="000"/>
          <w:sz w:val="28"/>
          <w:szCs w:val="28"/>
        </w:rPr>
        <w:t xml:space="preserve">当老师真好</w:t>
      </w:r>
    </w:p>
    <w:p>
      <w:pPr>
        <w:ind w:left="0" w:right="0" w:firstLine="560"/>
        <w:spacing w:before="450" w:after="450" w:line="312" w:lineRule="auto"/>
      </w:pPr>
      <w:r>
        <w:rPr>
          <w:rFonts w:ascii="宋体" w:hAnsi="宋体" w:eastAsia="宋体" w:cs="宋体"/>
          <w:color w:val="000"/>
          <w:sz w:val="28"/>
          <w:szCs w:val="28"/>
        </w:rPr>
        <w:t xml:space="preserve">春花遍地，甘做园丁勤浇灌，雪领摩手，领马志士苦登攀。这是我人生的坐标！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1990年,当我从师范毕业走上三尺讲台之后，才真正体味了粉笔生涯的艰辛，也品尝了心灵劳作的甘美，享受了成功的喜乐，真正领悟了“老师”这个称呼沉甸甸的份量，从内心深深地感到：当老师，一种不错的感觉，当老师——真好！</w:t>
      </w:r>
    </w:p>
    <w:p>
      <w:pPr>
        <w:ind w:left="0" w:right="0" w:firstLine="560"/>
        <w:spacing w:before="450" w:after="450" w:line="312" w:lineRule="auto"/>
      </w:pPr>
      <w:r>
        <w:rPr>
          <w:rFonts w:ascii="宋体" w:hAnsi="宋体" w:eastAsia="宋体" w:cs="宋体"/>
          <w:color w:val="000"/>
          <w:sz w:val="28"/>
          <w:szCs w:val="28"/>
        </w:rPr>
        <w:t xml:space="preserve">教师是一个很好的职业，对于不可能去干一番惊天动地的伟业的我来说，这份职业让我热爱生活充满活力。让我感觉到我时时刻刻都有一种创作的欲望，我每天就像一个孩子一样对新的知识充满了渴求。所以，有的老师可能就觉得非常奇怪。老师嘛，不也就是日复一日、年复一年的简单工作。</w:t>
      </w:r>
    </w:p>
    <w:p>
      <w:pPr>
        <w:ind w:left="0" w:right="0" w:firstLine="560"/>
        <w:spacing w:before="450" w:after="450" w:line="312" w:lineRule="auto"/>
      </w:pPr>
      <w:r>
        <w:rPr>
          <w:rFonts w:ascii="宋体" w:hAnsi="宋体" w:eastAsia="宋体" w:cs="宋体"/>
          <w:color w:val="000"/>
          <w:sz w:val="28"/>
          <w:szCs w:val="28"/>
        </w:rPr>
        <w:t xml:space="preserve">不，在我看来，并不是这样。在我眼中，教师职业是一种永远没有目的的旅行，在这段旅行当中，有平静、有惊喜，当然也有沉思和热情。</w:t>
      </w:r>
    </w:p>
    <w:p>
      <w:pPr>
        <w:ind w:left="0" w:right="0" w:firstLine="560"/>
        <w:spacing w:before="450" w:after="450" w:line="312" w:lineRule="auto"/>
      </w:pPr>
      <w:r>
        <w:rPr>
          <w:rFonts w:ascii="宋体" w:hAnsi="宋体" w:eastAsia="宋体" w:cs="宋体"/>
          <w:color w:val="000"/>
          <w:sz w:val="28"/>
          <w:szCs w:val="28"/>
        </w:rPr>
        <w:t xml:space="preserve">有人说，当老师很辛苦。清晨，伴着晨星跨进校门；夜晚拖着疲倦的身子回家；灯下，要为每一节教案倾心血，为学生成绩的提高、良好品格的培养辗转反侧，夜不能寐。的确，当老师是很辛苦，很劳累，而正是吃了这些苦、受了这些累以后，我才更深地体会什么是苦中有乐，什么是累中有甜！</w:t>
      </w:r>
    </w:p>
    <w:p>
      <w:pPr>
        <w:ind w:left="0" w:right="0" w:firstLine="560"/>
        <w:spacing w:before="450" w:after="450" w:line="312" w:lineRule="auto"/>
      </w:pPr>
      <w:r>
        <w:rPr>
          <w:rFonts w:ascii="宋体" w:hAnsi="宋体" w:eastAsia="宋体" w:cs="宋体"/>
          <w:color w:val="000"/>
          <w:sz w:val="28"/>
          <w:szCs w:val="28"/>
        </w:rPr>
        <w:t xml:space="preserve">试想，当老师的班级被评为文明班级，当老师的讲课受到学生欢迎的时候，老师又会是多么的激动！</w:t>
      </w:r>
    </w:p>
    <w:p>
      <w:pPr>
        <w:ind w:left="0" w:right="0" w:firstLine="560"/>
        <w:spacing w:before="450" w:after="450" w:line="312" w:lineRule="auto"/>
      </w:pPr>
      <w:r>
        <w:rPr>
          <w:rFonts w:ascii="宋体" w:hAnsi="宋体" w:eastAsia="宋体" w:cs="宋体"/>
          <w:color w:val="000"/>
          <w:sz w:val="28"/>
          <w:szCs w:val="28"/>
        </w:rPr>
        <w:t xml:space="preserve">人生最大的幸福莫过于一个人的价值在事业中实现。</w:t>
      </w:r>
    </w:p>
    <w:p>
      <w:pPr>
        <w:ind w:left="0" w:right="0" w:firstLine="560"/>
        <w:spacing w:before="450" w:after="450" w:line="312" w:lineRule="auto"/>
      </w:pPr>
      <w:r>
        <w:rPr>
          <w:rFonts w:ascii="宋体" w:hAnsi="宋体" w:eastAsia="宋体" w:cs="宋体"/>
          <w:color w:val="000"/>
          <w:sz w:val="28"/>
          <w:szCs w:val="28"/>
        </w:rPr>
        <w:t xml:space="preserve">在教师面临的压力越来越大的今天，对教师的褒贬也沸沸扬扬。就在于教师职业既是艰辛的又是崇高的，既是神圣的又是创造性的，既关系着一个人的素养又关系着一个民族一个国家的发展。也正因为如此，民众对教师在羡慕和寄予厚望的同时，也有了挑剔，提出了更高的标准，更远的要求。</w:t>
      </w:r>
    </w:p>
    <w:p>
      <w:pPr>
        <w:ind w:left="0" w:right="0" w:firstLine="560"/>
        <w:spacing w:before="450" w:after="450" w:line="312" w:lineRule="auto"/>
      </w:pPr>
      <w:r>
        <w:rPr>
          <w:rFonts w:ascii="宋体" w:hAnsi="宋体" w:eastAsia="宋体" w:cs="宋体"/>
          <w:color w:val="000"/>
          <w:sz w:val="28"/>
          <w:szCs w:val="28"/>
        </w:rPr>
        <w:t xml:space="preserve">老师的快乐，在于和鲜活的生命共同奏响和谐的乐章。花开的声音，告诉你雨露的滋润，阳光的沐泽；小树苗伸腰的咯吱，告诉你风雨的吹打，霜雪的浸染……也许，我们因为备课，上课，辅导，家访而忘了当老师的快乐；也许，我们因为焦急而耐心地期待着学困生的转化而忘了当老师的快乐；也许，我们因为忙着继续教育，自考自修，赛课而忘了当老师的快乐；也许……但太阳每天都是新的，快乐总是和你相约，就在自己的发现，自己的捕捉，自己的体验。</w:t>
      </w:r>
    </w:p>
    <w:p>
      <w:pPr>
        <w:ind w:left="0" w:right="0" w:firstLine="560"/>
        <w:spacing w:before="450" w:after="450" w:line="312" w:lineRule="auto"/>
      </w:pPr>
      <w:r>
        <w:rPr>
          <w:rFonts w:ascii="宋体" w:hAnsi="宋体" w:eastAsia="宋体" w:cs="宋体"/>
          <w:color w:val="000"/>
          <w:sz w:val="28"/>
          <w:szCs w:val="28"/>
        </w:rPr>
        <w:t xml:space="preserve">如今，我在这三尺讲台上已经整整26个春秋，回顾过去的点点滴滴，我的心中就充满了快乐和满足，所以，今天我要说：当老师，真好！</w:t>
      </w:r>
    </w:p>
    <w:p>
      <w:pPr>
        <w:ind w:left="0" w:right="0" w:firstLine="560"/>
        <w:spacing w:before="450" w:after="450" w:line="312" w:lineRule="auto"/>
      </w:pPr>
      <w:r>
        <w:rPr>
          <w:rFonts w:ascii="黑体" w:hAnsi="黑体" w:eastAsia="黑体" w:cs="黑体"/>
          <w:color w:val="000000"/>
          <w:sz w:val="36"/>
          <w:szCs w:val="36"/>
          <w:b w:val="1"/>
          <w:bCs w:val="1"/>
        </w:rPr>
        <w:t xml:space="preserve">第二篇：当老师的感觉真好</w:t>
      </w:r>
    </w:p>
    <w:p>
      <w:pPr>
        <w:ind w:left="0" w:right="0" w:firstLine="560"/>
        <w:spacing w:before="450" w:after="450" w:line="312" w:lineRule="auto"/>
      </w:pPr>
      <w:r>
        <w:rPr>
          <w:rFonts w:ascii="宋体" w:hAnsi="宋体" w:eastAsia="宋体" w:cs="宋体"/>
          <w:color w:val="000"/>
          <w:sz w:val="28"/>
          <w:szCs w:val="28"/>
        </w:rPr>
        <w:t xml:space="preserve">当老师的感觉真好</w:t>
      </w:r>
    </w:p>
    <w:p>
      <w:pPr>
        <w:ind w:left="0" w:right="0" w:firstLine="560"/>
        <w:spacing w:before="450" w:after="450" w:line="312" w:lineRule="auto"/>
      </w:pPr>
      <w:r>
        <w:rPr>
          <w:rFonts w:ascii="宋体" w:hAnsi="宋体" w:eastAsia="宋体" w:cs="宋体"/>
          <w:color w:val="000"/>
          <w:sz w:val="28"/>
          <w:szCs w:val="28"/>
        </w:rPr>
        <w:t xml:space="preserve">老师，几乎是整个社会最高尚的职业，都说老师是伟大的，今天，我也体验了一回当老师的感觉。</w:t>
      </w:r>
    </w:p>
    <w:p>
      <w:pPr>
        <w:ind w:left="0" w:right="0" w:firstLine="560"/>
        <w:spacing w:before="450" w:after="450" w:line="312" w:lineRule="auto"/>
      </w:pPr>
      <w:r>
        <w:rPr>
          <w:rFonts w:ascii="宋体" w:hAnsi="宋体" w:eastAsia="宋体" w:cs="宋体"/>
          <w:color w:val="000"/>
          <w:sz w:val="28"/>
          <w:szCs w:val="28"/>
        </w:rPr>
        <w:t xml:space="preserve">上课铃响了，同学们迅速回到教室坐好，这节课是数学课。一会儿，老师走进来了，对大家说，这节课讲练习册，然后又说：“何林航你上讲台来给同学们讲题。”我拿着练习册，走上讲台去，手心直冒汗，心砰砰的跳，生怕自己讲错。但我还是不断安慰自己：别怕，错了老师和同学会纠正的。</w:t>
      </w:r>
    </w:p>
    <w:p>
      <w:pPr>
        <w:ind w:left="0" w:right="0" w:firstLine="560"/>
        <w:spacing w:before="450" w:after="450" w:line="312" w:lineRule="auto"/>
      </w:pPr>
      <w:r>
        <w:rPr>
          <w:rFonts w:ascii="宋体" w:hAnsi="宋体" w:eastAsia="宋体" w:cs="宋体"/>
          <w:color w:val="000"/>
          <w:sz w:val="28"/>
          <w:szCs w:val="28"/>
        </w:rPr>
        <w:t xml:space="preserve">“请同学们看第一题，一个圆柱的底面直径是„„”我先把题念了一遍，然后给同学们讲解思路，把算式说了一遍，讲完以后，我看了看李老师，发现李老师很满意，还朝我点了点头，我等同学们改正完以后，又继续讲下一道题，讲到选择题的时候，我刚讲完，老师说：“这道题虽然做对了，但方法不是很正确，于是老师耐心地给我们讲解了一遍方法。接着，我又把剩下的填空和选择都讲完，正准备下去的时候，听见老师对我说：“别下去，你借助这个实物投影给大家把应用题讲了。”我拿着一枝笔，边指着算式边给同学们讲：“首先要明白这个算的是圆柱的表面积，先算出侧面积，然后算出底面积，然后„„”我太紧张了，额头上都直冒汗，但还是鼓起勇气讲完了这道题。</w:t>
      </w:r>
    </w:p>
    <w:p>
      <w:pPr>
        <w:ind w:left="0" w:right="0" w:firstLine="560"/>
        <w:spacing w:before="450" w:after="450" w:line="312" w:lineRule="auto"/>
      </w:pPr>
      <w:r>
        <w:rPr>
          <w:rFonts w:ascii="宋体" w:hAnsi="宋体" w:eastAsia="宋体" w:cs="宋体"/>
          <w:color w:val="000"/>
          <w:sz w:val="28"/>
          <w:szCs w:val="28"/>
        </w:rPr>
        <w:t xml:space="preserve">我讲完全部的应用题后，走下了讲台，然后，老师对大家说：“霍家辉同学的思路十分清晰，大家应该向他学习，然后请大家把错题改一下。”听了这番话，我的心里比吃了蜜还甜呢。</w:t>
      </w:r>
    </w:p>
    <w:p>
      <w:pPr>
        <w:ind w:left="0" w:right="0" w:firstLine="560"/>
        <w:spacing w:before="450" w:after="450" w:line="312" w:lineRule="auto"/>
      </w:pPr>
      <w:r>
        <w:rPr>
          <w:rFonts w:ascii="宋体" w:hAnsi="宋体" w:eastAsia="宋体" w:cs="宋体"/>
          <w:color w:val="000"/>
          <w:sz w:val="28"/>
          <w:szCs w:val="28"/>
        </w:rPr>
        <w:t xml:space="preserve">下课了，我坐在座位上，心想；当个小老师真的感觉很棒喏！不过，也很累，看来我们是该好好体谅体谅老师了，你说对吗？</w:t>
      </w:r>
    </w:p>
    <w:p>
      <w:pPr>
        <w:ind w:left="0" w:right="0" w:firstLine="560"/>
        <w:spacing w:before="450" w:after="450" w:line="312" w:lineRule="auto"/>
      </w:pPr>
      <w:r>
        <w:rPr>
          <w:rFonts w:ascii="宋体" w:hAnsi="宋体" w:eastAsia="宋体" w:cs="宋体"/>
          <w:color w:val="000"/>
          <w:sz w:val="28"/>
          <w:szCs w:val="28"/>
        </w:rPr>
        <w:t xml:space="preserve">慈吉小学五年级:何林航</w:t>
      </w:r>
    </w:p>
    <w:p>
      <w:pPr>
        <w:ind w:left="0" w:right="0" w:firstLine="560"/>
        <w:spacing w:before="450" w:after="450" w:line="312" w:lineRule="auto"/>
      </w:pPr>
      <w:r>
        <w:rPr>
          <w:rFonts w:ascii="黑体" w:hAnsi="黑体" w:eastAsia="黑体" w:cs="黑体"/>
          <w:color w:val="000000"/>
          <w:sz w:val="36"/>
          <w:szCs w:val="36"/>
          <w:b w:val="1"/>
          <w:bCs w:val="1"/>
        </w:rPr>
        <w:t xml:space="preserve">第三篇：当小学科学老师真好</w:t>
      </w:r>
    </w:p>
    <w:p>
      <w:pPr>
        <w:ind w:left="0" w:right="0" w:firstLine="560"/>
        <w:spacing w:before="450" w:after="450" w:line="312" w:lineRule="auto"/>
      </w:pPr>
      <w:r>
        <w:rPr>
          <w:rFonts w:ascii="宋体" w:hAnsi="宋体" w:eastAsia="宋体" w:cs="宋体"/>
          <w:color w:val="000"/>
          <w:sz w:val="28"/>
          <w:szCs w:val="28"/>
        </w:rPr>
        <w:t xml:space="preserve">当小学科学老师真好 北桥中心小学</w:t>
      </w:r>
    </w:p>
    <w:p>
      <w:pPr>
        <w:ind w:left="0" w:right="0" w:firstLine="560"/>
        <w:spacing w:before="450" w:after="450" w:line="312" w:lineRule="auto"/>
      </w:pPr>
      <w:r>
        <w:rPr>
          <w:rFonts w:ascii="宋体" w:hAnsi="宋体" w:eastAsia="宋体" w:cs="宋体"/>
          <w:color w:val="000"/>
          <w:sz w:val="28"/>
          <w:szCs w:val="28"/>
        </w:rPr>
        <w:t xml:space="preserve">朱慧芳</w:t>
      </w:r>
    </w:p>
    <w:p>
      <w:pPr>
        <w:ind w:left="0" w:right="0" w:firstLine="560"/>
        <w:spacing w:before="450" w:after="450" w:line="312" w:lineRule="auto"/>
      </w:pPr>
      <w:r>
        <w:rPr>
          <w:rFonts w:ascii="宋体" w:hAnsi="宋体" w:eastAsia="宋体" w:cs="宋体"/>
          <w:color w:val="000"/>
          <w:sz w:val="28"/>
          <w:szCs w:val="28"/>
        </w:rPr>
        <w:t xml:space="preserve">新教师培训时，校长说道“努力于本职就会有收获”，仔细琢磨，也没有琢磨透，只是感觉可能是要好好干工作，可刚毕业时都是满腔热情的，急于到广阔的教育天地里施展才华，哪有不好好干的道理！就这样怀着满腔的热情，大学毕业后走进了北桥中心小学的大门。五年的教学实践让我终于明白“努力于本职就会有收获”的真正含义。在与孩子们的共同成长中，我感受颇多。感受一：有爱才有教育 施爱才能做好教学</w:t>
      </w:r>
    </w:p>
    <w:p>
      <w:pPr>
        <w:ind w:left="0" w:right="0" w:firstLine="560"/>
        <w:spacing w:before="450" w:after="450" w:line="312" w:lineRule="auto"/>
      </w:pPr>
      <w:r>
        <w:rPr>
          <w:rFonts w:ascii="宋体" w:hAnsi="宋体" w:eastAsia="宋体" w:cs="宋体"/>
          <w:color w:val="000"/>
          <w:sz w:val="28"/>
          <w:szCs w:val="28"/>
        </w:rPr>
        <w:t xml:space="preserve">托尔斯泰说过：“一个教师如果只爱事业，他是一个好老师，一个教师如果象父母那样爱孩子，他是一个比那种虽读过万卷书但既不爱事业也不爱孩子的教师更好一些的教师。而如果教师把对事业和对学生的爱兼备于一身，他就是一个好老师。” 先从一个故事说起：</w:t>
      </w:r>
    </w:p>
    <w:p>
      <w:pPr>
        <w:ind w:left="0" w:right="0" w:firstLine="560"/>
        <w:spacing w:before="450" w:after="450" w:line="312" w:lineRule="auto"/>
      </w:pPr>
      <w:r>
        <w:rPr>
          <w:rFonts w:ascii="宋体" w:hAnsi="宋体" w:eastAsia="宋体" w:cs="宋体"/>
          <w:color w:val="000"/>
          <w:sz w:val="28"/>
          <w:szCs w:val="28"/>
        </w:rPr>
        <w:t xml:space="preserve">几位心理学家曾经做过这样的一个实验：他们把几只刚出生不久的小猴子从母猴子的身边抱走，放在两只假母猴之间。一只是用金属做的“有奶”的假母猴，一只是用绒布做的“无奶”的母猴。小猴子可以在金属母猴那里得到奶吃，可以在绒布猴那里得到温暖和爱抚。结果表明，小猴子总是长时间的依偎在绒布母猴的怀抱里，特别是在受到恐吓的情况下更是如此，只是在吃奶的时候，才接近金属母猴。</w:t>
      </w:r>
    </w:p>
    <w:p>
      <w:pPr>
        <w:ind w:left="0" w:right="0" w:firstLine="560"/>
        <w:spacing w:before="450" w:after="450" w:line="312" w:lineRule="auto"/>
      </w:pPr>
      <w:r>
        <w:rPr>
          <w:rFonts w:ascii="宋体" w:hAnsi="宋体" w:eastAsia="宋体" w:cs="宋体"/>
          <w:color w:val="000"/>
          <w:sz w:val="28"/>
          <w:szCs w:val="28"/>
        </w:rPr>
        <w:t xml:space="preserve">从这个实验说明，动物更需要得到温暖和抚爱。如果学生得不到老师的爱和欣赏，学生就不会亲近老师，正所谓“亲其师”，才能“信其道”。老师要想得到学生的“信”，必须有让学生“亲”的资格和条件，这个资格和条件就是老师的“爱”。课堂教学中体现出的老师的爱就是老师对教学内容的理解、把握，教授方法的选择，能否吸引学生，能否让学生接受。能否让学生到科学的魅力。所以我认为只要老师心里装着学生，了解学生，爱学生，才能把爱融入自己的教学之中。</w:t>
      </w:r>
    </w:p>
    <w:p>
      <w:pPr>
        <w:ind w:left="0" w:right="0" w:firstLine="560"/>
        <w:spacing w:before="450" w:after="450" w:line="312" w:lineRule="auto"/>
      </w:pPr>
      <w:r>
        <w:rPr>
          <w:rFonts w:ascii="宋体" w:hAnsi="宋体" w:eastAsia="宋体" w:cs="宋体"/>
          <w:color w:val="000"/>
          <w:sz w:val="28"/>
          <w:szCs w:val="28"/>
        </w:rPr>
        <w:t xml:space="preserve">感受二：科学教学要从培养学生的基本技能入手</w:t>
      </w:r>
    </w:p>
    <w:p>
      <w:pPr>
        <w:ind w:left="0" w:right="0" w:firstLine="560"/>
        <w:spacing w:before="450" w:after="450" w:line="312" w:lineRule="auto"/>
      </w:pPr>
      <w:r>
        <w:rPr>
          <w:rFonts w:ascii="宋体" w:hAnsi="宋体" w:eastAsia="宋体" w:cs="宋体"/>
          <w:color w:val="000"/>
          <w:sz w:val="28"/>
          <w:szCs w:val="28"/>
        </w:rPr>
        <w:t xml:space="preserve">清代朱舜水《益广》中有这样一句话：“遗子黄金满籯，不如教子一经”。言下之意就是黄金用尽不可再生，而技艺永远享用无穷。“授人以渔”的道理也被人们广泛应用着。教育究竟是什么？国际21世纪教育委员会向联合国教科文组织提交的教育研究报告说：教育是“保证人人享有他们为充分发挥自己的才能和尽可能牢牢掌握自己的命运而需要的思想、判断、感情和想象方面的自由。”其实，教育的最终目的就是要培养孩子将来的生存技能。小学科学教材中有很多的内容都是培养学生具体的基本技能的载体，如测力计的使用、天平的使用方法、溶解等等。在实际的教学过程中，我努力地挖掘教材中所蕴含的技能，联系学生的实际，开展课堂教学。</w:t>
      </w:r>
    </w:p>
    <w:p>
      <w:pPr>
        <w:ind w:left="0" w:right="0" w:firstLine="560"/>
        <w:spacing w:before="450" w:after="450" w:line="312" w:lineRule="auto"/>
      </w:pPr>
      <w:r>
        <w:rPr>
          <w:rFonts w:ascii="宋体" w:hAnsi="宋体" w:eastAsia="宋体" w:cs="宋体"/>
          <w:color w:val="000"/>
          <w:sz w:val="28"/>
          <w:szCs w:val="28"/>
        </w:rPr>
        <w:t xml:space="preserve">感受三：教学是一种享受</w:t>
      </w:r>
    </w:p>
    <w:p>
      <w:pPr>
        <w:ind w:left="0" w:right="0" w:firstLine="560"/>
        <w:spacing w:before="450" w:after="450" w:line="312" w:lineRule="auto"/>
      </w:pPr>
      <w:r>
        <w:rPr>
          <w:rFonts w:ascii="宋体" w:hAnsi="宋体" w:eastAsia="宋体" w:cs="宋体"/>
          <w:color w:val="000"/>
          <w:sz w:val="28"/>
          <w:szCs w:val="28"/>
        </w:rPr>
        <w:t xml:space="preserve">时下有句话，叫做“享受生活”。教师是一种职业，教育是一种事业，当一个人踏入教育这片领地的时候，也便有了职业和事业。如果把教学看做是一种生存的基础，也许唤不起心底里对教学的热爱；如果把教学看做是一种事业，也许要为此奔波而劳累；如果你把她看做是一种享受，那么你会天天心情愉快而轻松。当然这种享受带来的就是你事业的成功和生存的保障。教学五年来，我有把她当做生存基础来经营的时候，更有把她当成事业来追求的时候，但最终发现还是把她当成一种幸福来享受更划算。备课使我学到很多以前不知道的知识；上课使我享受到的“我的地盘我做主”的快乐，享受到了学生的“童言无忌”，享受到了学生带给我的快乐与爱，每当看到学生灿烂笑容中洋溢的自信，我感觉我又上了一节得意的课，我的享受又丰厚了一层；听课使我享受到了其他老师的“指点江山”“镇静从容”“胸有成竹”的风采；教研活动使我享受到了集体的智慧，同事间的相互扶持、无私帮助与细微处的关爱„„„„„我总觉得，教学带给我无限的享受。感受四：自身要不断加油</w:t>
      </w:r>
    </w:p>
    <w:p>
      <w:pPr>
        <w:ind w:left="0" w:right="0" w:firstLine="560"/>
        <w:spacing w:before="450" w:after="450" w:line="312" w:lineRule="auto"/>
      </w:pPr>
      <w:r>
        <w:rPr>
          <w:rFonts w:ascii="宋体" w:hAnsi="宋体" w:eastAsia="宋体" w:cs="宋体"/>
          <w:color w:val="000"/>
          <w:sz w:val="28"/>
          <w:szCs w:val="28"/>
        </w:rPr>
        <w:t xml:space="preserve">一个小故事：一个僧人在一次辩经中被驳倒，他百思不解，请方丈指出对方的破绽，方丈笑而不答，随手在地上画了一条线，让他在不擦的前提下，把线变短。僧人束手无策，于是，方丈又画了一条更长的线，原来的线就显得短了。方丈说：“只有使自己变得更强，才是真正的取胜之道。” 只有使自己变得更强，才是真正的取胜之道——这就是激励我不断进取、勇于探索的源泉。</w:t>
      </w:r>
    </w:p>
    <w:p>
      <w:pPr>
        <w:ind w:left="0" w:right="0" w:firstLine="560"/>
        <w:spacing w:before="450" w:after="450" w:line="312" w:lineRule="auto"/>
      </w:pPr>
      <w:r>
        <w:rPr>
          <w:rFonts w:ascii="宋体" w:hAnsi="宋体" w:eastAsia="宋体" w:cs="宋体"/>
          <w:color w:val="000"/>
          <w:sz w:val="28"/>
          <w:szCs w:val="28"/>
        </w:rPr>
        <w:t xml:space="preserve">为了满足孩子们的好奇心，我做到多看书，多积累。常言说，三流的教师传授知识，二流的教师指导方法，一流的教师启迪思想。我觉得当教师就要当一流的教师。近五年来的教学经历告诉我，教好这门“小科”并不容易，因为这是一门综合性的课程，它涉及初中的地理、历史、生物、化学、物理等学科的基础性的知识，要想当好小学科学教师，就要做个“万事通”，就要上知天文、下知地理，无所不通、无所不晓，“眼观六路、耳听八方”，才能对付那些“为什么”“怎么办”，才能让科学的种子深深扎根在学生的心田，所以当科学老师能够不得不主动地学习也是一件非常享受又快乐的事。多动笔写实我的愿望，但落实到我基本上是空话，我这个人比较懒，有时有一点心得一闪而过，忘记就彻底忘记了，这是缺点，希望今后我能改正。</w:t>
      </w:r>
    </w:p>
    <w:p>
      <w:pPr>
        <w:ind w:left="0" w:right="0" w:firstLine="560"/>
        <w:spacing w:before="450" w:after="450" w:line="312" w:lineRule="auto"/>
      </w:pPr>
      <w:r>
        <w:rPr>
          <w:rFonts w:ascii="宋体" w:hAnsi="宋体" w:eastAsia="宋体" w:cs="宋体"/>
          <w:color w:val="000"/>
          <w:sz w:val="28"/>
          <w:szCs w:val="28"/>
        </w:rPr>
        <w:t xml:space="preserve">“从来好事天生俭，自古瓜儿苦后甜”。正如教学，她是一个艰苦的过程，更是一个享受的过程，在这个享受的过程中师生共同由成长走向成熟，教学相长，何乐而不为呢！当老师的感觉真好，当小学科学老师的感觉更好！</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第四篇：师德演讲稿当老师真好</w:t>
      </w:r>
    </w:p>
    <w:p>
      <w:pPr>
        <w:ind w:left="0" w:right="0" w:firstLine="560"/>
        <w:spacing w:before="450" w:after="450" w:line="312" w:lineRule="auto"/>
      </w:pPr>
      <w:r>
        <w:rPr>
          <w:rFonts w:ascii="宋体" w:hAnsi="宋体" w:eastAsia="宋体" w:cs="宋体"/>
          <w:color w:val="000"/>
          <w:sz w:val="28"/>
          <w:szCs w:val="28"/>
        </w:rPr>
        <w:t xml:space="preserve">当老师真好</w:t>
      </w:r>
    </w:p>
    <w:p>
      <w:pPr>
        <w:ind w:left="0" w:right="0" w:firstLine="560"/>
        <w:spacing w:before="450" w:after="450" w:line="312" w:lineRule="auto"/>
      </w:pPr>
      <w:r>
        <w:rPr>
          <w:rFonts w:ascii="宋体" w:hAnsi="宋体" w:eastAsia="宋体" w:cs="宋体"/>
          <w:color w:val="000"/>
          <w:sz w:val="28"/>
          <w:szCs w:val="28"/>
        </w:rPr>
        <w:t xml:space="preserve">各位老师，大家好。我演讲的题目是：当老师真好</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何为名师？我以为，真正的名师不是教育行政部门一纸文件任命的，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第五篇：教育细节当“哑巴”老师,感觉真好!</w:t>
      </w:r>
    </w:p>
    <w:p>
      <w:pPr>
        <w:ind w:left="0" w:right="0" w:firstLine="560"/>
        <w:spacing w:before="450" w:after="450" w:line="312" w:lineRule="auto"/>
      </w:pPr>
      <w:r>
        <w:rPr>
          <w:rFonts w:ascii="宋体" w:hAnsi="宋体" w:eastAsia="宋体" w:cs="宋体"/>
          <w:color w:val="000"/>
          <w:sz w:val="28"/>
          <w:szCs w:val="28"/>
        </w:rPr>
        <w:t xml:space="preserve">当“哑巴”老师，感觉真好！</w:t>
      </w:r>
    </w:p>
    <w:p>
      <w:pPr>
        <w:ind w:left="0" w:right="0" w:firstLine="560"/>
        <w:spacing w:before="450" w:after="450" w:line="312" w:lineRule="auto"/>
      </w:pPr>
      <w:r>
        <w:rPr>
          <w:rFonts w:ascii="宋体" w:hAnsi="宋体" w:eastAsia="宋体" w:cs="宋体"/>
          <w:color w:val="000"/>
          <w:sz w:val="28"/>
          <w:szCs w:val="28"/>
        </w:rPr>
        <w:t xml:space="preserve">今天早晨，我一走进班级，全班38名同学全部到了，可是，学生们并没有像我期望的那样，个个都拿出书来读，那几位调皮的小家伙，仍旧在发表自己精彩的演讲。要是以前，我会大吼一声“安静”，然后是一段“一日之际在于晨”之类的训话，最后要求所有人捧起书大声朗读。可今天，我并没有这样做，而是站在讲台前，巡视着大家，静候了三分钟，一部分同学好奇了，渐渐地注意到了我的到来，我灵机一动，继续“装哑”，如何？于是，在所有同学关注的目光中，我在黑板上工整地写下了：“早读内容：有感情朗读《去年的树》，背诵全文”，并附上一句“友情提醒”：“如果你认为现在自己可以闲聊，那么你就自己作主吧！”写完之后，我就站到教室的后面，静观其变。嘿，这一招真灵！绝大多数同学都不约而同地捧起书读了起来，而且很专注，这比以前在班上大声呵斥的效果好多了，那些调皮的学生读了几分钟后，又左顾右盼起来，然而他们四处碰壁，也只得捧起书读了起来。近20分钟时间，我没有说一句话，同学们也读得相当投入，70%的同学能流利背诵《去年的树》全文。走出晨读的课堂，我感慨良多。</w:t>
      </w:r>
    </w:p>
    <w:p>
      <w:pPr>
        <w:ind w:left="0" w:right="0" w:firstLine="560"/>
        <w:spacing w:before="450" w:after="450" w:line="312" w:lineRule="auto"/>
      </w:pPr>
      <w:r>
        <w:rPr>
          <w:rFonts w:ascii="宋体" w:hAnsi="宋体" w:eastAsia="宋体" w:cs="宋体"/>
          <w:color w:val="000"/>
          <w:sz w:val="28"/>
          <w:szCs w:val="28"/>
        </w:rPr>
        <w:t xml:space="preserve">教育无细节，在引领学生成长的道路上，给孩子营造一个自主发展的氛围与用教师的威严去震慑学生相比，效果要好一百倍，甚至更多！只要我们给了孩子一个自主发展的舞台，学生一定会给我们更多的惊喜。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