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小飞 论文 总结</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第一篇：小飞 论文 总结2024---2024年下学期四年级英语教学工作总结转眼这一学期的工作已接近尾声, 回顾这半年的工作，有收获也有不足，下面，我仅对这一学期以来的工作做一个总结：一、思想政治方面在这学期的教学工作中, 我自始至终以认...</w:t>
      </w:r>
    </w:p>
    <w:p>
      <w:pPr>
        <w:ind w:left="0" w:right="0" w:firstLine="560"/>
        <w:spacing w:before="450" w:after="450" w:line="312" w:lineRule="auto"/>
      </w:pPr>
      <w:r>
        <w:rPr>
          <w:rFonts w:ascii="黑体" w:hAnsi="黑体" w:eastAsia="黑体" w:cs="黑体"/>
          <w:color w:val="000000"/>
          <w:sz w:val="36"/>
          <w:szCs w:val="36"/>
          <w:b w:val="1"/>
          <w:bCs w:val="1"/>
        </w:rPr>
        <w:t xml:space="preserve">第一篇：小飞 论文 总结</w:t>
      </w:r>
    </w:p>
    <w:p>
      <w:pPr>
        <w:ind w:left="0" w:right="0" w:firstLine="560"/>
        <w:spacing w:before="450" w:after="450" w:line="312" w:lineRule="auto"/>
      </w:pPr>
      <w:r>
        <w:rPr>
          <w:rFonts w:ascii="宋体" w:hAnsi="宋体" w:eastAsia="宋体" w:cs="宋体"/>
          <w:color w:val="000"/>
          <w:sz w:val="28"/>
          <w:szCs w:val="28"/>
        </w:rPr>
        <w:t xml:space="preserve">2024---2024年下学期四年级英语教学工作总结</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 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20节，对他们在教学中感到疑惑不解的地方，我也能毫不保留地发表自己的见解，以此来共同提高业务水平。认真写好教学反思、教学日记并及时进行整理，升华为随笔和经验。阅读书目有《新课程下中小学教师备课技能指导》、《英语课程标准》、《吉林教育》、《成功教育》等，并及时做好笔记，效果较好。</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四年级2、3班的英语教学。学生基础差，我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提高自己的科研水平。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牛津版的教材，针对的是有一定英语基础的学生，起点比较高，单词的呈现比较多，而且难度梯度不明显，提倡“用到即学”，很多内容对于大多数学生理解起来是有难度的。学生本来基础比较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一班学生整体基础不太好，接受新知识的能力较差。在这个班我多采用传统的教学方式，让学生多读多背，多给他们布置一些基础性的题来巩固所学内容。二班基础好的学生要多一些。所以在这个班我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4、努力完成其他方面的工作。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在完成教学工作的同时，不断优化课堂教学，进行多媒体教学的研究，并利用课件来辅助教学为教学服务。另外，这学期应学校的要求积极编写教案学案，给我们的课堂教学降低了难度，提高了效率。</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3、部分学生学习态度不端正，学习自主性差，不能独立完成作业。当然，我今后更得努力提高自身修为，提高教学效果。</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１、加强自身基本功的训练，课堂上做到精讲精练，注重对学生能力的培养，多加一些开放的试题的练习。结合《英语的新课程标准》安排自己的英语教学。多向老教师学习经验。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３、对学生多加强教育，教会学生如何的做人，如何的尊敬同学、老师和家长。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５、采用多种教学手段吸引学生的注意，提高学生的学习的兴趣。在教学上下功夫，努力使班级学生的成绩在原有的基础上有更大的进步。教育工作，是一项常做常新、永无止境的工作。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总之我在本学期中忙忙碌碌，勤勤恳恳，做了自己应该做的工作。今后，我将更加努力把工作做的更好。</w:t>
      </w:r>
    </w:p>
    <w:p>
      <w:pPr>
        <w:ind w:left="0" w:right="0" w:firstLine="560"/>
        <w:spacing w:before="450" w:after="450" w:line="312" w:lineRule="auto"/>
      </w:pPr>
      <w:r>
        <w:rPr>
          <w:rFonts w:ascii="宋体" w:hAnsi="宋体" w:eastAsia="宋体" w:cs="宋体"/>
          <w:color w:val="000"/>
          <w:sz w:val="28"/>
          <w:szCs w:val="28"/>
        </w:rPr>
        <w:t xml:space="preserve">四年级下册英语教学论文</w:t>
      </w:r>
    </w:p>
    <w:p>
      <w:pPr>
        <w:ind w:left="0" w:right="0" w:firstLine="560"/>
        <w:spacing w:before="450" w:after="450" w:line="312" w:lineRule="auto"/>
      </w:pPr>
      <w:r>
        <w:rPr>
          <w:rFonts w:ascii="宋体" w:hAnsi="宋体" w:eastAsia="宋体" w:cs="宋体"/>
          <w:color w:val="000"/>
          <w:sz w:val="28"/>
          <w:szCs w:val="28"/>
        </w:rPr>
        <w:t xml:space="preserve">四年级，是英语学习的关键时期。在进行课堂教学之前需要备课，在为保证教学质量的情况下，教师可以对个别学生做有针对性的课后辅导。备课是一项必不可少的工作，它为顺利进行课堂教学做好了充分的准备和保障；课堂教学和课后辅导是相对艰巨的工作，它是教师传道授业解惑的重要步骤。此外，作为教师，还要考虑到其他方面的问题，为做好学生的工作而贡献自己一份力量。</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作为一名英语教师，在进入课堂教学之前，就要做好充分的、丰富的备课准备工作。这一堂课上的成功与否，关键取决于备课的准备是否充足。学生来学习的目的是为了获得知识和学习的方法。那么，教师要充分站在学生的立场上思考教学和备课。有一句话这样说：“备课就是备人”。不可否认，如果一个老师没有站在学生的角度上去了解他们，没有正确按照学生的水平和阶段来有针对性的去备课的话，那么他在课堂教学上是没有目的的，在教学的过程是不成功的，教学的成果也是不见成效的和失败的。备英语课一定要仔细，不能因为只是一个非常细小的知识点而把它遗落下来，哪怕是标点符号。来学习的学生们渴望知识，老师们要时刻记住，自己有这一份责任去教好学生，为他们负责，也为自己的工作负责。</w:t>
      </w:r>
    </w:p>
    <w:p>
      <w:pPr>
        <w:ind w:left="0" w:right="0" w:firstLine="560"/>
        <w:spacing w:before="450" w:after="450" w:line="312" w:lineRule="auto"/>
      </w:pPr>
      <w:r>
        <w:rPr>
          <w:rFonts w:ascii="宋体" w:hAnsi="宋体" w:eastAsia="宋体" w:cs="宋体"/>
          <w:color w:val="000"/>
          <w:sz w:val="28"/>
          <w:szCs w:val="28"/>
        </w:rPr>
        <w:t xml:space="preserve">就英语来说，涉及到了单词、短语等知识点的整理、归纳和总结。在此当中，所有的知识点大部分都归纳在句子的范围之内。老师需要在备课的过程中以认真的、集中的状态来备好这一节课。如果光是依照课本笼统的提到的句型，表面的来讲课是远远不够的。这样的课堂会显得很单调，学生会学不到系统性的知识，从而对课堂产生厌倦感，甚至讨厌学习英语。那么，老师应该怎么做呢？</w:t>
      </w:r>
    </w:p>
    <w:p>
      <w:pPr>
        <w:ind w:left="0" w:right="0" w:firstLine="560"/>
        <w:spacing w:before="450" w:after="450" w:line="312" w:lineRule="auto"/>
      </w:pPr>
      <w:r>
        <w:rPr>
          <w:rFonts w:ascii="宋体" w:hAnsi="宋体" w:eastAsia="宋体" w:cs="宋体"/>
          <w:color w:val="000"/>
          <w:sz w:val="28"/>
          <w:szCs w:val="28"/>
        </w:rPr>
        <w:t xml:space="preserve">这时，老师就需要查阅相关的英语资料，像课内辅导书、语法书和课外的英语书籍等。但前提就是，查阅的书籍要符合老师目前的教学阶段和水平，绝对不能以马代驴，滥竽充数。查阅相关资料的目的是为了丰富备课内容，为了让学生吸收更好的更全面的知识，为了更好的巩固教学效果，为教学负责。</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备课工作准备好之后，接着是课堂教学，教师要依照备课的方案及内容来上课。教学是教师教与学生学的双方互动性过程。抽象的说，也是一种知识的输出与输入的过程。学生是课堂活动的主角，是思维的主体，他们的活动应占课堂的绝大多数时间。课堂教学的必要五个环节是：①自学，②议论，③点拨，④练习和⑤小结。</w:t>
      </w:r>
    </w:p>
    <w:p>
      <w:pPr>
        <w:ind w:left="0" w:right="0" w:firstLine="560"/>
        <w:spacing w:before="450" w:after="450" w:line="312" w:lineRule="auto"/>
      </w:pPr>
      <w:r>
        <w:rPr>
          <w:rFonts w:ascii="宋体" w:hAnsi="宋体" w:eastAsia="宋体" w:cs="宋体"/>
          <w:color w:val="000"/>
          <w:sz w:val="28"/>
          <w:szCs w:val="28"/>
        </w:rPr>
        <w:t xml:space="preserve">教师在课堂教学当中，需要把教学与练习相结合起来。练习是把知识转化为技能，并进一步深化知识的过程，是提高课堂教学效率的一个重要组成部分。练的目的就是为了给学生一个实践和检验的平台，有针对性的练习，能让学生更好地掌握这一堂课所教所学的知识。学生应该对此重视，配合老师，多做练习，从而提高综合运用知识的能力。理论与实践相结合，实践检验真理；那么，在教的阶段里，用练习来检验教学的效果和收获是再合适不过的。</w:t>
      </w:r>
    </w:p>
    <w:p>
      <w:pPr>
        <w:ind w:left="0" w:right="0" w:firstLine="560"/>
        <w:spacing w:before="450" w:after="450" w:line="312" w:lineRule="auto"/>
      </w:pPr>
      <w:r>
        <w:rPr>
          <w:rFonts w:ascii="宋体" w:hAnsi="宋体" w:eastAsia="宋体" w:cs="宋体"/>
          <w:color w:val="000"/>
          <w:sz w:val="28"/>
          <w:szCs w:val="28"/>
        </w:rPr>
        <w:t xml:space="preserve">教学练习，可以是以课堂师生互动对话、提问与回答、课堂作业和课后作业等的形式来实现。为了便于学生活动，教师在备课时应在为自己设计教案的同时，按照课堂教学五个步骤的教育教学内容为学生设计同步练习的题单和学案，列出教学重点、难点、知识点、能力点、教育点，以及与教学同步的诸如模仿、替换、填空、选择、转换、补全对话、思考、讨论、辩论等口头或笔头的练习题或检测题，来供学生在不同阶段活动时使用，同时也是考查学生平时表现的依据。教学的目标要科学、具体、准确，切忌一般化和抽象化。在课堂结束前的二十分钟，老师应开始布置课堂作业和课后作业。主要的目的还是让学生把课堂所学的知识重新温习，在脑海中加深印象，从而巩固记忆。</w:t>
      </w:r>
    </w:p>
    <w:p>
      <w:pPr>
        <w:ind w:left="0" w:right="0" w:firstLine="560"/>
        <w:spacing w:before="450" w:after="450" w:line="312" w:lineRule="auto"/>
      </w:pPr>
      <w:r>
        <w:rPr>
          <w:rFonts w:ascii="宋体" w:hAnsi="宋体" w:eastAsia="宋体" w:cs="宋体"/>
          <w:color w:val="000"/>
          <w:sz w:val="28"/>
          <w:szCs w:val="28"/>
        </w:rPr>
        <w:t xml:space="preserve">另一个方面，安排作业可以让学生在老师的要求之下把作业完成，从而使学生更好地利用他们的课余时间，减少了把时间浪费在玩耍上。</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自然地，课后工作主要就包括作业的批改及对遗漏的课堂知识的查阅补充，最后是在学生课程结束之时的相关考试工作。在临近考试之时，教师要按照自己的教学内容设计试卷的题型和题目数量，把它们输入电脑，做详细的排版并打印出来。排版是一项认真性的工作，排版不仅要校对试题是否有打字错误的地方，还要力求试题版面美观整齐。这要求教师要具备较好的文字处理能力。</w:t>
      </w:r>
    </w:p>
    <w:p>
      <w:pPr>
        <w:ind w:left="0" w:right="0" w:firstLine="560"/>
        <w:spacing w:before="450" w:after="450" w:line="312" w:lineRule="auto"/>
      </w:pPr>
      <w:r>
        <w:rPr>
          <w:rFonts w:ascii="宋体" w:hAnsi="宋体" w:eastAsia="宋体" w:cs="宋体"/>
          <w:color w:val="000"/>
          <w:sz w:val="28"/>
          <w:szCs w:val="28"/>
        </w:rPr>
        <w:t xml:space="preserve">那在批改作业的时候更要认真，绝对不能以一个“阅”字就带过，一定要根据学生作业完成的正确率来评分，根据教师个人的喜好可以用诸如：excellent、good、so-so等来点评。必要时，评上几句肯定和鼓励学生的话语。作业是学生自学、自我检查的重要依据。老师在批改的过程中，发现错误要及时的纠正并做好登记。必要的时候可以把它们拿出来在课堂上进行讲解，引导学生参与讨论，启发他们积极的思考，以便检验教学的效果并及时巩固，避免学生第二次犯同样的错误，以进一步促进教学的效益，即做到了有效教学。</w:t>
      </w:r>
    </w:p>
    <w:p>
      <w:pPr>
        <w:ind w:left="0" w:right="0" w:firstLine="560"/>
        <w:spacing w:before="450" w:after="450" w:line="312" w:lineRule="auto"/>
      </w:pPr>
      <w:r>
        <w:rPr>
          <w:rFonts w:ascii="宋体" w:hAnsi="宋体" w:eastAsia="宋体" w:cs="宋体"/>
          <w:color w:val="000"/>
          <w:sz w:val="28"/>
          <w:szCs w:val="28"/>
        </w:rPr>
        <w:t xml:space="preserve">四、课后辅导</w:t>
      </w:r>
    </w:p>
    <w:p>
      <w:pPr>
        <w:ind w:left="0" w:right="0" w:firstLine="560"/>
        <w:spacing w:before="450" w:after="450" w:line="312" w:lineRule="auto"/>
      </w:pPr>
      <w:r>
        <w:rPr>
          <w:rFonts w:ascii="宋体" w:hAnsi="宋体" w:eastAsia="宋体" w:cs="宋体"/>
          <w:color w:val="000"/>
          <w:sz w:val="28"/>
          <w:szCs w:val="28"/>
        </w:rPr>
        <w:t xml:space="preserve">辅导学习是教师完成教学任务的一项重要工作。课堂的时间有限，不可能解决学生的所有问题，特别是对于人数多、水平参差不齐、成绩两极分化的班级，课下对学生进行辅导就显得更为重要。它对于提高教学效率，巩固学习成果，培养学生科学的学习方法和自学能力，促进英语水平的提高有着重要的意义。</w:t>
      </w:r>
    </w:p>
    <w:p>
      <w:pPr>
        <w:ind w:left="0" w:right="0" w:firstLine="560"/>
        <w:spacing w:before="450" w:after="450" w:line="312" w:lineRule="auto"/>
      </w:pPr>
      <w:r>
        <w:rPr>
          <w:rFonts w:ascii="宋体" w:hAnsi="宋体" w:eastAsia="宋体" w:cs="宋体"/>
          <w:color w:val="000"/>
          <w:sz w:val="28"/>
          <w:szCs w:val="28"/>
        </w:rPr>
        <w:t xml:space="preserve">教师课下对学生的辅导学习，是教师有责任心、教育教学能力和职业技巧相结合的艺术，是英语教师的必备技能。</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英语教学是一项严谨性的工作，教师一定要严格按照教学的环节来开展教学，而且做到认真、仔细、到位。在各个环节中，要求相应的就不同，那教师就要具备多方面的能力才能够完美的胜任各项工作。</w:t>
      </w:r>
    </w:p>
    <w:p>
      <w:pPr>
        <w:ind w:left="0" w:right="0" w:firstLine="560"/>
        <w:spacing w:before="450" w:after="450" w:line="312" w:lineRule="auto"/>
      </w:pPr>
      <w:r>
        <w:rPr>
          <w:rFonts w:ascii="宋体" w:hAnsi="宋体" w:eastAsia="宋体" w:cs="宋体"/>
          <w:color w:val="000"/>
          <w:sz w:val="28"/>
          <w:szCs w:val="28"/>
        </w:rPr>
        <w:t xml:space="preserve">首先，最为重要的一个方面就是，作为一名教师，要有三心：即爱心、耐心、责任心。有爱心，是要爱护学生，把学生当作比自己亲人还亲的人。有耐心，是要耐心的教学生；不同水平，不同理解能力，不同接受能力的学生，在吸收知识上会存在差异。</w:t>
      </w:r>
    </w:p>
    <w:p>
      <w:pPr>
        <w:ind w:left="0" w:right="0" w:firstLine="560"/>
        <w:spacing w:before="450" w:after="450" w:line="312" w:lineRule="auto"/>
      </w:pPr>
      <w:r>
        <w:rPr>
          <w:rFonts w:ascii="宋体" w:hAnsi="宋体" w:eastAsia="宋体" w:cs="宋体"/>
          <w:color w:val="000"/>
          <w:sz w:val="28"/>
          <w:szCs w:val="28"/>
        </w:rPr>
        <w:t xml:space="preserve">其次，教师应该也要提高自身的专业素质，发挥积极的示范作用，树立先进的教学理念，丰富个人知识储备，定期对自己的教学进行反思。例如：教师的语音、语调、口语习惯、书写是否规范、知识点及运用语言的技巧等，都对学生产生深刻而久远的影响。</w:t>
      </w:r>
    </w:p>
    <w:p>
      <w:pPr>
        <w:ind w:left="0" w:right="0" w:firstLine="560"/>
        <w:spacing w:before="450" w:after="450" w:line="312" w:lineRule="auto"/>
      </w:pPr>
      <w:r>
        <w:rPr>
          <w:rFonts w:ascii="宋体" w:hAnsi="宋体" w:eastAsia="宋体" w:cs="宋体"/>
          <w:color w:val="000"/>
          <w:sz w:val="28"/>
          <w:szCs w:val="28"/>
        </w:rPr>
        <w:t xml:space="preserve">再次，追求有效的课堂教学。具体可以从三个方面来提高：备课、课堂组织和课后练习。大凡成功的课必定是充分的准备的课，备好课是上好课的前提。有效的备课要体现出目标、内容、教法的有效性，教师可以通过布置课堂和课后的练习来巩固教学效果及学生的吸收情况。</w:t>
      </w:r>
    </w:p>
    <w:p>
      <w:pPr>
        <w:ind w:left="0" w:right="0" w:firstLine="560"/>
        <w:spacing w:before="450" w:after="450" w:line="312" w:lineRule="auto"/>
      </w:pPr>
      <w:r>
        <w:rPr>
          <w:rFonts w:ascii="宋体" w:hAnsi="宋体" w:eastAsia="宋体" w:cs="宋体"/>
          <w:color w:val="000"/>
          <w:sz w:val="28"/>
          <w:szCs w:val="28"/>
        </w:rPr>
        <w:t xml:space="preserve">最后，教师要具备课堂调控能力、信息反馈能力和评价指引能力。</w:t>
      </w:r>
    </w:p>
    <w:p>
      <w:pPr>
        <w:ind w:left="0" w:right="0" w:firstLine="560"/>
        <w:spacing w:before="450" w:after="450" w:line="312" w:lineRule="auto"/>
      </w:pPr>
      <w:r>
        <w:rPr>
          <w:rFonts w:ascii="黑体" w:hAnsi="黑体" w:eastAsia="黑体" w:cs="黑体"/>
          <w:color w:val="000000"/>
          <w:sz w:val="36"/>
          <w:szCs w:val="36"/>
          <w:b w:val="1"/>
          <w:bCs w:val="1"/>
        </w:rPr>
        <w:t xml:space="preserve">第二篇：黄姜飞教学论文(总结)</w:t>
      </w:r>
    </w:p>
    <w:p>
      <w:pPr>
        <w:ind w:left="0" w:right="0" w:firstLine="560"/>
        <w:spacing w:before="450" w:after="450" w:line="312" w:lineRule="auto"/>
      </w:pPr>
      <w:r>
        <w:rPr>
          <w:rFonts w:ascii="宋体" w:hAnsi="宋体" w:eastAsia="宋体" w:cs="宋体"/>
          <w:color w:val="000"/>
          <w:sz w:val="28"/>
          <w:szCs w:val="28"/>
        </w:rPr>
        <w:t xml:space="preserve">2024-2024学年工作总结 浅谈如何建立新型的师生关系  黄姜飞</w:t>
      </w:r>
    </w:p>
    <w:p>
      <w:pPr>
        <w:ind w:left="0" w:right="0" w:firstLine="560"/>
        <w:spacing w:before="450" w:after="450" w:line="312" w:lineRule="auto"/>
      </w:pPr>
      <w:r>
        <w:rPr>
          <w:rFonts w:ascii="宋体" w:hAnsi="宋体" w:eastAsia="宋体" w:cs="宋体"/>
          <w:color w:val="000"/>
          <w:sz w:val="28"/>
          <w:szCs w:val="28"/>
        </w:rPr>
        <w:t xml:space="preserve">老师与学生的关系，即教育过程中教师与学生之间产生的一种人际关系。在教学活动中普遍存在着教师与学生、学生与学生之间的交往活动。但是，在学校众多复杂的人际关系中，师生关系是一对最基本、最重要的关系，它制约着师生之间的全面合作，共同发展。对提高教育教学质量，全方位提高学生素质，有着举足轻重的作用。</w:t>
      </w:r>
    </w:p>
    <w:p>
      <w:pPr>
        <w:ind w:left="0" w:right="0" w:firstLine="560"/>
        <w:spacing w:before="450" w:after="450" w:line="312" w:lineRule="auto"/>
      </w:pPr>
      <w:r>
        <w:rPr>
          <w:rFonts w:ascii="宋体" w:hAnsi="宋体" w:eastAsia="宋体" w:cs="宋体"/>
          <w:color w:val="000"/>
          <w:sz w:val="28"/>
          <w:szCs w:val="28"/>
        </w:rPr>
        <w:t xml:space="preserve">师生关系，顾名思义就是教育过程中教师与学生之间产生的一种人际关系。师生关系是教育过程中人与人的最其本和最重要的方面，是教师与学生在教育过程中以“传道、授业、解惑”为中介而形成的人际关系。任何社会，只要有教育现象，就存在师生关系，师生双方在教育活动中既统一又对立，既相互依存又相互影响。新课程标准下教师的活动不再是依据固有模式“灌输”现代知识，而要应对学生活跃的思维和变化的情绪，需要师生之间相互沟通、交流、教师要以平等的心态对待学生。</w:t>
      </w:r>
    </w:p>
    <w:p>
      <w:pPr>
        <w:ind w:left="0" w:right="0" w:firstLine="560"/>
        <w:spacing w:before="450" w:after="450" w:line="312" w:lineRule="auto"/>
      </w:pPr>
      <w:r>
        <w:rPr>
          <w:rFonts w:ascii="宋体" w:hAnsi="宋体" w:eastAsia="宋体" w:cs="宋体"/>
          <w:color w:val="000"/>
          <w:sz w:val="28"/>
          <w:szCs w:val="28"/>
        </w:rPr>
        <w:t xml:space="preserve">那么在新课程的课堂教学过程中。该如何建立新型的师生关系呢？</w:t>
      </w:r>
    </w:p>
    <w:p>
      <w:pPr>
        <w:ind w:left="0" w:right="0" w:firstLine="560"/>
        <w:spacing w:before="450" w:after="450" w:line="312" w:lineRule="auto"/>
      </w:pPr>
      <w:r>
        <w:rPr>
          <w:rFonts w:ascii="宋体" w:hAnsi="宋体" w:eastAsia="宋体" w:cs="宋体"/>
          <w:color w:val="000"/>
          <w:sz w:val="28"/>
          <w:szCs w:val="28"/>
        </w:rPr>
        <w:t xml:space="preserve">第一，新型的师生关系应当是民主平等、互相尊重的关系。</w:t>
      </w:r>
    </w:p>
    <w:p>
      <w:pPr>
        <w:ind w:left="0" w:right="0" w:firstLine="560"/>
        <w:spacing w:before="450" w:after="450" w:line="312" w:lineRule="auto"/>
      </w:pPr>
      <w:r>
        <w:rPr>
          <w:rFonts w:ascii="宋体" w:hAnsi="宋体" w:eastAsia="宋体" w:cs="宋体"/>
          <w:color w:val="000"/>
          <w:sz w:val="28"/>
          <w:szCs w:val="28"/>
        </w:rPr>
        <w:t xml:space="preserve">在新型的师生关系里，教师与学生的人格是完全平等的，师生之间是一种“我——你”的平等交往关系。这就要求我们做教师的要由“教师为中心”居高临下、注重表演的传授者变为共同建构学习的参与者，而是以一个引路人的角色来帮助点拨学生。教师能够“蹲下来和孩子说话”，能够设身处地站在学生的立场上思考问题，在这种新型的师生关系里，教师要懂得“吾爱吾师，吾尤爱真理”的道理，只有在这种民主平等的氛围里，学生自主自信、独立思考的能力才能得到培养，学生的个性才能得到充分张扬，学生想像的翅膀才能自由自在地飞翔，才能越飞越高。</w:t>
      </w:r>
    </w:p>
    <w:p>
      <w:pPr>
        <w:ind w:left="0" w:right="0" w:firstLine="560"/>
        <w:spacing w:before="450" w:after="450" w:line="312" w:lineRule="auto"/>
      </w:pPr>
      <w:r>
        <w:rPr>
          <w:rFonts w:ascii="宋体" w:hAnsi="宋体" w:eastAsia="宋体" w:cs="宋体"/>
          <w:color w:val="000"/>
          <w:sz w:val="28"/>
          <w:szCs w:val="28"/>
        </w:rPr>
        <w:t xml:space="preserve">谈了教师与学生的民主平等，并不是不要教师的尊严，教师的奉献精神理所当然应该受到学生的尊重，但教师尊严的获得绝对不能建立在牺牲学生尊严的基础上，陶行知先生曾经告诫：“解放儿童的头脑，使其从道德成见、幻想中解放出来；解放儿童的双手，使其从‘这也不许动，那也不许动’的束缚中解放出来；解放儿童的时间，不过紧安排，给予民主生活和自觉纪律。”教学过程是师生交往的过程，师生之间应该是一种平等参与、合作的过程，交往的过程是一种共享的过程。</w:t>
      </w:r>
    </w:p>
    <w:p>
      <w:pPr>
        <w:ind w:left="0" w:right="0" w:firstLine="560"/>
        <w:spacing w:before="450" w:after="450" w:line="312" w:lineRule="auto"/>
      </w:pPr>
      <w:r>
        <w:rPr>
          <w:rFonts w:ascii="宋体" w:hAnsi="宋体" w:eastAsia="宋体" w:cs="宋体"/>
          <w:color w:val="000"/>
          <w:sz w:val="28"/>
          <w:szCs w:val="28"/>
        </w:rPr>
        <w:t xml:space="preserve">第二，新型的师生关系应当是和谐融洽、充满浓郁感情色彩的关系</w:t>
      </w:r>
    </w:p>
    <w:p>
      <w:pPr>
        <w:ind w:left="0" w:right="0" w:firstLine="560"/>
        <w:spacing w:before="450" w:after="450" w:line="312" w:lineRule="auto"/>
      </w:pPr>
      <w:r>
        <w:rPr>
          <w:rFonts w:ascii="宋体" w:hAnsi="宋体" w:eastAsia="宋体" w:cs="宋体"/>
          <w:color w:val="000"/>
          <w:sz w:val="28"/>
          <w:szCs w:val="28"/>
        </w:rPr>
        <w:t xml:space="preserve">良好的师生关系，可以减少学生心理疾患、减轻学生各种心理负担。心灵之门只能用心灵的钥匙来开启，情感之火只能用情感的火种来点燃。例如：学习写信的格式，师：下面的时间大家采取合作学习的形式，看看新的格式有什么要求。看看哪组了解得又快又多又好。（学生按老师的要求开展合作学习，教师深入到各组巡视，在一个小组，教师仔细看他们总结出来的要求，发现他们的总结得很有特点，就让他们把列好的写信的格式要求写在纸上，送到前面，以备交流时用实物投影展示出来）（老师又来</w:t>
      </w:r>
    </w:p>
    <w:p>
      <w:pPr>
        <w:ind w:left="0" w:right="0" w:firstLine="560"/>
        <w:spacing w:before="450" w:after="450" w:line="312" w:lineRule="auto"/>
      </w:pPr>
      <w:r>
        <w:rPr>
          <w:rFonts w:ascii="黑体" w:hAnsi="黑体" w:eastAsia="黑体" w:cs="黑体"/>
          <w:color w:val="000000"/>
          <w:sz w:val="36"/>
          <w:szCs w:val="36"/>
          <w:b w:val="1"/>
          <w:bCs w:val="1"/>
        </w:rPr>
        <w:t xml:space="preserve">第三篇：郭云飞小论文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校：辉县市城北中学</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级：九（4）班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名：郭云飞</w:t>
      </w:r>
    </w:p>
    <w:p>
      <w:pPr>
        <w:ind w:left="0" w:right="0" w:firstLine="560"/>
        <w:spacing w:before="450" w:after="450" w:line="312" w:lineRule="auto"/>
      </w:pPr>
      <w:r>
        <w:rPr>
          <w:rFonts w:ascii="宋体" w:hAnsi="宋体" w:eastAsia="宋体" w:cs="宋体"/>
          <w:color w:val="000"/>
          <w:sz w:val="28"/>
          <w:szCs w:val="28"/>
        </w:rPr>
        <w:t xml:space="preserve">辅导教师：李海莲</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共城战歌</w:t>
      </w:r>
    </w:p>
    <w:p>
      <w:pPr>
        <w:ind w:left="0" w:right="0" w:firstLine="560"/>
        <w:spacing w:before="450" w:after="450" w:line="312" w:lineRule="auto"/>
      </w:pPr>
      <w:r>
        <w:rPr>
          <w:rFonts w:ascii="宋体" w:hAnsi="宋体" w:eastAsia="宋体" w:cs="宋体"/>
          <w:color w:val="000"/>
          <w:sz w:val="28"/>
          <w:szCs w:val="28"/>
        </w:rPr>
        <w:t xml:space="preserve">辉县市城北中学</w:t>
      </w:r>
    </w:p>
    <w:p>
      <w:pPr>
        <w:ind w:left="0" w:right="0" w:firstLine="560"/>
        <w:spacing w:before="450" w:after="450" w:line="312" w:lineRule="auto"/>
      </w:pPr>
      <w:r>
        <w:rPr>
          <w:rFonts w:ascii="宋体" w:hAnsi="宋体" w:eastAsia="宋体" w:cs="宋体"/>
          <w:color w:val="000"/>
          <w:sz w:val="28"/>
          <w:szCs w:val="28"/>
        </w:rPr>
        <w:t xml:space="preserve">九（4）班</w:t>
      </w:r>
    </w:p>
    <w:p>
      <w:pPr>
        <w:ind w:left="0" w:right="0" w:firstLine="560"/>
        <w:spacing w:before="450" w:after="450" w:line="312" w:lineRule="auto"/>
      </w:pPr>
      <w:r>
        <w:rPr>
          <w:rFonts w:ascii="宋体" w:hAnsi="宋体" w:eastAsia="宋体" w:cs="宋体"/>
          <w:color w:val="000"/>
          <w:sz w:val="28"/>
          <w:szCs w:val="28"/>
        </w:rPr>
        <w:t xml:space="preserve">郭云飞</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李海莲</w:t>
      </w:r>
    </w:p>
    <w:p>
      <w:pPr>
        <w:ind w:left="0" w:right="0" w:firstLine="560"/>
        <w:spacing w:before="450" w:after="450" w:line="312" w:lineRule="auto"/>
      </w:pPr>
      <w:r>
        <w:rPr>
          <w:rFonts w:ascii="宋体" w:hAnsi="宋体" w:eastAsia="宋体" w:cs="宋体"/>
          <w:color w:val="000"/>
          <w:sz w:val="28"/>
          <w:szCs w:val="28"/>
        </w:rPr>
        <w:t xml:space="preserve">辉县地处河南西北部，在这块地处太行山沿脉的共城大地上，孕育了厚重的文化。共城儿女们也用勤劳、智慧、拼搏和进取共同弹奏着共城战歌，描绘着辉县的壮丽画卷。</w:t>
      </w:r>
    </w:p>
    <w:p>
      <w:pPr>
        <w:ind w:left="0" w:right="0" w:firstLine="560"/>
        <w:spacing w:before="450" w:after="450" w:line="312" w:lineRule="auto"/>
      </w:pPr>
      <w:r>
        <w:rPr>
          <w:rFonts w:ascii="宋体" w:hAnsi="宋体" w:eastAsia="宋体" w:cs="宋体"/>
          <w:color w:val="000"/>
          <w:sz w:val="28"/>
          <w:szCs w:val="28"/>
        </w:rPr>
        <w:t xml:space="preserve">看今朝，共城儿女范海涛——经济领军人物，党员劳动模范，出生于辉县市南李庄村，现任河南孟电集团党委书记、董事长兼南李庄村支部书记。他说：“爱党，就要为党做点事情；爱乡亲，就要富一方百姓；爱社会，就要奉献一片爱心。”</w:t>
      </w:r>
    </w:p>
    <w:p>
      <w:pPr>
        <w:ind w:left="0" w:right="0" w:firstLine="560"/>
        <w:spacing w:before="450" w:after="450" w:line="312" w:lineRule="auto"/>
      </w:pPr>
      <w:r>
        <w:rPr>
          <w:rFonts w:ascii="宋体" w:hAnsi="宋体" w:eastAsia="宋体" w:cs="宋体"/>
          <w:color w:val="000"/>
          <w:sz w:val="28"/>
          <w:szCs w:val="28"/>
        </w:rPr>
        <w:t xml:space="preserve">作为孟集团的党委书记、董事长，他上任以来，团结带领全体员工大干快干，科学发展，使孟电集团由原来单一的电力企业发展成为热电、水泥、房地产、污水处理等多领域多种经营的企业集团。企业改制前固定资产2.5亿元，目前固定资产达50多亿元，上缴税款也有改制前的800万元增长到2024年的1.6亿元，为孟庄镇乃至全市经济发展和环境改善作出了突出贡献。此外，在他的带领下，孟电集团勇担环保责任，先是主动拆除三条机立窑水泥生产线，建立了六条干法水泥生产线，又投资1.7亿元，建立起河南省第一家利用水泥窑尾余热发电新项目和循环水处理系统。现在两台发电机组日均发电量30千瓦时，每年可减少气体排放12.6万吨。2024年孟电集团积极响应国家“上大压小，节能减排”政策，主动将8台小火电机组一次爆破拆除，1000多名工人随之失去工作，经济损失10亿多元。即便如此，为了确保企业社会稳定，孟电集团不让一名工人下岗，依托现有企业及新项目来分流安置富余人员。</w:t>
      </w:r>
    </w:p>
    <w:p>
      <w:pPr>
        <w:ind w:left="0" w:right="0" w:firstLine="560"/>
        <w:spacing w:before="450" w:after="450" w:line="312" w:lineRule="auto"/>
      </w:pPr>
      <w:r>
        <w:rPr>
          <w:rFonts w:ascii="宋体" w:hAnsi="宋体" w:eastAsia="宋体" w:cs="宋体"/>
          <w:color w:val="000"/>
          <w:sz w:val="28"/>
          <w:szCs w:val="28"/>
        </w:rPr>
        <w:t xml:space="preserve">近年来，孟电集团又进军房地产行业，开发的小区均由集团集中供热，改善了居民的居住环境。房地产公司连续三年在新乡市房地产行业中纳税排名第一。如今的孟电集团，成功打造了热电联产——干法水泥——房地产的产业链条，实现了循环经济。</w:t>
      </w:r>
    </w:p>
    <w:p>
      <w:pPr>
        <w:ind w:left="0" w:right="0" w:firstLine="560"/>
        <w:spacing w:before="450" w:after="450" w:line="312" w:lineRule="auto"/>
      </w:pPr>
      <w:r>
        <w:rPr>
          <w:rFonts w:ascii="宋体" w:hAnsi="宋体" w:eastAsia="宋体" w:cs="宋体"/>
          <w:color w:val="000"/>
          <w:sz w:val="28"/>
          <w:szCs w:val="28"/>
        </w:rPr>
        <w:t xml:space="preserve">作为孟庄镇南李庄村支部书记，范海涛秉承“不仅要让群众住上好房子，还要让群众过上好日子”的理念，以推动全村群众实现“安居、乐业、富民”为目标，多措并举，促进农民增收致富。2024年孟电集团出资1.6亿在南李庄村进行新农村建设，为351户群众无偿建设叠加别墅，每套面积达270多平米。2024年再次出资3000万元投资建设家居建材城和服务中心，提供就业岗位500多个，每年可为南李庄社区集体增收300多万元。富裕了父老乡亲，也为新农村建设树立了榜样。</w:t>
      </w:r>
    </w:p>
    <w:p>
      <w:pPr>
        <w:ind w:left="0" w:right="0" w:firstLine="560"/>
        <w:spacing w:before="450" w:after="450" w:line="312" w:lineRule="auto"/>
      </w:pPr>
      <w:r>
        <w:rPr>
          <w:rFonts w:ascii="宋体" w:hAnsi="宋体" w:eastAsia="宋体" w:cs="宋体"/>
          <w:color w:val="000"/>
          <w:sz w:val="28"/>
          <w:szCs w:val="28"/>
        </w:rPr>
        <w:t xml:space="preserve">对社会他奉献了一片爱心。孟电集团先后投资80万元帮助南村镇东修建蓄水池，解决了该村人畜吃水问题；每年出资30万元帮扶新乡市102名建国前入党的特困党员；投资80万元建成新乡市村级后备干部培训基地；累计用于帮助贫困大学生、社会弱势群体、抗震救灾等公益事业资金达两亿多元，受到社会各界的广泛赞誉。为此，他也获得了“全国劳动模范”、“河南优秀共产党员”、“感动中原十大人物”等多项荣誉称号。</w:t>
      </w:r>
    </w:p>
    <w:p>
      <w:pPr>
        <w:ind w:left="0" w:right="0" w:firstLine="560"/>
        <w:spacing w:before="450" w:after="450" w:line="312" w:lineRule="auto"/>
      </w:pPr>
      <w:r>
        <w:rPr>
          <w:rFonts w:ascii="宋体" w:hAnsi="宋体" w:eastAsia="宋体" w:cs="宋体"/>
          <w:color w:val="000"/>
          <w:sz w:val="28"/>
          <w:szCs w:val="28"/>
        </w:rPr>
        <w:t xml:space="preserve">辉县正是因为有他们这一代人创优争先，与时俱进，谱写着一首首共城凯歌，才得以魅力无限。今日的辉县，日益展现出迷人的魅力，正朝着全面建设豫北地区中等发达城市的目标迈进，成为镶嵌在豫北大地的一颗璀璨明珠。</w:t>
      </w:r>
    </w:p>
    <w:p>
      <w:pPr>
        <w:ind w:left="0" w:right="0" w:firstLine="560"/>
        <w:spacing w:before="450" w:after="450" w:line="312" w:lineRule="auto"/>
      </w:pPr>
      <w:r>
        <w:rPr>
          <w:rFonts w:ascii="宋体" w:hAnsi="宋体" w:eastAsia="宋体" w:cs="宋体"/>
          <w:color w:val="000"/>
          <w:sz w:val="28"/>
          <w:szCs w:val="28"/>
        </w:rPr>
        <w:t xml:space="preserve">教师点评：小作者开门见山点名论点“共城儿女们用勤劳和智慧、拼搏和进取共同弹奏着共城战歌”。然后以当今共城儿女范海涛为例，从他对孟电集团的发展、南李庄社区的开发和建设以及对社会奉献爱心这三个方面论证了共城儿女们弹奏的一曲曲响亮的战歌。</w:t>
      </w:r>
    </w:p>
    <w:p>
      <w:pPr>
        <w:ind w:left="0" w:right="0" w:firstLine="560"/>
        <w:spacing w:before="450" w:after="450" w:line="312" w:lineRule="auto"/>
      </w:pPr>
      <w:r>
        <w:rPr>
          <w:rFonts w:ascii="宋体" w:hAnsi="宋体" w:eastAsia="宋体" w:cs="宋体"/>
          <w:color w:val="000"/>
          <w:sz w:val="28"/>
          <w:szCs w:val="28"/>
        </w:rPr>
        <w:t xml:space="preserve">本文语言流畅，论点鲜明，论据充分，条理清晰，叙议结合，是一篇很不错的小论文。对农村的初中学生来说，能用如此详尽的材料论证共城儿女们勤劳、智慧、拼搏和进取，说明作者下大工夫去了解辉县的建设和发展，从领军人物们的先进事迹中，小作者受到了熏陶，从而对未来的辉县充满了希望，字里行间流漏出小作者对家乡的热爱和赞美以及自己按捺不住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第四篇：碾小学前教育论文(钟飞霞)</w:t>
      </w:r>
    </w:p>
    <w:p>
      <w:pPr>
        <w:ind w:left="0" w:right="0" w:firstLine="560"/>
        <w:spacing w:before="450" w:after="450" w:line="312" w:lineRule="auto"/>
      </w:pPr>
      <w:r>
        <w:rPr>
          <w:rFonts w:ascii="宋体" w:hAnsi="宋体" w:eastAsia="宋体" w:cs="宋体"/>
          <w:color w:val="000"/>
          <w:sz w:val="28"/>
          <w:szCs w:val="28"/>
        </w:rPr>
        <w:t xml:space="preserve">别小瞧学前教育</w:t>
      </w:r>
    </w:p>
    <w:p>
      <w:pPr>
        <w:ind w:left="0" w:right="0" w:firstLine="560"/>
        <w:spacing w:before="450" w:after="450" w:line="312" w:lineRule="auto"/>
      </w:pPr>
      <w:r>
        <w:rPr>
          <w:rFonts w:ascii="宋体" w:hAnsi="宋体" w:eastAsia="宋体" w:cs="宋体"/>
          <w:color w:val="000"/>
          <w:sz w:val="28"/>
          <w:szCs w:val="28"/>
        </w:rPr>
        <w:t xml:space="preserve">去年暑假，县文体局组织了全县幼儿教师专业技术培训，我意外的获得了此次培训机会，于是乎，去年秋季开学以后我就顺理成章的走马上任为学前班的班主任。</w:t>
      </w:r>
    </w:p>
    <w:p>
      <w:pPr>
        <w:ind w:left="0" w:right="0" w:firstLine="560"/>
        <w:spacing w:before="450" w:after="450" w:line="312" w:lineRule="auto"/>
      </w:pPr>
      <w:r>
        <w:rPr>
          <w:rFonts w:ascii="宋体" w:hAnsi="宋体" w:eastAsia="宋体" w:cs="宋体"/>
          <w:color w:val="000"/>
          <w:sz w:val="28"/>
          <w:szCs w:val="28"/>
        </w:rPr>
        <w:t xml:space="preserve">从教十三年来，我一直从事的小学教育教学工作，之前，在我眼里的学前教育是一个极其模糊的概念，无外乎就是领着孩子们平安的、快乐地度过每一天，再适当的学习一些简单的拼音、数字等知识。通过参加培训，让我对幼儿教育教学工作刮目相看，才真正认识到幼教工作的内涵是多么丰富，深奥，他完全不等同与小学教育，要搞好幼教工作是何其的难！</w:t>
      </w:r>
    </w:p>
    <w:p>
      <w:pPr>
        <w:ind w:left="0" w:right="0" w:firstLine="560"/>
        <w:spacing w:before="450" w:after="450" w:line="312" w:lineRule="auto"/>
      </w:pPr>
      <w:r>
        <w:rPr>
          <w:rFonts w:ascii="宋体" w:hAnsi="宋体" w:eastAsia="宋体" w:cs="宋体"/>
          <w:color w:val="000"/>
          <w:sz w:val="28"/>
          <w:szCs w:val="28"/>
        </w:rPr>
        <w:t xml:space="preserve">回想幼儿刚入校时的情景，至今仍令我有点心悸，一群懵懂无知的小屁孩全由家长领着来到教室，部分孩子仗着家长在场无所顾忌，有的乱动教室内的设施，有的吃完小食品后随手将食品包装扔掉，有的竟然坐在了课桌上，也有的怯生生的紧拽着家长的袖子„„简直没一点规矩和礼仪。面对此情此景，我一改往日的严肃，及时调整了自己的角色。我深知对于幼儿来说，一个和蔼可亲、有亲和力、脾气好的老师才会得到他们的认可，也只有那样的老师才会走近并走进孩子们中去。我按捺住急躁，提醒自己要以幼儿的标准去看待他们，千万不能在开学伊始就给孩子们留下“母老虎”印象，那样可能会吓着他们，会使他们不愿走进新的学习环境中，所以即使孩子们的表现的确让人头疼我也没有</w:t>
      </w:r>
    </w:p>
    <w:p>
      <w:pPr>
        <w:ind w:left="0" w:right="0" w:firstLine="560"/>
        <w:spacing w:before="450" w:after="450" w:line="312" w:lineRule="auto"/>
      </w:pPr>
      <w:r>
        <w:rPr>
          <w:rFonts w:ascii="宋体" w:hAnsi="宋体" w:eastAsia="宋体" w:cs="宋体"/>
          <w:color w:val="000"/>
          <w:sz w:val="28"/>
          <w:szCs w:val="28"/>
        </w:rPr>
        <w:t xml:space="preserve">表现出来不快，而是努力地去接近他们、迎合他们，以最大的宽容去容纳他们的无知与无礼，尽量找一些能让他们感兴趣的话题去收买他们的芳心。终于，我的诚意打动了孩子们，使大多数孩子对我不再陌生和害怕，而是在我耐心的说服下愿意离开家长的陪同独自与小朋友们留在学校上课。我知道，我的“攻心”战术让我成功的跨出了第一步。</w:t>
      </w:r>
    </w:p>
    <w:p>
      <w:pPr>
        <w:ind w:left="0" w:right="0" w:firstLine="560"/>
        <w:spacing w:before="450" w:after="450" w:line="312" w:lineRule="auto"/>
      </w:pPr>
      <w:r>
        <w:rPr>
          <w:rFonts w:ascii="宋体" w:hAnsi="宋体" w:eastAsia="宋体" w:cs="宋体"/>
          <w:color w:val="000"/>
          <w:sz w:val="28"/>
          <w:szCs w:val="28"/>
        </w:rPr>
        <w:t xml:space="preserve">为了让孩子们能适应新的环境和生活，增进对他们的了解，入校后很长一段时间我都不厌其烦的陪他们玩耍，为他们排忧解难，几乎包办了他们所不会或不愿干的事情，我俨然成了他们的家长和保姆，渐渐地，孩子们已经很适应学校的生活了，也更加信任和依赖我了。在此期间，部分孩子刁蛮、任性的一面也就暴露得淋漓尽致，此时，时机也相对成熟，我可以按自己的计划对他们实行改造了。</w:t>
      </w:r>
    </w:p>
    <w:p>
      <w:pPr>
        <w:ind w:left="0" w:right="0" w:firstLine="560"/>
        <w:spacing w:before="450" w:after="450" w:line="312" w:lineRule="auto"/>
      </w:pPr>
      <w:r>
        <w:rPr>
          <w:rFonts w:ascii="宋体" w:hAnsi="宋体" w:eastAsia="宋体" w:cs="宋体"/>
          <w:color w:val="000"/>
          <w:sz w:val="28"/>
          <w:szCs w:val="28"/>
        </w:rPr>
        <w:t xml:space="preserve">孔子曾说过：“少成若天性，习惯如自然”，可见小时候形成的良好行为习惯对于一个人一生的影响都是非常大的。对于一个幼儿教师来说，就必须注意培养孩子们的良好习惯，而且要抑制和纠正他们的坏习惯。我首先要培养并纠正孩子们的卫生习惯。由于我们这里是农村，很多家长也没有讲究公共卫生的习惯，随手乱丢垃圾也是常见的事情，对孩子造成了一种负面影响。要改掉这种陋习并养成讲卫生的习惯并非一朝一夕的功夫可以实现得了。我确定先从改掉乱丢乱扔坏习惯入手，每天早上进入教室后就强调一遍不准乱丢垃圾，自己制造的垃圾装在自己的口袋或</w:t>
      </w:r>
    </w:p>
    <w:p>
      <w:pPr>
        <w:ind w:left="0" w:right="0" w:firstLine="560"/>
        <w:spacing w:before="450" w:after="450" w:line="312" w:lineRule="auto"/>
      </w:pPr>
      <w:r>
        <w:rPr>
          <w:rFonts w:ascii="宋体" w:hAnsi="宋体" w:eastAsia="宋体" w:cs="宋体"/>
          <w:color w:val="000"/>
          <w:sz w:val="28"/>
          <w:szCs w:val="28"/>
        </w:rPr>
        <w:t xml:space="preserve">书包里，等下课后放进垃圾桶内，并且互相监督，每节下课时我就会坚持在教室里巡视检查，看谁的座位下面有垃圾，就惩罚他做课间休息时的卫生委员，在教室内外巡视，捡拾垃圾，并抓乱丢垃圾的典范，来替代他的位置，这样坚持了两周以后，孩子们在这方面已经非常警惕了，几乎没有乱扔垃圾的坏习惯。在此基础上，我又提高了要求，加大检查的力度，利用每天放学前几分钟集合的功夫检查个人卫生，评出表现最好的孩子和最差的孩子，在家长接孩子的时候当面表扬做得好的孩子，这样不仅能增强孩子讲卫生的信念，同时也激励家长对此引起关注。对在卫生方面做得不好的孩子我会让其留在最后离开，乘此机会反馈给家长孩子不讲卫生的坏习惯，与家长共商对策，以此来改变孩子的陋习，当这部分孩子有一点进步时我会及时的在班级中加以表扬和鼓励，虽然这样使我的工作变得繁琐了许多，但看见孩子们在一段时间后的显著变化，我由衷的欣慰。</w:t>
      </w:r>
    </w:p>
    <w:p>
      <w:pPr>
        <w:ind w:left="0" w:right="0" w:firstLine="560"/>
        <w:spacing w:before="450" w:after="450" w:line="312" w:lineRule="auto"/>
      </w:pPr>
      <w:r>
        <w:rPr>
          <w:rFonts w:ascii="宋体" w:hAnsi="宋体" w:eastAsia="宋体" w:cs="宋体"/>
          <w:color w:val="000"/>
          <w:sz w:val="28"/>
          <w:szCs w:val="28"/>
        </w:rPr>
        <w:t xml:space="preserve">常言道：无规矩不成方圆，学前教育正处于与小学教育接轨的特殊时期，既不能等同于小学教育，又必须让孩子们试着尝试规矩的约束，特别是课堂常规。由于现在的学前班孩子年龄普遍偏小，对于他们来说，注意力集中时间不长，自制力还未形成，根本无法用理智去克制自己的言行，所以要组织他们的课堂是很困难的。我们不能象对待小学生那样上纲上线的去规定他们上课应该怎样做或不能怎样做，在课堂中用直接的语言去提醒、告诫学生认真听讲，那样也只是徒劳。我们只有挖掘适合孩子们胃口 的方法去组织他们的课堂，巧妙的运用一些策略，来促使课堂常规的落实。比如，上课铃声响了，孩子们迟迟不想进教室，我就采取和孩子们比赛看谁先进教室的办法来催促孩子们进入教室。在平时教他们朗读一些有关课堂常规的儿歌，比如，上课坐姿不正确，或者有人小声说话，我就开始引导孩子们大声诵读“一二三，身坐端，四五六，手背后，七八九，紧闭口”的儿歌，每到这时，孩子们都能一边读儿歌一边对号入座了，在孩子们有了倦怠情绪时，我就适时地开展手指游戏等来为他们解解闷，一节课下来我没有直接费口舌强求孩子们专心听讲，但他们几乎都能按我的计划完成学习任务，而且课堂氛围也比较好。</w:t>
      </w:r>
    </w:p>
    <w:p>
      <w:pPr>
        <w:ind w:left="0" w:right="0" w:firstLine="560"/>
        <w:spacing w:before="450" w:after="450" w:line="312" w:lineRule="auto"/>
      </w:pPr>
      <w:r>
        <w:rPr>
          <w:rFonts w:ascii="宋体" w:hAnsi="宋体" w:eastAsia="宋体" w:cs="宋体"/>
          <w:color w:val="000"/>
          <w:sz w:val="28"/>
          <w:szCs w:val="28"/>
        </w:rPr>
        <w:t xml:space="preserve">随着义务教育的不断完善，学前教育也将逐步纳入国家义务教育的范畴，这是义务教育发展的又一个新局势，所以我们不能忽视或者轻视学前教育。他需要我们每个从教者转换自己的角色，站在孩子的角度去看待问题，去开展教育，组织教学，这样才能真正实现学前教育向小学教育的过渡。</w:t>
      </w:r>
    </w:p>
    <w:p>
      <w:pPr>
        <w:ind w:left="0" w:right="0" w:firstLine="560"/>
        <w:spacing w:before="450" w:after="450" w:line="312" w:lineRule="auto"/>
      </w:pPr>
      <w:r>
        <w:rPr>
          <w:rFonts w:ascii="黑体" w:hAnsi="黑体" w:eastAsia="黑体" w:cs="黑体"/>
          <w:color w:val="000000"/>
          <w:sz w:val="36"/>
          <w:szCs w:val="36"/>
          <w:b w:val="1"/>
          <w:bCs w:val="1"/>
        </w:rPr>
        <w:t xml:space="preserve">第五篇：路小飞顶岗实习总结最终稿</w:t>
      </w:r>
    </w:p>
    <w:p>
      <w:pPr>
        <w:ind w:left="0" w:right="0" w:firstLine="560"/>
        <w:spacing w:before="450" w:after="450" w:line="312" w:lineRule="auto"/>
      </w:pPr>
      <w:r>
        <w:rPr>
          <w:rFonts w:ascii="宋体" w:hAnsi="宋体" w:eastAsia="宋体" w:cs="宋体"/>
          <w:color w:val="000"/>
          <w:sz w:val="28"/>
          <w:szCs w:val="28"/>
        </w:rPr>
        <w:t xml:space="preserve">唐山工业职业技术学院</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姓名：路小飞</w:t>
      </w:r>
    </w:p>
    <w:p>
      <w:pPr>
        <w:ind w:left="0" w:right="0" w:firstLine="560"/>
        <w:spacing w:before="450" w:after="450" w:line="312" w:lineRule="auto"/>
      </w:pPr>
      <w:r>
        <w:rPr>
          <w:rFonts w:ascii="宋体" w:hAnsi="宋体" w:eastAsia="宋体" w:cs="宋体"/>
          <w:color w:val="000"/>
          <w:sz w:val="28"/>
          <w:szCs w:val="28"/>
        </w:rPr>
        <w:t xml:space="preserve">班级：08汽车1</w:t>
      </w:r>
    </w:p>
    <w:p>
      <w:pPr>
        <w:ind w:left="0" w:right="0" w:firstLine="560"/>
        <w:spacing w:before="450" w:after="450" w:line="312" w:lineRule="auto"/>
      </w:pPr>
      <w:r>
        <w:rPr>
          <w:rFonts w:ascii="宋体" w:hAnsi="宋体" w:eastAsia="宋体" w:cs="宋体"/>
          <w:color w:val="000"/>
          <w:sz w:val="28"/>
          <w:szCs w:val="28"/>
        </w:rPr>
        <w:t xml:space="preserve">1专业： 汽车检测与维修</w:t>
      </w:r>
    </w:p>
    <w:p>
      <w:pPr>
        <w:ind w:left="0" w:right="0" w:firstLine="560"/>
        <w:spacing w:before="450" w:after="450" w:line="312" w:lineRule="auto"/>
      </w:pPr>
      <w:r>
        <w:rPr>
          <w:rFonts w:ascii="宋体" w:hAnsi="宋体" w:eastAsia="宋体" w:cs="宋体"/>
          <w:color w:val="000"/>
          <w:sz w:val="28"/>
          <w:szCs w:val="28"/>
        </w:rPr>
        <w:t xml:space="preserve">指导教师： 李冬梅陈小苗</w:t>
      </w:r>
    </w:p>
    <w:p>
      <w:pPr>
        <w:ind w:left="0" w:right="0" w:firstLine="560"/>
        <w:spacing w:before="450" w:after="450" w:line="312" w:lineRule="auto"/>
      </w:pPr>
      <w:r>
        <w:rPr>
          <w:rFonts w:ascii="宋体" w:hAnsi="宋体" w:eastAsia="宋体" w:cs="宋体"/>
          <w:color w:val="000"/>
          <w:sz w:val="28"/>
          <w:szCs w:val="28"/>
        </w:rPr>
        <w:t xml:space="preserve">实习单位：张家口东风雪铁龙</w:t>
      </w:r>
    </w:p>
    <w:p>
      <w:pPr>
        <w:ind w:left="0" w:right="0" w:firstLine="560"/>
        <w:spacing w:before="450" w:after="450" w:line="312" w:lineRule="auto"/>
      </w:pPr>
      <w:r>
        <w:rPr>
          <w:rFonts w:ascii="宋体" w:hAnsi="宋体" w:eastAsia="宋体" w:cs="宋体"/>
          <w:color w:val="000"/>
          <w:sz w:val="28"/>
          <w:szCs w:val="28"/>
        </w:rPr>
        <w:t xml:space="preserve">二○一一 年 六 月</w:t>
      </w:r>
    </w:p>
    <w:p>
      <w:pPr>
        <w:ind w:left="0" w:right="0" w:firstLine="560"/>
        <w:spacing w:before="450" w:after="450" w:line="312" w:lineRule="auto"/>
      </w:pPr>
      <w:r>
        <w:rPr>
          <w:rFonts w:ascii="宋体" w:hAnsi="宋体" w:eastAsia="宋体" w:cs="宋体"/>
          <w:color w:val="000"/>
          <w:sz w:val="28"/>
          <w:szCs w:val="28"/>
        </w:rPr>
        <w:t xml:space="preserve">顶岗实习总结</w:t>
      </w:r>
    </w:p>
    <w:p>
      <w:pPr>
        <w:ind w:left="0" w:right="0" w:firstLine="560"/>
        <w:spacing w:before="450" w:after="450" w:line="312" w:lineRule="auto"/>
      </w:pPr>
      <w:r>
        <w:rPr>
          <w:rFonts w:ascii="宋体" w:hAnsi="宋体" w:eastAsia="宋体" w:cs="宋体"/>
          <w:color w:val="000"/>
          <w:sz w:val="28"/>
          <w:szCs w:val="28"/>
        </w:rPr>
        <w:t xml:space="preserve">在张家口庞大华悦汽车销售有限公司实习将近6个月了，在这6个月里使自己达到了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在职期间我主要在售后部门工作，本职工作主要有以下的工作内容。</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根据保养期限来看，汽车保养分为定期保养和非定期保养两大类。</w:t>
      </w:r>
    </w:p>
    <w:p>
      <w:pPr>
        <w:ind w:left="0" w:right="0" w:firstLine="560"/>
        <w:spacing w:before="450" w:after="450" w:line="312" w:lineRule="auto"/>
      </w:pPr>
      <w:r>
        <w:rPr>
          <w:rFonts w:ascii="宋体" w:hAnsi="宋体" w:eastAsia="宋体" w:cs="宋体"/>
          <w:color w:val="000"/>
          <w:sz w:val="28"/>
          <w:szCs w:val="28"/>
        </w:rPr>
        <w:t xml:space="preserve">1）定期保养有：日常保养、一级保养、二级保养；</w:t>
      </w:r>
    </w:p>
    <w:p>
      <w:pPr>
        <w:ind w:left="0" w:right="0" w:firstLine="560"/>
        <w:spacing w:before="450" w:after="450" w:line="312" w:lineRule="auto"/>
      </w:pPr>
      <w:r>
        <w:rPr>
          <w:rFonts w:ascii="宋体" w:hAnsi="宋体" w:eastAsia="宋体" w:cs="宋体"/>
          <w:color w:val="000"/>
          <w:sz w:val="28"/>
          <w:szCs w:val="28"/>
        </w:rPr>
        <w:t xml:space="preserve">定期保养的目的：</w:t>
      </w:r>
    </w:p>
    <w:p>
      <w:pPr>
        <w:ind w:left="0" w:right="0" w:firstLine="560"/>
        <w:spacing w:before="450" w:after="450" w:line="312" w:lineRule="auto"/>
      </w:pPr>
      <w:r>
        <w:rPr>
          <w:rFonts w:ascii="宋体" w:hAnsi="宋体" w:eastAsia="宋体" w:cs="宋体"/>
          <w:color w:val="000"/>
          <w:sz w:val="28"/>
          <w:szCs w:val="28"/>
        </w:rPr>
        <w:t xml:space="preserve">一部车是由上万种的零件所组成的。随着使用，功能性组件（包括润滑油）的性能由于磨损、老化、腐蚀等因素而逐渐降低。在车辆正常行驶下，此种变化逐渐发生在许多零件上。因为没有一部车的使用情况完全相同，因此无法预料每零件都有相同的磨损与老化。因此，工厂规定了一定的检查周期，针对那些可以预料到随着时间或使用会产生变化的零组件进行调整与更换，这就是“定期保养”。其目的就是恢复车辆的性能到最佳状况，防止小问题变成大问题，确保车辆的安全性，以及较佳的经济性与较长的使用寿命。</w:t>
      </w:r>
    </w:p>
    <w:p>
      <w:pPr>
        <w:ind w:left="0" w:right="0" w:firstLine="560"/>
        <w:spacing w:before="450" w:after="450" w:line="312" w:lineRule="auto"/>
      </w:pPr>
      <w:r>
        <w:rPr>
          <w:rFonts w:ascii="宋体" w:hAnsi="宋体" w:eastAsia="宋体" w:cs="宋体"/>
          <w:color w:val="000"/>
          <w:sz w:val="28"/>
          <w:szCs w:val="28"/>
        </w:rPr>
        <w:t xml:space="preserve">2）非定期保养有：磨合期保养和季节性保养。</w:t>
      </w:r>
    </w:p>
    <w:p>
      <w:pPr>
        <w:ind w:left="0" w:right="0" w:firstLine="560"/>
        <w:spacing w:before="450" w:after="450" w:line="312" w:lineRule="auto"/>
      </w:pPr>
      <w:r>
        <w:rPr>
          <w:rFonts w:ascii="宋体" w:hAnsi="宋体" w:eastAsia="宋体" w:cs="宋体"/>
          <w:color w:val="000"/>
          <w:sz w:val="28"/>
          <w:szCs w:val="28"/>
        </w:rPr>
        <w:t xml:space="preserve">二、汽车检测</w:t>
      </w:r>
    </w:p>
    <w:p>
      <w:pPr>
        <w:ind w:left="0" w:right="0" w:firstLine="560"/>
        <w:spacing w:before="450" w:after="450" w:line="312" w:lineRule="auto"/>
      </w:pPr>
      <w:r>
        <w:rPr>
          <w:rFonts w:ascii="宋体" w:hAnsi="宋体" w:eastAsia="宋体" w:cs="宋体"/>
          <w:color w:val="000"/>
          <w:sz w:val="28"/>
          <w:szCs w:val="28"/>
        </w:rPr>
        <w:t xml:space="preserve">工作内容：外观检测、唯一性检测、车速表检测、尾气排放检测、轴重检测、制动检测、灯光检测、喇叭检测、侧滑检测、底盘测功检测、发动机检测、转向角检测、悬架检测、前轮定位检测、方向盘转向力、转向角检测等等项目。汽车检测的由来</w:t>
      </w:r>
    </w:p>
    <w:p>
      <w:pPr>
        <w:ind w:left="0" w:right="0" w:firstLine="560"/>
        <w:spacing w:before="450" w:after="450" w:line="312" w:lineRule="auto"/>
      </w:pPr>
      <w:r>
        <w:rPr>
          <w:rFonts w:ascii="宋体" w:hAnsi="宋体" w:eastAsia="宋体" w:cs="宋体"/>
          <w:color w:val="000"/>
          <w:sz w:val="28"/>
          <w:szCs w:val="28"/>
        </w:rPr>
        <w:t xml:space="preserve">汽车检测技术是从汽车维修技术衍生出来，由汽车维修伴随着汽车技术的发展而发展的。在早期的汽车维修过程中，主要是通过有经验的维修人员发现汽车故障并作有针对性的修理。即过去人们常讲的“望（眼看）”（例如：通过观察汽车外观或车辆行驶状态判断故障）、“闻（耳听）”(例如：通过发动机等运转发声判断故障)、“问（询问）（例如：通过询问驾车人员车辆使用情况或现象判断故障）、“切（手摸）”（例如：通过手摸感受温度、振动、压力等现象判断故障）方式。随着现代机电测控技术进步，特别是计算机技术的进步，汽车检测技术也飞速发展。目前人们能依靠各种先进的仪器设备，对汽车进行不解体检测，而且安全、迅速、可靠。</w:t>
      </w:r>
    </w:p>
    <w:p>
      <w:pPr>
        <w:ind w:left="0" w:right="0" w:firstLine="560"/>
        <w:spacing w:before="450" w:after="450" w:line="312" w:lineRule="auto"/>
      </w:pPr>
      <w:r>
        <w:rPr>
          <w:rFonts w:ascii="宋体" w:hAnsi="宋体" w:eastAsia="宋体" w:cs="宋体"/>
          <w:color w:val="000"/>
          <w:sz w:val="28"/>
          <w:szCs w:val="28"/>
        </w:rPr>
        <w:t xml:space="preserve">1）安全环保检测</w:t>
      </w:r>
    </w:p>
    <w:p>
      <w:pPr>
        <w:ind w:left="0" w:right="0" w:firstLine="560"/>
        <w:spacing w:before="450" w:after="450" w:line="312" w:lineRule="auto"/>
      </w:pPr>
      <w:r>
        <w:rPr>
          <w:rFonts w:ascii="宋体" w:hAnsi="宋体" w:eastAsia="宋体" w:cs="宋体"/>
          <w:color w:val="000"/>
          <w:sz w:val="28"/>
          <w:szCs w:val="28"/>
        </w:rPr>
        <w:t xml:space="preserve">安全环保检测是指对汽车实行定期和不定期安全运行和环境保护方面所进行的检测。目的是在汽车不解体情况下建立安全和公害监控体系，确保车辆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2025-05-02T11:52:18+08:00</dcterms:created>
  <dcterms:modified xsi:type="dcterms:W3CDTF">2025-05-02T11:52:18+08:00</dcterms:modified>
</cp:coreProperties>
</file>

<file path=docProps/custom.xml><?xml version="1.0" encoding="utf-8"?>
<Properties xmlns="http://schemas.openxmlformats.org/officeDocument/2006/custom-properties" xmlns:vt="http://schemas.openxmlformats.org/officeDocument/2006/docPropsVTypes"/>
</file>