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石淙学校心理辅导工作总结</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石淙学校心理辅导工作总结2024学年第二学期石淙学校心理辅导工作总结我校是一所九年一贯制的学校，既有初中，又有小学。我校以“以人为本，关注师生心理需要”为宗旨、以“探索有特色的心理健康教育模式，提高学生心理素质，充分开发学生的潜能...</w:t>
      </w:r>
    </w:p>
    <w:p>
      <w:pPr>
        <w:ind w:left="0" w:right="0" w:firstLine="560"/>
        <w:spacing w:before="450" w:after="450" w:line="312" w:lineRule="auto"/>
      </w:pPr>
      <w:r>
        <w:rPr>
          <w:rFonts w:ascii="黑体" w:hAnsi="黑体" w:eastAsia="黑体" w:cs="黑体"/>
          <w:color w:val="000000"/>
          <w:sz w:val="36"/>
          <w:szCs w:val="36"/>
          <w:b w:val="1"/>
          <w:bCs w:val="1"/>
        </w:rPr>
        <w:t xml:space="preserve">第一篇：石淙学校心理辅导工作总结</w:t>
      </w:r>
    </w:p>
    <w:p>
      <w:pPr>
        <w:ind w:left="0" w:right="0" w:firstLine="560"/>
        <w:spacing w:before="450" w:after="450" w:line="312" w:lineRule="auto"/>
      </w:pPr>
      <w:r>
        <w:rPr>
          <w:rFonts w:ascii="宋体" w:hAnsi="宋体" w:eastAsia="宋体" w:cs="宋体"/>
          <w:color w:val="000"/>
          <w:sz w:val="28"/>
          <w:szCs w:val="28"/>
        </w:rPr>
        <w:t xml:space="preserve">2024学年第二学期石淙学校心理辅导工作总结</w:t>
      </w:r>
    </w:p>
    <w:p>
      <w:pPr>
        <w:ind w:left="0" w:right="0" w:firstLine="560"/>
        <w:spacing w:before="450" w:after="450" w:line="312" w:lineRule="auto"/>
      </w:pPr>
      <w:r>
        <w:rPr>
          <w:rFonts w:ascii="宋体" w:hAnsi="宋体" w:eastAsia="宋体" w:cs="宋体"/>
          <w:color w:val="000"/>
          <w:sz w:val="28"/>
          <w:szCs w:val="28"/>
        </w:rPr>
        <w:t xml:space="preserve">我校是一所九年一贯制的学校，既有初中，又有小学。我校以“以人为本，关注师生心理需要”为宗旨、以“探索有特色的心理健康教育模式，提高学生心理素质，充分开发学生的潜能”为目标，学校成立了由校长任组长的心理健康教育领导小组，政教主任组织各年级组长及班主任分管落实，由心理教师任教的心理健康教育辅导中心，作为全校心理健康教育研究与心理问题辅导的中枢。进行心理健康教育校本课程的开发，面向全校学生、教师以及家长，全面推进学校的心理健康教育工作。</w:t>
      </w:r>
    </w:p>
    <w:p>
      <w:pPr>
        <w:ind w:left="0" w:right="0" w:firstLine="560"/>
        <w:spacing w:before="450" w:after="450" w:line="312" w:lineRule="auto"/>
      </w:pPr>
      <w:r>
        <w:rPr>
          <w:rFonts w:ascii="宋体" w:hAnsi="宋体" w:eastAsia="宋体" w:cs="宋体"/>
          <w:color w:val="000"/>
          <w:sz w:val="28"/>
          <w:szCs w:val="28"/>
        </w:rPr>
        <w:t xml:space="preserve">近一年来，在校领导的支持下，加大了对心理健康教育的投入，建成了心理辅导室、小团体辅导室、心理辅导教师办公室和资源教室。本校有35位心理教师，其中有2位获得A证，3位获得B证，还有一位获得职业规划师证书。通过心理教师和班主任的努力，我们学校开设了心理健康课，通过学习心理知识，培养学生健康心理。随着心理辅导中心工作的开展和完善，由校长、政教处主任、团支部干部等组成学校的心理教育领导机构，管理制度健全，运作情况良好，除了不定期举行的心理知识讲座活动等，本中心作为常设机构，白天学生在校的时间里可来咨询；晚上也可打咨询热线和通过QQ联系。</w:t>
      </w:r>
    </w:p>
    <w:p>
      <w:pPr>
        <w:ind w:left="0" w:right="0" w:firstLine="560"/>
        <w:spacing w:before="450" w:after="450" w:line="312" w:lineRule="auto"/>
      </w:pPr>
      <w:r>
        <w:rPr>
          <w:rFonts w:ascii="宋体" w:hAnsi="宋体" w:eastAsia="宋体" w:cs="宋体"/>
          <w:color w:val="000"/>
          <w:sz w:val="28"/>
          <w:szCs w:val="28"/>
        </w:rPr>
        <w:t xml:space="preserve">我校展开了有特色的心理健康教育方式。首先，进行更广范围的心理辅导，让更多的同学树立客观的心理健康意识。其次，通过个别辅导或由班主任在日常教育管理中发现和筛选出有同类问题的学生，动员和启发他们参与团体辅导小组，在团体辅导中改善学生的心理状况。</w:t>
      </w:r>
    </w:p>
    <w:p>
      <w:pPr>
        <w:ind w:left="0" w:right="0" w:firstLine="560"/>
        <w:spacing w:before="450" w:after="450" w:line="312" w:lineRule="auto"/>
      </w:pPr>
      <w:r>
        <w:rPr>
          <w:rFonts w:ascii="宋体" w:hAnsi="宋体" w:eastAsia="宋体" w:cs="宋体"/>
          <w:color w:val="000"/>
          <w:sz w:val="28"/>
          <w:szCs w:val="28"/>
        </w:rPr>
        <w:t xml:space="preserve">通过这些活动，使校园中洋溢着一种浓郁的心育气氛，使学生对心理健康教育由害怕、心存疑虑到欢迎喜爱。</w:t>
      </w:r>
    </w:p>
    <w:p>
      <w:pPr>
        <w:ind w:left="0" w:right="0" w:firstLine="560"/>
        <w:spacing w:before="450" w:after="450" w:line="312" w:lineRule="auto"/>
      </w:pPr>
      <w:r>
        <w:rPr>
          <w:rFonts w:ascii="宋体" w:hAnsi="宋体" w:eastAsia="宋体" w:cs="宋体"/>
          <w:color w:val="000"/>
          <w:sz w:val="28"/>
          <w:szCs w:val="28"/>
        </w:rPr>
        <w:t xml:space="preserve">这些年来我校心理辅导中心的工作，卓有成效，深受学生家长的喜欢和好评，为学校各项工作，奠定了基础。心理健康辅导中心在认真贯彻落实心理健康教育工作的原则下，将会实现每年一小步、三年一突破的发展路线，努力创建出属于我们学校的实验、创新、示范性的特色，为我区中小学的心理健康教育起着推动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第二篇：石淙学校资源教室管理工作总结</w:t>
      </w:r>
    </w:p>
    <w:p>
      <w:pPr>
        <w:ind w:left="0" w:right="0" w:firstLine="560"/>
        <w:spacing w:before="450" w:after="450" w:line="312" w:lineRule="auto"/>
      </w:pPr>
      <w:r>
        <w:rPr>
          <w:rFonts w:ascii="宋体" w:hAnsi="宋体" w:eastAsia="宋体" w:cs="宋体"/>
          <w:color w:val="000"/>
          <w:sz w:val="28"/>
          <w:szCs w:val="28"/>
        </w:rPr>
        <w:t xml:space="preserve">2024学年第二学期资源教室工作总结</w:t>
      </w:r>
    </w:p>
    <w:p>
      <w:pPr>
        <w:ind w:left="0" w:right="0" w:firstLine="560"/>
        <w:spacing w:before="450" w:after="450" w:line="312" w:lineRule="auto"/>
      </w:pPr>
      <w:r>
        <w:rPr>
          <w:rFonts w:ascii="宋体" w:hAnsi="宋体" w:eastAsia="宋体" w:cs="宋体"/>
          <w:color w:val="000"/>
          <w:sz w:val="28"/>
          <w:szCs w:val="28"/>
        </w:rPr>
        <w:t xml:space="preserve">我校的资源教室建设完全是按照上级的要求与部署，再根据自己的实际来规划与建设的。根据上级的培训经验，我校也制定了详细的落实计划，并且对有关老师进行了有计划、有步骤的培训。使得资源教室的利用率提高，为我校有需要的同班就读学生而服务。下面进行本学期资源教室运行情况的详细总结。</w:t>
      </w:r>
    </w:p>
    <w:p>
      <w:pPr>
        <w:ind w:left="0" w:right="0" w:firstLine="560"/>
        <w:spacing w:before="450" w:after="450" w:line="312" w:lineRule="auto"/>
      </w:pPr>
      <w:r>
        <w:rPr>
          <w:rFonts w:ascii="宋体" w:hAnsi="宋体" w:eastAsia="宋体" w:cs="宋体"/>
          <w:color w:val="000"/>
          <w:sz w:val="28"/>
          <w:szCs w:val="28"/>
        </w:rPr>
        <w:t xml:space="preserve">一、详细分析情况，制定计划</w:t>
      </w:r>
    </w:p>
    <w:p>
      <w:pPr>
        <w:ind w:left="0" w:right="0" w:firstLine="560"/>
        <w:spacing w:before="450" w:after="450" w:line="312" w:lineRule="auto"/>
      </w:pPr>
      <w:r>
        <w:rPr>
          <w:rFonts w:ascii="宋体" w:hAnsi="宋体" w:eastAsia="宋体" w:cs="宋体"/>
          <w:color w:val="000"/>
          <w:sz w:val="28"/>
          <w:szCs w:val="28"/>
        </w:rPr>
        <w:t xml:space="preserve">根据我校随班就读的学生情况，今年我校有1名需特殊教育服务的学生，主要是身体的残疾。每个班也有2-3名特殊体质的学生需要纠正。有些孩子多动倾向严重，有些孩子心理发展方向发生了很大的偏差。这些孩子需要有经验的班主任加以特别的关注。</w:t>
      </w:r>
    </w:p>
    <w:p>
      <w:pPr>
        <w:ind w:left="0" w:right="0" w:firstLine="560"/>
        <w:spacing w:before="450" w:after="450" w:line="312" w:lineRule="auto"/>
      </w:pPr>
      <w:r>
        <w:rPr>
          <w:rFonts w:ascii="宋体" w:hAnsi="宋体" w:eastAsia="宋体" w:cs="宋体"/>
          <w:color w:val="000"/>
          <w:sz w:val="28"/>
          <w:szCs w:val="28"/>
        </w:rPr>
        <w:t xml:space="preserve">孩子们普遍能够做到轻度自我管理，与其他同学一起学习、娱乐，只是限于智力水平，不能够做到学习上的同步提高。在学习方面需要提供更多针对性的辅导。而且，人际关系方面也需要进一步帮助调整，建立与同学之间良好的互助关系，互相了解，互相帮助。</w:t>
      </w:r>
    </w:p>
    <w:p>
      <w:pPr>
        <w:ind w:left="0" w:right="0" w:firstLine="560"/>
        <w:spacing w:before="450" w:after="450" w:line="312" w:lineRule="auto"/>
      </w:pPr>
      <w:r>
        <w:rPr>
          <w:rFonts w:ascii="宋体" w:hAnsi="宋体" w:eastAsia="宋体" w:cs="宋体"/>
          <w:color w:val="000"/>
          <w:sz w:val="28"/>
          <w:szCs w:val="28"/>
        </w:rPr>
        <w:t xml:space="preserve">根据以上情况，我们制定了具有我校特点的工作目标： 1.形成有利于特殊学生同班就读的良好的学校育人机制。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2.使同班就读的特殊学生素质较以前有提高，与学生和老师的关系更加洽。</w:t>
      </w:r>
    </w:p>
    <w:p>
      <w:pPr>
        <w:ind w:left="0" w:right="0" w:firstLine="560"/>
        <w:spacing w:before="450" w:after="450" w:line="312" w:lineRule="auto"/>
      </w:pPr>
      <w:r>
        <w:rPr>
          <w:rFonts w:ascii="宋体" w:hAnsi="宋体" w:eastAsia="宋体" w:cs="宋体"/>
          <w:color w:val="000"/>
          <w:sz w:val="28"/>
          <w:szCs w:val="28"/>
        </w:rPr>
        <w:t xml:space="preserve">3.做好同班就读学生的心理辅导工作，随班就读学生健康成长。4．根据学生现实水平，做好学业的辅导工作，认识基本字词。</w:t>
      </w:r>
    </w:p>
    <w:p>
      <w:pPr>
        <w:ind w:left="0" w:right="0" w:firstLine="560"/>
        <w:spacing w:before="450" w:after="450" w:line="312" w:lineRule="auto"/>
      </w:pPr>
      <w:r>
        <w:rPr>
          <w:rFonts w:ascii="宋体" w:hAnsi="宋体" w:eastAsia="宋体" w:cs="宋体"/>
          <w:color w:val="000"/>
          <w:sz w:val="28"/>
          <w:szCs w:val="28"/>
        </w:rPr>
        <w:t xml:space="preserve">5．健立健全“资源教室”的管理制度，对所有教师进行有关内容的培训，合理、尽量地使用好“资源教室”，使得发挥更大的促进学生成长的作用。</w:t>
      </w:r>
    </w:p>
    <w:p>
      <w:pPr>
        <w:ind w:left="0" w:right="0" w:firstLine="560"/>
        <w:spacing w:before="450" w:after="450" w:line="312" w:lineRule="auto"/>
      </w:pPr>
      <w:r>
        <w:rPr>
          <w:rFonts w:ascii="宋体" w:hAnsi="宋体" w:eastAsia="宋体" w:cs="宋体"/>
          <w:color w:val="000"/>
          <w:sz w:val="28"/>
          <w:szCs w:val="28"/>
        </w:rPr>
        <w:t xml:space="preserve">二、资源教室运作及效果</w:t>
      </w:r>
    </w:p>
    <w:p>
      <w:pPr>
        <w:ind w:left="0" w:right="0" w:firstLine="560"/>
        <w:spacing w:before="450" w:after="450" w:line="312" w:lineRule="auto"/>
      </w:pPr>
      <w:r>
        <w:rPr>
          <w:rFonts w:ascii="宋体" w:hAnsi="宋体" w:eastAsia="宋体" w:cs="宋体"/>
          <w:color w:val="000"/>
          <w:sz w:val="28"/>
          <w:szCs w:val="28"/>
        </w:rPr>
        <w:t xml:space="preserve">制定目标之后，我们制定了具体的工作措施，并且保证了实施的效果。</w:t>
      </w:r>
    </w:p>
    <w:p>
      <w:pPr>
        <w:ind w:left="0" w:right="0" w:firstLine="560"/>
        <w:spacing w:before="450" w:after="450" w:line="312" w:lineRule="auto"/>
      </w:pPr>
      <w:r>
        <w:rPr>
          <w:rFonts w:ascii="宋体" w:hAnsi="宋体" w:eastAsia="宋体" w:cs="宋体"/>
          <w:color w:val="000"/>
          <w:sz w:val="28"/>
          <w:szCs w:val="28"/>
        </w:rPr>
        <w:t xml:space="preserve">1、资源教室使用方面</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同班就读生回答的问题和习题。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（2）定期开展同班就读学生个别辅导活动。原则上每周一次，对同班就读学生在学习、行为习惯、生活习惯、心理等方面进行辅导。尤其是对于我校的几个比较特殊的学生，调节学生和教师和学生的关系。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（3）建立“资源教室”使用制度，以及课表。使全校19个班轮流到教室里上课，做到利用率高、效果突出。做好使用记录。定期的时候邀请家长一起到校上课，了解学生的进展情况。</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（1）在课堂上及时关注该类学生，基础知识部分一定要想方设法让他们掌握。他们能掌握的知识，尽可能的提问。一方面可以促进其知识的吸收，另一方面可以培养其自信心，使其取得进步。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（2）给孩子们分层次留作业，留有针对性的作业。既不能因为作业太难而勉强拔高，达不到效果。避免“一刀切”，真正的让学生在学校和生活中有所提高和有自信。</w:t>
      </w:r>
    </w:p>
    <w:p>
      <w:pPr>
        <w:ind w:left="0" w:right="0" w:firstLine="560"/>
        <w:spacing w:before="450" w:after="450" w:line="312" w:lineRule="auto"/>
      </w:pPr>
      <w:r>
        <w:rPr>
          <w:rFonts w:ascii="宋体" w:hAnsi="宋体" w:eastAsia="宋体" w:cs="宋体"/>
          <w:color w:val="000"/>
          <w:sz w:val="28"/>
          <w:szCs w:val="28"/>
        </w:rPr>
        <w:t xml:space="preserve">3、与家长联系方面</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三、不足及后续措施</w:t>
      </w:r>
    </w:p>
    <w:p>
      <w:pPr>
        <w:ind w:left="0" w:right="0" w:firstLine="560"/>
        <w:spacing w:before="450" w:after="450" w:line="312" w:lineRule="auto"/>
      </w:pPr>
      <w:r>
        <w:rPr>
          <w:rFonts w:ascii="宋体" w:hAnsi="宋体" w:eastAsia="宋体" w:cs="宋体"/>
          <w:color w:val="000"/>
          <w:sz w:val="28"/>
          <w:szCs w:val="28"/>
        </w:rPr>
        <w:t xml:space="preserve">虽然取得了一定的效果，但是我校的资源教室运行情况还存在一定的问题。最大的困扰是专业性不足。虽然也参加了一些音乐、体育方面的培训，并且观摩了其他学校的资源教室运作情况，但是落实在本校方面还存在着：教师资源紧缺、时间紧张、专业辅导性不强等问题。所以在下面的资源教室运行活动中，我们会继续在专业培训方面进行努力，使得资源教室的设备更好地为学生们服务。</w:t>
      </w:r>
    </w:p>
    <w:p>
      <w:pPr>
        <w:ind w:left="0" w:right="0" w:firstLine="560"/>
        <w:spacing w:before="450" w:after="450" w:line="312" w:lineRule="auto"/>
      </w:pPr>
      <w:r>
        <w:rPr>
          <w:rFonts w:ascii="黑体" w:hAnsi="黑体" w:eastAsia="黑体" w:cs="黑体"/>
          <w:color w:val="000000"/>
          <w:sz w:val="36"/>
          <w:szCs w:val="36"/>
          <w:b w:val="1"/>
          <w:bCs w:val="1"/>
        </w:rPr>
        <w:t xml:space="preserve">第三篇：心理辅导工作总结</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随着社会的发展，关注少年儿童的身心健康已成为社会的共识及注意的热点。关注少年儿童，尤其是小学生的心理健康具有重大的历史和现实意义，在小学生中开展以心理活动课为主的心理健康教育是儿童的内在心理需要。关注小学生心理健康是身为教育工作者的我们的重要工作之一。</w:t>
      </w:r>
    </w:p>
    <w:p>
      <w:pPr>
        <w:ind w:left="0" w:right="0" w:firstLine="560"/>
        <w:spacing w:before="450" w:after="450" w:line="312" w:lineRule="auto"/>
      </w:pPr>
      <w:r>
        <w:rPr>
          <w:rFonts w:ascii="宋体" w:hAnsi="宋体" w:eastAsia="宋体" w:cs="宋体"/>
          <w:color w:val="000"/>
          <w:sz w:val="28"/>
          <w:szCs w:val="28"/>
        </w:rPr>
        <w:t xml:space="preserve">我校在这样的时代背景下根据学生身心发展特点，运用心理学理论和方法，有目的、有计划、有步骤的通过多种形式及途径，培养学生良好的心理品质，积极开展丰富多彩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通过利用集会、板报等形式宣传一些心理常识，营造心理健康教育的有利氛围，向全校宣传一些心理保健知识，使学生受到潜移默化的教育，达到“无声”胜“有声”的教育效果。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二、开展个别辅导工作</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学生个体辅导及家长咨询。</w:t>
      </w:r>
    </w:p>
    <w:p>
      <w:pPr>
        <w:ind w:left="0" w:right="0" w:firstLine="560"/>
        <w:spacing w:before="450" w:after="450" w:line="312" w:lineRule="auto"/>
      </w:pPr>
      <w:r>
        <w:rPr>
          <w:rFonts w:ascii="宋体" w:hAnsi="宋体" w:eastAsia="宋体" w:cs="宋体"/>
          <w:color w:val="000"/>
          <w:sz w:val="28"/>
          <w:szCs w:val="28"/>
        </w:rPr>
        <w:t xml:space="preserve">心理辅导室开放时间定于每周每星期一至星期五。当面咨询、信件咨询所涉及到的问题主要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宋体" w:hAnsi="宋体" w:eastAsia="宋体" w:cs="宋体"/>
          <w:color w:val="000"/>
          <w:sz w:val="28"/>
          <w:szCs w:val="28"/>
        </w:rPr>
        <w:t xml:space="preserve">通过近一学期各项工作的系统开展，取得了一些成绩和经验。</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其次，对于心理辅导工作的时间上尽量方便同学。正常的教学可以有正规的课时安排，但心理咨询不同，要随时以学生的课余时间为工作时间。咨询的时 机是千变万化的，一旦错过就很难再找到，而有些学生是鼓足勇气，下了很大的决心来的，如果这次没能及时帮助，也许就不会有下次了。因此，面对这样一种情况，心理教师都本着爱岗敬业，甘于奉献，一切以学生为主的工作原则。</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学习的压力以及不断变革所带来的不稳定因素的影响，家庭变故等都让他们内心的矛盾、冲突、压抑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最后，引用美国的h.j.柯赖齐亚和w.m.斯塔顿所著的《小学生健康教育》一书中的一段话来说明：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愿未来的日子里每一个教育者都能关心、维护孩子的心理健康，让他们的身心都得到充分、健康地发展，成为建设有中国特色社会主义事业的栋梁之才。</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第四篇：2024学年心理辅导工作总结</w:t>
      </w:r>
    </w:p>
    <w:p>
      <w:pPr>
        <w:ind w:left="0" w:right="0" w:firstLine="560"/>
        <w:spacing w:before="450" w:after="450" w:line="312" w:lineRule="auto"/>
      </w:pPr>
      <w:r>
        <w:rPr>
          <w:rFonts w:ascii="宋体" w:hAnsi="宋体" w:eastAsia="宋体" w:cs="宋体"/>
          <w:color w:val="000"/>
          <w:sz w:val="28"/>
          <w:szCs w:val="28"/>
        </w:rPr>
        <w:t xml:space="preserve">2024学年心理辅导工作总结</w:t>
      </w:r>
    </w:p>
    <w:p>
      <w:pPr>
        <w:ind w:left="0" w:right="0" w:firstLine="560"/>
        <w:spacing w:before="450" w:after="450" w:line="312" w:lineRule="auto"/>
      </w:pPr>
      <w:r>
        <w:rPr>
          <w:rFonts w:ascii="宋体" w:hAnsi="宋体" w:eastAsia="宋体" w:cs="宋体"/>
          <w:color w:val="000"/>
          <w:sz w:val="28"/>
          <w:szCs w:val="28"/>
        </w:rPr>
        <w:t xml:space="preserve">回顾几年来的心理健康教育，我校做了以下一些工作：</w:t>
      </w:r>
    </w:p>
    <w:p>
      <w:pPr>
        <w:ind w:left="0" w:right="0" w:firstLine="560"/>
        <w:spacing w:before="450" w:after="450" w:line="312" w:lineRule="auto"/>
      </w:pPr>
      <w:r>
        <w:rPr>
          <w:rFonts w:ascii="宋体" w:hAnsi="宋体" w:eastAsia="宋体" w:cs="宋体"/>
          <w:color w:val="000"/>
          <w:sz w:val="28"/>
          <w:szCs w:val="28"/>
        </w:rPr>
        <w:t xml:space="preserve">一、有健全的组织机构</w:t>
      </w:r>
    </w:p>
    <w:p>
      <w:pPr>
        <w:ind w:left="0" w:right="0" w:firstLine="560"/>
        <w:spacing w:before="450" w:after="450" w:line="312" w:lineRule="auto"/>
      </w:pPr>
      <w:r>
        <w:rPr>
          <w:rFonts w:ascii="宋体" w:hAnsi="宋体" w:eastAsia="宋体" w:cs="宋体"/>
          <w:color w:val="000"/>
          <w:sz w:val="28"/>
          <w:szCs w:val="28"/>
        </w:rPr>
        <w:t xml:space="preserve">学校心理健康教育工作有专门的校级领导分管——校心理健康教育领导小组由副校长张建新分管。由参加过“杭州市学校心理辅导员培训班”培训并获上岗证书的教师（王华）专门负责。心理健康教育工作列入“学校工作计划”和“德育工作计划”。学校设有专门的心理辅导室和必要的工作设备：包括心理辅导室室1个、录音机、音像制品、报刊杂志、书籍等。学校现有多名兼职心理辅导教师；日常活动、培训经费基本得到保证，能够满足学校开展心理健康教育工作的需要。</w:t>
      </w:r>
    </w:p>
    <w:p>
      <w:pPr>
        <w:ind w:left="0" w:right="0" w:firstLine="560"/>
        <w:spacing w:before="450" w:after="450" w:line="312" w:lineRule="auto"/>
      </w:pPr>
      <w:r>
        <w:rPr>
          <w:rFonts w:ascii="宋体" w:hAnsi="宋体" w:eastAsia="宋体" w:cs="宋体"/>
          <w:color w:val="000"/>
          <w:sz w:val="28"/>
          <w:szCs w:val="28"/>
        </w:rPr>
        <w:t xml:space="preserve">二、建立完善的学生心理健康档案</w:t>
      </w:r>
    </w:p>
    <w:p>
      <w:pPr>
        <w:ind w:left="0" w:right="0" w:firstLine="560"/>
        <w:spacing w:before="450" w:after="450" w:line="312" w:lineRule="auto"/>
      </w:pPr>
      <w:r>
        <w:rPr>
          <w:rFonts w:ascii="宋体" w:hAnsi="宋体" w:eastAsia="宋体" w:cs="宋体"/>
          <w:color w:val="000"/>
          <w:sz w:val="28"/>
          <w:szCs w:val="28"/>
        </w:rPr>
        <w:t xml:space="preserve">学校逐年建立了学生的心理健康档案：并做到有重点地对学生的心理健康情况作出分析。测试结果出来后，心理辅导员联系几个班级，对有心理困扰的学生给予及时帮助并采取相关的干预措施，以促进学生身心健康和谐地发展。学校根据实际情况开设面向全体学生和老师的一系列心理健康教育讲座：《心理健康教育》；《学生学习心理指导》、《德育与心育的区别及有效整合》；《班主任与心理辅导》，均取得了较好的效果。学校非常重视心理健康教育的宣传工作。在师生经常出入的楼梯、墙壁上装饰了有关心理健康教育的宣传标语；并在学校黑板报上刊出一些心理健康教育内容；在学校校园网上制作了一些心理辅导专题供全校师生浏览；2024年9月还开设了信箱。学校还组织教师学习心理健康教育的有关材料。校心理辅导教师还对班主任进行校本培训。积极开展宣传工作，普及心理健康教育知识。</w:t>
      </w:r>
    </w:p>
    <w:p>
      <w:pPr>
        <w:ind w:left="0" w:right="0" w:firstLine="560"/>
        <w:spacing w:before="450" w:after="450" w:line="312" w:lineRule="auto"/>
      </w:pPr>
      <w:r>
        <w:rPr>
          <w:rFonts w:ascii="宋体" w:hAnsi="宋体" w:eastAsia="宋体" w:cs="宋体"/>
          <w:color w:val="000"/>
          <w:sz w:val="28"/>
          <w:szCs w:val="28"/>
        </w:rPr>
        <w:t xml:space="preserve">三、个别辅导科学化、制度化</w:t>
      </w:r>
    </w:p>
    <w:p>
      <w:pPr>
        <w:ind w:left="0" w:right="0" w:firstLine="560"/>
        <w:spacing w:before="450" w:after="450" w:line="312" w:lineRule="auto"/>
      </w:pPr>
      <w:r>
        <w:rPr>
          <w:rFonts w:ascii="宋体" w:hAnsi="宋体" w:eastAsia="宋体" w:cs="宋体"/>
          <w:color w:val="000"/>
          <w:sz w:val="28"/>
          <w:szCs w:val="28"/>
        </w:rPr>
        <w:t xml:space="preserve">学校心理辅导室定时开放。开放时间为：每年的10月至翌年6月的周一至周五，中午12：00--1：00。并在校园内设有心理信箱，每周开箱一次。主要负责心理辅导教师对学生的辅导有个案记录，对部分学生的辅导有辅导记录。同时有典型个案分析，对典型个案，各心理辅导员及时沟通研讨，并采取合理对策。</w:t>
      </w:r>
    </w:p>
    <w:p>
      <w:pPr>
        <w:ind w:left="0" w:right="0" w:firstLine="560"/>
        <w:spacing w:before="450" w:after="450" w:line="312" w:lineRule="auto"/>
      </w:pPr>
      <w:r>
        <w:rPr>
          <w:rFonts w:ascii="宋体" w:hAnsi="宋体" w:eastAsia="宋体" w:cs="宋体"/>
          <w:color w:val="000"/>
          <w:sz w:val="28"/>
          <w:szCs w:val="28"/>
        </w:rPr>
        <w:t xml:space="preserve">四、开设心理辅导活动课</w:t>
      </w:r>
    </w:p>
    <w:p>
      <w:pPr>
        <w:ind w:left="0" w:right="0" w:firstLine="560"/>
        <w:spacing w:before="450" w:after="450" w:line="312" w:lineRule="auto"/>
      </w:pPr>
      <w:r>
        <w:rPr>
          <w:rFonts w:ascii="宋体" w:hAnsi="宋体" w:eastAsia="宋体" w:cs="宋体"/>
          <w:color w:val="000"/>
          <w:sz w:val="28"/>
          <w:szCs w:val="28"/>
        </w:rPr>
        <w:t xml:space="preserve">学校每两周开设一次班级团体心理健康教育活动课，每学期不少于6节。自2024年9月开始根据学校实际情况由各班主任在本班上课，原则上由心理辅导领导小组确定各个年级开课内容，提供参考教案。开课情况由政教处主任和心理</w:t>
      </w:r>
    </w:p>
    <w:p>
      <w:pPr>
        <w:ind w:left="0" w:right="0" w:firstLine="560"/>
        <w:spacing w:before="450" w:after="450" w:line="312" w:lineRule="auto"/>
      </w:pPr>
      <w:r>
        <w:rPr>
          <w:rFonts w:ascii="宋体" w:hAnsi="宋体" w:eastAsia="宋体" w:cs="宋体"/>
          <w:color w:val="000"/>
          <w:sz w:val="28"/>
          <w:szCs w:val="28"/>
        </w:rPr>
        <w:t xml:space="preserve">辅导领导小组检查并纳入班主任考核及计入课时。校内心理辅导课研讨活动制度化：校心理辅导领导小组每个学年开出至少2节心理辅导观摩或研讨课，并积累教案、听课笔记、研讨记录等资料。</w:t>
      </w:r>
    </w:p>
    <w:p>
      <w:pPr>
        <w:ind w:left="0" w:right="0" w:firstLine="560"/>
        <w:spacing w:before="450" w:after="450" w:line="312" w:lineRule="auto"/>
      </w:pPr>
      <w:r>
        <w:rPr>
          <w:rFonts w:ascii="宋体" w:hAnsi="宋体" w:eastAsia="宋体" w:cs="宋体"/>
          <w:color w:val="000"/>
          <w:sz w:val="28"/>
          <w:szCs w:val="28"/>
        </w:rPr>
        <w:t xml:space="preserve">五、促进学校教育教学工作</w:t>
      </w:r>
    </w:p>
    <w:p>
      <w:pPr>
        <w:ind w:left="0" w:right="0" w:firstLine="560"/>
        <w:spacing w:before="450" w:after="450" w:line="312" w:lineRule="auto"/>
      </w:pPr>
      <w:r>
        <w:rPr>
          <w:rFonts w:ascii="宋体" w:hAnsi="宋体" w:eastAsia="宋体" w:cs="宋体"/>
          <w:color w:val="000"/>
          <w:sz w:val="28"/>
          <w:szCs w:val="28"/>
        </w:rPr>
        <w:t xml:space="preserve">平时每月能够会同政教处、年级组、等总结阶段性学生集中出现的问题，作出诊断分析，合理解决，把心理健康教育工作与学校管理实践有效结合，提高实效性。开展教书育人、渗透心理健康教育的研讨活动，由部分优秀班主任向全体教师介绍经验和心得体会。学校在近年有关于心理健康教育类的论文在市级获奖。</w:t>
      </w:r>
    </w:p>
    <w:p>
      <w:pPr>
        <w:ind w:left="0" w:right="0" w:firstLine="560"/>
        <w:spacing w:before="450" w:after="450" w:line="312" w:lineRule="auto"/>
      </w:pPr>
      <w:r>
        <w:rPr>
          <w:rFonts w:ascii="黑体" w:hAnsi="黑体" w:eastAsia="黑体" w:cs="黑体"/>
          <w:color w:val="000000"/>
          <w:sz w:val="36"/>
          <w:szCs w:val="36"/>
          <w:b w:val="1"/>
          <w:bCs w:val="1"/>
        </w:rPr>
        <w:t xml:space="preserve">第五篇：心理辅导工作总结</w:t>
      </w:r>
    </w:p>
    <w:p>
      <w:pPr>
        <w:ind w:left="0" w:right="0" w:firstLine="560"/>
        <w:spacing w:before="450" w:after="450" w:line="312" w:lineRule="auto"/>
      </w:pPr>
      <w:r>
        <w:rPr>
          <w:rFonts w:ascii="宋体" w:hAnsi="宋体" w:eastAsia="宋体" w:cs="宋体"/>
          <w:color w:val="000"/>
          <w:sz w:val="28"/>
          <w:szCs w:val="28"/>
        </w:rPr>
        <w:t xml:space="preserve">府前新艺学校 兼职心理辅导老师 孙桂香</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w:t>
      </w:r>
    </w:p>
    <w:p>
      <w:pPr>
        <w:ind w:left="0" w:right="0" w:firstLine="560"/>
        <w:spacing w:before="450" w:after="450" w:line="312" w:lineRule="auto"/>
      </w:pPr>
      <w:r>
        <w:rPr>
          <w:rFonts w:ascii="宋体" w:hAnsi="宋体" w:eastAsia="宋体" w:cs="宋体"/>
          <w:color w:val="000"/>
          <w:sz w:val="28"/>
          <w:szCs w:val="28"/>
        </w:rPr>
        <w:t xml:space="preserve">1、情感教育。即教会学生把握和表达情绪情感，学会有效控制、调节和合理宣泄自己的消极情感，体察与理解别人的情绪、情感，并进行相关技巧的训练，如敏感性训练、自我表达训练、放松训练等。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2、人际关系指导。即围绕亲子、师生、同伴三大人际关系，指导学生正确认识各类关系的本质，并学会处理人际互动中各种问题的技巧与原则，包括解决冲突、合作与竟、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3、健全人格的培养。即关于个体面对社会生存压力应具务的健康人格品质，如独立性、进取心、耐挫能力等。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4、自我心理修养指导。即通过训练和教导，帮助学生科学地认识自已，并在自身的发展变化中始终做到能较好地悦纳自己的优热与不足，培养自信，建立良好的自我形象等。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5、性心理教育。即关于生理和性心理知识的传授与分析，帮助学生建立正确的性别观念和性别认同，指导学生认识和掌握与异性交往的知识与技巧，如异性同学交往指导、早恋心理调道等。此外，心理健康教育还包括，智能训练和学习心理指导。</w:t>
      </w:r>
    </w:p>
    <w:p>
      <w:pPr>
        <w:ind w:left="0" w:right="0" w:firstLine="560"/>
        <w:spacing w:before="450" w:after="450" w:line="312" w:lineRule="auto"/>
      </w:pPr>
      <w:r>
        <w:rPr>
          <w:rFonts w:ascii="宋体" w:hAnsi="宋体" w:eastAsia="宋体" w:cs="宋体"/>
          <w:color w:val="000"/>
          <w:sz w:val="28"/>
          <w:szCs w:val="28"/>
        </w:rPr>
        <w:t xml:space="preserve">四、家长支持，家校合力，促进教师找准切入点。</w:t>
      </w:r>
    </w:p>
    <w:p>
      <w:pPr>
        <w:ind w:left="0" w:right="0" w:firstLine="560"/>
        <w:spacing w:before="450" w:after="450" w:line="312" w:lineRule="auto"/>
      </w:pPr>
      <w:r>
        <w:rPr>
          <w:rFonts w:ascii="宋体" w:hAnsi="宋体" w:eastAsia="宋体" w:cs="宋体"/>
          <w:color w:val="000"/>
          <w:sz w:val="28"/>
          <w:szCs w:val="28"/>
        </w:rPr>
        <w:t xml:space="preserve">年底，我们召开了我校第一届第一次的家委会，会上家长也谈到了小学生心理压力方面的问题，大家一致表示愿意支持学校工作，共同努力，把我校的心理辅导工作搞好。结合小学阶段学生的实际情况，我们认为，小学生心理健康与否，应从以下几方面来进行剖析。</w:t>
      </w:r>
    </w:p>
    <w:p>
      <w:pPr>
        <w:ind w:left="0" w:right="0" w:firstLine="560"/>
        <w:spacing w:before="450" w:after="450" w:line="312" w:lineRule="auto"/>
      </w:pPr>
      <w:r>
        <w:rPr>
          <w:rFonts w:ascii="宋体" w:hAnsi="宋体" w:eastAsia="宋体" w:cs="宋体"/>
          <w:color w:val="000"/>
          <w:sz w:val="28"/>
          <w:szCs w:val="28"/>
        </w:rPr>
        <w:t xml:space="preserve">第一、现实地认识自我、承认自我、接受自我。一个人是否有一个正确的自我观念，并对自己的各方面情况采取现实主义的态度，是心理健康与否的一个重要标准。然而，每个人对自己的认识都不可能准确无误，而或多或少地存在偏差。一般性高估或低估自己，是正常情况，不能算是心理不健康。只有那些对自己的高估或低估到了不合常理的程度，才是属于心理不健康状态。要正确认识自己，承认并接受自己，对自己采取比较满意的态度，也是很重要的，在现实生活中，每个人都有短处、缺陷，有时只能作有限的改善，或者是无法弥补，心理健康的人会现实地接受自己，而如果经常对自己不满意，不接受自己，则是心理不健康的表现。</w:t>
      </w:r>
    </w:p>
    <w:p>
      <w:pPr>
        <w:ind w:left="0" w:right="0" w:firstLine="560"/>
        <w:spacing w:before="450" w:after="450" w:line="312" w:lineRule="auto"/>
      </w:pPr>
      <w:r>
        <w:rPr>
          <w:rFonts w:ascii="宋体" w:hAnsi="宋体" w:eastAsia="宋体" w:cs="宋体"/>
          <w:color w:val="000"/>
          <w:sz w:val="28"/>
          <w:szCs w:val="28"/>
        </w:rPr>
        <w:t xml:space="preserve">第二、对现实合乎常理地认识与反应，有效地控制自己的观念与行为。</w:t>
      </w:r>
    </w:p>
    <w:p>
      <w:pPr>
        <w:ind w:left="0" w:right="0" w:firstLine="560"/>
        <w:spacing w:before="450" w:after="450" w:line="312" w:lineRule="auto"/>
      </w:pPr>
      <w:r>
        <w:rPr>
          <w:rFonts w:ascii="宋体" w:hAnsi="宋体" w:eastAsia="宋体" w:cs="宋体"/>
          <w:color w:val="000"/>
          <w:sz w:val="28"/>
          <w:szCs w:val="28"/>
        </w:rPr>
        <w:t xml:space="preserve">心理健康者对外界刺激的反应是合乎常理的，适度的，该大喜则大喜，该小怒则小怒，这表明他与环境是平衡的。如果刺激与反应之间失调，该喜不喜，该怒不怒；不该喜则喜，不该怒则怒，则是心理不健康的表现。心理处在健康状态的人对自己的观念或行为一般都能有效地控制住，这不是说自控能力的人心理不健康，而是指对于那些人人皆可以控制的事情，却无法控制，则表明其心理处在不健康状态。如有的学生有强迫观念，老是想为什么1+1要等于几等无聊问题，但无法摆脱。有的学生则有强迫行为，认为自己的手不干净，强迫自己一遍又一遍地洗手，从理智上他也认识根本没有必要这样做，但却无法控制自己的行为。</w:t>
      </w:r>
    </w:p>
    <w:p>
      <w:pPr>
        <w:ind w:left="0" w:right="0" w:firstLine="560"/>
        <w:spacing w:before="450" w:after="450" w:line="312" w:lineRule="auto"/>
      </w:pPr>
      <w:r>
        <w:rPr>
          <w:rFonts w:ascii="宋体" w:hAnsi="宋体" w:eastAsia="宋体" w:cs="宋体"/>
          <w:color w:val="000"/>
          <w:sz w:val="28"/>
          <w:szCs w:val="28"/>
        </w:rPr>
        <w:t xml:space="preserve">第三、对挫折有较高的承受力，具有正常的自我防御机制。心理健康的人，在受到挫折时，能有一些自我防御的方法消除内心紧张。而心理不健康的人，则在很小的挫折面前也焦虑不安，无法解脱，这样学生可能将紧张状态的发泄指向自己。如自残、出走等；也有可能将紧张指向外部，对外功击，小事情动辄引起爆发性的情绪反应等。</w:t>
      </w:r>
    </w:p>
    <w:p>
      <w:pPr>
        <w:ind w:left="0" w:right="0" w:firstLine="560"/>
        <w:spacing w:before="450" w:after="450" w:line="312" w:lineRule="auto"/>
      </w:pPr>
      <w:r>
        <w:rPr>
          <w:rFonts w:ascii="宋体" w:hAnsi="宋体" w:eastAsia="宋体" w:cs="宋体"/>
          <w:color w:val="000"/>
          <w:sz w:val="28"/>
          <w:szCs w:val="28"/>
        </w:rPr>
        <w:t xml:space="preserve">第四、行为方式与社会角色相一致，符合常规。社会角色，换个话说，就是指“身份”。小学低中年的学生，从年龄角度本看，他们是儿童角色，应该是天真活泼的；小学生则是少年角色，他们应该是热情奔放的。如果小学生整天皱着眉头，若有所思，老气横秋，这显然不符合其角色规范。从性别角色来看，社会上对男孩的角色规范与女孩的角色规范不一致。如果某男生不爱玩男孩的游戏，不愿跟男孩子玩，而爱与女生跳橡皮筋，则其行为不符合性别角色。青少年学生有的不道德行为表现为过程性而不是结果性，这也是一种不符常规的行为。所谓过程性，是指行为的目的不是指向行为的结果，而是指向行为的过程。例如：有的青少年偷东西，如果其行为的目的是要获得行为的结果，那要满足自己的物质欲望，对偷来的东西根本不感兴趣，而是对完成偷窃这种行为本身兴趣，这就是过程性。在教育实践过程中，我们常会遇到这样的行为，有的学生会毫无目的地打别的同学，有的学生就是要毁坏公物等。他们这些非道德行为并不是想达到某种目的，而是追求行为本身，这表明他们心理已处在不健康状态。此外，如咬指中、拔头发、吸手指等，也表现出其心理处在偏离状态。</w:t>
      </w:r>
    </w:p>
    <w:p>
      <w:pPr>
        <w:ind w:left="0" w:right="0" w:firstLine="560"/>
        <w:spacing w:before="450" w:after="450" w:line="312" w:lineRule="auto"/>
      </w:pPr>
      <w:r>
        <w:rPr>
          <w:rFonts w:ascii="宋体" w:hAnsi="宋体" w:eastAsia="宋体" w:cs="宋体"/>
          <w:color w:val="000"/>
          <w:sz w:val="28"/>
          <w:szCs w:val="28"/>
        </w:rPr>
        <w:t xml:space="preserve">第五、正常健康的交往个人的性格不同，对社会的热爱程度不同，社交能力也不同，这是正常的，不要将那些不大喜欢表白或社交能力不强的人斥之为心理不健康。正常健康的交往是指日常与他人交往或打交道时要合乎常规。有的学生见到生人、异性或上级时会手足无措、脸红心跳、头昏颤抖等，这是社交恐惧症的表现，是心理处在不健康状态表现。对小学高年级的学生，要注意他们与异性交往是否正常。一般来说，在小学低年级，应是一般不分男女界限，如果某低年级学生十分注意男女界限，则表明其交往不正常；而到了一定的年龄段（10—13岁左右），情况则有变化，这个时期他们的性需要开始出现，想交异性朋友，但在这个时期却出现反向行为，反而更注意分男女界限了，这正是此时期的异性交往的正常表现，反之则不正常。有的同学在交往中表现出极端的自我中心，即一切从自己角度去考虑，如自己不喜欢什么，就非得别人不喜欢；也有的学生对人很苛刻，不能容忍别人任何的过失与缺点，不希望别人有任何的快乐与好运，如此等。这些都是交往不正常，是心理处在不健康状态的表现。</w:t>
      </w:r>
    </w:p>
    <w:p>
      <w:pPr>
        <w:ind w:left="0" w:right="0" w:firstLine="560"/>
        <w:spacing w:before="450" w:after="450" w:line="312" w:lineRule="auto"/>
      </w:pPr>
      <w:r>
        <w:rPr>
          <w:rFonts w:ascii="宋体" w:hAnsi="宋体" w:eastAsia="宋体" w:cs="宋体"/>
          <w:color w:val="000"/>
          <w:sz w:val="28"/>
          <w:szCs w:val="28"/>
        </w:rPr>
        <w:t xml:space="preserve">第六、统一的人格，心性保持延续性。人格缺乏统一性，其行为表现出不连贯，时而这样，时而那样，变化无常，甚至自相矛盾，心理学上称之为两重人格或多重人格。人格不统一，表明个体心理处在不健康状态，值得注意的是，有个别学生为了得到表扬或避免处分，在教师面前规规距距，教师一不在面前便调皮捣蛋，这种不是两重人格。因为学生是出于某种利益而胆意这样做的，只有他自然而然地不知不觉地进入了矛盾不统一的行为，才是人格不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2025-07-08T23:47:05+08:00</dcterms:created>
  <dcterms:modified xsi:type="dcterms:W3CDTF">2025-07-08T23:47:05+08:00</dcterms:modified>
</cp:coreProperties>
</file>

<file path=docProps/custom.xml><?xml version="1.0" encoding="utf-8"?>
<Properties xmlns="http://schemas.openxmlformats.org/officeDocument/2006/custom-properties" xmlns:vt="http://schemas.openxmlformats.org/officeDocument/2006/docPropsVTypes"/>
</file>