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构建自主互助学习型课堂</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第一篇：构建自主互助学习型课堂构建自主互助学习型课堂让学习成为学生喜欢的事情 潍坊第十中学摘要：潍坊十中在开齐课程、开足课时，不增加学生在校学习时间，不增加学生作业负担前提下，通过调整教学关系，构建“自主互助学习型课堂”，走出了一条“轻负...</w:t>
      </w:r>
    </w:p>
    <w:p>
      <w:pPr>
        <w:ind w:left="0" w:right="0" w:firstLine="560"/>
        <w:spacing w:before="450" w:after="450" w:line="312" w:lineRule="auto"/>
      </w:pPr>
      <w:r>
        <w:rPr>
          <w:rFonts w:ascii="黑体" w:hAnsi="黑体" w:eastAsia="黑体" w:cs="黑体"/>
          <w:color w:val="000000"/>
          <w:sz w:val="36"/>
          <w:szCs w:val="36"/>
          <w:b w:val="1"/>
          <w:bCs w:val="1"/>
        </w:rPr>
        <w:t xml:space="preserve">第一篇：构建自主互助学习型课堂</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让学习成为学生喜欢的事情 潍坊第十中学</w:t>
      </w:r>
    </w:p>
    <w:p>
      <w:pPr>
        <w:ind w:left="0" w:right="0" w:firstLine="560"/>
        <w:spacing w:before="450" w:after="450" w:line="312" w:lineRule="auto"/>
      </w:pPr>
      <w:r>
        <w:rPr>
          <w:rFonts w:ascii="宋体" w:hAnsi="宋体" w:eastAsia="宋体" w:cs="宋体"/>
          <w:color w:val="000"/>
          <w:sz w:val="28"/>
          <w:szCs w:val="28"/>
        </w:rPr>
        <w:t xml:space="preserve">摘要：潍坊十中在开齐课程、开足课时，不增加学生在校学习时间，不增加学生作业负担前提下，通过调整教学关系，构建“自主互助学习型课堂”，走出了一条“轻负担、高质量”的教学改革之路。在不断探索中，我们将新的理念转化为普适性的教学策略，使教师从根本上改变了教学方式，养成了新的课堂行为习惯，建立了民主平等的课堂新文化。使学生养成了自主学习、合作学习和课堂讨论的习惯，使学习真正成为学生喜欢的事情，让课堂真正焕发了生机与活力，实现了优质教育的平民化，有力地促进了学生、教师和学校的全面、持续、和谐发展。2024年、2024年潍坊市教育局、潍坊市教科院都把自主互助学习型课堂的深入研究和推广纳入年度工作要点，并将自主互助学习型课堂的建设纳入对学校和县市区的综合督导。这标志着自主互助学习型课堂的理念和策略已在全市得到有效的推广。</w:t>
      </w:r>
    </w:p>
    <w:p>
      <w:pPr>
        <w:ind w:left="0" w:right="0" w:firstLine="560"/>
        <w:spacing w:before="450" w:after="450" w:line="312" w:lineRule="auto"/>
      </w:pPr>
      <w:r>
        <w:rPr>
          <w:rFonts w:ascii="宋体" w:hAnsi="宋体" w:eastAsia="宋体" w:cs="宋体"/>
          <w:color w:val="000"/>
          <w:sz w:val="28"/>
          <w:szCs w:val="28"/>
        </w:rPr>
        <w:t xml:space="preserve">潍坊十中是一所各方面都很“一般”的学校，一般的师资，一般的生源，一般的教学设施，占地不足1万平米的校园„„就是在这样一所“一般”的学校里，在各级领导的大力支持帮助下，学校选择了走内涵发展的道路，靠制度创新、德育方式创新、课堂教学创新、校园文化创新，全方位优化育人的软环境，提升了学校的办学水平，使学校得到了可喜的发展。特别是2024年以来，在开齐课程、开足课时，不增加学生在校学习时间，不增加学生作业负担前提下，通过调整教学关系，构建“自主互助学习型课堂”，走出了一条“轻负担、高质量”的教学改革之路。在不断探索中，我们将新的理念转化为普适性的教学策略，使教师从根本上改变了教学方式，养成了新的课堂行为习惯，建立了民主平等的课堂新文化。使学生养成了自主学习、合作学习和课堂讨论的习惯，使学习真正成为学生喜欢的事情，让课堂真正焕发了生机与活力，实现了优质教育的平民化，有力地促进了学生、教师和学校的全面、持续、和谐发展。在改革的进程中，学校以科研为先导，以制度为保障，以活动促推进，成就了又一个“科研兴校”的典范，受到了各级领导和社会各界的广泛关注。</w:t>
      </w:r>
    </w:p>
    <w:p>
      <w:pPr>
        <w:ind w:left="0" w:right="0" w:firstLine="560"/>
        <w:spacing w:before="450" w:after="450" w:line="312" w:lineRule="auto"/>
      </w:pPr>
      <w:r>
        <w:rPr>
          <w:rFonts w:ascii="宋体" w:hAnsi="宋体" w:eastAsia="宋体" w:cs="宋体"/>
          <w:color w:val="000"/>
          <w:sz w:val="28"/>
          <w:szCs w:val="28"/>
        </w:rPr>
        <w:t xml:space="preserve">一、构建模式，引领教师课堂实践</w:t>
      </w:r>
    </w:p>
    <w:p>
      <w:pPr>
        <w:ind w:left="0" w:right="0" w:firstLine="560"/>
        <w:spacing w:before="450" w:after="450" w:line="312" w:lineRule="auto"/>
      </w:pPr>
      <w:r>
        <w:rPr>
          <w:rFonts w:ascii="宋体" w:hAnsi="宋体" w:eastAsia="宋体" w:cs="宋体"/>
          <w:color w:val="000"/>
          <w:sz w:val="28"/>
          <w:szCs w:val="28"/>
        </w:rPr>
        <w:t xml:space="preserve">为实现课堂结构的变革，我们精心构建教学模式，打造课堂流程，帮助教师明确改革的目标追求、重点难点、方式方法，把新的理念转化为普通教师在常态课堂上的教学行为，引导教师“入格”，并引领教师在实践中逐渐形成自己独特的风格。我们的“自主互助学习型课堂”基本理念和模式为。</w:t>
      </w:r>
    </w:p>
    <w:p>
      <w:pPr>
        <w:ind w:left="0" w:right="0" w:firstLine="560"/>
        <w:spacing w:before="450" w:after="450" w:line="312" w:lineRule="auto"/>
      </w:pPr>
      <w:r>
        <w:rPr>
          <w:rFonts w:ascii="宋体" w:hAnsi="宋体" w:eastAsia="宋体" w:cs="宋体"/>
          <w:color w:val="000"/>
          <w:sz w:val="28"/>
          <w:szCs w:val="28"/>
        </w:rPr>
        <w:t xml:space="preserve">明确“一个中心”：让学习成为学生喜欢的事情。</w:t>
      </w:r>
    </w:p>
    <w:p>
      <w:pPr>
        <w:ind w:left="0" w:right="0" w:firstLine="560"/>
        <w:spacing w:before="450" w:after="450" w:line="312" w:lineRule="auto"/>
      </w:pPr>
      <w:r>
        <w:rPr>
          <w:rFonts w:ascii="宋体" w:hAnsi="宋体" w:eastAsia="宋体" w:cs="宋体"/>
          <w:color w:val="000"/>
          <w:sz w:val="28"/>
          <w:szCs w:val="28"/>
        </w:rPr>
        <w:t xml:space="preserve">把握“两大主题”：“自主”与“互助”。以自主学习为基础，用丰富多彩的主体性学习活动代替单一的讲解接受式学习，促使学生由被动接受走向主动学习；在自主学习基础上，通过学生间互相帮助、互相启迪、互相考查、互相影响等，让学生在群体生活互动中实现互助，并学会交往、学会共处、学会自律，培养学生的交流能力、合作能力、自我约束能力和团队意识等现代人的必备素质。改造教学内容：把过去两堂课、三堂课或一个单元的教学内容作为一个整体安排教学程序，进行“模块”推进，留给学生更多的自主学习时间和空间，以便于学生从整体上思考和把握学习内容、学习方法，增强教学的整体性，提高学习效率。</w:t>
      </w:r>
    </w:p>
    <w:p>
      <w:pPr>
        <w:ind w:left="0" w:right="0" w:firstLine="560"/>
        <w:spacing w:before="450" w:after="450" w:line="312" w:lineRule="auto"/>
      </w:pPr>
      <w:r>
        <w:rPr>
          <w:rFonts w:ascii="宋体" w:hAnsi="宋体" w:eastAsia="宋体" w:cs="宋体"/>
          <w:color w:val="000"/>
          <w:sz w:val="28"/>
          <w:szCs w:val="28"/>
        </w:rPr>
        <w:t xml:space="preserve">打造教学流程：根据变“先教后学”的教学结构为“先学后教”的教学结构的设想，我们逐步打造出常规课堂的教学流程：（图略）</w:t>
      </w:r>
    </w:p>
    <w:p>
      <w:pPr>
        <w:ind w:left="0" w:right="0" w:firstLine="560"/>
        <w:spacing w:before="450" w:after="450" w:line="312" w:lineRule="auto"/>
      </w:pPr>
      <w:r>
        <w:rPr>
          <w:rFonts w:ascii="宋体" w:hAnsi="宋体" w:eastAsia="宋体" w:cs="宋体"/>
          <w:color w:val="000"/>
          <w:sz w:val="28"/>
          <w:szCs w:val="28"/>
        </w:rPr>
        <w:t xml:space="preserve">整个教学过程中，还必须遵循以下原则：“三讲、三不讲”原则，即学生已会的不讲，自己能学会的不讲，讲了学生也不会的不讲。教师要集中力量讲学生学习过程中的易混、易错、易漏点，讲学生想不到、想不深、想不透的，讲学生解决不了的。“减少讲与听，增加说与做”原则，即减少教师讲和学生被动听的时间，增加学生说、学生做、学生互动的时间；“删去无效环节，减少无效劳动”原则，即删去低效无效的教学环节和教学行为，如不必要的讲解环节、问答环节，删除假问题、死问题等。</w:t>
      </w:r>
    </w:p>
    <w:p>
      <w:pPr>
        <w:ind w:left="0" w:right="0" w:firstLine="560"/>
        <w:spacing w:before="450" w:after="450" w:line="312" w:lineRule="auto"/>
      </w:pPr>
      <w:r>
        <w:rPr>
          <w:rFonts w:ascii="宋体" w:hAnsi="宋体" w:eastAsia="宋体" w:cs="宋体"/>
          <w:color w:val="000"/>
          <w:sz w:val="28"/>
          <w:szCs w:val="28"/>
        </w:rPr>
        <w:t xml:space="preserve">二、校本研究，引领课堂改革方向 初探期——核心攻坚，初建规范 实验初期，学校组建了由校长挂帅，全体业务干部和10多名重点实验教师为核心的课题攻关小组，通过论坛、观摩研讨等多种形式进行了初期实验探索，让老师们明确了主要改革措施的理论依据，明确了课堂改革的目标和方向，初步构建起自主互助学习型课堂的基本规范。我们先后总结并在各班教室内张贴过“学习小组管理办法”、“自主学习基本规范”、“课堂讨论基本规范”等，指导学生学会自主学习的方法策略，尽快养成倾听、质疑、表达等新课堂所需要的学习品质。我们还总结了针对教师的“自学提纲的设计要求”、“课堂‘导语’设计要求”、“课堂讨论指导规范”等，指导教师尽快建立适应“自主互助学习型”课堂的新的课堂教学常规。这些规范的制定实施，对师生实施自主互助学习型课堂起了强有力的支撑作用。推广期——专题研究，突破瓶颈</w:t>
      </w:r>
    </w:p>
    <w:p>
      <w:pPr>
        <w:ind w:left="0" w:right="0" w:firstLine="560"/>
        <w:spacing w:before="450" w:after="450" w:line="312" w:lineRule="auto"/>
      </w:pPr>
      <w:r>
        <w:rPr>
          <w:rFonts w:ascii="宋体" w:hAnsi="宋体" w:eastAsia="宋体" w:cs="宋体"/>
          <w:color w:val="000"/>
          <w:sz w:val="28"/>
          <w:szCs w:val="28"/>
        </w:rPr>
        <w:t xml:space="preserve">我们采用专题研究的形式突破课堂改革中的“瓶颈”类问题，完善课堂教学模式，提高自主课堂有效性。学校梳理了课堂教学改革中的重点难点问题，如：自主学习效率问题、课堂学习中的游离学生问题、课堂讨论有效性问题等，作为招标课题提供给各学科备课组，备课组自主选择研究方向，确立研究课题，形成研究方案，组织力量集中攻关。通过专题研究和论坛碰撞，使制约自主课堂实施的一个个瓶颈问题得到解决，逐步构建了小组建设和管理的有效机制，完善了自学课、课堂讨论课、讲评课模式、试卷讲评课四种课堂模式。如试卷讲评课流程图：（略）深化期——模块指导，提升效益</w:t>
      </w:r>
    </w:p>
    <w:p>
      <w:pPr>
        <w:ind w:left="0" w:right="0" w:firstLine="560"/>
        <w:spacing w:before="450" w:after="450" w:line="312" w:lineRule="auto"/>
      </w:pPr>
      <w:r>
        <w:rPr>
          <w:rFonts w:ascii="宋体" w:hAnsi="宋体" w:eastAsia="宋体" w:cs="宋体"/>
          <w:color w:val="000"/>
          <w:sz w:val="28"/>
          <w:szCs w:val="28"/>
        </w:rPr>
        <w:t xml:space="preserve">进入研究的第三阶段，我们把自主互助学习型课堂研究深入到各学科课堂教学模式的构建上，将课程划分为：语文、英语、数学、理化、史地生政、音体美综五个模块。围绕研究的目的进行有针对性地研讨，重点是各环节的操作要点和注意的问题，如何进行有学科特点的学法指导等，着力提高各学科、各环节的教学效益。</w:t>
      </w:r>
    </w:p>
    <w:p>
      <w:pPr>
        <w:ind w:left="0" w:right="0" w:firstLine="560"/>
        <w:spacing w:before="450" w:after="450" w:line="312" w:lineRule="auto"/>
      </w:pPr>
      <w:r>
        <w:rPr>
          <w:rFonts w:ascii="宋体" w:hAnsi="宋体" w:eastAsia="宋体" w:cs="宋体"/>
          <w:color w:val="000"/>
          <w:sz w:val="28"/>
          <w:szCs w:val="28"/>
        </w:rPr>
        <w:t xml:space="preserve">三、创新机制，保障课堂改革不断深入</w:t>
      </w:r>
    </w:p>
    <w:p>
      <w:pPr>
        <w:ind w:left="0" w:right="0" w:firstLine="560"/>
        <w:spacing w:before="450" w:after="450" w:line="312" w:lineRule="auto"/>
      </w:pPr>
      <w:r>
        <w:rPr>
          <w:rFonts w:ascii="宋体" w:hAnsi="宋体" w:eastAsia="宋体" w:cs="宋体"/>
          <w:color w:val="000"/>
          <w:sz w:val="28"/>
          <w:szCs w:val="28"/>
        </w:rPr>
        <w:t xml:space="preserve">新的课堂结构，带来新的教学管理问题：教师观念的转变、教学常规的重建、课堂规范的落实„„为了解决这些问题，学校制定了一系列与自主互助学习型课堂相适应的教学管理制度。例如：确保自学提纲的编写质量的先周编印提纲制度、确保自学提纲的落实的自学提纲检查制度、确保学生学习的落实的反馈矫正制度、促进教师观念转变和研究的深化的每周反思、每周论坛制度、确保课堂改革全员参与的教学改革分级负责制度、把握课堂改革方向的业务干部听课制度等。这些制度的落实使课堂教学改革得以扎实、有效的进行。</w:t>
      </w:r>
    </w:p>
    <w:p>
      <w:pPr>
        <w:ind w:left="0" w:right="0" w:firstLine="560"/>
        <w:spacing w:before="450" w:after="450" w:line="312" w:lineRule="auto"/>
      </w:pPr>
      <w:r>
        <w:rPr>
          <w:rFonts w:ascii="宋体" w:hAnsi="宋体" w:eastAsia="宋体" w:cs="宋体"/>
          <w:color w:val="000"/>
          <w:sz w:val="28"/>
          <w:szCs w:val="28"/>
        </w:rPr>
        <w:t xml:space="preserve">我们还通过活动促进、任务驱动、信息激励等措施帮助教师将新的教育理念尽快转化为自觉的教育行为，如观摩课、研究课、汇报课等课堂观摩和课堂教学展评研讨活动，“学科带头人、骨干教师”评选活动，《课堂改革金点子成功案例》征集评选活动，等，为了及时了解教师、学生和家长三大群体对课堂教学改革的感受、意见和建议，我们还定期组织有针对性的问卷调查、座谈、访谈等，有目的的进行科学的信息收集、反馈与分析，从而为课堂教学改革的深化、完善提供参照。从实施课堂改革至今，学校共进行学生问卷七次，教师问卷五次，学生座谈、访谈20余次,家长问卷三次。为把握课堂教学改革方向提供依据，使自主互助学习型课堂得以健康发展。</w:t>
      </w:r>
    </w:p>
    <w:p>
      <w:pPr>
        <w:ind w:left="0" w:right="0" w:firstLine="560"/>
        <w:spacing w:before="450" w:after="450" w:line="312" w:lineRule="auto"/>
      </w:pPr>
      <w:r>
        <w:rPr>
          <w:rFonts w:ascii="宋体" w:hAnsi="宋体" w:eastAsia="宋体" w:cs="宋体"/>
          <w:color w:val="000"/>
          <w:sz w:val="28"/>
          <w:szCs w:val="28"/>
        </w:rPr>
        <w:t xml:space="preserve">四、初见成效，自主课堂呈现灿烂前景</w:t>
      </w:r>
    </w:p>
    <w:p>
      <w:pPr>
        <w:ind w:left="0" w:right="0" w:firstLine="560"/>
        <w:spacing w:before="450" w:after="450" w:line="312" w:lineRule="auto"/>
      </w:pPr>
      <w:r>
        <w:rPr>
          <w:rFonts w:ascii="宋体" w:hAnsi="宋体" w:eastAsia="宋体" w:cs="宋体"/>
          <w:color w:val="000"/>
          <w:sz w:val="28"/>
          <w:szCs w:val="28"/>
        </w:rPr>
        <w:t xml:space="preserve">“自主互助学习型课堂”改变了学生厌学、教师厌教的状况，提高了课堂教学效率，促进了师生的全面、健康、和谐发展，自主课堂呈现出灿烂的前景。1．让学生学会了学习</w:t>
      </w:r>
    </w:p>
    <w:p>
      <w:pPr>
        <w:ind w:left="0" w:right="0" w:firstLine="560"/>
        <w:spacing w:before="450" w:after="450" w:line="312" w:lineRule="auto"/>
      </w:pPr>
      <w:r>
        <w:rPr>
          <w:rFonts w:ascii="宋体" w:hAnsi="宋体" w:eastAsia="宋体" w:cs="宋体"/>
          <w:color w:val="000"/>
          <w:sz w:val="28"/>
          <w:szCs w:val="28"/>
        </w:rPr>
        <w:t xml:space="preserve">自主互助学习型课堂的实施，激活了学生学习的内驱力，使学生的精神面貌和学习状态发生了根本变化，课堂上，学生自主学习、合作交流、大胆质疑、自信的展示，使课堂充满了活力，在其他条件没有变化的情况下，学生的学业成绩由改革前的全区中等偏下提升到综合排名第二，部分学科第一名，2024年的中考，学校再创佳绩，普通高中录取率比市区平均录取率高出21个百分点，8名学生获全A，是市区平均值的1.7倍。同时，76％的学生认为学习积极性、主动性提高，76％学生的语言表达能力、74％学生的交流合作能力、72％学生的自信心、74％学生的自我约束能力和团队意识等得到了提高。看看孩子们对自主课堂的感悟，我们便能了解这些变化的原因。</w:t>
      </w:r>
    </w:p>
    <w:p>
      <w:pPr>
        <w:ind w:left="0" w:right="0" w:firstLine="560"/>
        <w:spacing w:before="450" w:after="450" w:line="312" w:lineRule="auto"/>
      </w:pPr>
      <w:r>
        <w:rPr>
          <w:rFonts w:ascii="宋体" w:hAnsi="宋体" w:eastAsia="宋体" w:cs="宋体"/>
          <w:color w:val="000"/>
          <w:sz w:val="28"/>
          <w:szCs w:val="28"/>
        </w:rPr>
        <w:t xml:space="preserve">“记得有一次，学校里停了好几辆大客车，是外地的老师来我校听课，记得是听我们班的语文，当时教师快挤爆了，没有多少空隙，气氛非常严肃，我又激动又紧张，要是在课改之前让我回答问题，那是不可能的。但是这次，我自己主动站起来，回答问题了，并且我的紧张感顿时消失地无影无踪，我的回答，博得了大家的阵阵掌声，开心，放松，使我对自己充满信心，这都是自主课堂的功劳，看见了吗！我现在是多么大胆，多么有勇气！„„</w:t>
      </w:r>
    </w:p>
    <w:p>
      <w:pPr>
        <w:ind w:left="0" w:right="0" w:firstLine="560"/>
        <w:spacing w:before="450" w:after="450" w:line="312" w:lineRule="auto"/>
      </w:pPr>
      <w:r>
        <w:rPr>
          <w:rFonts w:ascii="宋体" w:hAnsi="宋体" w:eastAsia="宋体" w:cs="宋体"/>
          <w:color w:val="000"/>
          <w:sz w:val="28"/>
          <w:szCs w:val="28"/>
        </w:rPr>
        <w:t xml:space="preserve">2．让教师学会了教学</w:t>
      </w:r>
    </w:p>
    <w:p>
      <w:pPr>
        <w:ind w:left="0" w:right="0" w:firstLine="560"/>
        <w:spacing w:before="450" w:after="450" w:line="312" w:lineRule="auto"/>
      </w:pPr>
      <w:r>
        <w:rPr>
          <w:rFonts w:ascii="宋体" w:hAnsi="宋体" w:eastAsia="宋体" w:cs="宋体"/>
          <w:color w:val="000"/>
          <w:sz w:val="28"/>
          <w:szCs w:val="28"/>
        </w:rPr>
        <w:t xml:space="preserve">科研的引领，课堂的锤炼，反思的沉淀，交流的碰撞，提升了教师的教学理念和科研能力，锻炼了教师组织教学的能力。2024年以来，学校已有两位教师获山东省优质课一等奖，有47位教师提供省级观摩课，有18位教师获潍坊市教学能手称号。学校先后获全国优秀教育成果奖12个，获得省政府教学成果二等奖1个，获潍坊市教学成果政府奖四项，潍坊市市区教学成果奖6项，潍坊市创新燎原奖三项，潍坊市创新项目一等奖两项，10项成果被评为潍坊市金点子成功案例。《学科课堂效益与教学讲授时间研究》获2024年潍坊市教育教学重大问题行动研究成果唯一的特等奖，《自主互助学习型课堂的构建与实施》获山东省政府成果二等奖。在潍坊市教科院副院长潘永庆和崔秀梅校长组织指导下，学校教师将中学生自主互助学习型课堂的研究成果凝练成专著《理想课堂的49个问题与对策》，已由青岛出版社出版。</w:t>
      </w:r>
    </w:p>
    <w:p>
      <w:pPr>
        <w:ind w:left="0" w:right="0" w:firstLine="560"/>
        <w:spacing w:before="450" w:after="450" w:line="312" w:lineRule="auto"/>
      </w:pPr>
      <w:r>
        <w:rPr>
          <w:rFonts w:ascii="宋体" w:hAnsi="宋体" w:eastAsia="宋体" w:cs="宋体"/>
          <w:color w:val="000"/>
          <w:sz w:val="28"/>
          <w:szCs w:val="28"/>
        </w:rPr>
        <w:t xml:space="preserve">看看教师的感言同样令人鼓舞，一位老教师曾这样写道：</w:t>
      </w:r>
    </w:p>
    <w:p>
      <w:pPr>
        <w:ind w:left="0" w:right="0" w:firstLine="560"/>
        <w:spacing w:before="450" w:after="450" w:line="312" w:lineRule="auto"/>
      </w:pPr>
      <w:r>
        <w:rPr>
          <w:rFonts w:ascii="宋体" w:hAnsi="宋体" w:eastAsia="宋体" w:cs="宋体"/>
          <w:color w:val="000"/>
          <w:sz w:val="28"/>
          <w:szCs w:val="28"/>
        </w:rPr>
        <w:t xml:space="preserve">“好多年没有急于上课的冲动了，现在老盼着去上课。我发现，一旦把课堂真的还给学生，学生提出问题的水平很高、很大胆”。“当我真正把心思放在学生身上时，我不仅收获了学生成绩的进步，还有学生对学科学习浓厚的兴趣，还有良好的师生关系。” 家长的反应则让我们倍感欣慰，一位家长在座谈会上说道：</w:t>
      </w:r>
    </w:p>
    <w:p>
      <w:pPr>
        <w:ind w:left="0" w:right="0" w:firstLine="560"/>
        <w:spacing w:before="450" w:after="450" w:line="312" w:lineRule="auto"/>
      </w:pPr>
      <w:r>
        <w:rPr>
          <w:rFonts w:ascii="宋体" w:hAnsi="宋体" w:eastAsia="宋体" w:cs="宋体"/>
          <w:color w:val="000"/>
          <w:sz w:val="28"/>
          <w:szCs w:val="28"/>
        </w:rPr>
        <w:t xml:space="preserve">“孩子在学会学习的过程中也学会了关心别人，帮助别人，并从中收获成功与快乐，增强了集体荣誉感。为了集体荣誉更加严格要求自己，更加努力学习，有时为了小组的纪律好，上课学习认真。学会了怎样管理别人，从‘一帮一’的活动中学会了怎样帮助别人快乐自己。也学会怎样向别人学习，互帮互学。自从作了小组长以来，更懂得了做事要有责任感。孩子更愿意上学了„„</w:t>
      </w:r>
    </w:p>
    <w:p>
      <w:pPr>
        <w:ind w:left="0" w:right="0" w:firstLine="560"/>
        <w:spacing w:before="450" w:after="450" w:line="312" w:lineRule="auto"/>
      </w:pPr>
      <w:r>
        <w:rPr>
          <w:rFonts w:ascii="宋体" w:hAnsi="宋体" w:eastAsia="宋体" w:cs="宋体"/>
          <w:color w:val="000"/>
          <w:sz w:val="28"/>
          <w:szCs w:val="28"/>
        </w:rPr>
        <w:t xml:space="preserve">3．学校发展空间得到了拓展</w:t>
      </w:r>
    </w:p>
    <w:p>
      <w:pPr>
        <w:ind w:left="0" w:right="0" w:firstLine="560"/>
        <w:spacing w:before="450" w:after="450" w:line="312" w:lineRule="auto"/>
      </w:pPr>
      <w:r>
        <w:rPr>
          <w:rFonts w:ascii="宋体" w:hAnsi="宋体" w:eastAsia="宋体" w:cs="宋体"/>
          <w:color w:val="000"/>
          <w:sz w:val="28"/>
          <w:szCs w:val="28"/>
        </w:rPr>
        <w:t xml:space="preserve">师生的发展为学校赢得良好的社会声誉，学校得到了家长、教育主管部门和社会各界的广泛认可，从而带动了学校的全面发展。2024年，学校为潍坊市创新教育研讨会提供了观摩现场，有12位教师为大会提供观摩课，2024年5月，国家教育部十一五重点课题“创新教育研究”开题暨中国教育学会创新教育实验区启动大会在我市召开，学校为大会提供了46节课堂教学的观摩现场。陈小娅、顾明远、朱小蔓、张志勇等全国著名教育专家先后来到学校，对学校的教育教学改革给予指导和鼓励。《人民日报》、《中国教育报》、《中国教师报》、《现代教育导报》、中央电视台、山东电视台、潍坊电视台等多家媒体对学校的创新举措进行报道。学校还被中国新教育网、新教育报评为2024我最满意的潍坊十大初中。2024年以来，学校共接待来访参观团体100多个，近10000人次。如今，潍坊十中已成为学生成长的乐园，是教师成就自我和展示团队凝聚力、个人教育教学魅力的舞台。我们坚信，将来，我们的课堂会更加充满活力，我们的教师会更加卓尔不群，我们的学校会更加令人瞩目！</w:t>
      </w:r>
    </w:p>
    <w:p>
      <w:pPr>
        <w:ind w:left="0" w:right="0" w:firstLine="560"/>
        <w:spacing w:before="450" w:after="450" w:line="312" w:lineRule="auto"/>
      </w:pPr>
      <w:r>
        <w:rPr>
          <w:rFonts w:ascii="黑体" w:hAnsi="黑体" w:eastAsia="黑体" w:cs="黑体"/>
          <w:color w:val="000000"/>
          <w:sz w:val="36"/>
          <w:szCs w:val="36"/>
          <w:b w:val="1"/>
          <w:bCs w:val="1"/>
        </w:rPr>
        <w:t xml:space="preserve">第二篇：构建初中语文自主互助学习型课堂</w:t>
      </w:r>
    </w:p>
    <w:p>
      <w:pPr>
        <w:ind w:left="0" w:right="0" w:firstLine="560"/>
        <w:spacing w:before="450" w:after="450" w:line="312" w:lineRule="auto"/>
      </w:pPr>
      <w:r>
        <w:rPr>
          <w:rFonts w:ascii="宋体" w:hAnsi="宋体" w:eastAsia="宋体" w:cs="宋体"/>
          <w:color w:val="000"/>
          <w:sz w:val="28"/>
          <w:szCs w:val="28"/>
        </w:rPr>
        <w:t xml:space="preserve">构建初中语文自主互助学习型课堂 培养学生创新精神与实践能力的研究</w:t>
      </w:r>
    </w:p>
    <w:p>
      <w:pPr>
        <w:ind w:left="0" w:right="0" w:firstLine="560"/>
        <w:spacing w:before="450" w:after="450" w:line="312" w:lineRule="auto"/>
      </w:pPr>
      <w:r>
        <w:rPr>
          <w:rFonts w:ascii="宋体" w:hAnsi="宋体" w:eastAsia="宋体" w:cs="宋体"/>
          <w:color w:val="000"/>
          <w:sz w:val="28"/>
          <w:szCs w:val="28"/>
        </w:rPr>
        <w:t xml:space="preserve">一 问题与背景</w:t>
      </w:r>
    </w:p>
    <w:p>
      <w:pPr>
        <w:ind w:left="0" w:right="0" w:firstLine="560"/>
        <w:spacing w:before="450" w:after="450" w:line="312" w:lineRule="auto"/>
      </w:pPr>
      <w:r>
        <w:rPr>
          <w:rFonts w:ascii="宋体" w:hAnsi="宋体" w:eastAsia="宋体" w:cs="宋体"/>
          <w:color w:val="000"/>
          <w:sz w:val="28"/>
          <w:szCs w:val="28"/>
        </w:rPr>
        <w:t xml:space="preserve">新课标的颁布，为语文课堂教学增添了新的活力。但是，由于传统教学思想的束缚，以及有些教师对新课标理解不深，穿“新鞋”走“老路”，在教学中仍存在着较多认识误区和行为偏差。在我们的教学工作中也发现了不少问题，如语文教学的高耗低效，表现在一些教师往往滔滔不绝地唱“独角戏”,从而剥夺了学生自主学习的权利；一些老师按照固定的模式进行教学,其间的“少慢差费”令人忧虑,学生兴趣索然。这大大伤害了学生的学习积极性。创造性思维,探究能力,创新能力的培养更是显得严重滞后。这就有必要开发一种有别于常规教学课的语文活动课程，引导学生自主探索和研究，培养创新精神和实践能力，从而提高学生语文素养。</w:t>
      </w:r>
    </w:p>
    <w:p>
      <w:pPr>
        <w:ind w:left="0" w:right="0" w:firstLine="560"/>
        <w:spacing w:before="450" w:after="450" w:line="312" w:lineRule="auto"/>
      </w:pPr>
      <w:r>
        <w:rPr>
          <w:rFonts w:ascii="宋体" w:hAnsi="宋体" w:eastAsia="宋体" w:cs="宋体"/>
          <w:color w:val="000"/>
          <w:sz w:val="28"/>
          <w:szCs w:val="28"/>
        </w:rPr>
        <w:t xml:space="preserve">自主互助学习型课堂教学是改变学生语文学习的方式、充分挖掘学生潜能的最佳模式。其主要围绕课堂上问题的提出和解决来组织学生的学习,“问题”是学生学习的载体。在课堂教学中,教师起组织,引导和管理的作用。课堂是学生学习的主阵地,“动手实践,自主探索,互助学习，合作交流”是学生课堂的学习方式。走进自主互助学习型课堂的学习,我们实质上停留在探究性学习上。语文自主互助学习的一个基本观点是,培养人的创新精神和创新意识为核心,而创造能力培养的关键是对信息的处理能力。因此,在教学过程中创设一种类似科学研究的情境和途径,让学生通过主动的探索,发现和体验,学会对大量信息的收集,分析和判断,从而增进思考力和创造力。自主互助学习型关心的是学习过程,而不是结果;研究性学习也讲方法，但它较少强调学习知识的技能和方法,而更关注培养思维能力,特别是创造性思维能力的方法和途径。在这样的学习过程中,关键是学生能否对所学的知识有所选择,判断,解释,运用,从而有所发现,有所创造.换句话说, 自主互助学习型课堂学习的过程本身也就是它所追求的结果.正是如此,语文自主互助学习型课堂学习的突出特征就是坚持学生在课程实施过程中的“自主探究和自由创造”。</w:t>
      </w:r>
    </w:p>
    <w:p>
      <w:pPr>
        <w:ind w:left="0" w:right="0" w:firstLine="560"/>
        <w:spacing w:before="450" w:after="450" w:line="312" w:lineRule="auto"/>
      </w:pPr>
      <w:r>
        <w:rPr>
          <w:rFonts w:ascii="宋体" w:hAnsi="宋体" w:eastAsia="宋体" w:cs="宋体"/>
          <w:color w:val="000"/>
          <w:sz w:val="28"/>
          <w:szCs w:val="28"/>
        </w:rPr>
        <w:t xml:space="preserve">二 初中语文自主互助学习型方法与原则</w:t>
      </w:r>
    </w:p>
    <w:p>
      <w:pPr>
        <w:ind w:left="0" w:right="0" w:firstLine="560"/>
        <w:spacing w:before="450" w:after="450" w:line="312" w:lineRule="auto"/>
      </w:pPr>
      <w:r>
        <w:rPr>
          <w:rFonts w:ascii="宋体" w:hAnsi="宋体" w:eastAsia="宋体" w:cs="宋体"/>
          <w:color w:val="000"/>
          <w:sz w:val="28"/>
          <w:szCs w:val="28"/>
        </w:rPr>
        <w:t xml:space="preserve">1、以问题为中心组织教学。“语文是实践性很强的课程”,教学应关注学生的主体实践,使学生在活泼,有序的探究活动中自主质疑,乐于质疑,自主创新,乐于创新。</w:t>
      </w:r>
    </w:p>
    <w:p>
      <w:pPr>
        <w:ind w:left="0" w:right="0" w:firstLine="560"/>
        <w:spacing w:before="450" w:after="450" w:line="312" w:lineRule="auto"/>
      </w:pPr>
      <w:r>
        <w:rPr>
          <w:rFonts w:ascii="宋体" w:hAnsi="宋体" w:eastAsia="宋体" w:cs="宋体"/>
          <w:color w:val="000"/>
          <w:sz w:val="28"/>
          <w:szCs w:val="28"/>
        </w:rPr>
        <w:t xml:space="preserve">2、珍视探究中学生独特的感受,体验,理解和发现。能够有自已的理性思考, 独立的探究,衡量,比较,鉴别,提出自已的看法,发表独特的见解,不惟书,不惟上,突破固有思维模式,求新求异,敢于向权威挑战。</w:t>
      </w:r>
    </w:p>
    <w:p>
      <w:pPr>
        <w:ind w:left="0" w:right="0" w:firstLine="560"/>
        <w:spacing w:before="450" w:after="450" w:line="312" w:lineRule="auto"/>
      </w:pPr>
      <w:r>
        <w:rPr>
          <w:rFonts w:ascii="宋体" w:hAnsi="宋体" w:eastAsia="宋体" w:cs="宋体"/>
          <w:color w:val="000"/>
          <w:sz w:val="28"/>
          <w:szCs w:val="28"/>
        </w:rPr>
        <w:t xml:space="preserve">3、面向全体学生和关照个别差异相结合。给予每一个学生探究的机会,关注学生个体差异,让每一个学生都能承担探究的权利与任务。着眼于学生素质的全面发展。</w:t>
      </w:r>
    </w:p>
    <w:p>
      <w:pPr>
        <w:ind w:left="0" w:right="0" w:firstLine="560"/>
        <w:spacing w:before="450" w:after="450" w:line="312" w:lineRule="auto"/>
      </w:pPr>
      <w:r>
        <w:rPr>
          <w:rFonts w:ascii="宋体" w:hAnsi="宋体" w:eastAsia="宋体" w:cs="宋体"/>
          <w:color w:val="000"/>
          <w:sz w:val="28"/>
          <w:szCs w:val="28"/>
        </w:rPr>
        <w:t xml:space="preserve">4、师生,生生要学会倾听,合作与交流.自主互助学习型课堂需要合作,包括师生合作,生生合作。在合作中学会相互接纳,分享,赞赏与互助。</w:t>
      </w:r>
    </w:p>
    <w:p>
      <w:pPr>
        <w:ind w:left="0" w:right="0" w:firstLine="560"/>
        <w:spacing w:before="450" w:after="450" w:line="312" w:lineRule="auto"/>
      </w:pPr>
      <w:r>
        <w:rPr>
          <w:rFonts w:ascii="宋体" w:hAnsi="宋体" w:eastAsia="宋体" w:cs="宋体"/>
          <w:color w:val="000"/>
          <w:sz w:val="28"/>
          <w:szCs w:val="28"/>
        </w:rPr>
        <w:t xml:space="preserve">5、辩证地处理学生自主与教师指导的关系。师生关系应开放。教学双方应建立民主,平等,和谐的人际关系。教师要善于进行角色的互换,做好学生语文学习的顾问,引导者,参与者,甚至将自己定位为学生学习中的兄长,朋友或学生中的一员。</w:t>
      </w:r>
    </w:p>
    <w:p>
      <w:pPr>
        <w:ind w:left="0" w:right="0" w:firstLine="560"/>
        <w:spacing w:before="450" w:after="450" w:line="312" w:lineRule="auto"/>
      </w:pPr>
      <w:r>
        <w:rPr>
          <w:rFonts w:ascii="宋体" w:hAnsi="宋体" w:eastAsia="宋体" w:cs="宋体"/>
          <w:color w:val="000"/>
          <w:sz w:val="28"/>
          <w:szCs w:val="28"/>
        </w:rPr>
        <w:t xml:space="preserve">三 语文探究性自主互助学习型课堂教学模式的构建</w:t>
      </w:r>
    </w:p>
    <w:p>
      <w:pPr>
        <w:ind w:left="0" w:right="0" w:firstLine="560"/>
        <w:spacing w:before="450" w:after="450" w:line="312" w:lineRule="auto"/>
      </w:pPr>
      <w:r>
        <w:rPr>
          <w:rFonts w:ascii="宋体" w:hAnsi="宋体" w:eastAsia="宋体" w:cs="宋体"/>
          <w:color w:val="000"/>
          <w:sz w:val="28"/>
          <w:szCs w:val="28"/>
        </w:rPr>
        <w:t xml:space="preserve">自主互助学习型课堂教学模式是指在相关教学理论指导下,在自主互助学习型课堂教学实践经验的基础上,为发展学生的创新实践能力,培养其科学态度及精神,按模式分析等方法建构起来的一种教学活动结构策略体系。我校语文组进行了一些有益的尝试,初步形成了语文自主互助学习型课堂学习模式的雏形。具体阐述如下：</w:t>
      </w:r>
    </w:p>
    <w:p>
      <w:pPr>
        <w:ind w:left="0" w:right="0" w:firstLine="560"/>
        <w:spacing w:before="450" w:after="450" w:line="312" w:lineRule="auto"/>
      </w:pPr>
      <w:r>
        <w:rPr>
          <w:rFonts w:ascii="宋体" w:hAnsi="宋体" w:eastAsia="宋体" w:cs="宋体"/>
          <w:color w:val="000"/>
          <w:sz w:val="28"/>
          <w:szCs w:val="28"/>
        </w:rPr>
        <w:t xml:space="preserve">1、出示任务驱动,告知学习目标</w:t>
      </w:r>
    </w:p>
    <w:p>
      <w:pPr>
        <w:ind w:left="0" w:right="0" w:firstLine="560"/>
        <w:spacing w:before="450" w:after="450" w:line="312" w:lineRule="auto"/>
      </w:pPr>
      <w:r>
        <w:rPr>
          <w:rFonts w:ascii="宋体" w:hAnsi="宋体" w:eastAsia="宋体" w:cs="宋体"/>
          <w:color w:val="000"/>
          <w:sz w:val="28"/>
          <w:szCs w:val="28"/>
        </w:rPr>
        <w:t xml:space="preserve">2、上课伊始,教师可以向学生出示,告知本堂课学习的“学习目标”.让学生带着明确、实在的任务驱动学习。目标宜少不宜多,宜小不宜大。</w:t>
      </w:r>
    </w:p>
    <w:p>
      <w:pPr>
        <w:ind w:left="0" w:right="0" w:firstLine="560"/>
        <w:spacing w:before="450" w:after="450" w:line="312" w:lineRule="auto"/>
      </w:pPr>
      <w:r>
        <w:rPr>
          <w:rFonts w:ascii="宋体" w:hAnsi="宋体" w:eastAsia="宋体" w:cs="宋体"/>
          <w:color w:val="000"/>
          <w:sz w:val="28"/>
          <w:szCs w:val="28"/>
        </w:rPr>
        <w:t xml:space="preserve">3、创设问题情景,激发学生提问</w:t>
      </w:r>
    </w:p>
    <w:p>
      <w:pPr>
        <w:ind w:left="0" w:right="0" w:firstLine="560"/>
        <w:spacing w:before="450" w:after="450" w:line="312" w:lineRule="auto"/>
      </w:pPr>
      <w:r>
        <w:rPr>
          <w:rFonts w:ascii="宋体" w:hAnsi="宋体" w:eastAsia="宋体" w:cs="宋体"/>
          <w:color w:val="000"/>
          <w:sz w:val="28"/>
          <w:szCs w:val="28"/>
        </w:rPr>
        <w:t xml:space="preserve">“兴趣是最好的老师”。教师要设法引用实例,故事,运用图片,影片或表演等方式,呈现一个人际冲突的情境,引起学生学习的兴趣,并刺激学生发现问题所在.所呈现的情境,必须是“未解决”状态,并务求做到清楚,明确。语文探究性学习的核心是自主性。因此,学生是否自主地开展探讨合作性学习是衡量语文自主互助学习型课堂学习效果的重要标志。“语文是实践性很强的课程”,教学应关注学生的主体实践,使学生在活泼,有序的探讨合作活动中自主质疑,乐于质疑,自主学习,乐于学习。</w:t>
      </w:r>
    </w:p>
    <w:p>
      <w:pPr>
        <w:ind w:left="0" w:right="0" w:firstLine="560"/>
        <w:spacing w:before="450" w:after="450" w:line="312" w:lineRule="auto"/>
      </w:pPr>
      <w:r>
        <w:rPr>
          <w:rFonts w:ascii="宋体" w:hAnsi="宋体" w:eastAsia="宋体" w:cs="宋体"/>
          <w:color w:val="000"/>
          <w:sz w:val="28"/>
          <w:szCs w:val="28"/>
        </w:rPr>
        <w:t xml:space="preserve">4、引导发现问题,鼓励质疑问难</w:t>
      </w:r>
    </w:p>
    <w:p>
      <w:pPr>
        <w:ind w:left="0" w:right="0" w:firstLine="560"/>
        <w:spacing w:before="450" w:after="450" w:line="312" w:lineRule="auto"/>
      </w:pPr>
      <w:r>
        <w:rPr>
          <w:rFonts w:ascii="宋体" w:hAnsi="宋体" w:eastAsia="宋体" w:cs="宋体"/>
          <w:color w:val="000"/>
          <w:sz w:val="28"/>
          <w:szCs w:val="28"/>
        </w:rPr>
        <w:t xml:space="preserve">自主互助学习型课堂学习的一个重要特征,是促使学生积极主动地认识事物,重过程而不只看重结论,让学生在主动学习的过程中提高学习能力,因此教师在教学中应尽量给学生充分时间,充分自由,引导学生用他们自己的方式发现问题,鼓励学生从各角度提出各种问题,质疑问难.这可以算是“</w:t>
      </w:r>
    </w:p>
    <w:p>
      <w:pPr>
        <w:ind w:left="0" w:right="0" w:firstLine="560"/>
        <w:spacing w:before="450" w:after="450" w:line="312" w:lineRule="auto"/>
      </w:pPr>
      <w:r>
        <w:rPr>
          <w:rFonts w:ascii="宋体" w:hAnsi="宋体" w:eastAsia="宋体" w:cs="宋体"/>
          <w:color w:val="000"/>
          <w:sz w:val="28"/>
          <w:szCs w:val="28"/>
        </w:rPr>
        <w:t xml:space="preserve">脑力激荡” 的活动,但教师切勿代学生提出问题。</w:t>
      </w:r>
    </w:p>
    <w:p>
      <w:pPr>
        <w:ind w:left="0" w:right="0" w:firstLine="560"/>
        <w:spacing w:before="450" w:after="450" w:line="312" w:lineRule="auto"/>
      </w:pPr>
      <w:r>
        <w:rPr>
          <w:rFonts w:ascii="宋体" w:hAnsi="宋体" w:eastAsia="宋体" w:cs="宋体"/>
          <w:color w:val="000"/>
          <w:sz w:val="28"/>
          <w:szCs w:val="28"/>
        </w:rPr>
        <w:t xml:space="preserve">5、创造讨论氛围,学会合作学习</w:t>
      </w:r>
    </w:p>
    <w:p>
      <w:pPr>
        <w:ind w:left="0" w:right="0" w:firstLine="560"/>
        <w:spacing w:before="450" w:after="450" w:line="312" w:lineRule="auto"/>
      </w:pPr>
      <w:r>
        <w:rPr>
          <w:rFonts w:ascii="宋体" w:hAnsi="宋体" w:eastAsia="宋体" w:cs="宋体"/>
          <w:color w:val="000"/>
          <w:sz w:val="28"/>
          <w:szCs w:val="28"/>
        </w:rPr>
        <w:t xml:space="preserve">初中语文自主互助学习型课堂教学的原则是以“问题”为中心组织教学.课堂讨论可以深化学生对教材的理解和认识,培养学生的语言表达能力,同样也可以促使学生独立思考,主动创新.教师在这个步骤中,要善于进行角色的转换,做好学生学习的引导者,顾问,参与者,引导学生依据一定目的,把握关键问题,组织学生讨论.要面向全体学生和关照个别差异相结合,给予每一个学生探讨的机会,让每一个学生都能承担自主学习的权利与任务.让他们在合作中学会相互接纳,分享,赞赏与互助。</w:t>
      </w:r>
    </w:p>
    <w:p>
      <w:pPr>
        <w:ind w:left="0" w:right="0" w:firstLine="560"/>
        <w:spacing w:before="450" w:after="450" w:line="312" w:lineRule="auto"/>
      </w:pPr>
      <w:r>
        <w:rPr>
          <w:rFonts w:ascii="宋体" w:hAnsi="宋体" w:eastAsia="宋体" w:cs="宋体"/>
          <w:color w:val="000"/>
          <w:sz w:val="28"/>
          <w:szCs w:val="28"/>
        </w:rPr>
        <w:t xml:space="preserve">6、交流讨论结果, 开拓求异空间</w:t>
      </w:r>
    </w:p>
    <w:p>
      <w:pPr>
        <w:ind w:left="0" w:right="0" w:firstLine="560"/>
        <w:spacing w:before="450" w:after="450" w:line="312" w:lineRule="auto"/>
      </w:pPr>
      <w:r>
        <w:rPr>
          <w:rFonts w:ascii="宋体" w:hAnsi="宋体" w:eastAsia="宋体" w:cs="宋体"/>
          <w:color w:val="000"/>
          <w:sz w:val="28"/>
          <w:szCs w:val="28"/>
        </w:rPr>
        <w:t xml:space="preserve">在交流讨论结果的过程中,师生,生生要学会倾听,合作与交流.教师,学生不要急于用自己认为最好的答案去打断发言者,而应该让学生充分发表意见,能畅所欲言.对学生的即使是不完整,不周密的发言,教师也可不予置评,不宜匆忙打断,以免挫伤学生的积极性.教师要珍视探究中学生独特的感受,体验,理解和发现.要鼓励学生大胆求异,多方面,多角度,创造性地提出自已的看法,发表独特的见解,以培养学生的求异思维.7、总结反思评价, 完善自主互助学习型课堂 四 方案设计</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从2024年秋季入学的新生中随机进行编班,再随机选择两个实验班.初一阶段共有6个班,被确定为语文实验班的是初一(1)(2)班,其余班作为研究的对照班。</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加强课题组教师理论学习：组织课题组教师学习有关语文自主互助学习型课堂学习的理论知识,研究课堂教学思想,提高认识,转变观念.通过本校教研组和校外教学专家的指导,使课题组教师掌握研究的基本思想和操作要求,提高科研能力.二是加强实验班学生的理论学习:组织学生学习什么是语文自主互助学习型课堂学习,提供感性认识材料,了解语文自主互助学习型课堂学习的背景与意义,向学生说明语文自主互助学习型课堂学习中学生需做到的要求和语文自主互助学习型课堂学习的一般步骤.三是定期召开专题研究会,经验交流会,研讨存在的问题,并邀请专家诊断指导,及时完善方案,并制定相应的考核奖励措施,以有效地推动研究工作的开展,科学地概括研究成果.3、研究方法和手段</w:t>
      </w:r>
    </w:p>
    <w:p>
      <w:pPr>
        <w:ind w:left="0" w:right="0" w:firstLine="560"/>
        <w:spacing w:before="450" w:after="450" w:line="312" w:lineRule="auto"/>
      </w:pPr>
      <w:r>
        <w:rPr>
          <w:rFonts w:ascii="宋体" w:hAnsi="宋体" w:eastAsia="宋体" w:cs="宋体"/>
          <w:color w:val="000"/>
          <w:sz w:val="28"/>
          <w:szCs w:val="28"/>
        </w:rPr>
        <w:t xml:space="preserve">主要研究方法:以行动研究法为主,结合使用观察法,调查法,比较法,访谈法等等其他方法.主要研究手段:根据实验班的实际情况,有计划地开展实践活动,教学一段时间后,进行学习态度,学习能力,学习成果的统计和分析。</w:t>
      </w:r>
    </w:p>
    <w:p>
      <w:pPr>
        <w:ind w:left="0" w:right="0" w:firstLine="560"/>
        <w:spacing w:before="450" w:after="450" w:line="312" w:lineRule="auto"/>
      </w:pPr>
      <w:r>
        <w:rPr>
          <w:rFonts w:ascii="宋体" w:hAnsi="宋体" w:eastAsia="宋体" w:cs="宋体"/>
          <w:color w:val="000"/>
          <w:sz w:val="28"/>
          <w:szCs w:val="28"/>
        </w:rPr>
        <w:t xml:space="preserve">4、实施过程</w:t>
      </w:r>
    </w:p>
    <w:p>
      <w:pPr>
        <w:ind w:left="0" w:right="0" w:firstLine="560"/>
        <w:spacing w:before="450" w:after="450" w:line="312" w:lineRule="auto"/>
      </w:pPr>
      <w:r>
        <w:rPr>
          <w:rFonts w:ascii="宋体" w:hAnsi="宋体" w:eastAsia="宋体" w:cs="宋体"/>
          <w:color w:val="000"/>
          <w:sz w:val="28"/>
          <w:szCs w:val="28"/>
        </w:rPr>
        <w:t xml:space="preserve">本课题分两个阶段进行,先对课堂教学进行改革即语文自主互助学习型课堂学习,然后在语文自主互助学习型课堂教学的基础上进行研究性学习.语文自主互助学习型课堂教学的实施从点到面,逐步开展有关工作。</w:t>
      </w:r>
    </w:p>
    <w:p>
      <w:pPr>
        <w:ind w:left="0" w:right="0" w:firstLine="560"/>
        <w:spacing w:before="450" w:after="450" w:line="312" w:lineRule="auto"/>
      </w:pPr>
      <w:r>
        <w:rPr>
          <w:rFonts w:ascii="宋体" w:hAnsi="宋体" w:eastAsia="宋体" w:cs="宋体"/>
          <w:color w:val="000"/>
          <w:sz w:val="28"/>
          <w:szCs w:val="28"/>
        </w:rPr>
        <w:t xml:space="preserve">(一)准备阶段(2024年9月—2024年1月)语文组配合我校做了前期准备工作,拟定方案并申请课题.我组语文教师还积极听取专家来我校所做的</w:t>
      </w:r>
    </w:p>
    <w:p>
      <w:pPr>
        <w:ind w:left="0" w:right="0" w:firstLine="560"/>
        <w:spacing w:before="450" w:after="450" w:line="312" w:lineRule="auto"/>
      </w:pPr>
      <w:r>
        <w:rPr>
          <w:rFonts w:ascii="宋体" w:hAnsi="宋体" w:eastAsia="宋体" w:cs="宋体"/>
          <w:color w:val="000"/>
          <w:sz w:val="28"/>
          <w:szCs w:val="28"/>
        </w:rPr>
        <w:t xml:space="preserve">理论讲座.语文组参加语文自主互助学习型课堂学习研究这一课题组后,我们全组老师都要认真学习这方面理论知识,更新教师的教学观念,并努力尝试把它转化为实践,运用到实践教学中去,转变教师的教学行为。</w:t>
      </w:r>
    </w:p>
    <w:p>
      <w:pPr>
        <w:ind w:left="0" w:right="0" w:firstLine="560"/>
        <w:spacing w:before="450" w:after="450" w:line="312" w:lineRule="auto"/>
      </w:pPr>
      <w:r>
        <w:rPr>
          <w:rFonts w:ascii="宋体" w:hAnsi="宋体" w:eastAsia="宋体" w:cs="宋体"/>
          <w:color w:val="000"/>
          <w:sz w:val="28"/>
          <w:szCs w:val="28"/>
        </w:rPr>
        <w:t xml:space="preserve">(二)实践性学习阶段(2024年2月—2024年7月)在此期间,我语文组应配合我校为实施语文自主互助学习型课堂学习而制定实施方案,进行具体的活动.主要有以下内容：</w:t>
      </w:r>
    </w:p>
    <w:p>
      <w:pPr>
        <w:ind w:left="0" w:right="0" w:firstLine="560"/>
        <w:spacing w:before="450" w:after="450" w:line="312" w:lineRule="auto"/>
      </w:pPr>
      <w:r>
        <w:rPr>
          <w:rFonts w:ascii="宋体" w:hAnsi="宋体" w:eastAsia="宋体" w:cs="宋体"/>
          <w:color w:val="000"/>
          <w:sz w:val="28"/>
          <w:szCs w:val="28"/>
        </w:rPr>
        <w:t xml:space="preserve">1、问卷调查:为确保课题的顺利实施,我校语文组应先对部分学生召开座谈会,了解学生学习情况,课堂表现,教师教学等各方面,结合实际情况,形成感性认识,制作问题卷,由全体学生进行问卷调查.通过这一活动,促使学生多个角度了解语文自主互助学习型课堂教学,从而有效地改进学习方式,方法,提高学习成效。</w:t>
      </w:r>
    </w:p>
    <w:p>
      <w:pPr>
        <w:ind w:left="0" w:right="0" w:firstLine="560"/>
        <w:spacing w:before="450" w:after="450" w:line="312" w:lineRule="auto"/>
      </w:pPr>
      <w:r>
        <w:rPr>
          <w:rFonts w:ascii="宋体" w:hAnsi="宋体" w:eastAsia="宋体" w:cs="宋体"/>
          <w:color w:val="000"/>
          <w:sz w:val="28"/>
          <w:szCs w:val="28"/>
        </w:rPr>
        <w:t xml:space="preserve">2、确定课题:教师对初中教材内容要吃透,在教务处的统一安排下,每个备课组及早确定每册教材中具体的课题.课题的确定上一般考虑三个因素:一是课题(课文)本身要有内容,有意义,值得学生有东西去挖掘和研究;二是能引起学生兴趣,学生也有能力研究;三是容易获得研究资料。</w:t>
      </w:r>
    </w:p>
    <w:p>
      <w:pPr>
        <w:ind w:left="0" w:right="0" w:firstLine="560"/>
        <w:spacing w:before="450" w:after="450" w:line="312" w:lineRule="auto"/>
      </w:pPr>
      <w:r>
        <w:rPr>
          <w:rFonts w:ascii="宋体" w:hAnsi="宋体" w:eastAsia="宋体" w:cs="宋体"/>
          <w:color w:val="000"/>
          <w:sz w:val="28"/>
          <w:szCs w:val="28"/>
        </w:rPr>
        <w:t xml:space="preserve">3、集体备课:各备课组在确定课题后集体备课集体研讨,反复切磋琢磨.4、定期开课:根据学校整体安排,每学期都有老师开设组级、校级研究性公开课。</w:t>
      </w:r>
    </w:p>
    <w:p>
      <w:pPr>
        <w:ind w:left="0" w:right="0" w:firstLine="560"/>
        <w:spacing w:before="450" w:after="450" w:line="312" w:lineRule="auto"/>
      </w:pPr>
      <w:r>
        <w:rPr>
          <w:rFonts w:ascii="宋体" w:hAnsi="宋体" w:eastAsia="宋体" w:cs="宋体"/>
          <w:color w:val="000"/>
          <w:sz w:val="28"/>
          <w:szCs w:val="28"/>
        </w:rPr>
        <w:t xml:space="preserve">5、评课反馈:开课之后,学校还组织专家,老师对所开的课进行评议,肯定优点,指出不足,以便不断提高.6、布置任务,表彰先进: 为了让全组教师都能参与这种语文自主互助学习型课堂教学活动中来,学校出台了任务型活动规定,要求每位教师每一</w:t>
      </w:r>
    </w:p>
    <w:p>
      <w:pPr>
        <w:ind w:left="0" w:right="0" w:firstLine="560"/>
        <w:spacing w:before="450" w:after="450" w:line="312" w:lineRule="auto"/>
      </w:pPr>
      <w:r>
        <w:rPr>
          <w:rFonts w:ascii="宋体" w:hAnsi="宋体" w:eastAsia="宋体" w:cs="宋体"/>
          <w:color w:val="000"/>
          <w:sz w:val="28"/>
          <w:szCs w:val="28"/>
        </w:rPr>
        <w:t xml:space="preserve">学期至少要写出两个语文自主互助学习型课堂教学的教案(后附有新授课和复习课两种课型的教案),并在教学中尝试完成;以备课组为主,每一阶段的老师共同讨论寻找适合开展语文自主互助学习型课堂教学的课题;教研组要求每位教师至少统一观看两次以上语文自主互助学习型课堂教学录像片,写出相应地学习体会,心得,鼓励教师撰写有关语文自主互助学习型课堂教学论文或申报课题.同时,对有一定成绩者给予表彰,逐步形成了浓厚的教研气氛.7、跟踪记录.任课教师建立学生档案,对三个档次(优,中,差)的学生(取10名)的学习习惯,课堂表现,考核成绩进行跟踪记录,并经常性地找这些学生交谈,改善不良的学习习惯,听课习惯.8、小论文比赛.任课教师就有关教学内容的语文自主互助学习型课堂问题要求学生学写小论文,由教师评议,选出优秀论文进行表彰推广。</w:t>
      </w:r>
    </w:p>
    <w:p>
      <w:pPr>
        <w:ind w:left="0" w:right="0" w:firstLine="560"/>
        <w:spacing w:before="450" w:after="450" w:line="312" w:lineRule="auto"/>
      </w:pPr>
      <w:r>
        <w:rPr>
          <w:rFonts w:ascii="宋体" w:hAnsi="宋体" w:eastAsia="宋体" w:cs="宋体"/>
          <w:color w:val="000"/>
          <w:sz w:val="28"/>
          <w:szCs w:val="28"/>
        </w:rPr>
        <w:t xml:space="preserve">(三)研究性学习阶段:以“项目”为中心,选择课题,采用个人或小组的形式开展研究。教师对学生的课题设计要进行适当的筛选指导,并对学生的选题实践过程,效果及语文自主互助学习型课堂学习中出现的成败得失进行展示,评价,总结。</w:t>
      </w:r>
    </w:p>
    <w:p>
      <w:pPr>
        <w:ind w:left="0" w:right="0" w:firstLine="560"/>
        <w:spacing w:before="450" w:after="450" w:line="312" w:lineRule="auto"/>
      </w:pPr>
      <w:r>
        <w:rPr>
          <w:rFonts w:ascii="宋体" w:hAnsi="宋体" w:eastAsia="宋体" w:cs="宋体"/>
          <w:color w:val="000"/>
          <w:sz w:val="28"/>
          <w:szCs w:val="28"/>
        </w:rPr>
        <w:t xml:space="preserve">(四)理论假设</w:t>
      </w:r>
    </w:p>
    <w:p>
      <w:pPr>
        <w:ind w:left="0" w:right="0" w:firstLine="560"/>
        <w:spacing w:before="450" w:after="450" w:line="312" w:lineRule="auto"/>
      </w:pPr>
      <w:r>
        <w:rPr>
          <w:rFonts w:ascii="宋体" w:hAnsi="宋体" w:eastAsia="宋体" w:cs="宋体"/>
          <w:color w:val="000"/>
          <w:sz w:val="28"/>
          <w:szCs w:val="28"/>
        </w:rPr>
        <w:t xml:space="preserve">1、通过本课题的研究,促使我校教师转变原有的教学观、学生观,寻找到培养学生创新精神和实践能力的方法,促进教师不断反思教学行为,分析教学过程中的得失,及时总结和积累教学经验,不断提高教育教学水平,从而更好地在教学中推进素质教育.2、通过本课题的研究,大大激发学生的学习积极性和兴趣,扩展学生的</w:t>
      </w:r>
    </w:p>
    <w:p>
      <w:pPr>
        <w:ind w:left="0" w:right="0" w:firstLine="560"/>
        <w:spacing w:before="450" w:after="450" w:line="312" w:lineRule="auto"/>
      </w:pPr>
      <w:r>
        <w:rPr>
          <w:rFonts w:ascii="宋体" w:hAnsi="宋体" w:eastAsia="宋体" w:cs="宋体"/>
          <w:color w:val="000"/>
          <w:sz w:val="28"/>
          <w:szCs w:val="28"/>
        </w:rPr>
        <w:t xml:space="preserve">思维空间,培养学生认识、分析、解决问题的能力和创造性思维方式,有效地解决语文教学中的实际问题,提高教学实效。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第三篇：怎样构建自主互助学习型课堂</w:t>
      </w:r>
    </w:p>
    <w:p>
      <w:pPr>
        <w:ind w:left="0" w:right="0" w:firstLine="560"/>
        <w:spacing w:before="450" w:after="450" w:line="312" w:lineRule="auto"/>
      </w:pPr>
      <w:r>
        <w:rPr>
          <w:rFonts w:ascii="宋体" w:hAnsi="宋体" w:eastAsia="宋体" w:cs="宋体"/>
          <w:color w:val="000"/>
          <w:sz w:val="28"/>
          <w:szCs w:val="28"/>
        </w:rPr>
        <w:t xml:space="preserve">怎样构建自主互助学习型课堂</w:t>
      </w:r>
    </w:p>
    <w:p>
      <w:pPr>
        <w:ind w:left="0" w:right="0" w:firstLine="560"/>
        <w:spacing w:before="450" w:after="450" w:line="312" w:lineRule="auto"/>
      </w:pPr>
      <w:r>
        <w:rPr>
          <w:rFonts w:ascii="宋体" w:hAnsi="宋体" w:eastAsia="宋体" w:cs="宋体"/>
          <w:color w:val="000"/>
          <w:sz w:val="28"/>
          <w:szCs w:val="28"/>
        </w:rPr>
        <w:t xml:space="preserve">开展“创建自主互助学习型课堂教学特色”活动是近几年学校教育教学的工作重点，自主互助学习型课堂也一直是中小学教学改革的重要内容和主流趋势。究其根源，还是因为构建自主互助学习型课堂具备一定的教育理论基础和理论支撑： 著名认知主义理论代表人物布鲁纳认为：“任何概念或问题或知识，都可以用一种极其简单的形式来表示，以便使任何一个学习者都可以用某种可以认识的形式来理解它。”同时他强调，在认知学习过程中一定要注意学生学习的心理倾向和动机，这是教学活动成败的异常重要因素。他提出了教学中注意的三个方面：第一，教师在教学中要激发学生学习探索活动的最大热情；第二，教师在教学中要帮助学生维持学习探索活动的热情；第三，教师在教学中要使学生对活动的具体目标有明确的认识并提供有关的知识，使学习探究活动有正确的方向。著名建构主义理论的代表人物皮亚杰指出：人的各种内部因素（同化与顺化），是按照一种先天决定的发展顺序，与影响认知结构发生变化的环境因素共同起作用的。弗洛伊德说：在儿童发展的一定阶段上，如果他们获得的快感太少，体验到不幸、挫折时，发展就可能被抑制而产生停滞，并导致不良人格(个性)特性的出现。合作学习的倡导者信奉：只有愿意学才能学得好。控制理论认为：教师不可能强迫任何学生做他们不愿意的事情，试图强迫学生学习总是难以奏效的，学校只有创造条件满足学生对归属感和影响力的需要，他们才会感到学习是有意义的，才会愿意学习，才能学得更好。因此只有构建自主互助学习型的课堂才能真正实现学生是课堂的主人，才能让课堂充满生命的活力。</w:t>
      </w:r>
    </w:p>
    <w:p>
      <w:pPr>
        <w:ind w:left="0" w:right="0" w:firstLine="560"/>
        <w:spacing w:before="450" w:after="450" w:line="312" w:lineRule="auto"/>
      </w:pPr>
      <w:r>
        <w:rPr>
          <w:rFonts w:ascii="宋体" w:hAnsi="宋体" w:eastAsia="宋体" w:cs="宋体"/>
          <w:color w:val="000"/>
          <w:sz w:val="28"/>
          <w:szCs w:val="28"/>
        </w:rPr>
        <w:t xml:space="preserve">要构建自主互助学习型课堂，首先要了解构建自主互助学习型课堂的价值取向：</w:t>
      </w:r>
    </w:p>
    <w:p>
      <w:pPr>
        <w:ind w:left="0" w:right="0" w:firstLine="560"/>
        <w:spacing w:before="450" w:after="450" w:line="312" w:lineRule="auto"/>
      </w:pPr>
      <w:r>
        <w:rPr>
          <w:rFonts w:ascii="宋体" w:hAnsi="宋体" w:eastAsia="宋体" w:cs="宋体"/>
          <w:color w:val="000"/>
          <w:sz w:val="28"/>
          <w:szCs w:val="28"/>
        </w:rPr>
        <w:t xml:space="preserve">课堂教与学的一切活动都必须建立在学生的认知水平、心理特点和学科规律的基础上；师生关系和谐健康并且互为依存、互相促进；教师、学生、教学媒介高效互动并且优化组合；学生的主体地位和主体意识得到充分的尊重和表扬；学生的道德情感和价值追求得到充分的升华和提高；学生的创造能力和智力潜能得到充分的挖掘和发挥；学生的个性特长和学习差异得到充分的关注和满足；学生的有效思维和合作探究得到充分的发展和展现。</w:t>
      </w:r>
    </w:p>
    <w:p>
      <w:pPr>
        <w:ind w:left="0" w:right="0" w:firstLine="560"/>
        <w:spacing w:before="450" w:after="450" w:line="312" w:lineRule="auto"/>
      </w:pPr>
      <w:r>
        <w:rPr>
          <w:rFonts w:ascii="宋体" w:hAnsi="宋体" w:eastAsia="宋体" w:cs="宋体"/>
          <w:color w:val="000"/>
          <w:sz w:val="28"/>
          <w:szCs w:val="28"/>
        </w:rPr>
        <w:t xml:space="preserve">其次需要明确构建自主高效优质课堂的目标和任务： 研究个体教学特色，形成科学的教学模式；建构有效教学策略，形成教学建议和常规；建立课堂评价标准，引导和促进课堂教学；构建先进课堂文化，促进师生和谐健康发展。因此在创建自主互助学习型课堂过程中必须秉承着以人为本的指导思想。以科研兴校为先导，以制度创新为主攻，以抓落实为重点，以培养学生的创新精神和实践能力为核心，牢固树立“创造适合学生发展的教育，为学生的终生发展奠基，使每一个学生都获得成功”的办学思想，注重质量、效益和服务，全面推进课程改革，努力打造学校教育教学质量提高的核心竞争力。在整体推进课程改革各方面工作的基础上，确立实验重点，为全市的课改工作提供可借鉴的资源，以学生全面发展、教师专业发展和学校可持续发展为前提，落实新课程提出的三维目标，促进学生自主健康的发展，调整教学关系，构建起学生自主互助学习型的课堂。</w:t>
      </w:r>
    </w:p>
    <w:p>
      <w:pPr>
        <w:ind w:left="0" w:right="0" w:firstLine="560"/>
        <w:spacing w:before="450" w:after="450" w:line="312" w:lineRule="auto"/>
      </w:pPr>
      <w:r>
        <w:rPr>
          <w:rFonts w:ascii="宋体" w:hAnsi="宋体" w:eastAsia="宋体" w:cs="宋体"/>
          <w:color w:val="000"/>
          <w:sz w:val="28"/>
          <w:szCs w:val="28"/>
        </w:rPr>
        <w:t xml:space="preserve">那么怎样做才是有效的教学策略，才能真正创建自主互助学习型课堂并且将自主互助学习型课堂教学发挥到最大作用呢？</w:t>
      </w:r>
    </w:p>
    <w:p>
      <w:pPr>
        <w:ind w:left="0" w:right="0" w:firstLine="560"/>
        <w:spacing w:before="450" w:after="450" w:line="312" w:lineRule="auto"/>
      </w:pPr>
      <w:r>
        <w:rPr>
          <w:rFonts w:ascii="宋体" w:hAnsi="宋体" w:eastAsia="宋体" w:cs="宋体"/>
          <w:color w:val="000"/>
          <w:sz w:val="28"/>
          <w:szCs w:val="28"/>
        </w:rPr>
        <w:t xml:space="preserve">一、先学后讲。这是关于教学顺序的总要求。新授课一般要经过学生自主或合作性的学习、探究，当学生经过集体合作探究仍然不能解决某些问题、理解某些内容时，教师再进行精讲点拨，含质疑问难在内教师讲授时间一般不要超过15分钟，学生自主学习（含合作交流、反馈练习等）时间一般不少于30分钟。二、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三、及时矫正反馈。学生的提高需要自己的内省和反思，更需要教师的纠正和反馈，教师应该通过检测，及时了解学生学习的状况，将正确的信息及时地反馈给学生，帮助学生更好地纠正学习行为。四、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五、创设有效问题情境。思维能力的培养，总是从问题开始。可以以生活中的问题创设，也可以以课堂中生成的问题创设等等。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六、删除无效教学环节。无效教学环节冲淡了课堂教学的落实，有些老师在环节转换和串联语上花费的教学时间太多，甚至常常出现一些脱离本堂课教学目标和任务的多余的教学环节，这样势必降低了课堂教学效益。</w:t>
      </w:r>
    </w:p>
    <w:p>
      <w:pPr>
        <w:ind w:left="0" w:right="0" w:firstLine="560"/>
        <w:spacing w:before="450" w:after="450" w:line="312" w:lineRule="auto"/>
      </w:pPr>
      <w:r>
        <w:rPr>
          <w:rFonts w:ascii="宋体" w:hAnsi="宋体" w:eastAsia="宋体" w:cs="宋体"/>
          <w:color w:val="000"/>
          <w:sz w:val="28"/>
          <w:szCs w:val="28"/>
        </w:rPr>
        <w:t xml:space="preserve">开展创建自主互助学习型课堂教学教改实验活动是我校进一步解放思想、深化改革、全面推进素质教育的“攻坚战”。我们应该自觉按照全面推进素质教育、培养学生创新精神和实践能力的要求，实事求是地分析教育教学的观念和行为，查找教育教学思想、内容、形式、方法等方面阻碍学生创新精神和实践能力培养的因素，切实改进课堂教学，创建行之有效的、具有学科特点的课堂。开展创建自主互助学习型课堂教学活动要做到理论联系实际。活动中，要走理论联系实际的道路，正确把握课堂教学改革的内涵，在实践中不断研究，探索课堂教学的规律，切实将教改实验活动落到实处。同时，也要以此为契机在全校兴起科研兴教、科研兴校的热潮，使全体教师在参与活动的过程中，增强以科研为先导、不断改革创新、研究解决实际问题的意识。要将开展“创建自主互助学习型课堂教学特色”活动其他课题研究结合起来，围绕素质教育教学实践不断出现的新情况、新问题，积极开展研究与实践，努力把握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第四篇：构建自主互助学习型课堂</w:t>
      </w:r>
    </w:p>
    <w:p>
      <w:pPr>
        <w:ind w:left="0" w:right="0" w:firstLine="560"/>
        <w:spacing w:before="450" w:after="450" w:line="312" w:lineRule="auto"/>
      </w:pPr>
      <w:r>
        <w:rPr>
          <w:rFonts w:ascii="宋体" w:hAnsi="宋体" w:eastAsia="宋体" w:cs="宋体"/>
          <w:color w:val="000"/>
          <w:sz w:val="28"/>
          <w:szCs w:val="28"/>
        </w:rPr>
        <w:t xml:space="preserve">《构建自主互助学习型课堂》小组合作实施方案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 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9人为一组，有三个组10人；共6组。每个小组又分成两个小组，变为４人或5人一个小组，序号的排列不是按成绩进行的，而是按座次编号，将9个或10人又均分两组，1——5号为一个小组，6——10号为一个小组。若按成绩排列应为：1、6、4、8、2、5、7、3、9、10。（序号每半学期改动一次）</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5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4人组的学习情况及整个小组课前准备情况。在讨论后，负责发言人的提名来汇报本小组讨论的结果，同时，均衡组内成员到黑板板书的机会。③、学科组长： 2号、英语；3号、政治；4号、数学；5号、语文；7号、物理；8号、化学；9号、历史。分管各科作业的收交、检查、记录，并及时将作业完成情况汇报给各科课代表，课代表核实后，将各小组作业完成情况登记到量化评比栏中。同时，负责统计一周中组内成员在该学科的发言次数并填好统计表。④、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⑤、得分记录员（各学科组长）：负责记录本组的得分情况。避免误加或误减分数，造成不必要的纠纷和混乱。下课后及时汇报给各课代表。</w:t>
      </w:r>
    </w:p>
    <w:p>
      <w:pPr>
        <w:ind w:left="0" w:right="0" w:firstLine="560"/>
        <w:spacing w:before="450" w:after="450" w:line="312" w:lineRule="auto"/>
      </w:pPr>
      <w:r>
        <w:rPr>
          <w:rFonts w:ascii="宋体" w:hAnsi="宋体" w:eastAsia="宋体" w:cs="宋体"/>
          <w:color w:val="000"/>
          <w:sz w:val="28"/>
          <w:szCs w:val="28"/>
        </w:rPr>
        <w:t xml:space="preserve">⑥、检查员：负责检查本组成员导学案及讲义等的完成情况。1号，检查语文、数学、英语。6号负责检查物理、化学、历史、政治。</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⑴、小组讨论的规则是：在独立思考后，仍有疑惑需要解决，先是一帮一，两人间的讨论，如还有困难，再扩展为4人或5人间的讨论。如遇到较难的问题才采用9人的讨论。</w:t>
      </w:r>
    </w:p>
    <w:p>
      <w:pPr>
        <w:ind w:left="0" w:right="0" w:firstLine="560"/>
        <w:spacing w:before="450" w:after="450" w:line="312" w:lineRule="auto"/>
      </w:pPr>
      <w:r>
        <w:rPr>
          <w:rFonts w:ascii="宋体" w:hAnsi="宋体" w:eastAsia="宋体" w:cs="宋体"/>
          <w:color w:val="000"/>
          <w:sz w:val="28"/>
          <w:szCs w:val="28"/>
        </w:rPr>
        <w:t xml:space="preserve">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没少一人次，扣所在小组0.2分。</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10、小组评价——激励、引导、和谐（1）制度化——人人平等，公平竞争（2）人文化——有血有肉、一个都不能少亲情关注</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③、组内默写及背诵过关情况 ④、组内成员考试名次进退步情况 ⑤、纪律情况 ⑥、卫生情况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本环节的加分由各认课教师自定，但是组长发言时，所得分数一律减半。</w:t>
      </w:r>
    </w:p>
    <w:p>
      <w:pPr>
        <w:ind w:left="0" w:right="0" w:firstLine="560"/>
        <w:spacing w:before="450" w:after="450" w:line="312" w:lineRule="auto"/>
      </w:pPr>
      <w:r>
        <w:rPr>
          <w:rFonts w:ascii="宋体" w:hAnsi="宋体" w:eastAsia="宋体" w:cs="宋体"/>
          <w:color w:val="000"/>
          <w:sz w:val="28"/>
          <w:szCs w:val="28"/>
        </w:rPr>
        <w:t xml:space="preserve">三、默写及背诵：默写的收发一律按小组为单位。每次默写全对则小组加2分，二次过关通过的小组不加不减，但仍旧没有通过的小组减2分，下课后由小组成员留下为其辅导过关。（基础较差的同学有最低标准线，由任课老师和组内同学共同制定最低标准），如果有人举报作弊者，经核实后组内一次性减10分。</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（4）、阶段测试、期中、期末考试后，进入级部前10名的给所在小组每人次加6分，级部前11——30名的给所在小组每人次加4分，级部前31——50名的给所在小组每人次加2分。</w:t>
      </w:r>
    </w:p>
    <w:p>
      <w:pPr>
        <w:ind w:left="0" w:right="0" w:firstLine="560"/>
        <w:spacing w:before="450" w:after="450" w:line="312" w:lineRule="auto"/>
      </w:pPr>
      <w:r>
        <w:rPr>
          <w:rFonts w:ascii="宋体" w:hAnsi="宋体" w:eastAsia="宋体" w:cs="宋体"/>
          <w:color w:val="000"/>
          <w:sz w:val="28"/>
          <w:szCs w:val="28"/>
        </w:rPr>
        <w:t xml:space="preserve">五、纪律：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2、午、晚休说话影响学生休息的。</w:t>
      </w:r>
    </w:p>
    <w:p>
      <w:pPr>
        <w:ind w:left="0" w:right="0" w:firstLine="560"/>
        <w:spacing w:before="450" w:after="450" w:line="312" w:lineRule="auto"/>
      </w:pPr>
      <w:r>
        <w:rPr>
          <w:rFonts w:ascii="宋体" w:hAnsi="宋体" w:eastAsia="宋体" w:cs="宋体"/>
          <w:color w:val="000"/>
          <w:sz w:val="28"/>
          <w:szCs w:val="28"/>
        </w:rPr>
        <w:t xml:space="preserve">3、两操、升旗、集会、打饭路上，在队伍中间说笑、打闹者，自由散漫者，无故不参加集体活动者。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4、不尊敬师长，顶撞师长者。</w:t>
      </w:r>
    </w:p>
    <w:p>
      <w:pPr>
        <w:ind w:left="0" w:right="0" w:firstLine="560"/>
        <w:spacing w:before="450" w:after="450" w:line="312" w:lineRule="auto"/>
      </w:pPr>
      <w:r>
        <w:rPr>
          <w:rFonts w:ascii="宋体" w:hAnsi="宋体" w:eastAsia="宋体" w:cs="宋体"/>
          <w:color w:val="000"/>
          <w:sz w:val="28"/>
          <w:szCs w:val="28"/>
        </w:rPr>
        <w:t xml:space="preserve">5、损坏门窗等公物者。</w:t>
      </w:r>
    </w:p>
    <w:p>
      <w:pPr>
        <w:ind w:left="0" w:right="0" w:firstLine="560"/>
        <w:spacing w:before="450" w:after="450" w:line="312" w:lineRule="auto"/>
      </w:pPr>
      <w:r>
        <w:rPr>
          <w:rFonts w:ascii="宋体" w:hAnsi="宋体" w:eastAsia="宋体" w:cs="宋体"/>
          <w:color w:val="000"/>
          <w:sz w:val="28"/>
          <w:szCs w:val="28"/>
        </w:rPr>
        <w:t xml:space="preserve">6、在班内散布谣言及欺负同学者</w:t>
      </w:r>
    </w:p>
    <w:p>
      <w:pPr>
        <w:ind w:left="0" w:right="0" w:firstLine="560"/>
        <w:spacing w:before="450" w:after="450" w:line="312" w:lineRule="auto"/>
      </w:pPr>
      <w:r>
        <w:rPr>
          <w:rFonts w:ascii="宋体" w:hAnsi="宋体" w:eastAsia="宋体" w:cs="宋体"/>
          <w:color w:val="000"/>
          <w:sz w:val="28"/>
          <w:szCs w:val="28"/>
        </w:rPr>
        <w:t xml:space="preserve">7、带MP3、手机进教室者。</w:t>
      </w:r>
    </w:p>
    <w:p>
      <w:pPr>
        <w:ind w:left="0" w:right="0" w:firstLine="560"/>
        <w:spacing w:before="450" w:after="450" w:line="312" w:lineRule="auto"/>
      </w:pPr>
      <w:r>
        <w:rPr>
          <w:rFonts w:ascii="宋体" w:hAnsi="宋体" w:eastAsia="宋体" w:cs="宋体"/>
          <w:color w:val="000"/>
          <w:sz w:val="28"/>
          <w:szCs w:val="28"/>
        </w:rPr>
        <w:t xml:space="preserve">8、无故不干值日者。</w:t>
      </w:r>
    </w:p>
    <w:p>
      <w:pPr>
        <w:ind w:left="0" w:right="0" w:firstLine="560"/>
        <w:spacing w:before="450" w:after="450" w:line="312" w:lineRule="auto"/>
      </w:pPr>
      <w:r>
        <w:rPr>
          <w:rFonts w:ascii="宋体" w:hAnsi="宋体" w:eastAsia="宋体" w:cs="宋体"/>
          <w:color w:val="000"/>
          <w:sz w:val="28"/>
          <w:szCs w:val="28"/>
        </w:rPr>
        <w:t xml:space="preserve">六、卫生：按照学校值日员检查扣分、加分情况，为小组进行双倍加减分。由卫生委员进行统计。</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1、为班级或学校做好事者，给所在小组视情况加1——5分。为班级每加1分，就为该小组加2分。</w:t>
      </w:r>
    </w:p>
    <w:p>
      <w:pPr>
        <w:ind w:left="0" w:right="0" w:firstLine="560"/>
        <w:spacing w:before="450" w:after="450" w:line="312" w:lineRule="auto"/>
      </w:pPr>
      <w:r>
        <w:rPr>
          <w:rFonts w:ascii="宋体" w:hAnsi="宋体" w:eastAsia="宋体" w:cs="宋体"/>
          <w:color w:val="000"/>
          <w:sz w:val="28"/>
          <w:szCs w:val="28"/>
        </w:rPr>
        <w:t xml:space="preserve">2、本组成员有参加校级以上的竞赛或演出的，每人次加5分。获得荣誉者每人次加10分，并奖励一个红五角星。</w:t>
      </w:r>
    </w:p>
    <w:p>
      <w:pPr>
        <w:ind w:left="0" w:right="0" w:firstLine="560"/>
        <w:spacing w:before="450" w:after="450" w:line="312" w:lineRule="auto"/>
      </w:pPr>
      <w:r>
        <w:rPr>
          <w:rFonts w:ascii="宋体" w:hAnsi="宋体" w:eastAsia="宋体" w:cs="宋体"/>
          <w:color w:val="000"/>
          <w:sz w:val="28"/>
          <w:szCs w:val="28"/>
        </w:rPr>
        <w:t xml:space="preserve">3、运动会、越野赛上为班级每加1分，就为该小组加2分。</w:t>
      </w:r>
    </w:p>
    <w:p>
      <w:pPr>
        <w:ind w:left="0" w:right="0" w:firstLine="560"/>
        <w:spacing w:before="450" w:after="450" w:line="312" w:lineRule="auto"/>
      </w:pPr>
      <w:r>
        <w:rPr>
          <w:rFonts w:ascii="宋体" w:hAnsi="宋体" w:eastAsia="宋体" w:cs="宋体"/>
          <w:color w:val="000"/>
          <w:sz w:val="28"/>
          <w:szCs w:val="28"/>
        </w:rPr>
        <w:t xml:space="preserve">4、凡是出现严重违犯纪律的，如打架、偷盗、上网吧、谈恋爱、考试作弊等，每人次扣所在小组10分。</w:t>
      </w:r>
    </w:p>
    <w:p>
      <w:pPr>
        <w:ind w:left="0" w:right="0" w:firstLine="560"/>
        <w:spacing w:before="450" w:after="450" w:line="312" w:lineRule="auto"/>
      </w:pPr>
      <w:r>
        <w:rPr>
          <w:rFonts w:ascii="宋体" w:hAnsi="宋体" w:eastAsia="宋体" w:cs="宋体"/>
          <w:color w:val="000"/>
          <w:sz w:val="28"/>
          <w:szCs w:val="28"/>
        </w:rPr>
        <w:t xml:space="preserve">5、根据一周来，课堂发言情况、作业情况、考试情况、及课堂纪律等，由任课老师每周评出“最佳语文小组”、“最佳英语小组”等7个最佳学科小组，奖1个红五角星。</w:t>
      </w:r>
    </w:p>
    <w:p>
      <w:pPr>
        <w:ind w:left="0" w:right="0" w:firstLine="560"/>
        <w:spacing w:before="450" w:after="450" w:line="312" w:lineRule="auto"/>
      </w:pPr>
      <w:r>
        <w:rPr>
          <w:rFonts w:ascii="宋体" w:hAnsi="宋体" w:eastAsia="宋体" w:cs="宋体"/>
          <w:color w:val="000"/>
          <w:sz w:val="28"/>
          <w:szCs w:val="28"/>
        </w:rPr>
        <w:t xml:space="preserve">5、奖励标志：每周进行一次统总，奖励前四名，分别为4颗、3颗、2颗、1颗红五角</w:t>
      </w:r>
    </w:p>
    <w:p>
      <w:pPr>
        <w:ind w:left="0" w:right="0" w:firstLine="560"/>
        <w:spacing w:before="450" w:after="450" w:line="312" w:lineRule="auto"/>
      </w:pPr>
      <w:r>
        <w:rPr>
          <w:rFonts w:ascii="宋体" w:hAnsi="宋体" w:eastAsia="宋体" w:cs="宋体"/>
          <w:color w:val="000"/>
          <w:sz w:val="28"/>
          <w:szCs w:val="28"/>
        </w:rPr>
        <w:t xml:space="preserve">星。最后一名为2颗黄五角星，倒数第二名为1颗黄五角星，以作警示。最后一名的小组周一班会后由班主任召开小组会议，每名成员分析本组落后的原因，并商讨出相应的对策； 每学期进行一次统总，红五角星最多的小组获胜。第一名的小组所有成员的三分之一可评选为三好学生（组内成员有大的违纪现象者除外）。组内黄五角星超过10个者，无权参加任何的评比。相关分值汇总：</w:t>
      </w:r>
    </w:p>
    <w:p>
      <w:pPr>
        <w:ind w:left="0" w:right="0" w:firstLine="560"/>
        <w:spacing w:before="450" w:after="450" w:line="312" w:lineRule="auto"/>
      </w:pPr>
      <w:r>
        <w:rPr>
          <w:rFonts w:ascii="宋体" w:hAnsi="宋体" w:eastAsia="宋体" w:cs="宋体"/>
          <w:color w:val="000"/>
          <w:sz w:val="28"/>
          <w:szCs w:val="28"/>
        </w:rPr>
        <w:t xml:space="preserve">①、课代表对每天的作业情况必须有明确的记录，并将所检查的成绩于当天下午下晚自习课之前公布于班级内的统计表格上。</w:t>
      </w:r>
    </w:p>
    <w:p>
      <w:pPr>
        <w:ind w:left="0" w:right="0" w:firstLine="560"/>
        <w:spacing w:before="450" w:after="450" w:line="312" w:lineRule="auto"/>
      </w:pPr>
      <w:r>
        <w:rPr>
          <w:rFonts w:ascii="宋体" w:hAnsi="宋体" w:eastAsia="宋体" w:cs="宋体"/>
          <w:color w:val="000"/>
          <w:sz w:val="28"/>
          <w:szCs w:val="28"/>
        </w:rPr>
        <w:t xml:space="preserve">②、默写及背诵过关情况由各课代表负责，将核分情况做好记录，并誊写在张贴于班级内的统计表格上。</w:t>
      </w:r>
    </w:p>
    <w:p>
      <w:pPr>
        <w:ind w:left="0" w:right="0" w:firstLine="560"/>
        <w:spacing w:before="450" w:after="450" w:line="312" w:lineRule="auto"/>
      </w:pPr>
      <w:r>
        <w:rPr>
          <w:rFonts w:ascii="宋体" w:hAnsi="宋体" w:eastAsia="宋体" w:cs="宋体"/>
          <w:color w:val="000"/>
          <w:sz w:val="28"/>
          <w:szCs w:val="28"/>
        </w:rPr>
        <w:t xml:space="preserve">③、史政两科识记的内容没有按老师的要求掌握的同学，必须于被检查当天必须找到课代表检查过关，课代表处要有记录。不过关者其所在组减2分，班主任老师对课代表的工作进行抽查，若出现课代表包庇现象的，课代表所在组减5分。④、总核分由班长负责，每周周一公布一周的总分情况，结果上墙。</w:t>
      </w:r>
    </w:p>
    <w:p>
      <w:pPr>
        <w:ind w:left="0" w:right="0" w:firstLine="560"/>
        <w:spacing w:before="450" w:after="450" w:line="312" w:lineRule="auto"/>
      </w:pPr>
      <w:r>
        <w:rPr>
          <w:rFonts w:ascii="宋体" w:hAnsi="宋体" w:eastAsia="宋体" w:cs="宋体"/>
          <w:color w:val="000"/>
          <w:sz w:val="28"/>
          <w:szCs w:val="28"/>
        </w:rPr>
        <w:t xml:space="preserve">（需要强调的是，无论评价标准如何变换，均应坚持把握“淡化个体、强化小组”的原则。学生个体的荣耀是小组的荣耀，学生个体的失败同样是整个小组的失败。）</w:t>
      </w:r>
    </w:p>
    <w:p>
      <w:pPr>
        <w:ind w:left="0" w:right="0" w:firstLine="560"/>
        <w:spacing w:before="450" w:after="450" w:line="312" w:lineRule="auto"/>
      </w:pPr>
      <w:r>
        <w:rPr>
          <w:rFonts w:ascii="宋体" w:hAnsi="宋体" w:eastAsia="宋体" w:cs="宋体"/>
          <w:color w:val="000"/>
          <w:sz w:val="28"/>
          <w:szCs w:val="28"/>
        </w:rPr>
        <w:t xml:space="preserve">附：本条例制度在具体实施的过程中不断修改，但具体措施没有被采纳之前，一律按本 条例制度办事。</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2025-07-08T22:32:52+08:00</dcterms:created>
  <dcterms:modified xsi:type="dcterms:W3CDTF">2025-07-08T22:32:52+08:00</dcterms:modified>
</cp:coreProperties>
</file>

<file path=docProps/custom.xml><?xml version="1.0" encoding="utf-8"?>
<Properties xmlns="http://schemas.openxmlformats.org/officeDocument/2006/custom-properties" xmlns:vt="http://schemas.openxmlformats.org/officeDocument/2006/docPropsVTypes"/>
</file>