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教师高级职称工作总结</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教师高级职称工作总结★精品文档★精品文档教师高级职称工作总结总结一：教师职称评定工作总结在全面深化教育改革，大力推进素质教育的今天，我作为一名高中物理教师，能忠于教育事业，关心学生的健康成长，为培养新世纪人才默默耕耘着。近六年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第一篇：教师高级职称工作总结</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教师高级职称工作总结</w:t>
      </w:r>
    </w:p>
    <w:p>
      <w:pPr>
        <w:ind w:left="0" w:right="0" w:firstLine="560"/>
        <w:spacing w:before="450" w:after="450" w:line="312" w:lineRule="auto"/>
      </w:pPr>
      <w:r>
        <w:rPr>
          <w:rFonts w:ascii="宋体" w:hAnsi="宋体" w:eastAsia="宋体" w:cs="宋体"/>
          <w:color w:val="000"/>
          <w:sz w:val="28"/>
          <w:szCs w:val="28"/>
        </w:rPr>
        <w:t xml:space="preserve">总结一：教师职称评定工作总结</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甘肃省教育科学研究所教育教学评选活动荣获一等奖，20xx年我参加了武威市多媒体课件评选活动，课件《自由落体运动》荣获一等奖。在2024年我所带的毕业班高考成绩喜人，被评为高考“优秀指导教师奖”。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总结二：教师职称评定工作总结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 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如何使学生始终保持高涨的学习情绪》一文，荣获基础教育改革和发展评选活动二等奖；20xx年10月28日我的《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2024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总结三：教师职称评定工作总结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2024年学校举行的技能比赛中，我指导的0515班邓桂云、黄梅香分别获得电力拖动交流接触器正反转一等奖和二等奖；指导的066班黄光营、王慧萍分别获得日光灯安装一等奖和三等奖。2024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健康文档 放心下载 放心阅读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第二篇：教师高级职称工作总结</w:t>
      </w:r>
    </w:p>
    <w:p>
      <w:pPr>
        <w:ind w:left="0" w:right="0" w:firstLine="560"/>
        <w:spacing w:before="450" w:after="450" w:line="312" w:lineRule="auto"/>
      </w:pPr>
      <w:r>
        <w:rPr>
          <w:rFonts w:ascii="宋体" w:hAnsi="宋体" w:eastAsia="宋体" w:cs="宋体"/>
          <w:color w:val="000"/>
          <w:sz w:val="28"/>
          <w:szCs w:val="28"/>
        </w:rPr>
        <w:t xml:space="preserve">篇一：教师晋升高级职称个人总结(1)</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认真践行“三个代表”重要思想，牢固树立科学发展观，深入学习和领会党的十七大、十八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 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篇二：申报中学高级教师职称工作总结1 申报中学高级教师职称工作总结</w:t>
      </w:r>
    </w:p>
    <w:p>
      <w:pPr>
        <w:ind w:left="0" w:right="0" w:firstLine="560"/>
        <w:spacing w:before="450" w:after="450" w:line="312" w:lineRule="auto"/>
      </w:pPr>
      <w:r>
        <w:rPr>
          <w:rFonts w:ascii="宋体" w:hAnsi="宋体" w:eastAsia="宋体" w:cs="宋体"/>
          <w:color w:val="000"/>
          <w:sz w:val="28"/>
          <w:szCs w:val="28"/>
        </w:rPr>
        <w:t xml:space="preserve">某某，男，1969年出生，本科学历。2024年4月被评为中学一级教师，至今已八年。任现职以来，我一直从事班主任工作和政治教学工作，现将本人的工作情况总结如下：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 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2024级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2024年，在全市高中思想政治教学竞赛中获二等奖。其次，我注重教育科研，由本人主研的课题《农村中学思想政治课实施素质教育的探索与研究》，经过三年的实践，于2024年3月成功结题。再次，我注重教育教学经验总结，坚持每年撰写一篇教育教学论文。2024年6月，我撰写的《谈思想政治课教学中的师生思想沟通》获四川省教育教学论文大赛一等奖，并发表在《中国教育大典》上。2024年4月，我撰写的《时政教育让思想政治课焕发新的活力》发表于《教与学研究》。2024年10月，我撰写的《从实际出发，上好理科政治》发表于《教育科研》。2024年8月，我撰写的《政治教学中进行心理健康教育的探索》发表于《乐山师范学院学报》。2024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2024级16班，每学期均被学校评为“校风示范班”，高考超额完成本科目标13人，我也因此被评为仪陇县“优秀班主任”。目前所带高2024级8班，年级前10位我班占8位，年级前20位我班占16位，显示出强劲的发展势头。教学上，2024年在全市高中思想政治教学竞赛中获二等奖。所教的高2024级16班，虽是一个普通班，但在高考中取得全县第五名的好成绩。目前所教的高2024级8班，在去年年底全县组织的统一考试中，该班的优生率、及格率、平均分均占全县第一名。教研上，我主研的科研课题于2024年3月获县二等奖，近五年在省级以上刊物发表论文五篇。为此，学生对我评价好，在2024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一、政治思想素质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xx年被评为xxx优秀共产党员。xx年――xx年年，连续五年均被评为学校先进教师或优秀教育工作者，xx年被评为三台县优秀教育工作者，受到县委、县府的隆重表彰。篇三：申报中学高级教师职称评审工作总结范文 申报中学高级教师职称评审工作总结范文</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本人1985年8月至1987年7月在江苏省阜宁师范学校学习，1987年8月分配到新曹镇小学参加教育工作，1990年8月调到曹撇镇小学工作，2024年10月被聘任为小学高级教师。</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任职以来，我在做好本职工作的同时，能积极参加各种继续教育，业务能力，业务水平不断提高。1990年参加江苏省社会自学考试，于1993年6月取得大专学历；2024年 参加江苏省广播电视大学汉语言文学本科段学习，于2024年10月毕业，取得本科学历；2024年3月参加曹撇镇小学组织的“基础教学课程改革纲要”地学习培训，成绩合格；2024年3月至2024年4月参加江苏省电教馆组织的“信息技术与教育”培训，成绩合格；2024年8月参加曹撇镇小学组织的“新课程、新课标、新理念”学习培训，成绩合格；2024年8月参加东台市教育局组织的新课程学习培训，成绩合格；2024年4月、2024年10月参加曹撇镇小学组织的听课活动。还能到东台市实验小学、东师附小、海安、盐城等各校听课学习，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三、主要教育工作业绩</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深入学习马列主义、毛泽思想、邓小平理论及“三个代表”的重要思想，全面贯彻党的教育方针，忠诚人民的教育事业，有良好的师德风范和教师素养，遵纪守法，教书育人，为人师表，曾被东台市曹撇镇党委表彰为“优秀共产党员”。</w:t>
      </w:r>
    </w:p>
    <w:p>
      <w:pPr>
        <w:ind w:left="0" w:right="0" w:firstLine="560"/>
        <w:spacing w:before="450" w:after="450" w:line="312" w:lineRule="auto"/>
      </w:pPr>
      <w:r>
        <w:rPr>
          <w:rFonts w:ascii="宋体" w:hAnsi="宋体" w:eastAsia="宋体" w:cs="宋体"/>
          <w:color w:val="000"/>
          <w:sz w:val="28"/>
          <w:szCs w:val="28"/>
        </w:rPr>
        <w:t xml:space="preserve">我先后担任班主任工作了16年，一直坚持“德育首位”原则，成人、成才并举。严于律己率先垂范，厚爱学生，以情育德。关心、爱护学生，尊重学生的人格，用自己真诚无私的爱去感染学生。在工作中，用丰富的班级管理经验，独到的管理方法和体制建立自己、学校较为完善的班级管理体系，并在全校推广。特别注重学生的个性倾向性，重视培养良好的心理素质和创新、实践能力，擅长用“赏识法”做差生转化工作。由于不懈地努力，取得了较突出的成绩，所带的班级学风浓、班风正，在全校的日常行为评为中正常名列第一，先后十多次被本校、曹撇镇小学授予“优秀班主任”称号，还被东台市团委、教育局、人事局授予“优秀少先队辅导员”称号。</w:t>
      </w:r>
    </w:p>
    <w:p>
      <w:pPr>
        <w:ind w:left="0" w:right="0" w:firstLine="560"/>
        <w:spacing w:before="450" w:after="450" w:line="312" w:lineRule="auto"/>
      </w:pPr>
      <w:r>
        <w:rPr>
          <w:rFonts w:ascii="宋体" w:hAnsi="宋体" w:eastAsia="宋体" w:cs="宋体"/>
          <w:color w:val="000"/>
          <w:sz w:val="28"/>
          <w:szCs w:val="28"/>
        </w:rPr>
        <w:t xml:space="preserve">四、主要教学工作业绩 任现职以来，我担任曹撇镇小学下舍分校副教导主任，一直任教六年级语文，能坚持做好“五认真”工作，教育教学实绩一直名列全镇前茅。分管的工作有特色，教学工作抓过程、教学研究抓课堂、档案管理上规范、班队活动抓落实。</w:t>
      </w:r>
    </w:p>
    <w:p>
      <w:pPr>
        <w:ind w:left="0" w:right="0" w:firstLine="560"/>
        <w:spacing w:before="450" w:after="450" w:line="312" w:lineRule="auto"/>
      </w:pPr>
      <w:r>
        <w:rPr>
          <w:rFonts w:ascii="宋体" w:hAnsi="宋体" w:eastAsia="宋体" w:cs="宋体"/>
          <w:color w:val="000"/>
          <w:sz w:val="28"/>
          <w:szCs w:val="28"/>
        </w:rPr>
        <w:t xml:space="preserve">教学中，本人能认真学习新课标，实践新理念，认真钻研教材、研究学生，根据学生的年龄特点，借助电教手段，选择最佳教学方法，切合学生的“最近发展区”，努力提高课堂效率。课后能认真及时批改作业，做好“提优补差”工作，对学生从不歧视，找寻闪光点，从生活上，学习上，关心他们，帮助他们。任现职以来，本人能认真钻研业务知识，平时认真研读赞科夫的“教学的发展”，布鲁诺的“知识结构”、苏霍姆林斯基的“发展智力”、布鲁纳的“发现学习”、施瓦布的“探究教学”以及巴班斯基、罗杰斯、布洛姆的教育理论。坚持以课堂教学为主阵地，先后多次在镇、校开设公开课、观摩课、示范课，是全镇公认的教学骨干。</w:t>
      </w:r>
    </w:p>
    <w:p>
      <w:pPr>
        <w:ind w:left="0" w:right="0" w:firstLine="560"/>
        <w:spacing w:before="450" w:after="450" w:line="312" w:lineRule="auto"/>
      </w:pPr>
      <w:r>
        <w:rPr>
          <w:rFonts w:ascii="宋体" w:hAnsi="宋体" w:eastAsia="宋体" w:cs="宋体"/>
          <w:color w:val="000"/>
          <w:sz w:val="28"/>
          <w:szCs w:val="28"/>
        </w:rPr>
        <w:t xml:space="preserve">先后指导学生参加各类竞赛获奖：2024年6月顾芹、朱侗、钱丽霞同学在第三届“语通杯”全国中小学生语文创新学习大赛中荣获小学组三等奖；2024年12月钱丽雅同学在江苏省教育厅、卫生厅举办的首届学校健康教育宣传周知识竞赛活动中，荣获二等奖；2024年6月姜兰同学在第一届全国少年儿童书信比赛中荣获三等奖；于静同学在第五届“苏中杯·我爱东台”大赛中荣获写作组一等奖；2024年10月吴海琴同学的作品《我爱秋天的小花园》荣获优秀作品一等奖；潘小磊同学、周涛同学在征文活动中荣获二等奖和优秀奖。</w:t>
      </w:r>
    </w:p>
    <w:p>
      <w:pPr>
        <w:ind w:left="0" w:right="0" w:firstLine="560"/>
        <w:spacing w:before="450" w:after="450" w:line="312" w:lineRule="auto"/>
      </w:pPr>
      <w:r>
        <w:rPr>
          <w:rFonts w:ascii="宋体" w:hAnsi="宋体" w:eastAsia="宋体" w:cs="宋体"/>
          <w:color w:val="000"/>
          <w:sz w:val="28"/>
          <w:szCs w:val="28"/>
        </w:rPr>
        <w:t xml:space="preserve">五、教科研主要成果及指导青年教师情况</w:t>
      </w:r>
    </w:p>
    <w:p>
      <w:pPr>
        <w:ind w:left="0" w:right="0" w:firstLine="560"/>
        <w:spacing w:before="450" w:after="450" w:line="312" w:lineRule="auto"/>
      </w:pPr>
      <w:r>
        <w:rPr>
          <w:rFonts w:ascii="宋体" w:hAnsi="宋体" w:eastAsia="宋体" w:cs="宋体"/>
          <w:color w:val="000"/>
          <w:sz w:val="28"/>
          <w:szCs w:val="28"/>
        </w:rPr>
        <w:t xml:space="preserve">任现职以来，本人能认真参加教科研活动，在教研组活动中带头上教研课、示范课，理论联系实际地做好每次中心发言，先后多篇文章在国家、省级报纸或论文评选中公开发表获奖。2024年11月论文《小学语文“自主学习”课堂教学改革的基秀教育论文评选中，荣获教研成果一等奖（国家级）；2024年12月31日论文《小学语文教材中“自主、合作、探究”练习的实施》在教育部电教办德育中心论文评选中，荣获一等奖；</w:t>
      </w:r>
    </w:p>
    <w:p>
      <w:pPr>
        <w:ind w:left="0" w:right="0" w:firstLine="560"/>
        <w:spacing w:before="450" w:after="450" w:line="312" w:lineRule="auto"/>
      </w:pPr>
      <w:r>
        <w:rPr>
          <w:rFonts w:ascii="宋体" w:hAnsi="宋体" w:eastAsia="宋体" w:cs="宋体"/>
          <w:color w:val="000"/>
          <w:sz w:val="28"/>
          <w:szCs w:val="28"/>
        </w:rPr>
        <w:t xml:space="preserve">2024年1月1日论文《直奔课文中心 发展学生思维》在“走进新课程”主题论文大赛中荣获三等奖（合著）；</w:t>
      </w:r>
    </w:p>
    <w:p>
      <w:pPr>
        <w:ind w:left="0" w:right="0" w:firstLine="560"/>
        <w:spacing w:before="450" w:after="450" w:line="312" w:lineRule="auto"/>
      </w:pPr>
      <w:r>
        <w:rPr>
          <w:rFonts w:ascii="宋体" w:hAnsi="宋体" w:eastAsia="宋体" w:cs="宋体"/>
          <w:color w:val="000"/>
          <w:sz w:val="28"/>
          <w:szCs w:val="28"/>
        </w:rPr>
        <w:t xml:space="preserve">2024年第1-2期（总第59期）《教学之友》发表《培养语感，提升语文素养》； 2024年3月论文《教会学生质疑》在中国教育学会中学语文教学专业委员会等组织的“课改、实践、探索”论文评比大赛中荣获二等奖；</w:t>
      </w:r>
    </w:p>
    <w:p>
      <w:pPr>
        <w:ind w:left="0" w:right="0" w:firstLine="560"/>
        <w:spacing w:before="450" w:after="450" w:line="312" w:lineRule="auto"/>
      </w:pPr>
      <w:r>
        <w:rPr>
          <w:rFonts w:ascii="宋体" w:hAnsi="宋体" w:eastAsia="宋体" w:cs="宋体"/>
          <w:color w:val="000"/>
          <w:sz w:val="28"/>
          <w:szCs w:val="28"/>
        </w:rPr>
        <w:t xml:space="preserve">2024年7月10日论文《怎样实施问题教学法》在《语文报·教师版·小学》上发表。经指导的陈艳莉同志被评为东台市中小学优秀班主任，在东台市小学“随班就读”优质课评比活动中荣获二等奖，论文《平等的呵护》、《话——真的缔造》荣获盐城市教育科学研究院、盐城市教育学会二等奖；李秀云同志的论文《直奔课文中心 发展学生思维》在“走进新课程”主题论文大赛中荣获三等奖，任教的班级被评为东台市中小学先进集体。</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能热爱祖国，遵纪守法，恪守职业道德。积极投身于教育教学改革，具备履行现职的实际工作能力和业务水平，身体健康，踏实工作，具备了规定的学历、资历，本人1987年中师毕业，1993年大专毕业，2024年10月本科毕业。2024年10月获小学高级教师资格并聘任，具备申报“小中高”教师资格基本条件的四条： 1.教育工作</w:t>
      </w:r>
    </w:p>
    <w:p>
      <w:pPr>
        <w:ind w:left="0" w:right="0" w:firstLine="560"/>
        <w:spacing w:before="450" w:after="450" w:line="312" w:lineRule="auto"/>
      </w:pPr>
      <w:r>
        <w:rPr>
          <w:rFonts w:ascii="宋体" w:hAnsi="宋体" w:eastAsia="宋体" w:cs="宋体"/>
          <w:color w:val="000"/>
          <w:sz w:val="28"/>
          <w:szCs w:val="28"/>
        </w:rPr>
        <w:t xml:space="preserve">本人积极参加学生思想政治及学校各部门的管理工作，任教以来，担任班主任16年（现职以来4年），教导管理工作8年（现职以来6年）。担任班主任期间，能面向全体学生，注重学生的全面发展，保护学生的身心健康，积极指导学生开展科技、艺术、体育等活动，所带的班级十多次被评为校、镇文明班级。担任学校的领导工作，分管工作成绩显著，本人多次受到镇党委、政府表彰。2.教学工作</w:t>
      </w:r>
    </w:p>
    <w:p>
      <w:pPr>
        <w:ind w:left="0" w:right="0" w:firstLine="560"/>
        <w:spacing w:before="450" w:after="450" w:line="312" w:lineRule="auto"/>
      </w:pPr>
      <w:r>
        <w:rPr>
          <w:rFonts w:ascii="宋体" w:hAnsi="宋体" w:eastAsia="宋体" w:cs="宋体"/>
          <w:color w:val="000"/>
          <w:sz w:val="28"/>
          <w:szCs w:val="28"/>
        </w:rPr>
        <w:t xml:space="preserve">本人能系统地学习教育教学理论，并付诸实践。积极参加新课程培训，能胜任小学语文各年级的教学，从教以来20年担任毕业班的语文教学工作。辅导的学生参加各类竞赛均获奖，本人获指导奖。</w:t>
      </w:r>
    </w:p>
    <w:p>
      <w:pPr>
        <w:ind w:left="0" w:right="0" w:firstLine="560"/>
        <w:spacing w:before="450" w:after="450" w:line="312" w:lineRule="auto"/>
      </w:pPr>
      <w:r>
        <w:rPr>
          <w:rFonts w:ascii="宋体" w:hAnsi="宋体" w:eastAsia="宋体" w:cs="宋体"/>
          <w:color w:val="000"/>
          <w:sz w:val="28"/>
          <w:szCs w:val="28"/>
        </w:rPr>
        <w:t xml:space="preserve">本人工作满负荷，完成省市规定的教学工作量，积极进行教学改革，掌握现代化教学手段，采用科学的教学方法，注重学生全面素质和综合能力的培养，力求每位学生得到全面发展。教育教学态度严谨，教学经验丰富，教学效果良好，是公认的本学科的教学骨干。任现职以来，在校、镇开放公开课、观摩课、示范课，获得好评。3.教科研工作</w:t>
      </w:r>
    </w:p>
    <w:p>
      <w:pPr>
        <w:ind w:left="0" w:right="0" w:firstLine="560"/>
        <w:spacing w:before="450" w:after="450" w:line="312" w:lineRule="auto"/>
      </w:pPr>
      <w:r>
        <w:rPr>
          <w:rFonts w:ascii="宋体" w:hAnsi="宋体" w:eastAsia="宋体" w:cs="宋体"/>
          <w:color w:val="000"/>
          <w:sz w:val="28"/>
          <w:szCs w:val="28"/>
        </w:rPr>
        <w:t xml:space="preserve">任现职以来，本人积极参加教科研活动，能在集体备课、上课、听课、评课等教研活动中，起带头示范作用，及时吸取教改信息，主动上教研课、示范课，虚心向他人学习，起到了骨干教师的作用。本人积极撰写论文，任现职以来，多篇论文在各级报纸、论文竞赛中发表、获奖。</w:t>
      </w:r>
    </w:p>
    <w:p>
      <w:pPr>
        <w:ind w:left="0" w:right="0" w:firstLine="560"/>
        <w:spacing w:before="450" w:after="450" w:line="312" w:lineRule="auto"/>
      </w:pPr>
      <w:r>
        <w:rPr>
          <w:rFonts w:ascii="宋体" w:hAnsi="宋体" w:eastAsia="宋体" w:cs="宋体"/>
          <w:color w:val="000"/>
          <w:sz w:val="28"/>
          <w:szCs w:val="28"/>
        </w:rPr>
        <w:t xml:space="preserve">4.培养指导在职青年教师</w:t>
      </w:r>
    </w:p>
    <w:p>
      <w:pPr>
        <w:ind w:left="0" w:right="0" w:firstLine="560"/>
        <w:spacing w:before="450" w:after="450" w:line="312" w:lineRule="auto"/>
      </w:pPr>
      <w:r>
        <w:rPr>
          <w:rFonts w:ascii="宋体" w:hAnsi="宋体" w:eastAsia="宋体" w:cs="宋体"/>
          <w:color w:val="000"/>
          <w:sz w:val="28"/>
          <w:szCs w:val="28"/>
        </w:rPr>
        <w:t xml:space="preserve">任现职以来，本人能起到骨干教师的带头示范作用，积极指导青年教师，帮助他们尽快熟悉业务，掌握教学技能。经本人指导的青年教师陈艳莉同志、李秀云同志多次在镇、市教学竞赛中获奖，成为全市知名的年轻语文教师。</w:t>
      </w:r>
    </w:p>
    <w:p>
      <w:pPr>
        <w:ind w:left="0" w:right="0" w:firstLine="560"/>
        <w:spacing w:before="450" w:after="450" w:line="312" w:lineRule="auto"/>
      </w:pPr>
      <w:r>
        <w:rPr>
          <w:rFonts w:ascii="宋体" w:hAnsi="宋体" w:eastAsia="宋体" w:cs="宋体"/>
          <w:color w:val="000"/>
          <w:sz w:val="28"/>
          <w:szCs w:val="28"/>
        </w:rPr>
        <w:t xml:space="preserve">对照2024年关于职称评定的文件，本人现已具备申报“小中高”教师职称条件，恳请各位领导，各位评委，审核批任 上一页 [1] [2] 本模式》在全国“德才杯”优本模式》在全国“德才杯”优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第三篇：教师晋升高级职称工作总结</w:t>
      </w:r>
    </w:p>
    <w:p>
      <w:pPr>
        <w:ind w:left="0" w:right="0" w:firstLine="560"/>
        <w:spacing w:before="450" w:after="450" w:line="312" w:lineRule="auto"/>
      </w:pPr>
      <w:r>
        <w:rPr>
          <w:rFonts w:ascii="宋体" w:hAnsi="宋体" w:eastAsia="宋体" w:cs="宋体"/>
          <w:color w:val="000"/>
          <w:sz w:val="28"/>
          <w:szCs w:val="28"/>
        </w:rPr>
        <w:t xml:space="preserve">一、政治思想表现  本人热爱中国共产党，热爱祖国，拥护党的路线、方针、政策，认真践行“三个代表”重要思想，牢固树立科学发展观，深入学习和领会党的十七大、十八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  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w:t>
      </w:r>
    </w:p>
    <w:p>
      <w:pPr>
        <w:ind w:left="0" w:right="0" w:firstLine="560"/>
        <w:spacing w:before="450" w:after="450" w:line="312" w:lineRule="auto"/>
      </w:pPr>
      <w:r>
        <w:rPr>
          <w:rFonts w:ascii="宋体" w:hAnsi="宋体" w:eastAsia="宋体" w:cs="宋体"/>
          <w:color w:val="000"/>
          <w:sz w:val="28"/>
          <w:szCs w:val="28"/>
        </w:rPr>
        <w:t xml:space="preserve">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篇二：晋升中学高级教师职称工作总结</w:t>
      </w:r>
    </w:p>
    <w:p>
      <w:pPr>
        <w:ind w:left="0" w:right="0" w:firstLine="560"/>
        <w:spacing w:before="450" w:after="450" w:line="312" w:lineRule="auto"/>
      </w:pPr>
      <w:r>
        <w:rPr>
          <w:rFonts w:ascii="宋体" w:hAnsi="宋体" w:eastAsia="宋体" w:cs="宋体"/>
          <w:color w:val="000"/>
          <w:sz w:val="28"/>
          <w:szCs w:val="28"/>
        </w:rPr>
        <w:t xml:space="preserve">晋升中学高级教师职称工作总结  ***中学教师 ***  我叫***，自**年*月毕业于大名师范学校，同年8月被分配到***中学工作至今，已是第20个年头。我一直本着以“一切为了学生，为了一切学生，为了学生的一切”作为自身教育理念，扎实工作，勤奋学习，与时俱进。特别是自***年晋升为中教一级教师后，更是让青春流逝在三尺讲台、让岁月写下自己奉献的足迹。在此，我将近**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认真实践“三个代表”和科学发展观重要思想，忠诚党的教育事业，遵纪守法，文明执教，克已奉公，具有较高的道德修养水平，始终以优秀共产党标准来衡量要求自己，永葆共产党员先进性，有着过硬的政治素质。在师德方面，我不断加强修养，塑造“师德”。始终认为作为一名教师应把“师德”放在一个教师立身之本的极其重要的位置上，“学高为师，身正为范”，我时刻严格要求自己，力争做一个有崇高师德的人，为了给自己的学生一个好的表率，加强修养，不断提高自己水平。全面贯彻党的教育方针，忠诚党的教育事业，教书育人，为人师表，敬业爱岗，积极主动，勇挑重担，顾全大局，默默耕耘，无私奉献，常常超负荷地工作，认真履行岗位职责，在大是大非面前，旗帜鲜明，立场坚定，以“用心想事、用心谋事、用心干事”的“三用心”  思想来指导自己在教学第一线的工作，工作中取得了令学校领导满意的成绩，彰显了我良好的师德素养，极强的事业责任感和使命感。不断强化强化尊重学生，为学生服务的意识，遵循学生身心发展的特点和教育规律，关心爱护每一个学生，尊重学生的人格，注重学生的心理健康教育，在关爱暂困生，转化差生方面卓有成效。</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作为一名教师，我始终把“教书育人、为人师表”作为行动指南，把成为学者型的教师作为提高自己的目标。任现职以来，我不断增强业务素养，更新教育理念，深入钻研教材，认真进行教学研究，坚持适用艺术性、启发性、研究性的教学方法。教学中，我积极推行杜郎口模式，始终把学生的“学”放在教学的重心位置上，把学生的个性体验放在教学的核心位置上，让学生在快乐的自主、合作、探究学习活动中健康发展。尽管农村中学生基础差，但我相信每个学生都有各自的优势、兴趣、特长。在教学内容和目标的实施上，不强求“齐头并进”，而是正视现实，追求“差异发展”和“个性发展”。在教案、导学案的设计上，我突出落实激发学生的主体意识和求知欲望，每一节课都要设计让学生主动参与探究学习的有趣问题，来引导和训练学生，并且开展形式多样的“自主学习”、“合作学习”和“探究学习”活动，刺激了学生的求知欲、表现欲和探究欲，在轻松的氛围中更学生学到知识。为提升学生能力，适应新世纪的教学要求，我积极投身到研究性学习的教学改革中去，积极推进我校的新课改，采取“先学</w:t>
      </w:r>
    </w:p>
    <w:p>
      <w:pPr>
        <w:ind w:left="0" w:right="0" w:firstLine="560"/>
        <w:spacing w:before="450" w:after="450" w:line="312" w:lineRule="auto"/>
      </w:pPr>
      <w:r>
        <w:rPr>
          <w:rFonts w:ascii="宋体" w:hAnsi="宋体" w:eastAsia="宋体" w:cs="宋体"/>
          <w:color w:val="000"/>
          <w:sz w:val="28"/>
          <w:szCs w:val="28"/>
        </w:rPr>
        <w:t xml:space="preserve">后教”、“小组合作学习”、“兵引兵，兵教兵，兵帮兵”等方式，鼓励学生多讲，多练，大面积铺开，鼓励学习有困难的学生发言，激发他们的学习热情，学习兴趣和求知欲，培养学生的创造力，提高学生的物理素养，任现职以来，教学成绩多次次都在全县抽考检测中名列前茅。</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坚定教研是提升教学成绩的保证，把成为一个学者型的教师作为自己的奋斗目标，不断鞭策自己，勤奋学习，努力提高自己的理论水平，把握化学学科最新的改革理念，理解物理学科新课程改革的精髓，积极参加教研组的集体备课等组织的各种教研活动活动，与同事们一起钻研教材、教法与学法，共同开交流，主动承担校级公开课教学，积极参与指导学生开展有益的课外活动，得到同行好评和有关部门的一致认可。在“科研兴教、质量强校”的精神指引下，我积极参与教育教学改革与研究，深钻业务、研究教学、细致管理，积极学习现代教育理论，掌握现代教育技术，注重学科教学资源与现代信息技术的整合，并在课堂教学加以运用实践，达到了形式灵活，学生乐学探究，进而大面积提高驾驭教学质量的目的。</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任现职以来，在大胆开展教学研究，优化课堂教学的基础上，我及时总结自己工作中的得与失，有多篇教研论文在省、县、国家级刊物上发表交流。</w:t>
      </w:r>
    </w:p>
    <w:p>
      <w:pPr>
        <w:ind w:left="0" w:right="0" w:firstLine="560"/>
        <w:spacing w:before="450" w:after="450" w:line="312" w:lineRule="auto"/>
      </w:pPr>
      <w:r>
        <w:rPr>
          <w:rFonts w:ascii="宋体" w:hAnsi="宋体" w:eastAsia="宋体" w:cs="宋体"/>
          <w:color w:val="000"/>
          <w:sz w:val="28"/>
          <w:szCs w:val="28"/>
        </w:rPr>
        <w:t xml:space="preserve">4、热爱教育，帮扶新秀，共同进步。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积极承担培训青年教师的工作，我主动承担培训青年骨干教师的任务，在教学“结对子、一帮一”等活动中，积极扶持青年教师成长，毫不保留，多名青年教师已经成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多年以来，我在教学工作中，一直担任班主任工作，兢兢业业，勤勤恳恳，任劳任怨，认真履行自己的职责，做好了本职工作，不管活有多累，人有多困，都坚持出勤，从未有过缺课，迟到早退等不爱岗敬业的现象。在教学上虚心好学，注重综合素质的提升，我主要从四大方面获取专业知识；第一，虚心向有经验的教师请教；第二，钻研教材、熟读大纲、研究考纲，购买教辅资料，钻研教辅资料；第三，注重反思。反思别人所说、所讲，认真归纳、谨慎实践；反思自己的教育教学；第四，坚持写教育随笔。通过教育反思，写下成功和失败的原因，整理下一步的教学措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我认真务实地参加继续教育的学习，苦练教学内功，积极反思教学，注重个人素质的提升，积极参加各级组织的政治、业务学习，完成继续教育内容，积极参加各种培训，并取得了合格级证书。充分利用现代教育技术平台，不断的整合各种教育资源，创新的运用各种教育方法，提升了自己的教育教学水平。大胆改革、不断推陈出新，积极投身教科研，结合教学实践和自己、学科组以及参与学校的科研课题，撰写了多篇教育科研论文，现把近些年教育理论学习与教育科研方面的情况做以下汇报：</w:t>
      </w:r>
    </w:p>
    <w:p>
      <w:pPr>
        <w:ind w:left="0" w:right="0" w:firstLine="560"/>
        <w:spacing w:before="450" w:after="450" w:line="312" w:lineRule="auto"/>
      </w:pPr>
      <w:r>
        <w:rPr>
          <w:rFonts w:ascii="宋体" w:hAnsi="宋体" w:eastAsia="宋体" w:cs="宋体"/>
          <w:color w:val="000"/>
          <w:sz w:val="28"/>
          <w:szCs w:val="28"/>
        </w:rPr>
        <w:t xml:space="preserve">（一）个人培训方面：</w:t>
      </w:r>
    </w:p>
    <w:p>
      <w:pPr>
        <w:ind w:left="0" w:right="0" w:firstLine="560"/>
        <w:spacing w:before="450" w:after="450" w:line="312" w:lineRule="auto"/>
      </w:pPr>
      <w:r>
        <w:rPr>
          <w:rFonts w:ascii="宋体" w:hAnsi="宋体" w:eastAsia="宋体" w:cs="宋体"/>
          <w:color w:val="000"/>
          <w:sz w:val="28"/>
          <w:szCs w:val="28"/>
        </w:rPr>
        <w:t xml:space="preserve">1、积极参加县进修学校组织的继续教育学习；</w:t>
      </w:r>
    </w:p>
    <w:p>
      <w:pPr>
        <w:ind w:left="0" w:right="0" w:firstLine="560"/>
        <w:spacing w:before="450" w:after="450" w:line="312" w:lineRule="auto"/>
      </w:pPr>
      <w:r>
        <w:rPr>
          <w:rFonts w:ascii="宋体" w:hAnsi="宋体" w:eastAsia="宋体" w:cs="宋体"/>
          <w:color w:val="000"/>
          <w:sz w:val="28"/>
          <w:szCs w:val="28"/>
        </w:rPr>
        <w:t xml:space="preserve">2、我利用业余时间，于1994年参加河北师大物理教育专业本科的函授学习，并于1997年顺利获得本科学历；</w:t>
      </w:r>
    </w:p>
    <w:p>
      <w:pPr>
        <w:ind w:left="0" w:right="0" w:firstLine="560"/>
        <w:spacing w:before="450" w:after="450" w:line="312" w:lineRule="auto"/>
      </w:pPr>
      <w:r>
        <w:rPr>
          <w:rFonts w:ascii="宋体" w:hAnsi="宋体" w:eastAsia="宋体" w:cs="宋体"/>
          <w:color w:val="000"/>
          <w:sz w:val="28"/>
          <w:szCs w:val="28"/>
        </w:rPr>
        <w:t xml:space="preserve">3、在2024-2024年我参加邯郸市市级骨干教师初中物理培训，成绩优秀；  4、2024年10-11月，在河北省承德民族师范高等专科学院参加省级骨干教师培训，成绩优秀；</w:t>
      </w:r>
    </w:p>
    <w:p>
      <w:pPr>
        <w:ind w:left="0" w:right="0" w:firstLine="560"/>
        <w:spacing w:before="450" w:after="450" w:line="312" w:lineRule="auto"/>
      </w:pPr>
      <w:r>
        <w:rPr>
          <w:rFonts w:ascii="宋体" w:hAnsi="宋体" w:eastAsia="宋体" w:cs="宋体"/>
          <w:color w:val="000"/>
          <w:sz w:val="28"/>
          <w:szCs w:val="28"/>
        </w:rPr>
        <w:t xml:space="preserve">（二）个人论文方面  1、2024年12月，在《读书时报·理化天地》第21、22期上发篇三：晋升高级职称教师业务工作总结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邓小平理论、江泽民的“三个代表”、“八荣八耻”、“十八”大精神、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w:t>
      </w:r>
    </w:p>
    <w:p>
      <w:pPr>
        <w:ind w:left="0" w:right="0" w:firstLine="560"/>
        <w:spacing w:before="450" w:after="450" w:line="312" w:lineRule="auto"/>
      </w:pPr>
      <w:r>
        <w:rPr>
          <w:rFonts w:ascii="宋体" w:hAnsi="宋体" w:eastAsia="宋体" w:cs="宋体"/>
          <w:color w:val="000"/>
          <w:sz w:val="28"/>
          <w:szCs w:val="28"/>
        </w:rPr>
        <w:t xml:space="preserve">满意，学生欢迎。同时，我还学习了《教师法》、《未成年人保护法》、《新义务教育法 》，《中小学教师职业道德规范》等相关法律法规，增加法律知识，增强法制观念，真正做到“以德治教 依法执教”。</w:t>
      </w:r>
    </w:p>
    <w:p>
      <w:pPr>
        <w:ind w:left="0" w:right="0" w:firstLine="560"/>
        <w:spacing w:before="450" w:after="450" w:line="312" w:lineRule="auto"/>
      </w:pPr>
      <w:r>
        <w:rPr>
          <w:rFonts w:ascii="宋体" w:hAnsi="宋体" w:eastAsia="宋体" w:cs="宋体"/>
          <w:color w:val="000"/>
          <w:sz w:val="28"/>
          <w:szCs w:val="28"/>
        </w:rPr>
        <w:t xml:space="preserve">二、努力学习，完善自我“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 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时间是事业成功的保证，我的惜时，使我受益非浅，每项工作都能按质按量完成，增强了我的工作信心，保证了我的工作质量。</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w:t>
      </w:r>
    </w:p>
    <w:p>
      <w:pPr>
        <w:ind w:left="0" w:right="0" w:firstLine="560"/>
        <w:spacing w:before="450" w:after="450" w:line="312" w:lineRule="auto"/>
      </w:pPr>
      <w:r>
        <w:rPr>
          <w:rFonts w:ascii="宋体" w:hAnsi="宋体" w:eastAsia="宋体" w:cs="宋体"/>
          <w:color w:val="000"/>
          <w:sz w:val="28"/>
          <w:szCs w:val="28"/>
        </w:rPr>
        <w:t xml:space="preserve">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篇四：晋升高级职称工作总结</w:t>
      </w:r>
    </w:p>
    <w:p>
      <w:pPr>
        <w:ind w:left="0" w:right="0" w:firstLine="560"/>
        <w:spacing w:before="450" w:after="450" w:line="312" w:lineRule="auto"/>
      </w:pPr>
      <w:r>
        <w:rPr>
          <w:rFonts w:ascii="宋体" w:hAnsi="宋体" w:eastAsia="宋体" w:cs="宋体"/>
          <w:color w:val="000"/>
          <w:sz w:val="28"/>
          <w:szCs w:val="28"/>
        </w:rPr>
        <w:t xml:space="preserve">工 作 总 结  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  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 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  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四、学校管理工作  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w:t>
      </w:r>
    </w:p>
    <w:p>
      <w:pPr>
        <w:ind w:left="0" w:right="0" w:firstLine="560"/>
        <w:spacing w:before="450" w:after="450" w:line="312" w:lineRule="auto"/>
      </w:pPr>
      <w:r>
        <w:rPr>
          <w:rFonts w:ascii="宋体" w:hAnsi="宋体" w:eastAsia="宋体" w:cs="宋体"/>
          <w:color w:val="000"/>
          <w:sz w:val="28"/>
          <w:szCs w:val="28"/>
        </w:rPr>
        <w:t xml:space="preserve">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以上是我从事教育教学工作的一些自我表扬，其实也是对我今后工作的一种激励。我相信，立足新的起点，面临更大挑战，只要经过不懈努力，就会取得更大成绩！xxxx年x月xx日篇五：小学教师晋升职称工作总结</w:t>
      </w:r>
    </w:p>
    <w:p>
      <w:pPr>
        <w:ind w:left="0" w:right="0" w:firstLine="560"/>
        <w:spacing w:before="450" w:after="450" w:line="312" w:lineRule="auto"/>
      </w:pPr>
      <w:r>
        <w:rPr>
          <w:rFonts w:ascii="宋体" w:hAnsi="宋体" w:eastAsia="宋体" w:cs="宋体"/>
          <w:color w:val="000"/>
          <w:sz w:val="28"/>
          <w:szCs w:val="28"/>
        </w:rPr>
        <w:t xml:space="preserve">教师专业技术工作总结</w:t>
      </w:r>
    </w:p>
    <w:p>
      <w:pPr>
        <w:ind w:left="0" w:right="0" w:firstLine="560"/>
        <w:spacing w:before="450" w:after="450" w:line="312" w:lineRule="auto"/>
      </w:pPr>
      <w:r>
        <w:rPr>
          <w:rFonts w:ascii="宋体" w:hAnsi="宋体" w:eastAsia="宋体" w:cs="宋体"/>
          <w:color w:val="000"/>
          <w:sz w:val="28"/>
          <w:szCs w:val="28"/>
        </w:rPr>
        <w:t xml:space="preserve">卧里托格拉克乡中心小学 布阿依沙木  199５年我走上了教育工作岗位，2024年自</w:t>
      </w:r>
    </w:p>
    <w:p>
      <w:pPr>
        <w:ind w:left="0" w:right="0" w:firstLine="560"/>
        <w:spacing w:before="450" w:after="450" w:line="312" w:lineRule="auto"/>
      </w:pPr>
      <w:r>
        <w:rPr>
          <w:rFonts w:ascii="宋体" w:hAnsi="宋体" w:eastAsia="宋体" w:cs="宋体"/>
          <w:color w:val="000"/>
          <w:sz w:val="28"/>
          <w:szCs w:val="28"/>
        </w:rPr>
        <w:t xml:space="preserve">考汉语言文学专科毕业,2024年自考汉语言文学本科毕业。从教16年，我一直工作在山区教育工作的第一线，担任班主任多年，现担任学校教导主任。2024年3月县职改办授予小学一级教师资格，现申报小学高级教师职称。在此特向各位评委老师把我近几年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  2024年3月履行小学一级教师职务以来，我始终坚持四项基本原则，努力学习马列主义、毛泽东思想和邓小平理论，认真践行?三个代表?和科学发展观的重要思想。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继续教育、岗位培训，并做了大量的政治学习与理论学习笔记。新的教育形式要求我们必须与时俱进，必须具有先进的教育理念，才能适应教育的发展。</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工作是是教育的首要工作，我不但注重教书，更重视育人，言传身教是我的工作原则。特别是在担任班主任和教导主任工作时，认真贯彻国家教育方针，以育人为本，认真实践?一切为了学生，为了学生的一切?的精神。自参加工作以来，热爱教育事业，为人师表，具有健康的心态，能公正客观地评价他人，认真思考学生及有关人员的评议和对自己的评价；了解学生，尊重学生，尽可能全面了解、研究、评价学生，进行积极的师生互动，形成公正、诚实的良好的师生关系，赢得了学生的尊敬；教书育人，有高度的责任心，随时指导学生的言行；并能通过与学生的交流，听课、平时观察、学生座谈等方式不断提高自己的教育教学水平，为学生的终身发展负责。以民主的作风，真诚、开阔的胸襟，高尚的师德，团结同事，面向全体学生，充分调动学校各方面的力量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在实际工作中，坚持以?从大处着眼，从小处着手?原则开展德育工作。同时，从狠抓学生的仪表、出勤、文明言行和上课的规矩入手，从而养成良好的习惯和严谨的学风。重视班会课这一重要的德育教育阵地，狠抓班会课的质量，改进班会课和家长会的方式，较多地运用交流、对话等方式，重视学生在班级管理上的主体地位，培养其对班集体的归属感。并对后进学生的教育一直坚持着?首先要‘动之以情’——且永远要摆在第一位，然后才是‘晓之以理’，善于发现他们的闪光点，鼓励他们的点滴进步，促使他们健康成长。</w:t>
      </w:r>
    </w:p>
    <w:p>
      <w:pPr>
        <w:ind w:left="0" w:right="0" w:firstLine="560"/>
        <w:spacing w:before="450" w:after="450" w:line="312" w:lineRule="auto"/>
      </w:pPr>
      <w:r>
        <w:rPr>
          <w:rFonts w:ascii="宋体" w:hAnsi="宋体" w:eastAsia="宋体" w:cs="宋体"/>
          <w:color w:val="000"/>
          <w:sz w:val="28"/>
          <w:szCs w:val="28"/>
        </w:rPr>
        <w:t xml:space="preserve">三、教育教学及科研能力</w:t>
      </w:r>
    </w:p>
    <w:p>
      <w:pPr>
        <w:ind w:left="0" w:right="0" w:firstLine="560"/>
        <w:spacing w:before="450" w:after="450" w:line="312" w:lineRule="auto"/>
      </w:pPr>
      <w:r>
        <w:rPr>
          <w:rFonts w:ascii="宋体" w:hAnsi="宋体" w:eastAsia="宋体" w:cs="宋体"/>
          <w:color w:val="000"/>
          <w:sz w:val="28"/>
          <w:szCs w:val="28"/>
        </w:rPr>
        <w:t xml:space="preserve">自参加工作以来，我忠诚党的教育事业，有强烈的进取意识，有强</w:t>
      </w:r>
    </w:p>
    <w:p>
      <w:pPr>
        <w:ind w:left="0" w:right="0" w:firstLine="560"/>
        <w:spacing w:before="450" w:after="450" w:line="312" w:lineRule="auto"/>
      </w:pPr>
      <w:r>
        <w:rPr>
          <w:rFonts w:ascii="宋体" w:hAnsi="宋体" w:eastAsia="宋体" w:cs="宋体"/>
          <w:color w:val="000"/>
          <w:sz w:val="28"/>
          <w:szCs w:val="28"/>
        </w:rPr>
        <w:t xml:space="preserve">烈的敬业和奉献精神。在平时的教学工作中，我虚心向其他教师学习，注重知识点的新授与复习及考查的研究。多年来，一直坚持认真钻研业务，深入钻研教材，我善于将学科知识与生活实际相结合，能够较为自如地应付日常生活和教育教学的需要；时时关注全国教研教改的动态；能在研究探索中创造性地工作；自觉更新教育理念，积极参与并全身投入到基础教育课程改革的教学中去。在繁忙的工作之余，我挤出时间通过自学，达到了汉语言文学专业本科的自考毕业合格成绩的水平。由于通过订阅大量相关资料，参加了教育部门组织的各类学习等方式不断的更新知识，使自己的业务能力和教学水平不断提高。在教学中能恰当运用教具及现代教学手段，充分利用多媒体上好课。由于平时工作的日积月累；也为了将理论知识付诸于实践，大胆进行教改实验，因而教学水平不断提高，形成了自己?善于把握教学重点、难点，注意调动学生学习兴趣和积极性，坚持教书与育人相结合，注重教学实效?的教学风格，所教班级的成绩比较理想。一份耕耘，一份收获，先后有数十篇教育科研论文获奖，其中《浅谈新形势下教师素质》、《浅谈中学生作文教学中创新能力的培养》、《如何培养小学生上体育课的兴趣》、《小学班主任工作只我见》等论文在国家正规刊物上公开发表交流，《钉子板》自制教具荣获2024年汉中市基础教育优秀教学成果二等奖；辅导的学生作文也多次获奖；通过自己的努力工作，得到了领导以及同事的认可，2024年在教学工作中取得了好成绩，被评为?乡级先进教育工作者?，2024年被评为县级先进教育工作者，2024年被评为略阳县基础教育课改先进个人，2024被中国教育学会评为全国教育科研先进个人。在担任教导主任、乡中心教研组负责人期间，工作得到上级及师生的一致好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黑河坝乡教育不断进步和成长中，我也在进步和成长着，我庆幸置身于一个极利于人成长的工作环境，并得到很多领导和同事的帮助与关爱，当然，还有很多工作，我认为自己可以做得更好，但没有做到尽善尽美，经常有一种紧迫感，觉得很多东西要做。在工作中，还存在一些不足和问题，需要不断的探索解决。如根据学生实际进行备课，缩小两极分化,教科研工作等还不尽如人意，教育教学管理时效性不强，还应加强反思，扬长避短，不断地完善教学教研工作和教导处工作。没有最好，只有更好，力求更多进步与更大收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加强学习，采取多种方式方法，寻找有效途径，提高教学效率，努力使自己成为一名更优秀的教师，进而成为一名优秀教师，向名师靠近。今后，我仍将一如既往，以最大的热情、全部的精力投身到教育事业中去，无愧于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第四篇：教师申报高级职称工作总结</w:t>
      </w:r>
    </w:p>
    <w:p>
      <w:pPr>
        <w:ind w:left="0" w:right="0" w:firstLine="560"/>
        <w:spacing w:before="450" w:after="450" w:line="312" w:lineRule="auto"/>
      </w:pPr>
      <w:r>
        <w:rPr>
          <w:rFonts w:ascii="宋体" w:hAnsi="宋体" w:eastAsia="宋体" w:cs="宋体"/>
          <w:color w:val="000"/>
          <w:sz w:val="28"/>
          <w:szCs w:val="28"/>
        </w:rPr>
        <w:t xml:space="preserve">申报中学高级教师职称评审工作总结范文</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本人1985年8月至1987年7月在江苏省阜宁师范学校学习，1987年8月分配到新曹镇小学参加教育工作，1990年8月调到曹撇镇小学工作，2024年10月被聘任为小学高级教师。</w:t>
      </w:r>
    </w:p>
    <w:p>
      <w:pPr>
        <w:ind w:left="0" w:right="0" w:firstLine="560"/>
        <w:spacing w:before="450" w:after="450" w:line="312" w:lineRule="auto"/>
      </w:pPr>
      <w:r>
        <w:rPr>
          <w:rFonts w:ascii="宋体" w:hAnsi="宋体" w:eastAsia="宋体" w:cs="宋体"/>
          <w:color w:val="000"/>
          <w:sz w:val="28"/>
          <w:szCs w:val="28"/>
        </w:rPr>
        <w:t xml:space="preserve">二、继续教育情况  任职以来，我在做好本职工作的同时，能积极参加各种继续教育，业务能力，业务水平不断提高。1990年参加江苏省社会自学考试，于1993年6月取得大专学历；2024年 参加江苏省广播电视大学汉语言文学本科段学习，于2024年10月毕业，取得本科学历；2024年3月参加曹撇镇小学组织的“基础教学课程改革纲要”地学习培训，成绩合格；2024年3月至2024年4月参加江苏省电教馆组织的“信息技术与教育”培训，成绩合格；2024年8月参加曹撇镇小学组织的“新课程、新课标、新理念”学习培训，成绩合格；2024年8月参加东台市教育局组织的新课程学习培训，成绩合格；2024年4月、2024年10月参加曹撇镇小学组织的听课活动。还能到东台市实验小学、东师附小、海安、盐城等各校听课学习，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三、主要教育工作业绩</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深入学习马列主义、毛泽思想、邓小平理论及“三个代表”的重要思想，全面贯彻党的教育方针，忠诚人民的教育事业，有良好的师德风范和教师素养，遵纪守法，教书育人，为人师表，曾被东台市曹撇镇党委表彰为“优秀共产党员”。</w:t>
      </w:r>
    </w:p>
    <w:p>
      <w:pPr>
        <w:ind w:left="0" w:right="0" w:firstLine="560"/>
        <w:spacing w:before="450" w:after="450" w:line="312" w:lineRule="auto"/>
      </w:pPr>
      <w:r>
        <w:rPr>
          <w:rFonts w:ascii="宋体" w:hAnsi="宋体" w:eastAsia="宋体" w:cs="宋体"/>
          <w:color w:val="000"/>
          <w:sz w:val="28"/>
          <w:szCs w:val="28"/>
        </w:rPr>
        <w:t xml:space="preserve">我先后担任班主任工作了16年，一直坚持“德育首位”原则，成人、成才并举。严于律己率先垂范，厚爱学生，以情育德。关心、爱护学生，尊重学生的人格，用自己真诚无私的爱去感染学生。在工作中，用丰富的班级管理经验，独到的管理方法和体制建立自己、学校较为完善的班级管理体系，并在全校推广。特别注重学生的个性倾向性，重视培养良好的心理素质和创新、实践能力，擅长用“赏识法”做差生转化工作。由于不懈地努力，取得了较突出的成绩，所带的班级学风浓、班风正，在全校的日常行为评为中正常名列第一，先后十多次被  本校、曹撇镇小学授予“优秀班主任”称号，还被东台市团委、教育局、人事局授予“优秀少先队辅导员”称号。</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任现职以来，我担任曹撇镇小学下舍分校副教导主任，一直任教六年级语文，能坚持做好“五认真”工作，教育教学实绩一直名列全镇前茅。分管的工作有特色，教学工作抓过程、教学研究抓课堂、档案管理上规范、班队活动抓落实。教学中，本人能认真学习新课标，实践新理念，认真钻研教材、研究学生，根据学生的年龄特点，借助电教手段，选择最佳教学方法，切合学生的“最近发展区”，努力提高课堂效率。课后能认真及时批改作业，做好“提优补差”工作，对学生从不歧视，找寻闪光点，从生活上，学习上，关心他们，帮助他们。</w:t>
      </w:r>
    </w:p>
    <w:p>
      <w:pPr>
        <w:ind w:left="0" w:right="0" w:firstLine="560"/>
        <w:spacing w:before="450" w:after="450" w:line="312" w:lineRule="auto"/>
      </w:pPr>
      <w:r>
        <w:rPr>
          <w:rFonts w:ascii="宋体" w:hAnsi="宋体" w:eastAsia="宋体" w:cs="宋体"/>
          <w:color w:val="000"/>
          <w:sz w:val="28"/>
          <w:szCs w:val="28"/>
        </w:rPr>
        <w:t xml:space="preserve">任现职以来，本人能认真钻研业务知识，平时认真研读赞科夫的“教学的发展”，布鲁诺的“知识结构”、苏霍姆林斯基的“发展智力”、布鲁纳的“发现学习”、施瓦布的“探究教学”以及巴班斯基、罗杰斯、布洛姆的教育理论。坚持以课堂教学为主阵地，先后多次在镇、校开设公开课、观摩课、示范课，是全镇公认的教学骨干。先后指导学生参加各类竞赛获奖：2024年6月顾芹、朱侗、钱丽霞同学在第三届“语通杯”全国中小学生语文创新学习大赛中荣获小学组三等奖；2024年12月钱丽雅同学在江苏省教育厅、卫生厅举办的首届学校健康教育宣传周知识竞赛活动中，荣获二等奖；2024年6月姜兰同学在第一届全国少年儿童书信比赛中荣获三等奖；于静同学在第五届“苏中杯·我爱东台”大赛中荣获写作组一等奖；2024年10月吴海琴同学的作品《我爱秋天的小花园》荣获优秀作品一等奖；潘小磊同学、周涛同学在征文活动中荣获二等奖和优秀奖。</w:t>
      </w:r>
    </w:p>
    <w:p>
      <w:pPr>
        <w:ind w:left="0" w:right="0" w:firstLine="560"/>
        <w:spacing w:before="450" w:after="450" w:line="312" w:lineRule="auto"/>
      </w:pPr>
      <w:r>
        <w:rPr>
          <w:rFonts w:ascii="宋体" w:hAnsi="宋体" w:eastAsia="宋体" w:cs="宋体"/>
          <w:color w:val="000"/>
          <w:sz w:val="28"/>
          <w:szCs w:val="28"/>
        </w:rPr>
        <w:t xml:space="preserve">五、教科研主要成果及指导青年教师情况</w:t>
      </w:r>
    </w:p>
    <w:p>
      <w:pPr>
        <w:ind w:left="0" w:right="0" w:firstLine="560"/>
        <w:spacing w:before="450" w:after="450" w:line="312" w:lineRule="auto"/>
      </w:pPr>
      <w:r>
        <w:rPr>
          <w:rFonts w:ascii="宋体" w:hAnsi="宋体" w:eastAsia="宋体" w:cs="宋体"/>
          <w:color w:val="000"/>
          <w:sz w:val="28"/>
          <w:szCs w:val="28"/>
        </w:rPr>
        <w:t xml:space="preserve">任现职以来，本人能认真参加教科研活动，在教研组活动中带头上教研课、示范课，理论联系实际地做好每次中心发言，先后多篇文章在国家、省级报纸或论文评选中公开发表获奖。2024年11月论文《小学语文“自主学习”课堂教学改革的基秀教育论文评选中，荣获教研成果一等奖（国家级）；  2024年12月31日论文《小学语文教材中“自主、合作、探究”练习的实施》在教育部电教办德育中心论文评选中，荣获一等奖；  2024年1月1日论文《直奔课文中心 发展学生思维》在“走进新课程”主题论文大赛中荣获三等奖（合著）；  2024年第1-2期（总第59期）《教学之友》发表《培养语感，提升语文素养》；  2024年3月论文《教会学生质疑》在中国教育学会中学语文教学专业委员会等组织的“课改、实践、探索”论文评比大赛中荣获二等奖；  2024年7月10日论文《怎样实施问题教学法》在《语文报·教师版·小学》上发表。经指导的陈艳莉同志被评为东台市中小学优秀班主任，在东台市小学“随班就读”优质课评比活动中荣获二等奖，论文《平等的呵护》、《话——真的缔造》荣获盐城市教育科学研究院、盐城市教育学会二等奖；李秀云同志的论文《直奔课文中心 发展学生思维》在“走进新课程”主题论文大赛中荣获三等奖，任教的班级被评为东台市中小学先进集体。</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能热爱祖国，遵纪守法，恪守职业道德。积极投身于教育教学改革，具备履行现职的实际工作能力和业务水平，身体健康，踏实工作，具备了规定的学历、资历，本人1987年中师毕业，1993年大专毕业，2024年10月本科毕业。2024年10月获小学高级教师资格并聘任，具备申报“小中高”教师资格基本条件的四条：  1.教育工作</w:t>
      </w:r>
    </w:p>
    <w:p>
      <w:pPr>
        <w:ind w:left="0" w:right="0" w:firstLine="560"/>
        <w:spacing w:before="450" w:after="450" w:line="312" w:lineRule="auto"/>
      </w:pPr>
      <w:r>
        <w:rPr>
          <w:rFonts w:ascii="宋体" w:hAnsi="宋体" w:eastAsia="宋体" w:cs="宋体"/>
          <w:color w:val="000"/>
          <w:sz w:val="28"/>
          <w:szCs w:val="28"/>
        </w:rPr>
        <w:t xml:space="preserve">本人积极参加学生思想政治及学校各部门的管理工作，任教以来，担任班主任16年（现职以来4年），教导管理工作8年（现职以来6年）。担任班主任期间，能面向全体学生，注重学生的全面发展，保护学生的身心健康，积极指导学生开展科技、艺术、体育等活动，所带的班级十多次被评为校、镇文明班级。担任学校的领导工作，分管工作成绩显著，本人多次受到镇党委、政府表彰。2.教学工作</w:t>
      </w:r>
    </w:p>
    <w:p>
      <w:pPr>
        <w:ind w:left="0" w:right="0" w:firstLine="560"/>
        <w:spacing w:before="450" w:after="450" w:line="312" w:lineRule="auto"/>
      </w:pPr>
      <w:r>
        <w:rPr>
          <w:rFonts w:ascii="宋体" w:hAnsi="宋体" w:eastAsia="宋体" w:cs="宋体"/>
          <w:color w:val="000"/>
          <w:sz w:val="28"/>
          <w:szCs w:val="28"/>
        </w:rPr>
        <w:t xml:space="preserve">本人能系统地学习教育教学理论，并付诸实践。积极参加新课程培训，能胜任小学语文各年级的教学，从教以来20年担任毕业班的语文教学工作。辅导的学生参加各类竞赛均获奖，本人获指导奖。</w:t>
      </w:r>
    </w:p>
    <w:p>
      <w:pPr>
        <w:ind w:left="0" w:right="0" w:firstLine="560"/>
        <w:spacing w:before="450" w:after="450" w:line="312" w:lineRule="auto"/>
      </w:pPr>
      <w:r>
        <w:rPr>
          <w:rFonts w:ascii="宋体" w:hAnsi="宋体" w:eastAsia="宋体" w:cs="宋体"/>
          <w:color w:val="000"/>
          <w:sz w:val="28"/>
          <w:szCs w:val="28"/>
        </w:rPr>
        <w:t xml:space="preserve">本人工作满负荷，完成省市规定的教学工作量，积极进行教学改革，掌握现代化教学手段，采用科学的教学方法，注重学生全面素质和综合能力的培养，力求每位学生得到全面发展。教育教学态度严谨，教学经验丰富，教学效果良好，是公认的本学科的教学骨干。任现职以来，在校、镇开放公开课、观摩课、示范课，获得好评。3.教科研工作</w:t>
      </w:r>
    </w:p>
    <w:p>
      <w:pPr>
        <w:ind w:left="0" w:right="0" w:firstLine="560"/>
        <w:spacing w:before="450" w:after="450" w:line="312" w:lineRule="auto"/>
      </w:pPr>
      <w:r>
        <w:rPr>
          <w:rFonts w:ascii="宋体" w:hAnsi="宋体" w:eastAsia="宋体" w:cs="宋体"/>
          <w:color w:val="000"/>
          <w:sz w:val="28"/>
          <w:szCs w:val="28"/>
        </w:rPr>
        <w:t xml:space="preserve">任现职以来，本人积极参加教科研活动，能在集体备课、上课、听课、评课等教研活动中，起带头示范作用，及时吸取教改信息，主动上教研课、示范课，虚心向他人学习，起到了骨干教师的作用。本人积极撰写论文，任现职以来，多篇论文在各级报纸、论文竞赛中发表、获奖。</w:t>
      </w:r>
    </w:p>
    <w:p>
      <w:pPr>
        <w:ind w:left="0" w:right="0" w:firstLine="560"/>
        <w:spacing w:before="450" w:after="450" w:line="312" w:lineRule="auto"/>
      </w:pPr>
      <w:r>
        <w:rPr>
          <w:rFonts w:ascii="宋体" w:hAnsi="宋体" w:eastAsia="宋体" w:cs="宋体"/>
          <w:color w:val="000"/>
          <w:sz w:val="28"/>
          <w:szCs w:val="28"/>
        </w:rPr>
        <w:t xml:space="preserve">4.培养指导在职青年教师  任现职以来，本人能起到骨干教师的带头示范作用，积极指导青年教师，帮助他们尽快熟悉业务，掌握教学技能。经本人指导的青年教师陈艳莉同志、李秀云同志多次在镇、市教学竞赛中获奖，成为全市知名的年轻语文教师。</w:t>
      </w:r>
    </w:p>
    <w:p>
      <w:pPr>
        <w:ind w:left="0" w:right="0" w:firstLine="560"/>
        <w:spacing w:before="450" w:after="450" w:line="312" w:lineRule="auto"/>
      </w:pPr>
      <w:r>
        <w:rPr>
          <w:rFonts w:ascii="宋体" w:hAnsi="宋体" w:eastAsia="宋体" w:cs="宋体"/>
          <w:color w:val="000"/>
          <w:sz w:val="28"/>
          <w:szCs w:val="28"/>
        </w:rPr>
        <w:t xml:space="preserve">对照2024年关于职称评定的文件，本人现已具备申报“小中高”教师职称条件，恳请各位领导，各位评委，审核批任</w:t>
      </w:r>
    </w:p>
    <w:p>
      <w:pPr>
        <w:ind w:left="0" w:right="0" w:firstLine="560"/>
        <w:spacing w:before="450" w:after="450" w:line="312" w:lineRule="auto"/>
      </w:pPr>
      <w:r>
        <w:rPr>
          <w:rFonts w:ascii="宋体" w:hAnsi="宋体" w:eastAsia="宋体" w:cs="宋体"/>
          <w:color w:val="000"/>
          <w:sz w:val="28"/>
          <w:szCs w:val="28"/>
        </w:rPr>
        <w:t xml:space="preserve">上一页 [1] [2]  本模式》在全国“德才杯”优本模式》在全国“德才杯”优篇二：晋升中学高级教师职称工作总结</w:t>
      </w:r>
    </w:p>
    <w:p>
      <w:pPr>
        <w:ind w:left="0" w:right="0" w:firstLine="560"/>
        <w:spacing w:before="450" w:after="450" w:line="312" w:lineRule="auto"/>
      </w:pPr>
      <w:r>
        <w:rPr>
          <w:rFonts w:ascii="宋体" w:hAnsi="宋体" w:eastAsia="宋体" w:cs="宋体"/>
          <w:color w:val="000"/>
          <w:sz w:val="28"/>
          <w:szCs w:val="28"/>
        </w:rPr>
        <w:t xml:space="preserve">晋升中学高级教师职称工作总结  ***中学教师 ***  我叫***，自**年*月毕业于大名师范学校，同年8月被分配到***中学工作至今，已是第20个年头。我一直本着以“一切为了学生，为了一切学生，为了学生的一切”作为自身教育理念，扎实工作，勤奋学习，与时俱进。特别是自***年晋升为中教一级教师后，更是让青春流逝在三尺讲台、让岁月写下自己奉献的足迹。在此，我将近**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认真实践“三个代表”和科学发展观重要思想，忠诚党的教育事业，遵纪守法，文明执教，克已奉公，具有较高的道德修养水平，始终以优秀共产党标准来衡量要求自己，永葆共产党员先进性，有着过硬的政治素质。在师德方面，我不断加强修养，塑造“师德”。始终认为作为一名教师应把“师德”放在一个教师立身之本的极其重要的位置上，“学高为师，身正为范”，我时刻严格要求自己，力争做一个有崇高师德的人，为了给自己的学生一个好的表率，加强修养，不断提高自己水平。全面贯彻党的教育方针，忠诚党的教育事业，教书育人，为人师表，敬业爱岗，积极主动，勇挑重担，顾全大局，默默耕耘，无私奉献，常常超负荷地工作，认真履行岗位职责，在大是大非面前，旗帜鲜明，立场坚定，以“用心想事、用心谋事、用心干事”的“三用心”  思想来指导自己在教学第一线的工作，工作中取得了令学校领导满意的成绩，彰显了我良好的师德素养，极强的事业责任感和使命感。不断强化强化尊重学生，为学生服务的意识，遵循学生身心发展的特点和教育规律，关心爱护每一个学生，尊重学生的人格，注重学生的心理健康教育，在关爱暂困生，转化差生方面卓有成效。</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作为一名教师，我始终把“教书育人、为人师表”作为行动指南，把成为学者型的教师作为提高自己的目标。任现职以来，我不断增强业务素养，更新教育理念，深入钻研教材，认真进行教学研究，坚持适用艺术性、启发性、研究性的教学方法。教学中，我积极推行杜郎口模式，始终把学生的“学”放在教学的重心位置上，把学生的个性体验放在教学的核心位置上，让学生在快乐的自主、合作、探究学习活动中健康发展。尽管农村中学生基础差，但我相信每个学生都有各自的优势、兴趣、特长。在教学内容和目标的实施上，不强求“齐头并进”，而是正视现实，追求“差异发展”和“个性发展”。在教案、导学案的设计上，我突出落实激发学生的主体意识和求知欲望，每一节课都要设计让学生主动参与探究学习的有趣问题，来引导和训练学生，并且开展形式多样的“自主学习”、“合作学习”和“探究学习”活动，刺激了学生的求知欲、表现欲和探究欲，在轻松的氛围中更学生学到知识。为提升学生能力，适应新世纪的教学要求，我积极投身到研究性学习的教学改革中去，积极推进我校的新课改，采取“先学</w:t>
      </w:r>
    </w:p>
    <w:p>
      <w:pPr>
        <w:ind w:left="0" w:right="0" w:firstLine="560"/>
        <w:spacing w:before="450" w:after="450" w:line="312" w:lineRule="auto"/>
      </w:pPr>
      <w:r>
        <w:rPr>
          <w:rFonts w:ascii="宋体" w:hAnsi="宋体" w:eastAsia="宋体" w:cs="宋体"/>
          <w:color w:val="000"/>
          <w:sz w:val="28"/>
          <w:szCs w:val="28"/>
        </w:rPr>
        <w:t xml:space="preserve">后教”、“小组合作学习”、“兵引兵，兵教兵，兵帮兵”等方式，鼓励学生多讲，多练，大面积铺开，鼓励学习有困难的学生发言，激发他们的学习热情，学习兴趣和求知欲，培养学生的创造力，提高学生的物理素养，任现职以来，教学成绩多次次都在全县抽考检测中名列前茅。</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坚定教研是提升教学成绩的保证，把成为一个学者型的教师作为自己的奋斗目标，不断鞭策自己，勤奋学习，努力提高自己的理论水平，把握化学学科最新的改革理念，理解物理学科新课程改革的精髓，积极参加教研组的集体备课等组织的各种教研活动活动，与同事们一起钻研教材、教法与学法，共同开交流，主动承担校级公开课教学，积极参与指导学生开展有益的课外活动，得到同行好评和有关部门的一致认可。在“科研兴教、质量强校”的精神指引下，我积极参与教育教学改革与研究，深钻业务、研究教学、细致管理，积极学习现代教育理论，掌握现代教育技术，注重学科教学资源与现代信息技术的整合，并在课堂教学加以运用实践，达到了形式灵活，学生乐学探究，进而大面积提高驾驭教学质量的目的。</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任现职以来，在大胆开展教学研究，优化课堂教学的基础上，我及时总结自己工作中的得与失，有多篇教研论文在省、县、国家级刊物上发表交流。</w:t>
      </w:r>
    </w:p>
    <w:p>
      <w:pPr>
        <w:ind w:left="0" w:right="0" w:firstLine="560"/>
        <w:spacing w:before="450" w:after="450" w:line="312" w:lineRule="auto"/>
      </w:pPr>
      <w:r>
        <w:rPr>
          <w:rFonts w:ascii="宋体" w:hAnsi="宋体" w:eastAsia="宋体" w:cs="宋体"/>
          <w:color w:val="000"/>
          <w:sz w:val="28"/>
          <w:szCs w:val="28"/>
        </w:rPr>
        <w:t xml:space="preserve">4、热爱教育，帮扶新秀，共同进步。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积极承担培训青年教师的工作，我主动承担培训青年骨干教师的任务，在教学“结对子、一帮一”等活动中，积极扶持青年教师成长，毫不保留，多名青年教师已经成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多年以来，我在教学工作中，一直担任班主任工作，兢兢业业，勤勤恳恳，任劳任怨，认真履行自己的职责，做好了本职工作，不管活有多累，人有多困，都坚持出勤，从未有过缺课，迟到早退等不爱岗敬业的现象。在教学上虚心好学，注重综合素质的提升，我主要从四大方面获取专业知识；第一，虚心向有经验的教师请教；第二，钻研教材、熟读大纲、研究考纲，购买教辅资料，钻研教辅资料；第三，注重反思。反思别人所说、所讲，认真归纳、谨慎实践；反思自己的教育教学；第四，坚持写教育随笔。通过教育反思，写下成功和失败的原因，整理下一步的教学措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我认真务实地参加继续教育的学习，苦练教学内功，积极反思教学，注重个人素质的提升，积极参加各级组织的政治、业务学习，完成继续教育内容，积极参加各种培训，并取得了合格级证书。充分利用现代教育技术平台，不断的整合各种教育资源，创新的运用各种教育方法，提升了自己的教育教学水平。大胆改革、不断推陈出新，积极投身教科研，结合教学实践和自己、学科组以及参与学校的科研课题，撰写了多篇教育科研论文，现把近些年教育理论学习与教育科研方面的情况做以下汇报：</w:t>
      </w:r>
    </w:p>
    <w:p>
      <w:pPr>
        <w:ind w:left="0" w:right="0" w:firstLine="560"/>
        <w:spacing w:before="450" w:after="450" w:line="312" w:lineRule="auto"/>
      </w:pPr>
      <w:r>
        <w:rPr>
          <w:rFonts w:ascii="宋体" w:hAnsi="宋体" w:eastAsia="宋体" w:cs="宋体"/>
          <w:color w:val="000"/>
          <w:sz w:val="28"/>
          <w:szCs w:val="28"/>
        </w:rPr>
        <w:t xml:space="preserve">（一）个人培训方面：</w:t>
      </w:r>
    </w:p>
    <w:p>
      <w:pPr>
        <w:ind w:left="0" w:right="0" w:firstLine="560"/>
        <w:spacing w:before="450" w:after="450" w:line="312" w:lineRule="auto"/>
      </w:pPr>
      <w:r>
        <w:rPr>
          <w:rFonts w:ascii="宋体" w:hAnsi="宋体" w:eastAsia="宋体" w:cs="宋体"/>
          <w:color w:val="000"/>
          <w:sz w:val="28"/>
          <w:szCs w:val="28"/>
        </w:rPr>
        <w:t xml:space="preserve">1、积极参加县进修学校组织的继续教育学习；</w:t>
      </w:r>
    </w:p>
    <w:p>
      <w:pPr>
        <w:ind w:left="0" w:right="0" w:firstLine="560"/>
        <w:spacing w:before="450" w:after="450" w:line="312" w:lineRule="auto"/>
      </w:pPr>
      <w:r>
        <w:rPr>
          <w:rFonts w:ascii="宋体" w:hAnsi="宋体" w:eastAsia="宋体" w:cs="宋体"/>
          <w:color w:val="000"/>
          <w:sz w:val="28"/>
          <w:szCs w:val="28"/>
        </w:rPr>
        <w:t xml:space="preserve">2、我利用业余时间，于1994年参加河北师大物理教育专业本科的函授学习，并于1997年顺利获得本科学历；</w:t>
      </w:r>
    </w:p>
    <w:p>
      <w:pPr>
        <w:ind w:left="0" w:right="0" w:firstLine="560"/>
        <w:spacing w:before="450" w:after="450" w:line="312" w:lineRule="auto"/>
      </w:pPr>
      <w:r>
        <w:rPr>
          <w:rFonts w:ascii="宋体" w:hAnsi="宋体" w:eastAsia="宋体" w:cs="宋体"/>
          <w:color w:val="000"/>
          <w:sz w:val="28"/>
          <w:szCs w:val="28"/>
        </w:rPr>
        <w:t xml:space="preserve">3、在2024-2024年我参加邯郸市市级骨干教师初中物理培训，成绩优秀；  4、2024年10-11月，在河北省承德民族师范高等专科学院参加省级骨干教师培训，成绩优秀；  5、2024年2-3月，在河北师范大学参加教育部“国培计划——农村中小学教师置换脱产研修项目”研修，成绩优秀。</w:t>
      </w:r>
    </w:p>
    <w:p>
      <w:pPr>
        <w:ind w:left="0" w:right="0" w:firstLine="560"/>
        <w:spacing w:before="450" w:after="450" w:line="312" w:lineRule="auto"/>
      </w:pPr>
      <w:r>
        <w:rPr>
          <w:rFonts w:ascii="宋体" w:hAnsi="宋体" w:eastAsia="宋体" w:cs="宋体"/>
          <w:color w:val="000"/>
          <w:sz w:val="28"/>
          <w:szCs w:val="28"/>
        </w:rPr>
        <w:t xml:space="preserve">（二）个人论文方面  1、2024年12月，在《读书时报·理化天地》第21、22期上发篇三：申报中学高级教师职称工作总结1  申报中学高级教师职称工作总结</w:t>
      </w:r>
    </w:p>
    <w:p>
      <w:pPr>
        <w:ind w:left="0" w:right="0" w:firstLine="560"/>
        <w:spacing w:before="450" w:after="450" w:line="312" w:lineRule="auto"/>
      </w:pPr>
      <w:r>
        <w:rPr>
          <w:rFonts w:ascii="宋体" w:hAnsi="宋体" w:eastAsia="宋体" w:cs="宋体"/>
          <w:color w:val="000"/>
          <w:sz w:val="28"/>
          <w:szCs w:val="28"/>
        </w:rPr>
        <w:t xml:space="preserve">某某，男，1969年出生，本科学历。2024年4月被评为中学一级教师，至今已八年。任现职以来，我一直从事班主任工作和政治教学工作，现将本人的工作情况总结如下：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 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2024级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w:t>
      </w:r>
    </w:p>
    <w:p>
      <w:pPr>
        <w:ind w:left="0" w:right="0" w:firstLine="560"/>
        <w:spacing w:before="450" w:after="450" w:line="312" w:lineRule="auto"/>
      </w:pPr>
      <w:r>
        <w:rPr>
          <w:rFonts w:ascii="宋体" w:hAnsi="宋体" w:eastAsia="宋体" w:cs="宋体"/>
          <w:color w:val="000"/>
          <w:sz w:val="28"/>
          <w:szCs w:val="28"/>
        </w:rPr>
        <w:t xml:space="preserve">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2024年，在全市高中思想政治教学竞赛中获二等奖。其次，我注重教育科研，由本人主研的课题《农村中学思想政治课实施素质教育的探索与研究》，经过三年的实践，于2024年3月成功结题。再次，我注重教育教学经验总结，坚持每年撰写一篇教育教学论文。2024年6月，我撰写的《谈思想政治课教学中的师生思想沟通》获四川省教育教学论文大赛一等奖，并发表在《中国教育大典》上。2024年4月，我撰写的《时政教育让思想政治课焕发新的活力》发表于《教与学研究》。2024年10月，我撰写的《从实际出发，上好理科政治》发表于《教育科研》。2024年8月，我撰写的《政治教学中进行心理健康教育的探索》发表于《乐山师范学院学报》。2024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  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2024级16班，每学期均被学校评为“校风示范班”，高考超额完成本科目标13人，我也因此被评为仪陇县“优秀班主任”。目前所带高2024级8班，年级前10位我班占8位，年级前20位我班占16位，显示出强劲的发展势头。教学上，2024年在全市高中思想政治教学竞赛中获二等奖。所教的高2024级16班，虽是一个普通班，但在高考中取得全县第五名的好成绩。目前所教的高2024级8班，在去年年底全县组织的统一考试中，该班的优生率、及格率、平均分均占全县第一名。教研上，我主研的科研课题于2024年3月获县二等奖，近五年在省级以上刊物发表论文五篇。为此，学生对我评价好，在2024年学校开展的“创满”活动总结会议上，学生评价最好的四位老师中，我就是其中一位。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一、政治思想素质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xx年被评为xxx优秀共产党员。xx年――xx年年，连续五年均被评为学校先进教师或优秀教育工作者，xx年被评为三台县优秀教育工作者，受到县委、县府的隆重表彰。篇四：高级职称申报个人工作总结  高级职称申报个人工作总结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考核合格两次为优秀，获得县政府嘉奖两次。并获得了2024-2007xx县管专业技术拔尖人才称号。20**年12月获得高中生物中学一级教师资格。20**年1月被行唐中学聘任为高中一</w:t>
      </w:r>
    </w:p>
    <w:p>
      <w:pPr>
        <w:ind w:left="0" w:right="0" w:firstLine="560"/>
        <w:spacing w:before="450" w:after="450" w:line="312" w:lineRule="auto"/>
      </w:pPr>
      <w:r>
        <w:rPr>
          <w:rFonts w:ascii="宋体" w:hAnsi="宋体" w:eastAsia="宋体" w:cs="宋体"/>
          <w:color w:val="000"/>
          <w:sz w:val="28"/>
          <w:szCs w:val="28"/>
        </w:rPr>
        <w:t xml:space="preserve">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教学课件在“20**年xx市cai课件评比”活动中获得二等奖，20**年1月，制作的网络教学课件《盐类的水解》（利用microsoft frontpage制作）在xx省第二届中学化学多媒体网络教学成果比赛中荣获一等奖。制作的高中生物教学课件《减数分裂》获得了师生的一致好评，取得了良好的教学效果。20**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主持并参与了多项科研课题的研究。20**年11月，参与xx省教育科学“十五”规划课题《贫困地区农村高中学生的学习兴趣培养问题的研究》，20**  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年7月参加了教育部主办的普通高中新课程研修班，专家的讲座生动形象，把点点滴滴的教学体验提高到了理论水平，例如重视过程教育，方法教育。因此不断学习，总结，把自己的教学体验连成短文，先后发表  了《混合物中元素质量分数的分析》《话说倒吸》文章，参与编写《高考总复习·生物》《高考总复习优化测评·生物》等教学辅导用书的编写。20**年9月，在xx教育出版社创刊的《新高考》杂志上发表了《巧设过程显奇效·谈比较型选择题的一种速解方法》在《新高考》20**年第1-2期杂志上发表《胶体的重要性质及其疑难解析》在《新高考》20**年第3期上发表《电荷平衡的应用技巧》等文章。20**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年入学的李二娟同学在我和同学们的不断帮助下刻苦学习，成绩进步很快，从班级的中下等成绩入班，到高三毕业时获得了年级前三名的优异成绩，并且在毕业时参加的高中生物、物理、化学三科竞赛中获得市一等奖，在20**年9月中学生化学竞赛中省级赛区的比赛中获得国家级三等奖，在20**年高考中获得了621分的好成绩；重视成绩优异的学生的思想工作，不断帮助他们树立新的目标。我辅导的学生每届都能在学科竞赛中获奖。在我的不懈努力工作下，所任学科的教学成绩一直名列前茅。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篇五：申报中学高级教师职称个人工作总结</w:t>
      </w:r>
    </w:p>
    <w:p>
      <w:pPr>
        <w:ind w:left="0" w:right="0" w:firstLine="560"/>
        <w:spacing w:before="450" w:after="450" w:line="312" w:lineRule="auto"/>
      </w:pPr>
      <w:r>
        <w:rPr>
          <w:rFonts w:ascii="宋体" w:hAnsi="宋体" w:eastAsia="宋体" w:cs="宋体"/>
          <w:color w:val="000"/>
          <w:sz w:val="28"/>
          <w:szCs w:val="28"/>
        </w:rPr>
        <w:t xml:space="preserve">申报中学高级教师职称个人工作总结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杨智，男，1970年12月出生。1989年7月，毕业于武胜师范学校普师班，1992年6月通过长线自考取得汉语言文学专业专科学历，2024年6月再次通过长线自考取得汉语言文学专业本科学历。供职于鸣钟初级中学，担任学校安全管理办公室主任工作和初中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我先后被评为县市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8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由于表现突出，于2024年，我被评为了县“优秀党员”；2024年被评为县“安全工作先进个人”。</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并多次被评为县级、市级优秀班级体。特别是任现职8年来，我一直是毕业班的班主任，经过我的精心教导和管理，我班每年升入重点高中重点班的人数总是居平行班第一位。而且英语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和学校中层干部，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w:t>
      </w:r>
    </w:p>
    <w:p>
      <w:pPr>
        <w:ind w:left="0" w:right="0" w:firstLine="560"/>
        <w:spacing w:before="450" w:after="450" w:line="312" w:lineRule="auto"/>
      </w:pPr>
      <w:r>
        <w:rPr>
          <w:rFonts w:ascii="宋体" w:hAnsi="宋体" w:eastAsia="宋体" w:cs="宋体"/>
          <w:color w:val="000"/>
          <w:sz w:val="28"/>
          <w:szCs w:val="28"/>
        </w:rPr>
        <w:t xml:space="preserve">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2024年9月至2024年9月，期期被评为优秀班主任、优秀教师；2024年评为县“优秀党员”并；2024年被评为“市级骨干教师”；2024年，年终考核为优秀，并受片区嘉奖；2024年，被评为县级“学校安全管理先进个人”。</w:t>
      </w:r>
    </w:p>
    <w:p>
      <w:pPr>
        <w:ind w:left="0" w:right="0" w:firstLine="560"/>
        <w:spacing w:before="450" w:after="450" w:line="312" w:lineRule="auto"/>
      </w:pPr>
      <w:r>
        <w:rPr>
          <w:rFonts w:ascii="宋体" w:hAnsi="宋体" w:eastAsia="宋体" w:cs="宋体"/>
          <w:color w:val="000"/>
          <w:sz w:val="28"/>
          <w:szCs w:val="28"/>
        </w:rPr>
        <w:t xml:space="preserve">（二）教改科研工作方面</w:t>
      </w:r>
    </w:p>
    <w:p>
      <w:pPr>
        <w:ind w:left="0" w:right="0" w:firstLine="560"/>
        <w:spacing w:before="450" w:after="450" w:line="312" w:lineRule="auto"/>
      </w:pPr>
      <w:r>
        <w:rPr>
          <w:rFonts w:ascii="宋体" w:hAnsi="宋体" w:eastAsia="宋体" w:cs="宋体"/>
          <w:color w:val="000"/>
          <w:sz w:val="28"/>
          <w:szCs w:val="28"/>
        </w:rPr>
        <w:t xml:space="preserve">任现职以来，尤其是成为骨干教师以后，我更加积极进行教育教学改革工作和教学教育科研工作。时刻站在教改前沿，努力探索。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第五篇：晋升高级职称教师业务工作总结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邓小平理论、江泽民的“三个代表”、“八荣八耻”、“十八”大精神、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 满意，学生欢迎。同时，我还学习了《教师法》、《未成年人保护法》、《新义务教育法 》，《中小学教师职业道德规范》等相关法律法规，增加法律知识，增强法制观念，真正做到“以德治教 依法执教”。</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时间是事业成功的保证，我的惜时，使我受益非浅，每项工作都能按质按量完成，增强了我的工作信心，保证了我的工作质量。</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 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2025-06-16T04:33:51+08:00</dcterms:created>
  <dcterms:modified xsi:type="dcterms:W3CDTF">2025-06-16T04:33:51+08:00</dcterms:modified>
</cp:coreProperties>
</file>

<file path=docProps/custom.xml><?xml version="1.0" encoding="utf-8"?>
<Properties xmlns="http://schemas.openxmlformats.org/officeDocument/2006/custom-properties" xmlns:vt="http://schemas.openxmlformats.org/officeDocument/2006/docPropsVTypes"/>
</file>