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以人为本抓管理 培养习惯创和谐</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第一篇：以人为本抓管理 培养习惯创和谐以人为本抓管理 培养习惯创和谐 ——英林学校养成教育工作总结2024年7月“习惯形成性格,性格决定命运”。学生时期是人生成长过程中的一个关键时期，加强学生行为规范养成教育，是学校德育工作的基础性工程，...</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第一篇：以人为本抓管理 培养习惯创和谐</w:t>
      </w:r>
    </w:p>
    <w:p>
      <w:pPr>
        <w:ind w:left="0" w:right="0" w:firstLine="560"/>
        <w:spacing w:before="450" w:after="450" w:line="312" w:lineRule="auto"/>
      </w:pPr>
      <w:r>
        <w:rPr>
          <w:rFonts w:ascii="宋体" w:hAnsi="宋体" w:eastAsia="宋体" w:cs="宋体"/>
          <w:color w:val="000"/>
          <w:sz w:val="28"/>
          <w:szCs w:val="28"/>
        </w:rPr>
        <w:t xml:space="preserve">以人为本抓管理 培养习惯创和谐 ——英林学校养成教育工作总结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时期是人生成长过程中的一个关键时期，加强学生行为规范养成教育，是学校德育工作的基础性工程，也是学校德育工作的永恒的主题。一年来，我校以体验教育为基本途径，坚持以人为本，德育为先，以促进学生良好行为习惯养成为主要目标，科学管理，狠抓实践，收到了显著成效，校风校貌发生了根本改观。</w:t>
      </w:r>
    </w:p>
    <w:p>
      <w:pPr>
        <w:ind w:left="0" w:right="0" w:firstLine="560"/>
        <w:spacing w:before="450" w:after="450" w:line="312" w:lineRule="auto"/>
      </w:pPr>
      <w:r>
        <w:rPr>
          <w:rFonts w:ascii="宋体" w:hAnsi="宋体" w:eastAsia="宋体" w:cs="宋体"/>
          <w:color w:val="000"/>
          <w:sz w:val="28"/>
          <w:szCs w:val="28"/>
        </w:rPr>
        <w:t xml:space="preserve">在上学期养成教育卓见成效的基础上，本学期，我们英林学校在以王校长为首的校领导的带领下，在全体教师共同努力下，无论是课堂教学改革还是学生养成教育方面又都取得了可喜的成就。下面就我校学生养成教育工作做以总结。</w:t>
      </w:r>
    </w:p>
    <w:p>
      <w:pPr>
        <w:ind w:left="0" w:right="0" w:firstLine="560"/>
        <w:spacing w:before="450" w:after="450" w:line="312" w:lineRule="auto"/>
      </w:pPr>
      <w:r>
        <w:rPr>
          <w:rFonts w:ascii="宋体" w:hAnsi="宋体" w:eastAsia="宋体" w:cs="宋体"/>
          <w:color w:val="000"/>
          <w:sz w:val="28"/>
          <w:szCs w:val="28"/>
        </w:rPr>
        <w:t xml:space="preserve">一、继续抓好德育队伍建设，提升德育队伍的管理水平和育人水平1.进一步优化德育队伍的过程管理</w:t>
      </w:r>
    </w:p>
    <w:p>
      <w:pPr>
        <w:ind w:left="0" w:right="0" w:firstLine="560"/>
        <w:spacing w:before="450" w:after="450" w:line="312" w:lineRule="auto"/>
      </w:pPr>
      <w:r>
        <w:rPr>
          <w:rFonts w:ascii="宋体" w:hAnsi="宋体" w:eastAsia="宋体" w:cs="宋体"/>
          <w:color w:val="000"/>
          <w:sz w:val="28"/>
          <w:szCs w:val="28"/>
        </w:rPr>
        <w:t xml:space="preserve">① 加强了对班主任常规工作的检查力度，要求班主任做好养成教育活动的各种记录，收集好典型案例；要求班主任增强资料积累意识，对参加各项活动的主题内容、活动过程、取得成绩、班级日志等资料都要有意识的积累；</w:t>
      </w:r>
    </w:p>
    <w:p>
      <w:pPr>
        <w:ind w:left="0" w:right="0" w:firstLine="560"/>
        <w:spacing w:before="450" w:after="450" w:line="312" w:lineRule="auto"/>
      </w:pPr>
      <w:r>
        <w:rPr>
          <w:rFonts w:ascii="宋体" w:hAnsi="宋体" w:eastAsia="宋体" w:cs="宋体"/>
          <w:color w:val="000"/>
          <w:sz w:val="28"/>
          <w:szCs w:val="28"/>
        </w:rPr>
        <w:t xml:space="preserve">② 检查的内容更加细化，养成教育就是要从学生的日常生活小事中养成良好的行为习惯，本学期我们从班级的卫生、早、午自习、课间纪律，到班级文化、黑板报、红领巾、校徽、校服、、等等，详细检查和记录，以促进班级管理的细致化和条理化、制度化。</w:t>
      </w:r>
    </w:p>
    <w:p>
      <w:pPr>
        <w:ind w:left="0" w:right="0" w:firstLine="560"/>
        <w:spacing w:before="450" w:after="450" w:line="312" w:lineRule="auto"/>
      </w:pPr>
      <w:r>
        <w:rPr>
          <w:rFonts w:ascii="宋体" w:hAnsi="宋体" w:eastAsia="宋体" w:cs="宋体"/>
          <w:color w:val="000"/>
          <w:sz w:val="28"/>
          <w:szCs w:val="28"/>
        </w:rPr>
        <w:t xml:space="preserve">③ 对班主任养成教育工作考核进行更人性化、更细致化的改革，班主任工作千头万绪，但是德育工作、学生的养成教育工作是首位的。考评班主任的工作，就是为了更好的促进班主任的工作积极性，促进班主任全面成长。工作完成情况、出勤情况、流动红旗获奖次数、班风建设、住宿生人数及管理，无不体现出班主任工作的成绩与艺术性。</w:t>
      </w:r>
    </w:p>
    <w:p>
      <w:pPr>
        <w:ind w:left="0" w:right="0" w:firstLine="560"/>
        <w:spacing w:before="450" w:after="450" w:line="312" w:lineRule="auto"/>
      </w:pPr>
      <w:r>
        <w:rPr>
          <w:rFonts w:ascii="宋体" w:hAnsi="宋体" w:eastAsia="宋体" w:cs="宋体"/>
          <w:color w:val="000"/>
          <w:sz w:val="28"/>
          <w:szCs w:val="28"/>
        </w:rPr>
        <w:t xml:space="preserve">④ 要求班主任加强调查研究，积累经验，探索新形势下行之有效的德育途径，提高养成教育工作成效。班队会、晨会、劳动、活动总结等等，及时总结，及时教育，效果明显。</w:t>
      </w:r>
    </w:p>
    <w:p>
      <w:pPr>
        <w:ind w:left="0" w:right="0" w:firstLine="560"/>
        <w:spacing w:before="450" w:after="450" w:line="312" w:lineRule="auto"/>
      </w:pPr>
      <w:r>
        <w:rPr>
          <w:rFonts w:ascii="宋体" w:hAnsi="宋体" w:eastAsia="宋体" w:cs="宋体"/>
          <w:color w:val="000"/>
          <w:sz w:val="28"/>
          <w:szCs w:val="28"/>
        </w:rPr>
        <w:t xml:space="preserve">⑤ 进一步加强对年轻班主任的培养和指导。本学期新增加了几位年轻的班主任，政教处注重平时常规管理的指导，尤其是每有大型活动，主任都亲自或安排专人进行帮助、指导，指定有经验的班主任深入班级，进行传帮带。使得各班级养成教育落到实处。</w:t>
      </w:r>
    </w:p>
    <w:p>
      <w:pPr>
        <w:ind w:left="0" w:right="0" w:firstLine="560"/>
        <w:spacing w:before="450" w:after="450" w:line="312" w:lineRule="auto"/>
      </w:pPr>
      <w:r>
        <w:rPr>
          <w:rFonts w:ascii="宋体" w:hAnsi="宋体" w:eastAsia="宋体" w:cs="宋体"/>
          <w:color w:val="000"/>
          <w:sz w:val="28"/>
          <w:szCs w:val="28"/>
        </w:rPr>
        <w:t xml:space="preserve">⑥ 本学期初，召开了班主任论坛（经验交流会），开展班主任培训讲座，组织班主任撰写养成教育创新论文，推动班主任努力摸索教育规律，不断将自己的感性认识上升为理性思考，进行个案分析和广泛交流，互相借鉴，集思广益，逐渐形成自己富有个性的教育风格，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2．创立学生自主管理模式</w:t>
      </w:r>
    </w:p>
    <w:p>
      <w:pPr>
        <w:ind w:left="0" w:right="0" w:firstLine="560"/>
        <w:spacing w:before="450" w:after="450" w:line="312" w:lineRule="auto"/>
      </w:pPr>
      <w:r>
        <w:rPr>
          <w:rFonts w:ascii="宋体" w:hAnsi="宋体" w:eastAsia="宋体" w:cs="宋体"/>
          <w:color w:val="000"/>
          <w:sz w:val="28"/>
          <w:szCs w:val="28"/>
        </w:rPr>
        <w:t xml:space="preserve">我们都明白一个简单的道理，“教是为了不教”，“管是为了不管”，让学生自己明事理，辩是非，自觉遵守校纪，相互监督，才能真正体现出学生养成教育的成效。本学期，在校长的建议和指导下，我们努力创新学生自主管理的形式，增加自主管理的深度，取得了一定的成绩。</w:t>
      </w:r>
    </w:p>
    <w:p>
      <w:pPr>
        <w:ind w:left="0" w:right="0" w:firstLine="560"/>
        <w:spacing w:before="450" w:after="450" w:line="312" w:lineRule="auto"/>
      </w:pPr>
      <w:r>
        <w:rPr>
          <w:rFonts w:ascii="宋体" w:hAnsi="宋体" w:eastAsia="宋体" w:cs="宋体"/>
          <w:color w:val="000"/>
          <w:sz w:val="28"/>
          <w:szCs w:val="28"/>
        </w:rPr>
        <w:t xml:space="preserve">期初，我校圆满完成了对值周生的培训，明确了工作职责，工作方法及文明礼仪，在工作中，我们不断规范值周生生的检查过程，在值周教师的带领下，逐步完善值周生---值周教师---政教处---班级的监督机制，理顺信息反馈机制。本学期，我们各班还成立了各种互助小组：有安全互助小组、学习互助小组、纪律互助小组、卫生监督互助小组等等，极大的促进了班级的全面管理，培养了学生的自觉自律行为，收到了明显的效果。</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英林学校学生一日常规》和小学生文明礼仪教育为重点，对班级卫生、分担区卫生、学生的红领巾、校徽佩戴、仪容仪表等进行不间断的、全面的检查，督促学生养成良好的文明行为和生活习惯。学校根据实际情况，根据《英林学校养成教育实施方案》，对于小学生应该掌握的十个习惯，中学生应该掌握的十二个习惯，结合值周检查，天天检查常规执行情况，并及时公布，在“养成教育公示板”上公布，有效地控制了不讲卫生、不佩戴红领巾、吃零食等不文明现象的发生。与此同时加强了教师、学生值周、教师值周的检查力度，认真抓好常规工作的检查、督促、评估工作，使全校师生思想上重视，行动上体现，评比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继续开展“八个一”活动和“七日”活动，因为同学们在上学期已经有了基础，本学期已轻车熟路，通过各种活动的宣传和教育，进行细致、持之以恒的检查督促，效果显著。学生的学习习惯和良好的日常行为习惯初步形成。</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2．抓好法制教育和交通安全教育。全校上下十分重视法制、法规教育，邀请交警和民警来校为全校学生作交通安全报告会和法制教育报告，引导学生学法、懂法、守法。</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3．树立典型、表彰先进，进行榜样教育。对好人好事利用晨会和大会，及时进行表彰和奖励，以带动更多的同学加入到先进的行列，促进整体大环境的优化。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4．积极落实“十星评选”活动，根据学校期初制定的计划，每月评选出“两星”，到期末，每班共评选出了劳动之星、学习之星、体育之星、助人之星、诚信之星、礼仪之星、进步之星等十星，颁发奖状或喜报，从不同的各种角度对学生进行评价和鼓励，让班级里的每一个同学都能体会到自身的价值和成功的喜悦。</w:t>
      </w:r>
    </w:p>
    <w:p>
      <w:pPr>
        <w:ind w:left="0" w:right="0" w:firstLine="560"/>
        <w:spacing w:before="450" w:after="450" w:line="312" w:lineRule="auto"/>
      </w:pPr>
      <w:r>
        <w:rPr>
          <w:rFonts w:ascii="宋体" w:hAnsi="宋体" w:eastAsia="宋体" w:cs="宋体"/>
          <w:color w:val="000"/>
          <w:sz w:val="28"/>
          <w:szCs w:val="28"/>
        </w:rPr>
        <w:t xml:space="preserve">5、加强对值周教师的培训和考核。针对学生养成教育易出现反复的现象，我们通过加强值周检查和监督，严格管理。从早上六点三十分开始，带班领导、值周领导、值周教师陆续上岗，到晚上学生放学，一直都有值周教师或带班领导在值班，对值周教师进行严格的量化考核，每周都要评选出优秀、合格、基本合格和不合格值周教师。政教处领导对值周教师进行指导和监督，全校上下形成了一个全员参与学生的养成教育的管理机制。6．建立重大节日教育活动。每逢重大节日，如：三八妇女节、清明节、五一国际劳动节、端午节、六一儿童节等，政教处和学校团委一起，制定活动方案，积极开展对学生的爱国主义教育、集体主义教育、民族团结教育、感恩教育、环保教育等，通过升旗仪式、晨会、主题班队会对学生进行生动活泼、形式多样的、卓有成效的教育，成效显著。</w:t>
      </w:r>
    </w:p>
    <w:p>
      <w:pPr>
        <w:ind w:left="0" w:right="0" w:firstLine="560"/>
        <w:spacing w:before="450" w:after="450" w:line="312" w:lineRule="auto"/>
      </w:pPr>
      <w:r>
        <w:rPr>
          <w:rFonts w:ascii="宋体" w:hAnsi="宋体" w:eastAsia="宋体" w:cs="宋体"/>
          <w:color w:val="000"/>
          <w:sz w:val="28"/>
          <w:szCs w:val="28"/>
        </w:rPr>
        <w:t xml:space="preserve">7．积极开展主题月、周主题教育。本学期开学初，学校就制订了详细的养成教育计划，确定了月主题和周主题：</w:t>
      </w:r>
    </w:p>
    <w:p>
      <w:pPr>
        <w:ind w:left="0" w:right="0" w:firstLine="560"/>
        <w:spacing w:before="450" w:after="450" w:line="312" w:lineRule="auto"/>
      </w:pPr>
      <w:r>
        <w:rPr>
          <w:rFonts w:ascii="宋体" w:hAnsi="宋体" w:eastAsia="宋体" w:cs="宋体"/>
          <w:color w:val="000"/>
          <w:sz w:val="28"/>
          <w:szCs w:val="28"/>
        </w:rPr>
        <w:t xml:space="preserve">三月份：安全守纪规范月（学雷锋活动、三八节、规范教育、安全教育）四月份：文明礼仪行动月（文明礼仪、学习习惯、读书习惯、楼梯行走）五月份：情感教育活动月（感恩教育、体育锻炼、家长会、班级文化）六月份：诚信勤俭教育月（诚信、勤俭节约、行为规范、学习习惯、运动会）七月份：认识评价总结月（卫生习惯、日常行为、实践活动、评价认识）政教处根据养成教育计划，及时将每月的月主题、每周的周活动主题公布给班主任，利用周一晨会，向全体师生发出倡议，开展活动。学校每月进行一次养成教育总结表彰大会，对评出的卫生示范班、纪律示范班、八个一先进集体、养成教育先进集体、“星级”学生进行表彰。</w:t>
      </w:r>
    </w:p>
    <w:p>
      <w:pPr>
        <w:ind w:left="0" w:right="0" w:firstLine="560"/>
        <w:spacing w:before="450" w:after="450" w:line="312" w:lineRule="auto"/>
      </w:pPr>
      <w:r>
        <w:rPr>
          <w:rFonts w:ascii="宋体" w:hAnsi="宋体" w:eastAsia="宋体" w:cs="宋体"/>
          <w:color w:val="000"/>
          <w:sz w:val="28"/>
          <w:szCs w:val="28"/>
        </w:rPr>
        <w:t xml:space="preserve">8．加强学生的劳动教育。为了保持校园的环境卫生，建设美好校园，政教处指挥和带领全校同学，进行了无数次劳动，开春除雪、平整场地、打扫卫生、植树种草、试验田种植和除草等，通过一次次劳动，使学生得到了锻炼，受到了教育。</w:t>
      </w:r>
    </w:p>
    <w:p>
      <w:pPr>
        <w:ind w:left="0" w:right="0" w:firstLine="560"/>
        <w:spacing w:before="450" w:after="450" w:line="312" w:lineRule="auto"/>
      </w:pPr>
      <w:r>
        <w:rPr>
          <w:rFonts w:ascii="宋体" w:hAnsi="宋体" w:eastAsia="宋体" w:cs="宋体"/>
          <w:color w:val="000"/>
          <w:sz w:val="28"/>
          <w:szCs w:val="28"/>
        </w:rPr>
        <w:t xml:space="preserve">三、抓好班级集体建设和校园文化建设，凸显校园特色。</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在政教处的指导下，各班级都写出了优秀班队会教案案例。</w:t>
      </w:r>
    </w:p>
    <w:p>
      <w:pPr>
        <w:ind w:left="0" w:right="0" w:firstLine="560"/>
        <w:spacing w:before="450" w:after="450" w:line="312" w:lineRule="auto"/>
      </w:pPr>
      <w:r>
        <w:rPr>
          <w:rFonts w:ascii="宋体" w:hAnsi="宋体" w:eastAsia="宋体" w:cs="宋体"/>
          <w:color w:val="000"/>
          <w:sz w:val="28"/>
          <w:szCs w:val="28"/>
        </w:rPr>
        <w:t xml:space="preserve">2.各班根据学校要求，分别制定了班级的发展规划，提出了班级口号、形成了具有各自特色的班级理念、班训、班风。形成了不同风格的班级文化布置、教室的文化建设，使班级建设成为了一个让学生乐意，让学生满意，让学生受教育的温馨天地。</w:t>
      </w:r>
    </w:p>
    <w:p>
      <w:pPr>
        <w:ind w:left="0" w:right="0" w:firstLine="560"/>
        <w:spacing w:before="450" w:after="450" w:line="312" w:lineRule="auto"/>
      </w:pPr>
      <w:r>
        <w:rPr>
          <w:rFonts w:ascii="宋体" w:hAnsi="宋体" w:eastAsia="宋体" w:cs="宋体"/>
          <w:color w:val="000"/>
          <w:sz w:val="28"/>
          <w:szCs w:val="28"/>
        </w:rPr>
        <w:t xml:space="preserve">3．本学期，学校加强了校园文化建设，最突出的靓点就是教学楼内的文化长廊建设。整体设计按照“言”“行”“学”“思”四个主题分布在一至四楼，《三字经》、《弟子规》“唐诗”、“宋词”，“礼”“仪”、“廉”“耻”鲜艳醒目。走进文化长廊，师生们与经典同行，与圣贤为伴。阅读这些经典，感悟经典内涵，已经形成了对我们师生潜移默化的别具特色的教育资源。</w:t>
      </w:r>
    </w:p>
    <w:p>
      <w:pPr>
        <w:ind w:left="0" w:right="0" w:firstLine="560"/>
        <w:spacing w:before="450" w:after="450" w:line="312" w:lineRule="auto"/>
      </w:pPr>
      <w:r>
        <w:rPr>
          <w:rFonts w:ascii="宋体" w:hAnsi="宋体" w:eastAsia="宋体" w:cs="宋体"/>
          <w:color w:val="000"/>
          <w:sz w:val="28"/>
          <w:szCs w:val="28"/>
        </w:rPr>
        <w:t xml:space="preserve">另外，各班级门前张贴着个性班名、班风、班训和班级口号、班级集体照片，班级的集体凝聚力大大增强，学生的自信心大大增强。</w:t>
      </w:r>
    </w:p>
    <w:p>
      <w:pPr>
        <w:ind w:left="0" w:right="0" w:firstLine="560"/>
        <w:spacing w:before="450" w:after="450" w:line="312" w:lineRule="auto"/>
      </w:pPr>
      <w:r>
        <w:rPr>
          <w:rFonts w:ascii="宋体" w:hAnsi="宋体" w:eastAsia="宋体" w:cs="宋体"/>
          <w:color w:val="000"/>
          <w:sz w:val="28"/>
          <w:szCs w:val="28"/>
        </w:rPr>
        <w:t xml:space="preserve">还有，每层楼的走廊的墙上，一侧贴有每个同学们的书法字帖，另一侧则画有同学们自己画的各种美术图画，天真烂漫，妙趣横生。</w:t>
      </w:r>
    </w:p>
    <w:p>
      <w:pPr>
        <w:ind w:left="0" w:right="0" w:firstLine="560"/>
        <w:spacing w:before="450" w:after="450" w:line="312" w:lineRule="auto"/>
      </w:pPr>
      <w:r>
        <w:rPr>
          <w:rFonts w:ascii="宋体" w:hAnsi="宋体" w:eastAsia="宋体" w:cs="宋体"/>
          <w:color w:val="000"/>
          <w:sz w:val="28"/>
          <w:szCs w:val="28"/>
        </w:rPr>
        <w:t xml:space="preserve">4．今年六月份，学校召开了第二届田径运动会，为了圆满成功的召开好这次运动会，政教处召开了多次会议，对班主任、对相关人员详细部署，仔细嘱咐，全程指导各项训练和制作道具等。对班级各项要求，对学生教育非常细致。运动会期间，认真巡查，全校创造了很多个第一次：第一次以班级为单位检阅、第一次以班级为单位布置班级场地，各班都统一印制了文化宣传条幅，第一次具有这样好的运动氛围和文化氛围。尤其是环境卫生，保持的是最好的，是全区从来没有过的。加强了班级凝聚力，极大的激发了学生们的集体主义精神。尤其是大会期间，还来了台湾客人和市里领导的两次参观，对学校的校园文化建设和管理给予了高度评价。</w:t>
      </w:r>
    </w:p>
    <w:p>
      <w:pPr>
        <w:ind w:left="0" w:right="0" w:firstLine="560"/>
        <w:spacing w:before="450" w:after="450" w:line="312" w:lineRule="auto"/>
      </w:pPr>
      <w:r>
        <w:rPr>
          <w:rFonts w:ascii="宋体" w:hAnsi="宋体" w:eastAsia="宋体" w:cs="宋体"/>
          <w:color w:val="000"/>
          <w:sz w:val="28"/>
          <w:szCs w:val="28"/>
        </w:rPr>
        <w:t xml:space="preserve">5．本学期着眼把爱国、理想教育作为目标，贯穿到活动中，引导各班开展“爱党、爱国、爱军”的传统教育。组织学生开展社会实践活动，到社区捡拾白色垃圾，清除小广告等，对学生进行潜在的爱国主义教育，从思想意识上给以培养，使之树立远大的理想和志向。</w:t>
      </w:r>
    </w:p>
    <w:p>
      <w:pPr>
        <w:ind w:left="0" w:right="0" w:firstLine="560"/>
        <w:spacing w:before="450" w:after="450" w:line="312" w:lineRule="auto"/>
      </w:pPr>
      <w:r>
        <w:rPr>
          <w:rFonts w:ascii="宋体" w:hAnsi="宋体" w:eastAsia="宋体" w:cs="宋体"/>
          <w:color w:val="000"/>
          <w:sz w:val="28"/>
          <w:szCs w:val="28"/>
        </w:rPr>
        <w:t xml:space="preserve">6．扎实开展各项活动。本学期，结合《中共中央关于进一步加强未成年人思想道德建设若干意见》等活动通知精神，结合节日和学校实际，政教处和团委一起组织、开展了“我和我的母亲”“我身边的小雷锋”“给矿工叔叔阿姨的信”等三次征文，“中小学生才艺大赛”、“书法比赛”、“安全手抄报”、“校园歌曲比赛”、专题黑板报、庆五四拔河比赛、庆六一文艺表演等活动，还组织了对云南旱灾进行了捐款。对学生进行爱父母、爱家乡、爱集体、爱自我、的教育，激发学生树立奋发学习，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7.加强宣传阵地建设。政教处、团委，充分利用校内的黑板和校园广播站、宣传板、班级板报等宣传工具，在渲染校园文化等方面做出良好成绩。配合学校的各阶段工作重点充分利用学校的宣传阵地进行宣传。如举办“交通安全”、“生命科学”、“远离毒品”、“预防手足口病”、预防近视、“防火、防食物中毒”、心理健康等专题教育（广播）。同时，运用致家长一封信等形式沟通家校联系，共同管理学生，宣传学校办学理念和要求等。</w:t>
      </w:r>
    </w:p>
    <w:p>
      <w:pPr>
        <w:ind w:left="0" w:right="0" w:firstLine="560"/>
        <w:spacing w:before="450" w:after="450" w:line="312" w:lineRule="auto"/>
      </w:pPr>
      <w:r>
        <w:rPr>
          <w:rFonts w:ascii="宋体" w:hAnsi="宋体" w:eastAsia="宋体" w:cs="宋体"/>
          <w:color w:val="000"/>
          <w:sz w:val="28"/>
          <w:szCs w:val="28"/>
        </w:rPr>
        <w:t xml:space="preserve">四、努力构建学校、家庭、社会教育三位一体的养成教育大格局</w:t>
      </w:r>
    </w:p>
    <w:p>
      <w:pPr>
        <w:ind w:left="0" w:right="0" w:firstLine="560"/>
        <w:spacing w:before="450" w:after="450" w:line="312" w:lineRule="auto"/>
      </w:pPr>
      <w:r>
        <w:rPr>
          <w:rFonts w:ascii="宋体" w:hAnsi="宋体" w:eastAsia="宋体" w:cs="宋体"/>
          <w:color w:val="000"/>
          <w:sz w:val="28"/>
          <w:szCs w:val="28"/>
        </w:rPr>
        <w:t xml:space="preserve">加强家校联系，形成整体合力。我们坚持以学校教育为主体、以家庭教育为基础、以社会教育为依托，积极开展“三结合”教育活动。本学期主持召开了一次全校学生家长会，这次家长会开得别开生面。由于王校长亲自指导和设计了家长会的详细的方案，各位班主任都做了详细、认真的准备，写出了详案，所以，本次家长会开得特别成功。加强了家长与学校的联系。对家长进行系统，完整的家教指导，帮助家长树立正确的教育观，让家长做到“以身立教”，为子女的健康成长营造轻松、愉快的学习和生活环境。政教处对反馈意见进行了收集、整理并上交给校领导做以参考。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在师生行为习惯养成教育过程中我校还有许多不足，还需要向其它市、区先进学校学习，随着我校行为习惯养成教育工作的不断开展和深入，我校还会面临新的问题，我们将不断反思总结出新的工作方法和经验。回顾过去，我们收获的是喜悦；展望未来，我们有的是信心。在以后的工作中，我们还需不断的学习、摸索和探讨。在校长的带领和指导下，为我校的养成教育工作和我校的全面工作再上一个新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第二篇：以人为本创和谐企业</w:t>
      </w:r>
    </w:p>
    <w:p>
      <w:pPr>
        <w:ind w:left="0" w:right="0" w:firstLine="560"/>
        <w:spacing w:before="450" w:after="450" w:line="312" w:lineRule="auto"/>
      </w:pPr>
      <w:r>
        <w:rPr>
          <w:rFonts w:ascii="宋体" w:hAnsi="宋体" w:eastAsia="宋体" w:cs="宋体"/>
          <w:color w:val="000"/>
          <w:sz w:val="28"/>
          <w:szCs w:val="28"/>
        </w:rPr>
        <w:t xml:space="preserve">文章标题：以人为本创和谐企业</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近年来，在上级领导的关心和重视下，严格执行《浙江省社会治安综合治</w:t>
      </w:r>
    </w:p>
    <w:p>
      <w:pPr>
        <w:ind w:left="0" w:right="0" w:firstLine="560"/>
        <w:spacing w:before="450" w:after="450" w:line="312" w:lineRule="auto"/>
      </w:pPr>
      <w:r>
        <w:rPr>
          <w:rFonts w:ascii="宋体" w:hAnsi="宋体" w:eastAsia="宋体" w:cs="宋体"/>
          <w:color w:val="000"/>
          <w:sz w:val="28"/>
          <w:szCs w:val="28"/>
        </w:rPr>
        <w:t xml:space="preserve">理条例》，坚持“谁主管，谁负责”的治安原则以及“预防为主，确保重点，保障安全”的内保方针，狠抓企业社会治安综合治理各项措施的落实，为企业的经济稳定发展，营造了一个良好的治安环境。</w:t>
      </w:r>
    </w:p>
    <w:p>
      <w:pPr>
        <w:ind w:left="0" w:right="0" w:firstLine="560"/>
        <w:spacing w:before="450" w:after="450" w:line="312" w:lineRule="auto"/>
      </w:pPr>
      <w:r>
        <w:rPr>
          <w:rFonts w:ascii="宋体" w:hAnsi="宋体" w:eastAsia="宋体" w:cs="宋体"/>
          <w:color w:val="000"/>
          <w:sz w:val="28"/>
          <w:szCs w:val="28"/>
        </w:rPr>
        <w:t xml:space="preserve">一、建章立制，实现综治组织网络化</w:t>
      </w:r>
    </w:p>
    <w:p>
      <w:pPr>
        <w:ind w:left="0" w:right="0" w:firstLine="560"/>
        <w:spacing w:before="450" w:after="450" w:line="312" w:lineRule="auto"/>
      </w:pPr>
      <w:r>
        <w:rPr>
          <w:rFonts w:ascii="宋体" w:hAnsi="宋体" w:eastAsia="宋体" w:cs="宋体"/>
          <w:color w:val="000"/>
          <w:sz w:val="28"/>
          <w:szCs w:val="28"/>
        </w:rPr>
        <w:t xml:space="preserve">为确保企业综治工作的有序开展，公司专门成立了综治领导小组，以公司董事长兼总经理为领导小组组长，公司副总经理为副组长，公司副总经理兼工会主席为副组长，公司人事部主任为成员。办公室主任由人事部主任兼任。负责企业日常综治工作，确保综治工作在企业中扎实开展，并取得实效。</w:t>
      </w:r>
    </w:p>
    <w:p>
      <w:pPr>
        <w:ind w:left="0" w:right="0" w:firstLine="560"/>
        <w:spacing w:before="450" w:after="450" w:line="312" w:lineRule="auto"/>
      </w:pPr>
      <w:r>
        <w:rPr>
          <w:rFonts w:ascii="宋体" w:hAnsi="宋体" w:eastAsia="宋体" w:cs="宋体"/>
          <w:color w:val="000"/>
          <w:sz w:val="28"/>
          <w:szCs w:val="28"/>
        </w:rPr>
        <w:t xml:space="preserve">公司总经理对综治工作非常重视，每年投入大量的人力、物力、财力。在制度和责任的落实方面，更是注重抓实效。每年年初公司都要与各车间及各部门签订综治责任书，明确双方的权利和义务，并将考核结果与职工的工资、奖金挂钩起来。同时，公司还制定了流动红旗奖惩制度，考核内容细分为安全生产、卫生、纪律、出勤、质量等五大块内容，并把考核情况每天进行公布，这在各车间各员工中自觉形成一股“你争我赶”的良好工作氛围。由于公司综治责任到位，公司上下综合治理各项工作开展井然有序。</w:t>
      </w:r>
    </w:p>
    <w:p>
      <w:pPr>
        <w:ind w:left="0" w:right="0" w:firstLine="560"/>
        <w:spacing w:before="450" w:after="450" w:line="312" w:lineRule="auto"/>
      </w:pPr>
      <w:r>
        <w:rPr>
          <w:rFonts w:ascii="宋体" w:hAnsi="宋体" w:eastAsia="宋体" w:cs="宋体"/>
          <w:color w:val="000"/>
          <w:sz w:val="28"/>
          <w:szCs w:val="28"/>
        </w:rPr>
        <w:t xml:space="preserve">二、从小事做起，及时预防和解决</w:t>
      </w:r>
    </w:p>
    <w:p>
      <w:pPr>
        <w:ind w:left="0" w:right="0" w:firstLine="560"/>
        <w:spacing w:before="450" w:after="450" w:line="312" w:lineRule="auto"/>
      </w:pPr>
      <w:r>
        <w:rPr>
          <w:rFonts w:ascii="宋体" w:hAnsi="宋体" w:eastAsia="宋体" w:cs="宋体"/>
          <w:color w:val="000"/>
          <w:sz w:val="28"/>
          <w:szCs w:val="28"/>
        </w:rPr>
        <w:t xml:space="preserve">“千里之堤，溃于蚁穴”，这句话深刻提示了千里长堤虽然看似十分牢固，却会因为一个小小蚊穴而崩溃的道理。更是警示我们世人，事情的发展是一个由小到大的过程，当存在微小的安全隐患时，如果不给予重视和正确、及时的处理，就会留下无穷的后患。所以，我们在实际工作中要防微杜渐，从小事做起，及时处理好不安全因素，避免事故或灾难的发生。为此，公司实实在在的做了以下几点：</w:t>
      </w:r>
    </w:p>
    <w:p>
      <w:pPr>
        <w:ind w:left="0" w:right="0" w:firstLine="560"/>
        <w:spacing w:before="450" w:after="450" w:line="312" w:lineRule="auto"/>
      </w:pPr>
      <w:r>
        <w:rPr>
          <w:rFonts w:ascii="宋体" w:hAnsi="宋体" w:eastAsia="宋体" w:cs="宋体"/>
          <w:color w:val="000"/>
          <w:sz w:val="28"/>
          <w:szCs w:val="28"/>
        </w:rPr>
        <w:t xml:space="preserve">1、采用现代化的工具，来加强安全保卫力度。在公司内部安装了先进的智能巡检系统，对公司主要区域及设备设施进行定期、定点、及时的监测、检查和维护，显著提高了巡逻巡检工作的质量和安全管理水平，避免因管理漏洞而造成的经济损失和责任不清，及时预防及处理，把事故解决在萌芽状态。并在公司主要公共地块安装了监视系统，这对公司的财产安全及职工的人身安全都起到了有力的保障。</w:t>
      </w:r>
    </w:p>
    <w:p>
      <w:pPr>
        <w:ind w:left="0" w:right="0" w:firstLine="560"/>
        <w:spacing w:before="450" w:after="450" w:line="312" w:lineRule="auto"/>
      </w:pPr>
      <w:r>
        <w:rPr>
          <w:rFonts w:ascii="宋体" w:hAnsi="宋体" w:eastAsia="宋体" w:cs="宋体"/>
          <w:color w:val="000"/>
          <w:sz w:val="28"/>
          <w:szCs w:val="28"/>
        </w:rPr>
        <w:t xml:space="preserve">2、领导干部轮流值勤，保安人员检查机制。公司高层领导每天轮流值勤，值勤内容包括安全隐患、突发事件、工作纪律、出勤卫生等，由保安人员具体按表格内容检查。对仓库物资历的堆放进行划线定位，保证通道畅通，消防设施窗口留有空间，对检验用的大洁王用后拔掉电源进行单独放置，因为这种气体极易挥发，与布匹中的静电极易产生火花，需特别重视，避免引发安全事故。</w:t>
      </w:r>
    </w:p>
    <w:p>
      <w:pPr>
        <w:ind w:left="0" w:right="0" w:firstLine="560"/>
        <w:spacing w:before="450" w:after="450" w:line="312" w:lineRule="auto"/>
      </w:pPr>
      <w:r>
        <w:rPr>
          <w:rFonts w:ascii="宋体" w:hAnsi="宋体" w:eastAsia="宋体" w:cs="宋体"/>
          <w:color w:val="000"/>
          <w:sz w:val="28"/>
          <w:szCs w:val="28"/>
        </w:rPr>
        <w:t xml:space="preserve">3、建立车辆停放制。对回厂的车辆进行明确规定，不准在配电房旁停车过夜，不准把货物留在车上过夜，尤其是变色龙等布匹，容易引起静电，必须把车门车窗锁好，预防事故隐患发生。</w:t>
      </w:r>
    </w:p>
    <w:p>
      <w:pPr>
        <w:ind w:left="0" w:right="0" w:firstLine="560"/>
        <w:spacing w:before="450" w:after="450" w:line="312" w:lineRule="auto"/>
      </w:pPr>
      <w:r>
        <w:rPr>
          <w:rFonts w:ascii="宋体" w:hAnsi="宋体" w:eastAsia="宋体" w:cs="宋体"/>
          <w:color w:val="000"/>
          <w:sz w:val="28"/>
          <w:szCs w:val="28"/>
        </w:rPr>
        <w:t xml:space="preserve">4、言传身教，加强宣传。公司将员工法制教育作为公司思想文化教育的一个重要方面。几年来，通过悬挂横幅、张贴标语、事故图片展以及观看录像、邀请派出所民警上课等方式，向广大员工开展了形式多样的宣传达室教育。同时公司每年通过布告栏、黑板报等形式，大力宣传普及劳动安全法律法规和政策，使职工全面掌握安全生产技能和知识，强化了职工安全生产法律意识和自我保护意识。同时也提高了职工在福利和保障等方面的意识。</w:t>
      </w:r>
    </w:p>
    <w:p>
      <w:pPr>
        <w:ind w:left="0" w:right="0" w:firstLine="560"/>
        <w:spacing w:before="450" w:after="450" w:line="312" w:lineRule="auto"/>
      </w:pPr>
      <w:r>
        <w:rPr>
          <w:rFonts w:ascii="宋体" w:hAnsi="宋体" w:eastAsia="宋体" w:cs="宋体"/>
          <w:color w:val="000"/>
          <w:sz w:val="28"/>
          <w:szCs w:val="28"/>
        </w:rPr>
        <w:t xml:space="preserve">5、重视培训，考试合格后才予以上岗。公司在多年的生产实践中，摸索出了一整套完整的新员工培训教材，通过多媒体集中培训的形式，结合车间带待师傅的实践指导，通过理论与实际相结合，放心地把新员工带入岗位开展工作。</w:t>
      </w:r>
    </w:p>
    <w:p>
      <w:pPr>
        <w:ind w:left="0" w:right="0" w:firstLine="560"/>
        <w:spacing w:before="450" w:after="450" w:line="312" w:lineRule="auto"/>
      </w:pPr>
      <w:r>
        <w:rPr>
          <w:rFonts w:ascii="宋体" w:hAnsi="宋体" w:eastAsia="宋体" w:cs="宋体"/>
          <w:color w:val="000"/>
          <w:sz w:val="28"/>
          <w:szCs w:val="28"/>
        </w:rPr>
        <w:t xml:space="preserve">三、源头控制，把好公司人事关</w:t>
      </w:r>
    </w:p>
    <w:p>
      <w:pPr>
        <w:ind w:left="0" w:right="0" w:firstLine="560"/>
        <w:spacing w:before="450" w:after="450" w:line="312" w:lineRule="auto"/>
      </w:pPr>
      <w:r>
        <w:rPr>
          <w:rFonts w:ascii="宋体" w:hAnsi="宋体" w:eastAsia="宋体" w:cs="宋体"/>
          <w:color w:val="000"/>
          <w:sz w:val="28"/>
          <w:szCs w:val="28"/>
        </w:rPr>
        <w:t xml:space="preserve">公司人事部来把人员进厂关。外地员工进公司一律严格检查身份证、流动人口证等证件，认真做好每位员工的人事档案管理工作。不非法用工，严格按劳动法要求进行招工。公司还与每位员工签订了劳动合同，保证每位员工的合法权益，也为公司的稳定生产提供了保障。作为绣花行业，人员密集，外来员工占到了职工总数的90，针对这种情况，公司和派出所积极配合，热情为每一位外来员工帮办各类证件和暂住证。</w:t>
      </w:r>
    </w:p>
    <w:p>
      <w:pPr>
        <w:ind w:left="0" w:right="0" w:firstLine="560"/>
        <w:spacing w:before="450" w:after="450" w:line="312" w:lineRule="auto"/>
      </w:pPr>
      <w:r>
        <w:rPr>
          <w:rFonts w:ascii="宋体" w:hAnsi="宋体" w:eastAsia="宋体" w:cs="宋体"/>
          <w:color w:val="000"/>
          <w:sz w:val="28"/>
          <w:szCs w:val="28"/>
        </w:rPr>
        <w:t xml:space="preserve">四、以人为本，倡导人性化管理</w:t>
      </w:r>
    </w:p>
    <w:p>
      <w:pPr>
        <w:ind w:left="0" w:right="0" w:firstLine="560"/>
        <w:spacing w:before="450" w:after="450" w:line="312" w:lineRule="auto"/>
      </w:pPr>
      <w:r>
        <w:rPr>
          <w:rFonts w:ascii="宋体" w:hAnsi="宋体" w:eastAsia="宋体" w:cs="宋体"/>
          <w:color w:val="000"/>
          <w:sz w:val="28"/>
          <w:szCs w:val="28"/>
        </w:rPr>
        <w:t xml:space="preserve">公司的快速发展，离不开上级部门的大力支持，也离不开全体员工的默契配合，为此，公司从创办伊始，就把“以人为本”作为公司永久的制胜法宝，并始终把创造一个“文明、整洁、和谐”的现代化企业作为我们的最终目标。为了鼓励外地员工安心在公司工作，也为了稳定我们的职工队伍，公司实行了工龄补贴办法，根据工作的年限采取一定的补贴，补贴分两次发放。考虑到有些上夜班的员工不愿自己蒸饭而不吃</w:t>
      </w:r>
    </w:p>
    <w:p>
      <w:pPr>
        <w:ind w:left="0" w:right="0" w:firstLine="560"/>
        <w:spacing w:before="450" w:after="450" w:line="312" w:lineRule="auto"/>
      </w:pPr>
      <w:r>
        <w:rPr>
          <w:rFonts w:ascii="宋体" w:hAnsi="宋体" w:eastAsia="宋体" w:cs="宋体"/>
          <w:color w:val="000"/>
          <w:sz w:val="28"/>
          <w:szCs w:val="28"/>
        </w:rPr>
        <w:t xml:space="preserve">夜宵，而得了胃病，公司领导十分重视，也十分心疼，专门聘请了面点师及工作人员为广大员工提供免费夜宵，品种多且吃了又放心，职工们工作更有精神了，产量也高了，胃病也渐渐地不见了……由于我们公司外地员工较多，尤其是住宿员工较多，平时工作又较累，为了丰富员工的业余生活，使他们在工作之余能得到较好的放松和娱乐，今年公司专门拔款30万元作为工会</w:t>
      </w:r>
    </w:p>
    <w:p>
      <w:pPr>
        <w:ind w:left="0" w:right="0" w:firstLine="560"/>
        <w:spacing w:before="450" w:after="450" w:line="312" w:lineRule="auto"/>
      </w:pPr>
      <w:r>
        <w:rPr>
          <w:rFonts w:ascii="宋体" w:hAnsi="宋体" w:eastAsia="宋体" w:cs="宋体"/>
          <w:color w:val="000"/>
          <w:sz w:val="28"/>
          <w:szCs w:val="28"/>
        </w:rPr>
        <w:t xml:space="preserve">活动经费，至今为止已经举行了一系列的文化娱乐活动，象拔河比赛、消防知识和实践竞赛、组织优秀员工旅游、计算机使用操作培训，分批派骨干人员到宁波健峰管理学院参加为期一个月的脱产培训，每月由班组长以上参加的时代光华远程培训，后面的还有一些如篮球赛、乒乓球赛、技能操作比赛、中秋歌咏晚会到春节联欢晚会等系列活动，与此同时，公司还花了大量的财力投资到硬件上的建设，如职工之家的立式空调、投影仪、台球室、大屏幕投影电视。食堂刷卡消费，既规范了管理又方便了员工，为解决外地员工的思乡之苦，方便员工与家的联系，公司为每间员工宿舍配备了电话机、每个月定期评比卫生宿舍，并采用一定的奖罚体系，不时地到宿舍与各员工谈心，沟通，从而使宿舍环境整洁、相处和睦……</w:t>
      </w:r>
    </w:p>
    <w:p>
      <w:pPr>
        <w:ind w:left="0" w:right="0" w:firstLine="560"/>
        <w:spacing w:before="450" w:after="450" w:line="312" w:lineRule="auto"/>
      </w:pPr>
      <w:r>
        <w:rPr>
          <w:rFonts w:ascii="宋体" w:hAnsi="宋体" w:eastAsia="宋体" w:cs="宋体"/>
          <w:color w:val="000"/>
          <w:sz w:val="28"/>
          <w:szCs w:val="28"/>
        </w:rPr>
        <w:t xml:space="preserve">五、工会维权，捍卫职工正常权益</w:t>
      </w:r>
    </w:p>
    <w:p>
      <w:pPr>
        <w:ind w:left="0" w:right="0" w:firstLine="560"/>
        <w:spacing w:before="450" w:after="450" w:line="312" w:lineRule="auto"/>
      </w:pPr>
      <w:r>
        <w:rPr>
          <w:rFonts w:ascii="宋体" w:hAnsi="宋体" w:eastAsia="宋体" w:cs="宋体"/>
          <w:color w:val="000"/>
          <w:sz w:val="28"/>
          <w:szCs w:val="28"/>
        </w:rPr>
        <w:t xml:space="preserve">公司总经理对工会这一块工作十分重视及关心，对第一届第一次职工代表大会提出的72条建议逐一落实及整改，比如刚进厂的新员工，由于所带钱很快用完，生活方面有困难，希望在工作一个月时能向公司借生活费，公司马上作了调整，规定进厂一个月后统一支付生活费。今年上半年的绣花行业并不景气，员工担心自己的收入会随之减少，信息反馈到工会何主席那里，何主席及时与总公司协调并由总公司答复员工，按往常一样的工价标准计算，工价由员工代表及结算小组一起协商，工资上墙公布，每月定时发放，这让员工心里象吃了定心丸似的，更加珍惜现在的工作岗位。因为公司女员工比较多，工会始终关心员工的身体健康，每年雷打不动地组织女员工健康体检。工会时常关注员工的生产和生活状况，对生病、住院、生活确实有困难的员工进行及时的探望与帮助，给予了公司的一片真情。象一车间的机修工杨圣，在休假期间骑车摔到住院，工会了解情况后马上与车间负责人一块到医院探望、慰问，并进行帮助。</w:t>
      </w:r>
    </w:p>
    <w:p>
      <w:pPr>
        <w:ind w:left="0" w:right="0" w:firstLine="560"/>
        <w:spacing w:before="450" w:after="450" w:line="312" w:lineRule="auto"/>
      </w:pPr>
      <w:r>
        <w:rPr>
          <w:rFonts w:ascii="宋体" w:hAnsi="宋体" w:eastAsia="宋体" w:cs="宋体"/>
          <w:color w:val="000"/>
          <w:sz w:val="28"/>
          <w:szCs w:val="28"/>
        </w:rPr>
        <w:t xml:space="preserve">虽然公司在综合治理中做了大量的工作，也取得了一些成效，但与上级综治委的要求还有一定的差距。公司将在今后的工作中迎头赶上，为不断开创公司维护一方社会稳定工作做出自己的贡献。</w:t>
      </w:r>
    </w:p>
    <w:p>
      <w:pPr>
        <w:ind w:left="0" w:right="0" w:firstLine="560"/>
        <w:spacing w:before="450" w:after="450" w:line="312" w:lineRule="auto"/>
      </w:pPr>
      <w:r>
        <w:rPr>
          <w:rFonts w:ascii="宋体" w:hAnsi="宋体" w:eastAsia="宋体" w:cs="宋体"/>
          <w:color w:val="000"/>
          <w:sz w:val="28"/>
          <w:szCs w:val="28"/>
        </w:rPr>
        <w:t xml:space="preserve">《以人为本创和谐企业》来源于feisuxs，欢迎阅读以人为本创和谐企业。</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 抓管理 促发展</w:t>
      </w:r>
    </w:p>
    <w:p>
      <w:pPr>
        <w:ind w:left="0" w:right="0" w:firstLine="560"/>
        <w:spacing w:before="450" w:after="450" w:line="312" w:lineRule="auto"/>
      </w:pPr>
      <w:r>
        <w:rPr>
          <w:rFonts w:ascii="宋体" w:hAnsi="宋体" w:eastAsia="宋体" w:cs="宋体"/>
          <w:color w:val="000"/>
          <w:sz w:val="28"/>
          <w:szCs w:val="28"/>
        </w:rPr>
        <w:t xml:space="preserve">以人为本 抓管理 促发展</w:t>
      </w:r>
    </w:p>
    <w:p>
      <w:pPr>
        <w:ind w:left="0" w:right="0" w:firstLine="560"/>
        <w:spacing w:before="450" w:after="450" w:line="312" w:lineRule="auto"/>
      </w:pPr>
      <w:r>
        <w:rPr>
          <w:rFonts w:ascii="宋体" w:hAnsi="宋体" w:eastAsia="宋体" w:cs="宋体"/>
          <w:color w:val="000"/>
          <w:sz w:val="28"/>
          <w:szCs w:val="28"/>
        </w:rPr>
        <w:t xml:space="preserve">师德师风报告会发言稿</w:t>
      </w:r>
    </w:p>
    <w:p>
      <w:pPr>
        <w:ind w:left="0" w:right="0" w:firstLine="560"/>
        <w:spacing w:before="450" w:after="450" w:line="312" w:lineRule="auto"/>
      </w:pPr>
      <w:r>
        <w:rPr>
          <w:rFonts w:ascii="宋体" w:hAnsi="宋体" w:eastAsia="宋体" w:cs="宋体"/>
          <w:color w:val="000"/>
          <w:sz w:val="28"/>
          <w:szCs w:val="28"/>
        </w:rPr>
        <w:t xml:space="preserve">以人为本 抓管理 促发展</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首先感谢大家给我这次难得的学校管理工作汇报机会。这对我而言,在很大程度上是一次很好的学习。更感谢教科体局，在全区上下掀起师德师风集中教育活动高潮之际，为我们搭建了这个相互学习的平台。</w:t>
      </w:r>
    </w:p>
    <w:p>
      <w:pPr>
        <w:ind w:left="0" w:right="0" w:firstLine="560"/>
        <w:spacing w:before="450" w:after="450" w:line="312" w:lineRule="auto"/>
      </w:pPr>
      <w:r>
        <w:rPr>
          <w:rFonts w:ascii="宋体" w:hAnsi="宋体" w:eastAsia="宋体" w:cs="宋体"/>
          <w:color w:val="000"/>
          <w:sz w:val="28"/>
          <w:szCs w:val="28"/>
        </w:rPr>
        <w:t xml:space="preserve">我叫张金涛，来自于商桥镇靳庄小学，我今天向各位汇报的题目是《以人为本 抓管理 促发展》。</w:t>
      </w:r>
    </w:p>
    <w:p>
      <w:pPr>
        <w:ind w:left="0" w:right="0" w:firstLine="560"/>
        <w:spacing w:before="450" w:after="450" w:line="312" w:lineRule="auto"/>
      </w:pPr>
      <w:r>
        <w:rPr>
          <w:rFonts w:ascii="宋体" w:hAnsi="宋体" w:eastAsia="宋体" w:cs="宋体"/>
          <w:color w:val="000"/>
          <w:sz w:val="28"/>
          <w:szCs w:val="28"/>
        </w:rPr>
        <w:t xml:space="preserve">靳庄小学是一所极其普通的农村小学。位于107国道王店收费站北500米处。学校占地6400平方米，建筑面积1406平方米。现有7个教学班，307名学生。13位教师，小学高级教师11名，小学一级教师2名；本科学历5人，专科学历8人。</w:t>
      </w:r>
    </w:p>
    <w:p>
      <w:pPr>
        <w:ind w:left="0" w:right="0" w:firstLine="560"/>
        <w:spacing w:before="450" w:after="450" w:line="312" w:lineRule="auto"/>
      </w:pPr>
      <w:r>
        <w:rPr>
          <w:rFonts w:ascii="宋体" w:hAnsi="宋体" w:eastAsia="宋体" w:cs="宋体"/>
          <w:color w:val="000"/>
          <w:sz w:val="28"/>
          <w:szCs w:val="28"/>
        </w:rPr>
        <w:t xml:space="preserve">我到靳庄小学几年来，在前几任校长成功办学的基础上，始终秉承“让校园充满阳光，用微笑面对人生”的办学理念，本着“为学生一生的成功奠定基础”的办学宗旨，坚持“以德从教，质量立教，科研兴教，创新施教”的办学思想，全面推进素质教育，大面积提高教育质量。近年来，学校先后获得区教学质量提升先进单位、教育教学管理工作先进单位、教学工作先进单位、学校德育工作先进单位、首批师德师风先进校创建活动先进单位等荣誉三十多项。</w:t>
      </w:r>
    </w:p>
    <w:p>
      <w:pPr>
        <w:ind w:left="0" w:right="0" w:firstLine="560"/>
        <w:spacing w:before="450" w:after="450" w:line="312" w:lineRule="auto"/>
      </w:pPr>
      <w:r>
        <w:rPr>
          <w:rFonts w:ascii="宋体" w:hAnsi="宋体" w:eastAsia="宋体" w:cs="宋体"/>
          <w:color w:val="000"/>
          <w:sz w:val="28"/>
          <w:szCs w:val="28"/>
        </w:rPr>
        <w:t xml:space="preserve">下面，我就近几年来,在学校管理上的一些做法向各位领导、各位同仁汇报一下，如有不当之处，还望批评指正。</w:t>
      </w:r>
    </w:p>
    <w:p>
      <w:pPr>
        <w:ind w:left="0" w:right="0" w:firstLine="560"/>
        <w:spacing w:before="450" w:after="450" w:line="312" w:lineRule="auto"/>
      </w:pPr>
      <w:r>
        <w:rPr>
          <w:rFonts w:ascii="宋体" w:hAnsi="宋体" w:eastAsia="宋体" w:cs="宋体"/>
          <w:color w:val="000"/>
          <w:sz w:val="28"/>
          <w:szCs w:val="28"/>
        </w:rPr>
        <w:t xml:space="preserve">作为校长，必须具有清晰的管理思路----“该干什么？该怎样干？”我认为“学校教育活动的本质是为了人的发展，而校长的管理也就是对‘人’的管理”。具体来讲就是“校长本身的自我管理，领导班子及普通教职工的培养管理，学生的养成教育管理和特色学校建设”这四个基点。</w:t>
      </w:r>
    </w:p>
    <w:p>
      <w:pPr>
        <w:ind w:left="0" w:right="0" w:firstLine="560"/>
        <w:spacing w:before="450" w:after="450" w:line="312" w:lineRule="auto"/>
      </w:pPr>
      <w:r>
        <w:rPr>
          <w:rFonts w:ascii="宋体" w:hAnsi="宋体" w:eastAsia="宋体" w:cs="宋体"/>
          <w:color w:val="000"/>
          <w:sz w:val="28"/>
          <w:szCs w:val="28"/>
        </w:rPr>
        <w:t xml:space="preserve">一、树立自我管理意识，时时事事做师生的表率</w:t>
      </w:r>
    </w:p>
    <w:p>
      <w:pPr>
        <w:ind w:left="0" w:right="0" w:firstLine="560"/>
        <w:spacing w:before="450" w:after="450" w:line="312" w:lineRule="auto"/>
      </w:pPr>
      <w:r>
        <w:rPr>
          <w:rFonts w:ascii="宋体" w:hAnsi="宋体" w:eastAsia="宋体" w:cs="宋体"/>
          <w:color w:val="000"/>
          <w:sz w:val="28"/>
          <w:szCs w:val="28"/>
        </w:rPr>
        <w:t xml:space="preserve">校长在师生中没有威信，就没有向心力，没有感召力。孔子说：“其身正，不令而行；其身不正，虽令不从。”在平时的工作中、生活中，我以身作则，率先垂范。</w:t>
      </w:r>
    </w:p>
    <w:p>
      <w:pPr>
        <w:ind w:left="0" w:right="0" w:firstLine="560"/>
        <w:spacing w:before="450" w:after="450" w:line="312" w:lineRule="auto"/>
      </w:pPr>
      <w:r>
        <w:rPr>
          <w:rFonts w:ascii="宋体" w:hAnsi="宋体" w:eastAsia="宋体" w:cs="宋体"/>
          <w:color w:val="000"/>
          <w:sz w:val="28"/>
          <w:szCs w:val="28"/>
        </w:rPr>
        <w:t xml:space="preserve">1、“喊破嗓子，不如做出样子”。做校长9年多来，无论到哪个学校任职，我都“以校为家，爱校如家”，全身心地投入到学校的各项工作中。我们农村学校因条件限制，无门卫值班，更无保安巡逻。为了保证学校及教师个人财产不受损失，更为了让每一位教师都能静享家庭幸福生活的美好时光。从调入那个学校当天起，我便与自己的爱人和孩子住进学校，主动承担起护校、值班、巡逻的任务。数年来，无论到哪个学校，都从未向学校索要一分钱的报酬。老师们看在眼里，记在心里，每逢寒暑假安排他们轮流护校时，他们都能欣然接受。</w:t>
      </w:r>
    </w:p>
    <w:p>
      <w:pPr>
        <w:ind w:left="0" w:right="0" w:firstLine="560"/>
        <w:spacing w:before="450" w:after="450" w:line="312" w:lineRule="auto"/>
      </w:pPr>
      <w:r>
        <w:rPr>
          <w:rFonts w:ascii="宋体" w:hAnsi="宋体" w:eastAsia="宋体" w:cs="宋体"/>
          <w:color w:val="000"/>
          <w:sz w:val="28"/>
          <w:szCs w:val="28"/>
        </w:rPr>
        <w:t xml:space="preserve">2、尊重关心每一位教师。这些年来我们一直在说：提高教职工的服务意识，视学生为“上帝”。我认为，教师也是我们的“上帝”。因为学校的发展关键在教师，所以我们应从内心里尊重教师的人格，尊重教师的劳动成果。并把这种尊重落实到关心爱护教师的具体行动上。每逢周日下午，别人在家休息的时候，我就来到学校，打扫伙房卫生，找来木柴点燃煤炉，以确保老师们第二天到校后，能喝上开水。另外，在工作中，我不会漠视老师的一个眼神，更不会忘记老师的嘱托。大风大雨，酷暑严寒的天气，我一定会到教师办公室去，询问一声，关心一下。生病的教师肯定能接到我的电话，住院的老师或家属，我们就一定去看望。教师生日时定能得到真情的问候。新年，我一定会亲手为每个教师编写上几句俏皮而又祝福的话，发送给老师们。虽然简简单单的一声祝福，一个祝愿„„但却能让老师们感受到学校这个大家庭的温暖。同时也极大激发了教师努力工作的热情。扭转了原来的“要我干”为“我要干”，形成良好的工作局面。数年下来，我所在的学校，没有调走一位优秀教师，这更让我体验到感情用人，感情留人的重大作用。</w:t>
      </w:r>
    </w:p>
    <w:p>
      <w:pPr>
        <w:ind w:left="0" w:right="0" w:firstLine="560"/>
        <w:spacing w:before="450" w:after="450" w:line="312" w:lineRule="auto"/>
      </w:pPr>
      <w:r>
        <w:rPr>
          <w:rFonts w:ascii="宋体" w:hAnsi="宋体" w:eastAsia="宋体" w:cs="宋体"/>
          <w:color w:val="000"/>
          <w:sz w:val="28"/>
          <w:szCs w:val="28"/>
        </w:rPr>
        <w:t xml:space="preserve">3、强化民主管理，实行校务公开，增强学校凝聚力。教师是管理的对象，也是学校管理的主体。多年来，凡涉及学校发展、规划、财务和教师切身利益的问题，一律先公示，广泛征集意见，再作最后的决定。学校设置了“校长信箱”，广纳良言，对工作中存在的问题及时改进。学校还建立校务公开制度，成立了理财小组，全面监督学校经费的使用情况，学期末将审查结果在教师会上公布。这样让教师知校情、明校事，消除了工作中的误解，形成了宽松和谐、积极向上的良好氛围。</w:t>
      </w:r>
    </w:p>
    <w:p>
      <w:pPr>
        <w:ind w:left="0" w:right="0" w:firstLine="560"/>
        <w:spacing w:before="450" w:after="450" w:line="312" w:lineRule="auto"/>
      </w:pPr>
      <w:r>
        <w:rPr>
          <w:rFonts w:ascii="宋体" w:hAnsi="宋体" w:eastAsia="宋体" w:cs="宋体"/>
          <w:color w:val="000"/>
          <w:sz w:val="28"/>
          <w:szCs w:val="28"/>
        </w:rPr>
        <w:t xml:space="preserve">二、抓教师队伍建设，推动学校工作全面开展</w:t>
      </w:r>
    </w:p>
    <w:p>
      <w:pPr>
        <w:ind w:left="0" w:right="0" w:firstLine="560"/>
        <w:spacing w:before="450" w:after="450" w:line="312" w:lineRule="auto"/>
      </w:pPr>
      <w:r>
        <w:rPr>
          <w:rFonts w:ascii="宋体" w:hAnsi="宋体" w:eastAsia="宋体" w:cs="宋体"/>
          <w:color w:val="000"/>
          <w:sz w:val="28"/>
          <w:szCs w:val="28"/>
        </w:rPr>
        <w:t xml:space="preserve">（一）、抓领导班子队伍建设。如何建立一支严谨求实，廉洁公正的领导班子？我主要从以下几个方面去做：</w:t>
      </w:r>
    </w:p>
    <w:p>
      <w:pPr>
        <w:ind w:left="0" w:right="0" w:firstLine="560"/>
        <w:spacing w:before="450" w:after="450" w:line="312" w:lineRule="auto"/>
      </w:pPr>
      <w:r>
        <w:rPr>
          <w:rFonts w:ascii="宋体" w:hAnsi="宋体" w:eastAsia="宋体" w:cs="宋体"/>
          <w:color w:val="000"/>
          <w:sz w:val="28"/>
          <w:szCs w:val="28"/>
        </w:rPr>
        <w:t xml:space="preserve">1、学习方面：以“内强素质，外树形象”为目标。学校领导班子带头读好五类书：即政治思想理论丛书、专业理论丛书，教育心理学丛书，英模榜样事迹，文学书籍。</w:t>
      </w:r>
    </w:p>
    <w:p>
      <w:pPr>
        <w:ind w:left="0" w:right="0" w:firstLine="560"/>
        <w:spacing w:before="450" w:after="450" w:line="312" w:lineRule="auto"/>
      </w:pPr>
      <w:r>
        <w:rPr>
          <w:rFonts w:ascii="宋体" w:hAnsi="宋体" w:eastAsia="宋体" w:cs="宋体"/>
          <w:color w:val="000"/>
          <w:sz w:val="28"/>
          <w:szCs w:val="28"/>
        </w:rPr>
        <w:t xml:space="preserve">2、工作方面：领导班子成员坚持四字工作准则，即“正、勤、谦、新”。正:指思想正确、公道正派、为人正直。学校领导要经常以宽容的胸怀去倾听教师的不同意见，认真思考，细致分析，从中汲取正确的经验来管理学校。勤:即学习勤奋、工作勤恳、做事勤快。谦:即做人谦虚、待人谦和、荣誉谦让。新:即思路求新、方法创新、成绩出新。</w:t>
      </w:r>
    </w:p>
    <w:p>
      <w:pPr>
        <w:ind w:left="0" w:right="0" w:firstLine="560"/>
        <w:spacing w:before="450" w:after="450" w:line="312" w:lineRule="auto"/>
      </w:pPr>
      <w:r>
        <w:rPr>
          <w:rFonts w:ascii="宋体" w:hAnsi="宋体" w:eastAsia="宋体" w:cs="宋体"/>
          <w:color w:val="000"/>
          <w:sz w:val="28"/>
          <w:szCs w:val="28"/>
        </w:rPr>
        <w:t xml:space="preserve">3、言行方面：领导班子必须做到：有损学校形象的事坚决不做，不利于学校团结的话坚决不说，有碍学校发展的举措坚决杜绝，时时事事处处率先垂范。</w:t>
      </w:r>
    </w:p>
    <w:p>
      <w:pPr>
        <w:ind w:left="0" w:right="0" w:firstLine="560"/>
        <w:spacing w:before="450" w:after="450" w:line="312" w:lineRule="auto"/>
      </w:pPr>
      <w:r>
        <w:rPr>
          <w:rFonts w:ascii="宋体" w:hAnsi="宋体" w:eastAsia="宋体" w:cs="宋体"/>
          <w:color w:val="000"/>
          <w:sz w:val="28"/>
          <w:szCs w:val="28"/>
        </w:rPr>
        <w:t xml:space="preserve">（二）、抓教师队伍建设</w:t>
      </w:r>
    </w:p>
    <w:p>
      <w:pPr>
        <w:ind w:left="0" w:right="0" w:firstLine="560"/>
        <w:spacing w:before="450" w:after="450" w:line="312" w:lineRule="auto"/>
      </w:pPr>
      <w:r>
        <w:rPr>
          <w:rFonts w:ascii="宋体" w:hAnsi="宋体" w:eastAsia="宋体" w:cs="宋体"/>
          <w:color w:val="000"/>
          <w:sz w:val="28"/>
          <w:szCs w:val="28"/>
        </w:rPr>
        <w:t xml:space="preserve">1、抓敬业----提高思想政治素质</w:t>
      </w:r>
    </w:p>
    <w:p>
      <w:pPr>
        <w:ind w:left="0" w:right="0" w:firstLine="560"/>
        <w:spacing w:before="450" w:after="450" w:line="312" w:lineRule="auto"/>
      </w:pPr>
      <w:r>
        <w:rPr>
          <w:rFonts w:ascii="宋体" w:hAnsi="宋体" w:eastAsia="宋体" w:cs="宋体"/>
          <w:color w:val="000"/>
          <w:sz w:val="28"/>
          <w:szCs w:val="28"/>
        </w:rPr>
        <w:t xml:space="preserve">我们组织教师认真学习不计名利、不怕吃苦、献身山村教育事业的优秀教师的模范事迹；观看师德先进事迹报告。要求教师自己查摆失德失范现象，撰写师德承诺书和师德宣誓词，开展批评与自我批评活动。在全体教师中开展“把爱心献给学生，我为学校添光彩”的活动。每期都要评出“师德标兵”和“爱生模范”。生动有效的教育活动和深入细致的思想工作，使全校教师的思想政治素质不断提高，模范人物和动人事迹不断涌现。老校长孟庆堂、杨亚俊，虽从校长一线退了下来，但工作热情和劲头一点也不减弱。在前三年，孟老师一直担任三年级的数学课兼全校体育课。后来，人员稍微充裕了一些，就任全校体育和四个年级的科学课。07---08学年，因为一年轻女教师生孩子，三年级的数学课就空了出来，此时我便直接去找孟老师。孟老师就笑着对我说：“金涛，我知道你找我干啥？啥都别说了，三年级的数学课我上了。”先前做校长的杨老师，一卸任就调到我校，当我征求他任三年级的班主任兼语文课时，二话没说就高兴地答应了。后来，杨老师因女儿得了脑血管瘤需手术住院时，他不是匆匆离开，而是反复交代我：课讲到哪了，哪几个学生上课爱动，字体潦草，背书较慢，哪个孩子的父母刚刚离异„„叮嘱再三后方才离校。回校后，便不知疲倦的给学生补课。老业务主任尚忠杰老师，患直肠癌手术后，在家休息不足一年，便要求到校工作。最初，学校考虑其身体原因，就只给他分些副科，结果因一人临时调动，就给尚老师调为二年级数学，但尚老师却高兴地接过课本，说：“这样生活才有意思，我在家都快憋疯了„„”现如今，我校的年轻女教师大多已为人母，但她们从未因自己的孩子生病或家庭琐事，耽误学生一节课。即使有事请假，第二天定会及时补课。王晓环老师因胃病，每天喝着中药却坚持给学生上课。刘淑英老师膝关节损伤，上下楼都要扶着栏杆，但她却没叫一声苦，喊一声累。目前他们都已是群众赞誉的“优秀教师”、“模范班主任”、“师德标兵”了。</w:t>
      </w:r>
    </w:p>
    <w:p>
      <w:pPr>
        <w:ind w:left="0" w:right="0" w:firstLine="560"/>
        <w:spacing w:before="450" w:after="450" w:line="312" w:lineRule="auto"/>
      </w:pPr>
      <w:r>
        <w:rPr>
          <w:rFonts w:ascii="宋体" w:hAnsi="宋体" w:eastAsia="宋体" w:cs="宋体"/>
          <w:color w:val="000"/>
          <w:sz w:val="28"/>
          <w:szCs w:val="28"/>
        </w:rPr>
        <w:t xml:space="preserve">2、抓教研------提高业务素质</w:t>
      </w:r>
    </w:p>
    <w:p>
      <w:pPr>
        <w:ind w:left="0" w:right="0" w:firstLine="560"/>
        <w:spacing w:before="450" w:after="450" w:line="312" w:lineRule="auto"/>
      </w:pPr>
      <w:r>
        <w:rPr>
          <w:rFonts w:ascii="宋体" w:hAnsi="宋体" w:eastAsia="宋体" w:cs="宋体"/>
          <w:color w:val="000"/>
          <w:sz w:val="28"/>
          <w:szCs w:val="28"/>
        </w:rPr>
        <w:t xml:space="preserve">根据《区教师教学工作常规》和《区教学常规管理办法》，结合学校实际，我校抓教研的方法有：</w:t>
      </w:r>
    </w:p>
    <w:p>
      <w:pPr>
        <w:ind w:left="0" w:right="0" w:firstLine="560"/>
        <w:spacing w:before="450" w:after="450" w:line="312" w:lineRule="auto"/>
      </w:pPr>
      <w:r>
        <w:rPr>
          <w:rFonts w:ascii="宋体" w:hAnsi="宋体" w:eastAsia="宋体" w:cs="宋体"/>
          <w:color w:val="000"/>
          <w:sz w:val="28"/>
          <w:szCs w:val="28"/>
        </w:rPr>
        <w:t xml:space="preserve">（1）、开展“备、说、讲、评、写”的系列教研活动。“功效在课上，功夫在课前”。为了向课堂四十分钟要质量，学校要求教师在备课中做到“三个精心”：即精心钻研教材、精心设计教法、精心安排课程。“四备”：即备知识传授、能力培养、智力开发、德育渗透。学校根据区教研室数学组提出的“1021”教研模式，成立了语文和数学两大教研组。“1021”教研模式的含义是，各备课组每位教师每期要备好10节典型课，上好2节公开课，每个教研组做好1个小课题。学校为每位教师准备1—6年级全套教材，统一板式的《教研课教学设计》，每位教师一本即时教研记录本（可随时记录教学工作中的困惑及组员间的研讨结果）。这样一个学期下来，每组要进行12节公开课教学，3—4次的专题教研。教师每上好一节典型课，都要经过组内自备、说课（重在说“为什么这样设计？”）、评课、修改、上课、再评、反思等一系列过程。教研效益大大提高，教师的个人业务水平也得到快速提升，同时又有效解决了农村学校单级单班，无法同学科搞教研的困难。</w:t>
      </w:r>
    </w:p>
    <w:p>
      <w:pPr>
        <w:ind w:left="0" w:right="0" w:firstLine="560"/>
        <w:spacing w:before="450" w:after="450" w:line="312" w:lineRule="auto"/>
      </w:pPr>
      <w:r>
        <w:rPr>
          <w:rFonts w:ascii="宋体" w:hAnsi="宋体" w:eastAsia="宋体" w:cs="宋体"/>
          <w:color w:val="000"/>
          <w:sz w:val="28"/>
          <w:szCs w:val="28"/>
        </w:rPr>
        <w:t xml:space="preserve">（2）、以师带徒，培养青年教师。新教师能否快速成长，直接影响着学校的可持续发展。因此，我们在工作中，十分重视新教师的培养，在师徒结对子“一帮一”的基础上，我们又提出了 “一学、二跟、三看、四放手”四步培养法。师徒结对子：就是每位新教师自己选一位老教师（或学校指派），做为师傅，并结成“对子”。“一学”就是新教师积极向老教师学习如何备课，如何上课，弄清教学基本要求、学科特点等。“二跟”就是新教师要跟进老教师的课堂，积极学习课堂教学艺术。“三看”就是老教师要看新教师的常规，课堂教学，并及时指导纠正；“四放手”就是新教师能完全掌握学科教学，并由学校考核通过，老教师才能放手。同时，学校将师徒结对子完成情况记入新老教师考核，并进行专项表彰奖励。几年来，青年教师在老教师的热情帮助下脱颖而出。老教师靳桂枝退休前已带出多名徒弟，她的徒弟贾亚敏老师已是新课改培训省级骨干教师，李志华、靳伟权老师已多次在中心校、全区上公开课，分别被聘为区语文和数学教研组兼职教研员。现如今，我校已有省级骨干教师一名，市级骨干教师两名，市学科带头人一名，省级论文两篇、课件一篇，市级教研成果两项，市级论文11篇、优质课21节；区级优质课16节，论文27篇；优秀辅导员省级2人次，市级19人次，区级24人次。</w:t>
      </w:r>
    </w:p>
    <w:p>
      <w:pPr>
        <w:ind w:left="0" w:right="0" w:firstLine="560"/>
        <w:spacing w:before="450" w:after="450" w:line="312" w:lineRule="auto"/>
      </w:pPr>
      <w:r>
        <w:rPr>
          <w:rFonts w:ascii="宋体" w:hAnsi="宋体" w:eastAsia="宋体" w:cs="宋体"/>
          <w:color w:val="000"/>
          <w:sz w:val="28"/>
          <w:szCs w:val="28"/>
        </w:rPr>
        <w:t xml:space="preserve">（3）、开展“三课“活动。青年教师上“汇报课”，有经验的中年教师上“示范课”，各科开展“优质课”评比。</w:t>
      </w:r>
    </w:p>
    <w:p>
      <w:pPr>
        <w:ind w:left="0" w:right="0" w:firstLine="560"/>
        <w:spacing w:before="450" w:after="450" w:line="312" w:lineRule="auto"/>
      </w:pPr>
      <w:r>
        <w:rPr>
          <w:rFonts w:ascii="宋体" w:hAnsi="宋体" w:eastAsia="宋体" w:cs="宋体"/>
          <w:color w:val="000"/>
          <w:sz w:val="28"/>
          <w:szCs w:val="28"/>
        </w:rPr>
        <w:t xml:space="preserve">（4）、举行教学基本功比赛。学校每年都要轮流举行教材分析、教案编写、板书设计、三笔字、普通话等教学基本功比赛，促使每位教师都具有扎实的教学基本功。</w:t>
      </w:r>
    </w:p>
    <w:p>
      <w:pPr>
        <w:ind w:left="0" w:right="0" w:firstLine="560"/>
        <w:spacing w:before="450" w:after="450" w:line="312" w:lineRule="auto"/>
      </w:pPr>
      <w:r>
        <w:rPr>
          <w:rFonts w:ascii="宋体" w:hAnsi="宋体" w:eastAsia="宋体" w:cs="宋体"/>
          <w:color w:val="000"/>
          <w:sz w:val="28"/>
          <w:szCs w:val="28"/>
        </w:rPr>
        <w:t xml:space="preserve">（5）、派出去，请进来。每当外地举行教学研讨会或公开课教学活动，我们都尽可能多派教师参加，同时，还请区教研室老师到我校为老师们评课。</w:t>
      </w:r>
    </w:p>
    <w:p>
      <w:pPr>
        <w:ind w:left="0" w:right="0" w:firstLine="560"/>
        <w:spacing w:before="450" w:after="450" w:line="312" w:lineRule="auto"/>
      </w:pPr>
      <w:r>
        <w:rPr>
          <w:rFonts w:ascii="宋体" w:hAnsi="宋体" w:eastAsia="宋体" w:cs="宋体"/>
          <w:color w:val="000"/>
          <w:sz w:val="28"/>
          <w:szCs w:val="28"/>
        </w:rPr>
        <w:t xml:space="preserve">三、抓习惯养成教育，强化全面育人</w:t>
      </w:r>
    </w:p>
    <w:p>
      <w:pPr>
        <w:ind w:left="0" w:right="0" w:firstLine="560"/>
        <w:spacing w:before="450" w:after="450" w:line="312" w:lineRule="auto"/>
      </w:pPr>
      <w:r>
        <w:rPr>
          <w:rFonts w:ascii="宋体" w:hAnsi="宋体" w:eastAsia="宋体" w:cs="宋体"/>
          <w:color w:val="000"/>
          <w:sz w:val="28"/>
          <w:szCs w:val="28"/>
        </w:rPr>
        <w:t xml:space="preserve">学生是学校的主人，培养学生良好的生活、学习习惯，让每一个孩子快乐、健康成长是我们的办学宗旨。</w:t>
      </w:r>
    </w:p>
    <w:p>
      <w:pPr>
        <w:ind w:left="0" w:right="0" w:firstLine="560"/>
        <w:spacing w:before="450" w:after="450" w:line="312" w:lineRule="auto"/>
      </w:pPr>
      <w:r>
        <w:rPr>
          <w:rFonts w:ascii="宋体" w:hAnsi="宋体" w:eastAsia="宋体" w:cs="宋体"/>
          <w:color w:val="000"/>
          <w:sz w:val="28"/>
          <w:szCs w:val="28"/>
        </w:rPr>
        <w:t xml:space="preserve">一个孩子将来的发展能力大小，发展空间大小，生活品质如何，幸福指数多高，很大程度上决定于这个孩子小时候（尤其是小学阶段）养成的良好习惯。也有人说过：“习惯好比是一个人存放在神经系统里的资本，一个人养成好习惯，一辈子都用不完它的利息；养成一种坏习惯，一辈子都偿还不清它的债务。”因此，我校一直致力于孩子良好习惯的培养。学校制订了具有“靳小”特色的《学生习惯养成教育“三字经”》。</w:t>
      </w:r>
    </w:p>
    <w:p>
      <w:pPr>
        <w:ind w:left="0" w:right="0" w:firstLine="560"/>
        <w:spacing w:before="450" w:after="450" w:line="312" w:lineRule="auto"/>
      </w:pPr>
      <w:r>
        <w:rPr>
          <w:rFonts w:ascii="宋体" w:hAnsi="宋体" w:eastAsia="宋体" w:cs="宋体"/>
          <w:color w:val="000"/>
          <w:sz w:val="28"/>
          <w:szCs w:val="28"/>
        </w:rPr>
        <w:t xml:space="preserve">学校还要求教师以身作则，率先垂范，充分发挥教师的示范作用和榜样作用。凡要求孩子做到的事情，教师必须首先做到。比如：当孩子向教师问好的时候，老师必须向孩子问好；当孩子来办公室交作业本时，老师必须说“谢谢”；当老师做错了事情时，要敢于承认„„</w:t>
      </w:r>
    </w:p>
    <w:p>
      <w:pPr>
        <w:ind w:left="0" w:right="0" w:firstLine="560"/>
        <w:spacing w:before="450" w:after="450" w:line="312" w:lineRule="auto"/>
      </w:pPr>
      <w:r>
        <w:rPr>
          <w:rFonts w:ascii="宋体" w:hAnsi="宋体" w:eastAsia="宋体" w:cs="宋体"/>
          <w:color w:val="000"/>
          <w:sz w:val="28"/>
          <w:szCs w:val="28"/>
        </w:rPr>
        <w:t xml:space="preserve">为了进一步加大我校养成教育的力度，巩固养成教育的成果，学校从养成教育工作的实际情况和学生成长的实际需要出发，决定在全校开展 “校园之星” 评选活动。我们制定了切实可行的《校园之星评选活动方案》，确立了明确的指导思想、活动目的、评选内容及标准、评选办法和奖励办法。</w:t>
      </w:r>
    </w:p>
    <w:p>
      <w:pPr>
        <w:ind w:left="0" w:right="0" w:firstLine="560"/>
        <w:spacing w:before="450" w:after="450" w:line="312" w:lineRule="auto"/>
      </w:pPr>
      <w:r>
        <w:rPr>
          <w:rFonts w:ascii="宋体" w:hAnsi="宋体" w:eastAsia="宋体" w:cs="宋体"/>
          <w:color w:val="000"/>
          <w:sz w:val="28"/>
          <w:szCs w:val="28"/>
        </w:rPr>
        <w:t xml:space="preserve">近年来，通过每班的一月一小评，学校的一期一大评，不仅选出了学校原定的学习之星、体育之星、才艺之星等，还选出了学生自荐的积极发言星、演讲之星等。“校园之星” 评选活动的开展，既让学生真实地感受到学习的榜样就在身边，实实在在，又让更多的同学发现自己身上的闪光点、找到成长中的自信，同时又形成了相互监督，共同进步的良好氛围。</w:t>
      </w:r>
    </w:p>
    <w:p>
      <w:pPr>
        <w:ind w:left="0" w:right="0" w:firstLine="560"/>
        <w:spacing w:before="450" w:after="450" w:line="312" w:lineRule="auto"/>
      </w:pPr>
      <w:r>
        <w:rPr>
          <w:rFonts w:ascii="宋体" w:hAnsi="宋体" w:eastAsia="宋体" w:cs="宋体"/>
          <w:color w:val="000"/>
          <w:sz w:val="28"/>
          <w:szCs w:val="28"/>
        </w:rPr>
        <w:t xml:space="preserve">四、依托“乡村少年宫”，创建特色学校</w:t>
      </w:r>
    </w:p>
    <w:p>
      <w:pPr>
        <w:ind w:left="0" w:right="0" w:firstLine="560"/>
        <w:spacing w:before="450" w:after="450" w:line="312" w:lineRule="auto"/>
      </w:pPr>
      <w:r>
        <w:rPr>
          <w:rFonts w:ascii="宋体" w:hAnsi="宋体" w:eastAsia="宋体" w:cs="宋体"/>
          <w:color w:val="000"/>
          <w:sz w:val="28"/>
          <w:szCs w:val="28"/>
        </w:rPr>
        <w:t xml:space="preserve">2024年5月30日，中央文明委专职副主任王世明、市委书记靳克文等领导亲临靳庄小学，为全市首家“乡村少年宫”揭牌。在巡视各项活动的开展情况时，王主任有时同辅导老师亲切交谈，有时指点学生的棋局；靳书记则不时拿起竖笛吹奏或提笔挥毫泼墨„„其他领导也兴致盎然。</w:t>
      </w:r>
    </w:p>
    <w:p>
      <w:pPr>
        <w:ind w:left="0" w:right="0" w:firstLine="560"/>
        <w:spacing w:before="450" w:after="450" w:line="312" w:lineRule="auto"/>
      </w:pPr>
      <w:r>
        <w:rPr>
          <w:rFonts w:ascii="宋体" w:hAnsi="宋体" w:eastAsia="宋体" w:cs="宋体"/>
          <w:color w:val="000"/>
          <w:sz w:val="28"/>
          <w:szCs w:val="28"/>
        </w:rPr>
        <w:t xml:space="preserve">我校师生在领导的肯定和鼓励下，如梦初醒：原来一直商讨不定的学校特色建设项目不就在眼前么？依托“乡村少年宫”，开展各项文体活动，孕育学校特色。心动不如行动，说干就干，我召集全体教师，开会研究制订了《特色学校创建活动方案》。</w:t>
      </w:r>
    </w:p>
    <w:p>
      <w:pPr>
        <w:ind w:left="0" w:right="0" w:firstLine="560"/>
        <w:spacing w:before="450" w:after="450" w:line="312" w:lineRule="auto"/>
      </w:pPr>
      <w:r>
        <w:rPr>
          <w:rFonts w:ascii="宋体" w:hAnsi="宋体" w:eastAsia="宋体" w:cs="宋体"/>
          <w:color w:val="000"/>
          <w:sz w:val="28"/>
          <w:szCs w:val="28"/>
        </w:rPr>
        <w:t xml:space="preserve">在区教科体局领导的支持下，我们充分利用学校现有的场所、设施、师资，又配备了文艺娱乐、体育器材，利用课外活动、大课间和节假日开展活动。现在，学校设有：舞蹈、音乐、乒乓球、围棋等兴趣小组。通过训练，一大批学生在舞蹈、演讲、乒乓球、中长跑等方面脱颖而出。在全区庆“六一”文艺汇演中，由杨艳博、李志华、贾亚敏等老师排练的舞蹈节目《赵钱孙李》获特等奖，《飞得更高》获一等奖，《欢乐中国娃》获一等奖。张孜等多位同学，已通过中华民族舞5级考试。靳方圆、靳扩瑞、靳君宝在全镇乒乓球比赛中分获冠、亚、季军，并在全区获得团体第四名。在全区“中华魂”演讲比赛中，2024年田彬彬获第一名，2024年张孜、靳亚娟获第二名，2024年靳亚娟、田雨获第三名。在2024年12月份进行的全区中小学大课间评比活动中我们学校获一等奖。多年来，学校还曾多次接待许昌、周口、临颍、舞阳、召陵区等兄弟学校的参观学习。</w:t>
      </w:r>
    </w:p>
    <w:p>
      <w:pPr>
        <w:ind w:left="0" w:right="0" w:firstLine="560"/>
        <w:spacing w:before="450" w:after="450" w:line="312" w:lineRule="auto"/>
      </w:pPr>
      <w:r>
        <w:rPr>
          <w:rFonts w:ascii="宋体" w:hAnsi="宋体" w:eastAsia="宋体" w:cs="宋体"/>
          <w:color w:val="000"/>
          <w:sz w:val="28"/>
          <w:szCs w:val="28"/>
        </w:rPr>
        <w:t xml:space="preserve">“欲问秋果何所累，自有春风雨潇潇”，经过多年的探索，学校的发展已初见成效，但我深知这仅仅是个开始，今后我将会一如既往地全身心投入，为学校的可持续发展而努力。今天我们如何管理学校，我说不出高深的理论，只能讲讲自己在工作中的一点领悟和启示，免不了有点自夸和激动，请大家多多批评指正。</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第四篇：以人为本抓管理  激活主体创品牌1</w:t>
      </w:r>
    </w:p>
    <w:p>
      <w:pPr>
        <w:ind w:left="0" w:right="0" w:firstLine="560"/>
        <w:spacing w:before="450" w:after="450" w:line="312" w:lineRule="auto"/>
      </w:pPr>
      <w:r>
        <w:rPr>
          <w:rFonts w:ascii="宋体" w:hAnsi="宋体" w:eastAsia="宋体" w:cs="宋体"/>
          <w:color w:val="000"/>
          <w:sz w:val="28"/>
          <w:szCs w:val="28"/>
        </w:rPr>
        <w:t xml:space="preserve">以人为本抓管理</w:t>
      </w:r>
    </w:p>
    <w:p>
      <w:pPr>
        <w:ind w:left="0" w:right="0" w:firstLine="560"/>
        <w:spacing w:before="450" w:after="450" w:line="312" w:lineRule="auto"/>
      </w:pPr>
      <w:r>
        <w:rPr>
          <w:rFonts w:ascii="宋体" w:hAnsi="宋体" w:eastAsia="宋体" w:cs="宋体"/>
          <w:color w:val="000"/>
          <w:sz w:val="28"/>
          <w:szCs w:val="28"/>
        </w:rPr>
        <w:t xml:space="preserve">激活主体创品牌</w:t>
      </w:r>
    </w:p>
    <w:p>
      <w:pPr>
        <w:ind w:left="0" w:right="0" w:firstLine="560"/>
        <w:spacing w:before="450" w:after="450" w:line="312" w:lineRule="auto"/>
      </w:pPr>
      <w:r>
        <w:rPr>
          <w:rFonts w:ascii="宋体" w:hAnsi="宋体" w:eastAsia="宋体" w:cs="宋体"/>
          <w:color w:val="000"/>
          <w:sz w:val="28"/>
          <w:szCs w:val="28"/>
        </w:rPr>
        <w:t xml:space="preserve">立足校情创特色</w:t>
      </w:r>
    </w:p>
    <w:p>
      <w:pPr>
        <w:ind w:left="0" w:right="0" w:firstLine="560"/>
        <w:spacing w:before="450" w:after="450" w:line="312" w:lineRule="auto"/>
      </w:pPr>
      <w:r>
        <w:rPr>
          <w:rFonts w:ascii="宋体" w:hAnsi="宋体" w:eastAsia="宋体" w:cs="宋体"/>
          <w:color w:val="000"/>
          <w:sz w:val="28"/>
          <w:szCs w:val="28"/>
        </w:rPr>
        <w:t xml:space="preserve">前言：新课程背景下的学校管理，就是要建立人本特色的民主的学校管理模式，把教师主体的的发展与学生主体的发展有机地在教育过程中统一起来，从而为学校持续健康发展开拓广阔的前景。</w:t>
      </w:r>
    </w:p>
    <w:p>
      <w:pPr>
        <w:ind w:left="0" w:right="0" w:firstLine="560"/>
        <w:spacing w:before="450" w:after="450" w:line="312" w:lineRule="auto"/>
      </w:pPr>
      <w:r>
        <w:rPr>
          <w:rFonts w:ascii="宋体" w:hAnsi="宋体" w:eastAsia="宋体" w:cs="宋体"/>
          <w:color w:val="000"/>
          <w:sz w:val="28"/>
          <w:szCs w:val="28"/>
        </w:rPr>
        <w:t xml:space="preserve">新城办事处中心小学拥有良好的社会声誉，雄厚的师资力量，秉承“ 求实创新 团结奋进</w:t>
      </w:r>
    </w:p>
    <w:p>
      <w:pPr>
        <w:ind w:left="0" w:right="0" w:firstLine="560"/>
        <w:spacing w:before="450" w:after="450" w:line="312" w:lineRule="auto"/>
      </w:pPr>
      <w:r>
        <w:rPr>
          <w:rFonts w:ascii="宋体" w:hAnsi="宋体" w:eastAsia="宋体" w:cs="宋体"/>
          <w:color w:val="000"/>
          <w:sz w:val="28"/>
          <w:szCs w:val="28"/>
        </w:rPr>
        <w:t xml:space="preserve">规范有序 争创一流 ”的校风，“敬业爱生 严谨治学 为人师表 教书育人 ”的教风和“大胆实践 敢于创新</w:t>
      </w:r>
    </w:p>
    <w:p>
      <w:pPr>
        <w:ind w:left="0" w:right="0" w:firstLine="560"/>
        <w:spacing w:before="450" w:after="450" w:line="312" w:lineRule="auto"/>
      </w:pPr>
      <w:r>
        <w:rPr>
          <w:rFonts w:ascii="宋体" w:hAnsi="宋体" w:eastAsia="宋体" w:cs="宋体"/>
          <w:color w:val="000"/>
          <w:sz w:val="28"/>
          <w:szCs w:val="28"/>
        </w:rPr>
        <w:t xml:space="preserve">文明向上</w:t>
      </w:r>
    </w:p>
    <w:p>
      <w:pPr>
        <w:ind w:left="0" w:right="0" w:firstLine="560"/>
        <w:spacing w:before="450" w:after="450" w:line="312" w:lineRule="auto"/>
      </w:pPr>
      <w:r>
        <w:rPr>
          <w:rFonts w:ascii="宋体" w:hAnsi="宋体" w:eastAsia="宋体" w:cs="宋体"/>
          <w:color w:val="000"/>
          <w:sz w:val="28"/>
          <w:szCs w:val="28"/>
        </w:rPr>
        <w:t xml:space="preserve">全面发展”的学风，始终坚持“以人为本抓管理 立足校情创特色”的发展之路，教学质量稳步提升。因此，求真务实的管理制度，德能兼备的队伍建设，多措并举的育人模式，正是我校“以人为本”办学理念的具体体现。</w:t>
      </w:r>
    </w:p>
    <w:p>
      <w:pPr>
        <w:ind w:left="0" w:right="0" w:firstLine="560"/>
        <w:spacing w:before="450" w:after="450" w:line="312" w:lineRule="auto"/>
      </w:pPr>
      <w:r>
        <w:rPr>
          <w:rFonts w:ascii="宋体" w:hAnsi="宋体" w:eastAsia="宋体" w:cs="宋体"/>
          <w:color w:val="000"/>
          <w:sz w:val="28"/>
          <w:szCs w:val="28"/>
        </w:rPr>
        <w:t xml:space="preserve">一、以人为本抓管理 形成了合情合理的制约机制</w:t>
      </w:r>
    </w:p>
    <w:p>
      <w:pPr>
        <w:ind w:left="0" w:right="0" w:firstLine="560"/>
        <w:spacing w:before="450" w:after="450" w:line="312" w:lineRule="auto"/>
      </w:pPr>
      <w:r>
        <w:rPr>
          <w:rFonts w:ascii="宋体" w:hAnsi="宋体" w:eastAsia="宋体" w:cs="宋体"/>
          <w:color w:val="000"/>
          <w:sz w:val="28"/>
          <w:szCs w:val="28"/>
        </w:rPr>
        <w:t xml:space="preserve">体现出 激活内部活力</w:t>
      </w:r>
    </w:p>
    <w:p>
      <w:pPr>
        <w:ind w:left="0" w:right="0" w:firstLine="560"/>
        <w:spacing w:before="450" w:after="450" w:line="312" w:lineRule="auto"/>
      </w:pPr>
      <w:r>
        <w:rPr>
          <w:rFonts w:ascii="宋体" w:hAnsi="宋体" w:eastAsia="宋体" w:cs="宋体"/>
          <w:color w:val="000"/>
          <w:sz w:val="28"/>
          <w:szCs w:val="28"/>
        </w:rPr>
        <w:t xml:space="preserve">“没有规矩，难成方圆。”科学高效的管理是办好一所学校的关键。在“以人为本，和谐发展”的办学理念指导下，学校从实际情况出发，制定了一整套行之有效的学校管理制度，涉及到常规教学、行政例会、学校安全、学生管理、教师考勤、培训等各个方面。狠抓各项制度的落实，在制度面前人人平等，班子成员、任课教师和后勤工作人员无一例外。广泛征求教师的意见，确定学校的办学指导思想、办学宗旨、学校发展规划，逐步建立和完善了教育教学、教育科研、课堂教学、学生管理、班主任考核、考勤、财务管理等一系列制度，形成了明确的管理思路：即以“公开、公平、公正”为原则，做到检查及时到位、处理及时到位、落实及时到位。学校管理做到了“五统一”：</w:t>
      </w:r>
    </w:p>
    <w:p>
      <w:pPr>
        <w:ind w:left="0" w:right="0" w:firstLine="560"/>
        <w:spacing w:before="450" w:after="450" w:line="312" w:lineRule="auto"/>
      </w:pPr>
      <w:r>
        <w:rPr>
          <w:rFonts w:ascii="宋体" w:hAnsi="宋体" w:eastAsia="宋体" w:cs="宋体"/>
          <w:color w:val="000"/>
          <w:sz w:val="28"/>
          <w:szCs w:val="28"/>
        </w:rPr>
        <w:t xml:space="preserve">1、统一计划，（开学第一周初，学校制定各项计划，包括：学校工作计划，教科研工作计划，教研组计划，班主任计划，学科教学计划，后勤保障计划，少先队工作计划，安全计划等）；</w:t>
      </w:r>
    </w:p>
    <w:p>
      <w:pPr>
        <w:ind w:left="0" w:right="0" w:firstLine="560"/>
        <w:spacing w:before="450" w:after="450" w:line="312" w:lineRule="auto"/>
      </w:pPr>
      <w:r>
        <w:rPr>
          <w:rFonts w:ascii="宋体" w:hAnsi="宋体" w:eastAsia="宋体" w:cs="宋体"/>
          <w:color w:val="000"/>
          <w:sz w:val="28"/>
          <w:szCs w:val="28"/>
        </w:rPr>
        <w:t xml:space="preserve">2、统一评价标准（学校首先召开“分管领导工作思路交流会”，对分管工作制定评价方案和评价标准，教代会讨论后生效使用）；</w:t>
      </w:r>
    </w:p>
    <w:p>
      <w:pPr>
        <w:ind w:left="0" w:right="0" w:firstLine="560"/>
        <w:spacing w:before="450" w:after="450" w:line="312" w:lineRule="auto"/>
      </w:pPr>
      <w:r>
        <w:rPr>
          <w:rFonts w:ascii="宋体" w:hAnsi="宋体" w:eastAsia="宋体" w:cs="宋体"/>
          <w:color w:val="000"/>
          <w:sz w:val="28"/>
          <w:szCs w:val="28"/>
        </w:rPr>
        <w:t xml:space="preserve">3、统一质量检测，（使用好“单元质量检测试卷”，以年级为单位统一检测，并进行质量分析）；</w:t>
      </w:r>
    </w:p>
    <w:p>
      <w:pPr>
        <w:ind w:left="0" w:right="0" w:firstLine="560"/>
        <w:spacing w:before="450" w:after="450" w:line="312" w:lineRule="auto"/>
      </w:pPr>
      <w:r>
        <w:rPr>
          <w:rFonts w:ascii="宋体" w:hAnsi="宋体" w:eastAsia="宋体" w:cs="宋体"/>
          <w:color w:val="000"/>
          <w:sz w:val="28"/>
          <w:szCs w:val="28"/>
        </w:rPr>
        <w:t xml:space="preserve">4、统一安排教科研活动（每周二为“学校集中教研活动日”，学校统一安排，教研组长牵头，分组进行）；</w:t>
      </w:r>
    </w:p>
    <w:p>
      <w:pPr>
        <w:ind w:left="0" w:right="0" w:firstLine="560"/>
        <w:spacing w:before="450" w:after="450" w:line="312" w:lineRule="auto"/>
      </w:pPr>
      <w:r>
        <w:rPr>
          <w:rFonts w:ascii="宋体" w:hAnsi="宋体" w:eastAsia="宋体" w:cs="宋体"/>
          <w:color w:val="000"/>
          <w:sz w:val="28"/>
          <w:szCs w:val="28"/>
        </w:rPr>
        <w:t xml:space="preserve">5、统一班主任工作考核；（班主任工作单独量化，包括班级管理、活动参与情况，按等级分别计入教师考核）。制度的进一步完善，起到了督促、激励的作用，调动了全体老师的积极性。</w:t>
      </w:r>
    </w:p>
    <w:p>
      <w:pPr>
        <w:ind w:left="0" w:right="0" w:firstLine="560"/>
        <w:spacing w:before="450" w:after="450" w:line="312" w:lineRule="auto"/>
      </w:pPr>
      <w:r>
        <w:rPr>
          <w:rFonts w:ascii="宋体" w:hAnsi="宋体" w:eastAsia="宋体" w:cs="宋体"/>
          <w:color w:val="000"/>
          <w:sz w:val="28"/>
          <w:szCs w:val="28"/>
        </w:rPr>
        <w:t xml:space="preserve">（以人为本体现不充分）</w:t>
      </w:r>
    </w:p>
    <w:p>
      <w:pPr>
        <w:ind w:left="0" w:right="0" w:firstLine="560"/>
        <w:spacing w:before="450" w:after="450" w:line="312" w:lineRule="auto"/>
      </w:pPr>
      <w:r>
        <w:rPr>
          <w:rFonts w:ascii="宋体" w:hAnsi="宋体" w:eastAsia="宋体" w:cs="宋体"/>
          <w:color w:val="000"/>
          <w:sz w:val="28"/>
          <w:szCs w:val="28"/>
        </w:rPr>
        <w:t xml:space="preserve">二、以人为本抓队伍建设</w:t>
      </w:r>
    </w:p>
    <w:p>
      <w:pPr>
        <w:ind w:left="0" w:right="0" w:firstLine="560"/>
        <w:spacing w:before="450" w:after="450" w:line="312" w:lineRule="auto"/>
      </w:pPr>
      <w:r>
        <w:rPr>
          <w:rFonts w:ascii="宋体" w:hAnsi="宋体" w:eastAsia="宋体" w:cs="宋体"/>
          <w:color w:val="000"/>
          <w:sz w:val="28"/>
          <w:szCs w:val="28"/>
        </w:rPr>
        <w:t xml:space="preserve">形成人文和谐的带动机制</w:t>
      </w:r>
    </w:p>
    <w:p>
      <w:pPr>
        <w:ind w:left="0" w:right="0" w:firstLine="560"/>
        <w:spacing w:before="450" w:after="450" w:line="312" w:lineRule="auto"/>
      </w:pPr>
      <w:r>
        <w:rPr>
          <w:rFonts w:ascii="宋体" w:hAnsi="宋体" w:eastAsia="宋体" w:cs="宋体"/>
          <w:color w:val="000"/>
          <w:sz w:val="28"/>
          <w:szCs w:val="28"/>
        </w:rPr>
        <w:t xml:space="preserve">1、重视教学管理队伍的建设 提高管理人员积极性。</w:t>
      </w:r>
    </w:p>
    <w:p>
      <w:pPr>
        <w:ind w:left="0" w:right="0" w:firstLine="560"/>
        <w:spacing w:before="450" w:after="450" w:line="312" w:lineRule="auto"/>
      </w:pPr>
      <w:r>
        <w:rPr>
          <w:rFonts w:ascii="宋体" w:hAnsi="宋体" w:eastAsia="宋体" w:cs="宋体"/>
          <w:color w:val="000"/>
          <w:sz w:val="28"/>
          <w:szCs w:val="28"/>
        </w:rPr>
        <w:t xml:space="preserve">领导干部要做到“言必信、信必行、行必果”，以自己的模范行动引导人，使大家同心同德干事业。经常深入一线，了解教师的呼声，不断改善工作方法，向民主管理要质量。合理的教学管理队伍有利于激发集体主义精神，增强凝聚力和向心力，促进教学管理的蓬勃发展。我校采取“统一步调，分工协作、各司其职、各负其责”的管理模式。让每一位管理干部都能尽其才，尽其力，尽其能。一是分工明确。责任到人，执行工作制度不动摇，不打折扣，说到做到，不等不靠。二是分工合作。一切以学校工作为出发点，关系再好不如把工作干好。三是分工协作。相互配合。想事干事干好事。达到人人有事做，事事有人做，讲正气、讲团结、讲工作效益。学校建立班子成员“周一例会制度”，周一例会，由校长主持，总结上周工作，安排部署下周重点工作。一直以来，我校领导班子能率先垂范，坚持民主集中制，坚持勤政、廉政、务实、高效的工作作风，增强了目标意识、协作意识、激励意识，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2、加强师德师能教育，优化教师教学队伍</w:t>
      </w:r>
    </w:p>
    <w:p>
      <w:pPr>
        <w:ind w:left="0" w:right="0" w:firstLine="560"/>
        <w:spacing w:before="450" w:after="450" w:line="312" w:lineRule="auto"/>
      </w:pPr>
      <w:r>
        <w:rPr>
          <w:rFonts w:ascii="宋体" w:hAnsi="宋体" w:eastAsia="宋体" w:cs="宋体"/>
          <w:color w:val="000"/>
          <w:sz w:val="28"/>
          <w:szCs w:val="28"/>
        </w:rPr>
        <w:t xml:space="preserve">“德才兼备为圣人，德才兼亡为愚人”。学校始终把加强教师队伍建设视为学校管理中的一个永恒的主题。教师是一所学校的核心力量，教师的教育观念、工作作风直接影响着一个学校的发展。所以在学校教师队伍建设中，注重一手抓师德修养，一手抓业务能力。</w:t>
      </w:r>
    </w:p>
    <w:p>
      <w:pPr>
        <w:ind w:left="0" w:right="0" w:firstLine="560"/>
        <w:spacing w:before="450" w:after="450" w:line="312" w:lineRule="auto"/>
      </w:pPr>
      <w:r>
        <w:rPr>
          <w:rFonts w:ascii="宋体" w:hAnsi="宋体" w:eastAsia="宋体" w:cs="宋体"/>
          <w:color w:val="000"/>
          <w:sz w:val="28"/>
          <w:szCs w:val="28"/>
        </w:rPr>
        <w:t xml:space="preserve">在师德教育中，做到“管理先管人，管人先管心，管心先知心”。学校坚持用科学的理论武装教师的头脑，用模范、典型人物的事迹激励教师，用正确的集体观念鼓舞教师。努力实现加强人文关怀，达到感情留人，事业留魂的实效。尊重老教师，坦诚地向老教师了解学校现状中的优势和不足，谦虚求教探讨治校之道；对于体弱多病的教师，不忘人文关怀，分配工作时，适当照顾。</w:t>
      </w:r>
    </w:p>
    <w:p>
      <w:pPr>
        <w:ind w:left="0" w:right="0" w:firstLine="560"/>
        <w:spacing w:before="450" w:after="450" w:line="312" w:lineRule="auto"/>
      </w:pPr>
      <w:r>
        <w:rPr>
          <w:rFonts w:ascii="宋体" w:hAnsi="宋体" w:eastAsia="宋体" w:cs="宋体"/>
          <w:color w:val="000"/>
          <w:sz w:val="28"/>
          <w:szCs w:val="28"/>
        </w:rPr>
        <w:t xml:space="preserve">一支师德高尚、业务精湛的教师队伍正是学校发展的基础。在抓教师业务能力之时，学校开展了以提高教师综合素质和适应新课程改革需要为主要内容的业务提高工作，倡导做学习型、研究型教师。学校除了鼓励教师们积极参加全方位多层次、互补性的培训外，更重要的是通过校本培训和校本教研来提高教师的业务能力和理论水平。一是教师基本功和新技能的训练。以肥城市开展的“秋教秋学秋练秋教、春教春学春练”活动为契机，开展“三字一画”及五项基本全能大比武，打造精品课堂。观课议课活动推出“备—研—上—议”模式（即备课—课前会议—上课-课后议课）模式。我校在原来“点圆式观课议课”模式的基础上，又推出了“备—研—上—议”观课议课模式。通过集中观课议课培训，以教研组为单位，积极开展观课议课活动。具体做法为：任课教师通过挖教材、明主旨→挖背景、拓思路→挖意境、树导向对教材进行三度加工，深刻挖掘教学内容的教学价值；上课前集中开好课前会议，分好观察点；课中观察，写好观察量表；课后议课，写好观察报告，有效地促进了教师课堂教学水平的提高。通过扎实有效的观课议课活动，打造出了一堂堂精彩、高效的课堂。在全市“五项全能比赛”活动中，参赛的九名教师的课堂教学均受到好评。</w:t>
      </w:r>
    </w:p>
    <w:p>
      <w:pPr>
        <w:ind w:left="0" w:right="0" w:firstLine="560"/>
        <w:spacing w:before="450" w:after="450" w:line="312" w:lineRule="auto"/>
      </w:pPr>
      <w:r>
        <w:rPr>
          <w:rFonts w:ascii="宋体" w:hAnsi="宋体" w:eastAsia="宋体" w:cs="宋体"/>
          <w:color w:val="000"/>
          <w:sz w:val="28"/>
          <w:szCs w:val="28"/>
        </w:rPr>
        <w:t xml:space="preserve">二是以教学反思和案例分析为重点的校本教研活动，鼓励教师成长。观课议课的过程中我们也积累了大量的教学资源：精品教案集、教学反思集、教学案例集，观课议课活动记录，记录了教师的成长，汇聚了教师的智慧。</w:t>
      </w:r>
    </w:p>
    <w:p>
      <w:pPr>
        <w:ind w:left="0" w:right="0" w:firstLine="560"/>
        <w:spacing w:before="450" w:after="450" w:line="312" w:lineRule="auto"/>
      </w:pPr>
      <w:r>
        <w:rPr>
          <w:rFonts w:ascii="宋体" w:hAnsi="宋体" w:eastAsia="宋体" w:cs="宋体"/>
          <w:color w:val="000"/>
          <w:sz w:val="28"/>
          <w:szCs w:val="28"/>
        </w:rPr>
        <w:t xml:space="preserve">三是鼓励教师积极参加“课题研究”，走科研兴校之路。新课程呼唤着所有教师的发展。近年来，学校先后进行了多个课题的研究，其中“十一五”国家级课题《利用现代信息技术提高课堂教学效率》已圆满结题，省级课题《小班化教学研究》已取得阶段性的成果。今学年，学校又参加了省级科学课题《学校、家庭、社区优势互补，形成教育合力的德育实效性研究》的研究。</w:t>
      </w:r>
    </w:p>
    <w:p>
      <w:pPr>
        <w:ind w:left="0" w:right="0" w:firstLine="560"/>
        <w:spacing w:before="450" w:after="450" w:line="312" w:lineRule="auto"/>
      </w:pPr>
      <w:r>
        <w:rPr>
          <w:rFonts w:ascii="宋体" w:hAnsi="宋体" w:eastAsia="宋体" w:cs="宋体"/>
          <w:color w:val="000"/>
          <w:sz w:val="28"/>
          <w:szCs w:val="28"/>
        </w:rPr>
        <w:t xml:space="preserve">百花争艳才能春色满园。学校先后承担了国家级、省市级课题10余项，编写校本教材10本，使一批批青年教师脱颖而出，成为教坛新秀。近年来，我校先后2人被评为泰山英才和教坛新星，8人被评为泰安市教学工作先进工作者和先进个人，5人被评为肥城市劳模和优秀教师，11人次获肥城市以上教学能手和学科带头人称号，30人次执教过市县级优质课、公开课。</w:t>
      </w:r>
    </w:p>
    <w:p>
      <w:pPr>
        <w:ind w:left="0" w:right="0" w:firstLine="560"/>
        <w:spacing w:before="450" w:after="450" w:line="312" w:lineRule="auto"/>
      </w:pPr>
      <w:r>
        <w:rPr>
          <w:rFonts w:ascii="宋体" w:hAnsi="宋体" w:eastAsia="宋体" w:cs="宋体"/>
          <w:color w:val="000"/>
          <w:sz w:val="28"/>
          <w:szCs w:val="28"/>
        </w:rPr>
        <w:t xml:space="preserve">三、以人为本抓活动，形成特色创名牌</w:t>
      </w:r>
    </w:p>
    <w:p>
      <w:pPr>
        <w:ind w:left="0" w:right="0" w:firstLine="560"/>
        <w:spacing w:before="450" w:after="450" w:line="312" w:lineRule="auto"/>
      </w:pPr>
      <w:r>
        <w:rPr>
          <w:rFonts w:ascii="宋体" w:hAnsi="宋体" w:eastAsia="宋体" w:cs="宋体"/>
          <w:color w:val="000"/>
          <w:sz w:val="28"/>
          <w:szCs w:val="28"/>
        </w:rPr>
        <w:t xml:space="preserve">“教之道，德为先”。学校德育工作极其重要已成为全社会的共识。长期以来，学生德育教育实效性差，引起了我校的高度重视，想要彻底改变这一现状，就要改变学生的观念，更要培养学生的良好行为习惯。</w:t>
      </w:r>
    </w:p>
    <w:p>
      <w:pPr>
        <w:ind w:left="0" w:right="0" w:firstLine="560"/>
        <w:spacing w:before="450" w:after="450" w:line="312" w:lineRule="auto"/>
      </w:pPr>
      <w:r>
        <w:rPr>
          <w:rFonts w:ascii="宋体" w:hAnsi="宋体" w:eastAsia="宋体" w:cs="宋体"/>
          <w:color w:val="000"/>
          <w:sz w:val="28"/>
          <w:szCs w:val="28"/>
        </w:rPr>
        <w:t xml:space="preserve">2024年，针对现在独生子女的特点，我校努力寻找一条学生兴趣浓、参与度高、变制度约定为自觉改正的思想政治教育的新途径，经过反复思索和努力实践，我们创造性地在全体学生中开办了形势活泼、情景性强、学生乐于接受的“红领巾医院”。“红领巾医院”的院长由少先大队辅导员担任，“主治医生”由负责班级量化检查的文明监督员担任。队员们互相监督，一旦发现哪位队员患“病”（即：不良行为习惯）就汇报给“主治医生”，由“医生”根据队员的错误开具医治处方，对症下药。“院长”及“医生”对“病人”的情况跟踪复查。“红领巾医院”的创设结合了学生年龄特点和心理特点，学生乐于接受，教育效果好。</w:t>
      </w:r>
    </w:p>
    <w:p>
      <w:pPr>
        <w:ind w:left="0" w:right="0" w:firstLine="560"/>
        <w:spacing w:before="450" w:after="450" w:line="312" w:lineRule="auto"/>
      </w:pPr>
      <w:r>
        <w:rPr>
          <w:rFonts w:ascii="宋体" w:hAnsi="宋体" w:eastAsia="宋体" w:cs="宋体"/>
          <w:color w:val="000"/>
          <w:sz w:val="28"/>
          <w:szCs w:val="28"/>
        </w:rPr>
        <w:t xml:space="preserve">为促进“红领巾医院”活动的深入开展，我们还设计了“友情劝诫”、“亲情劝诫”活动。</w:t>
      </w:r>
    </w:p>
    <w:p>
      <w:pPr>
        <w:ind w:left="0" w:right="0" w:firstLine="560"/>
        <w:spacing w:before="450" w:after="450" w:line="312" w:lineRule="auto"/>
      </w:pPr>
      <w:r>
        <w:rPr>
          <w:rFonts w:ascii="宋体" w:hAnsi="宋体" w:eastAsia="宋体" w:cs="宋体"/>
          <w:color w:val="000"/>
          <w:sz w:val="28"/>
          <w:szCs w:val="28"/>
        </w:rPr>
        <w:t xml:space="preserve">“友情劝诫”活动是以中队为单位进行，中队队员可自愿结成对子，互相指出身上存在的缺点和不足，并亲自制作精美的友情劝诫卡劝诫其改掉。“亲情劝诫”活动的具体内容是由孩子根据自己的家庭成员的表现制作亲情劝诫卡，劝亲人改掉身上存在的坏习惯及不良做法。亲情卡空出两部分，一部分由所劝诫的亲人对孩子提出劝告或希望，另一部分希望家长对红领巾医院提出建议或希望。</w:t>
      </w:r>
    </w:p>
    <w:p>
      <w:pPr>
        <w:ind w:left="0" w:right="0" w:firstLine="560"/>
        <w:spacing w:before="450" w:after="450" w:line="312" w:lineRule="auto"/>
      </w:pPr>
      <w:r>
        <w:rPr>
          <w:rFonts w:ascii="宋体" w:hAnsi="宋体" w:eastAsia="宋体" w:cs="宋体"/>
          <w:color w:val="000"/>
          <w:sz w:val="28"/>
          <w:szCs w:val="28"/>
        </w:rPr>
        <w:t xml:space="preserve">活动的开展，促进了学生文明习惯的养成、动手能力的培养和同学间的团结友爱，促进了学校、家庭的共同提高与发展。2024年6月、2024年10月，我校先后成功召开全市未成年人思想道德现场会、其成功经验相继在《中国教育报》、《中国儿童报》《现代教育导报》、《齐鲁少年报》等权威教育报刊发表。可以说，在未成年人思想道德建设方面我校创出了一条特色之路。</w:t>
      </w:r>
    </w:p>
    <w:p>
      <w:pPr>
        <w:ind w:left="0" w:right="0" w:firstLine="560"/>
        <w:spacing w:before="450" w:after="450" w:line="312" w:lineRule="auto"/>
      </w:pPr>
      <w:r>
        <w:rPr>
          <w:rFonts w:ascii="宋体" w:hAnsi="宋体" w:eastAsia="宋体" w:cs="宋体"/>
          <w:color w:val="000"/>
          <w:sz w:val="28"/>
          <w:szCs w:val="28"/>
        </w:rPr>
        <w:t xml:space="preserve">为将这一特色活动继续开展下去，在全校范围内开展了“告别陋习，从我做起”的综合实践小课题研究，与学科教学相结合。如:调查中发现的错别字现象、小摊小贩的个人卫生问题，大街上随地吐痰和随手丢垃圾问题、饭店捕杀野生动物问题……“红领巾医院”都相应的对其讲清了厉害，并以全体学生的名义对其进行劝解，或向有关部门反映情况，都收到了良好的效果，促进了社会文明程度的提高。</w:t>
      </w:r>
    </w:p>
    <w:p>
      <w:pPr>
        <w:ind w:left="0" w:right="0" w:firstLine="560"/>
        <w:spacing w:before="450" w:after="450" w:line="312" w:lineRule="auto"/>
      </w:pPr>
      <w:r>
        <w:rPr>
          <w:rFonts w:ascii="宋体" w:hAnsi="宋体" w:eastAsia="宋体" w:cs="宋体"/>
          <w:color w:val="000"/>
          <w:sz w:val="28"/>
          <w:szCs w:val="28"/>
        </w:rPr>
        <w:t xml:space="preserve">收获与展望：舟大者任重，马骏者驰远。一路走来，学校先后被授予“山东省农村小学教学工作先进单位”、“山东省电化教学示范学校”、“泰安市规范化学校”、“泰安市教学工作先进单位”、“泰安市实验室工作优秀学校”、“泰安市小公民道德建设示范基地”，“肥城市教学工作先进单位”、“肥城市教学质量先进单位”，连年被评为“肥城市交通安全工作优秀学校”和“少先队工作红旗学校”。</w:t>
      </w:r>
    </w:p>
    <w:p>
      <w:pPr>
        <w:ind w:left="0" w:right="0" w:firstLine="560"/>
        <w:spacing w:before="450" w:after="450" w:line="312" w:lineRule="auto"/>
      </w:pPr>
      <w:r>
        <w:rPr>
          <w:rFonts w:ascii="宋体" w:hAnsi="宋体" w:eastAsia="宋体" w:cs="宋体"/>
          <w:color w:val="000"/>
          <w:sz w:val="28"/>
          <w:szCs w:val="28"/>
        </w:rPr>
        <w:t xml:space="preserve">天道酬勤，云帆直挂，展望未来，我们深感任重而道远。“路漫漫兮而修远，吾将上下而求索”，我们将全身心投入素质教育的活动中，为创建学校品牌、创立学校特色而努力！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第五篇：以人为本抓德育,和谐发展创特色 德育观摩汇报材料1</w:t>
      </w:r>
    </w:p>
    <w:p>
      <w:pPr>
        <w:ind w:left="0" w:right="0" w:firstLine="560"/>
        <w:spacing w:before="450" w:after="450" w:line="312" w:lineRule="auto"/>
      </w:pPr>
      <w:r>
        <w:rPr>
          <w:rFonts w:ascii="宋体" w:hAnsi="宋体" w:eastAsia="宋体" w:cs="宋体"/>
          <w:color w:val="000"/>
          <w:sz w:val="28"/>
          <w:szCs w:val="28"/>
        </w:rPr>
        <w:t xml:space="preserve">以人为本抓德育，和谐发展创特色</w:t>
      </w:r>
    </w:p>
    <w:p>
      <w:pPr>
        <w:ind w:left="0" w:right="0" w:firstLine="560"/>
        <w:spacing w:before="450" w:after="450" w:line="312" w:lineRule="auto"/>
      </w:pPr>
      <w:r>
        <w:rPr>
          <w:rFonts w:ascii="宋体" w:hAnsi="宋体" w:eastAsia="宋体" w:cs="宋体"/>
          <w:color w:val="000"/>
          <w:sz w:val="28"/>
          <w:szCs w:val="28"/>
        </w:rPr>
        <w:t xml:space="preserve">——周嘉小学德育工作汇报材料</w:t>
      </w:r>
    </w:p>
    <w:p>
      <w:pPr>
        <w:ind w:left="0" w:right="0" w:firstLine="560"/>
        <w:spacing w:before="450" w:after="450" w:line="312" w:lineRule="auto"/>
      </w:pPr>
      <w:r>
        <w:rPr>
          <w:rFonts w:ascii="宋体" w:hAnsi="宋体" w:eastAsia="宋体" w:cs="宋体"/>
          <w:color w:val="000"/>
          <w:sz w:val="28"/>
          <w:szCs w:val="28"/>
        </w:rPr>
        <w:t xml:space="preserve">周嘉小学多年来，在各级党委、政府的关心和支持下，在各级教育行政部门的正确领导下，认真贯彻和落实胡锦涛同志关于《树立和落实科学发展观》的讲话精神，坚持以人为本，积极推进素质教育，注重学生实践能力、创新精神的培养，把引导学生“学会做人、学会生活、学会求知、学会创新、学会健体、学会审美、学会合作”作为教育教学工作的第一要务。学校牢牢把握“学会礼仪做好人，和谐发展奠基础”的办学理念，建立健全了德育组织机构，规范了学校的德育运作机制，学校以“每天进步一点点”为校训，形成了“勤思、善问、守礼、求真”的学风，“博学、敬业、文明、严谨”的教风。学校于2024年初被县教委授予为“示范小学” 称号，2024年被评为重庆市优秀家长学校，2024年被评为县级文明单位，2024年被县教委评为“德育四星级学校”。</w:t>
      </w:r>
    </w:p>
    <w:p>
      <w:pPr>
        <w:ind w:left="0" w:right="0" w:firstLine="560"/>
        <w:spacing w:before="450" w:after="450" w:line="312" w:lineRule="auto"/>
      </w:pPr>
      <w:r>
        <w:rPr>
          <w:rFonts w:ascii="宋体" w:hAnsi="宋体" w:eastAsia="宋体" w:cs="宋体"/>
          <w:color w:val="000"/>
          <w:sz w:val="28"/>
          <w:szCs w:val="28"/>
        </w:rPr>
        <w:t xml:space="preserve">一、德育工作思路</w:t>
      </w:r>
    </w:p>
    <w:p>
      <w:pPr>
        <w:ind w:left="0" w:right="0" w:firstLine="560"/>
        <w:spacing w:before="450" w:after="450" w:line="312" w:lineRule="auto"/>
      </w:pPr>
      <w:r>
        <w:rPr>
          <w:rFonts w:ascii="宋体" w:hAnsi="宋体" w:eastAsia="宋体" w:cs="宋体"/>
          <w:color w:val="000"/>
          <w:sz w:val="28"/>
          <w:szCs w:val="28"/>
        </w:rPr>
        <w:t xml:space="preserve">小学生正处于“世界观、人生观、价值观”形成的关键阶段。在这样的一个关键阶段，加强学校德育工作是必然的也是必要的。德育工作重在实效，德育的实效性在于树立“以生为本、尊重个性、全面发展”的育才观，根据《中共中央国务院关于进一步加强和改进未成年人思想道德建设的若干意见》、《中共中央办公厅、国务院办公厅关于适应新形势进一步加强和改进中小学德育工作的意见》的精神，将德育工作放在首位，把思想教育、品德教育、纪律教育、法制教育、安全教育、心理健康教育等作为学校工作的重点，坚持以爱国主义教育为主线，以行为规范养成教育为基础，以法制安全教育为重点，以</w:t>
      </w:r>
    </w:p>
    <w:p>
      <w:pPr>
        <w:ind w:left="0" w:right="0" w:firstLine="560"/>
        <w:spacing w:before="450" w:after="450" w:line="312" w:lineRule="auto"/>
      </w:pPr>
      <w:r>
        <w:rPr>
          <w:rFonts w:ascii="宋体" w:hAnsi="宋体" w:eastAsia="宋体" w:cs="宋体"/>
          <w:color w:val="000"/>
          <w:sz w:val="28"/>
          <w:szCs w:val="28"/>
        </w:rPr>
        <w:t xml:space="preserve">为维护学校的良好秩序奠定了基础。学校己形成了全方位、多层次、立体化开展德育工作的格局。</w:t>
      </w:r>
    </w:p>
    <w:p>
      <w:pPr>
        <w:ind w:left="0" w:right="0" w:firstLine="560"/>
        <w:spacing w:before="450" w:after="450" w:line="312" w:lineRule="auto"/>
      </w:pPr>
      <w:r>
        <w:rPr>
          <w:rFonts w:ascii="宋体" w:hAnsi="宋体" w:eastAsia="宋体" w:cs="宋体"/>
          <w:color w:val="000"/>
          <w:sz w:val="28"/>
          <w:szCs w:val="28"/>
        </w:rPr>
        <w:t xml:space="preserve">为使学校的管理更加科学化，学校实行量化考核机制，强化“人人都是德育工作者”的理念。学校把班主任工作、家访、德育后进学生的帮教措施及成效、班队会开展情况、家长会等工作作为教师考核的内容，调动了教师工作的积极性、主动性。学校建立了对教职工的评价制度，对教职工教育教学工作全方位开展评议。学校每次将考核结果以书面的形式反馈给教师个人，评价不是为了给老师贴标签、排名次，只是让老师找到自己工作中的不足，更好地改进工作。</w:t>
      </w:r>
    </w:p>
    <w:p>
      <w:pPr>
        <w:ind w:left="0" w:right="0" w:firstLine="560"/>
        <w:spacing w:before="450" w:after="450" w:line="312" w:lineRule="auto"/>
      </w:pPr>
      <w:r>
        <w:rPr>
          <w:rFonts w:ascii="宋体" w:hAnsi="宋体" w:eastAsia="宋体" w:cs="宋体"/>
          <w:color w:val="000"/>
          <w:sz w:val="28"/>
          <w:szCs w:val="28"/>
        </w:rPr>
        <w:t xml:space="preserve">(二)坚持全员参与，优化德育队伍</w:t>
      </w:r>
    </w:p>
    <w:p>
      <w:pPr>
        <w:ind w:left="0" w:right="0" w:firstLine="560"/>
        <w:spacing w:before="450" w:after="450" w:line="312" w:lineRule="auto"/>
      </w:pPr>
      <w:r>
        <w:rPr>
          <w:rFonts w:ascii="宋体" w:hAnsi="宋体" w:eastAsia="宋体" w:cs="宋体"/>
          <w:color w:val="000"/>
          <w:sz w:val="28"/>
          <w:szCs w:val="28"/>
        </w:rPr>
        <w:t xml:space="preserve">学校调优配强了年级组长、班主任、德育队伍，优化了队伍结构。学校狠抓了中层干部队伍管理，加强了中层干部自身学习，自觉接受民主监督，通过领导干部年级责任制度、教研组联系制度，以模范行为带动全体教师开展德育工作。学校定期组织全体教师认真学习《中小学教师职业道德规范》、《教师法》、《教育法》、《小学教师职业道德规范》、《未成年人保护法》、《预防未成年人犯罪法》等。全体教师贯彻落实“科学发展观”重要思想，渗透教书育人，管理育人，服务育人、活动育人、环境育人的工作思想，引导老师用多元、多边及发展的评价标准来衡量每一个学生，从而真正体现以人为本的教育理念，达到教书育人的目标。学校非常重视班主任队伍管理和建设，依据班主任工作条例和各项评比办法，对班主任的工作进行评比、量化，定期召开德育工作研讨会、班主任工作经验交流会，研究和解决德育教育中存在的突出问题，在遵循学生的认知规律及心理特点的基础上，创造性地开展工作，收到良好的德育实效。</w:t>
      </w:r>
    </w:p>
    <w:p>
      <w:pPr>
        <w:ind w:left="0" w:right="0" w:firstLine="560"/>
        <w:spacing w:before="450" w:after="450" w:line="312" w:lineRule="auto"/>
      </w:pPr>
      <w:r>
        <w:rPr>
          <w:rFonts w:ascii="宋体" w:hAnsi="宋体" w:eastAsia="宋体" w:cs="宋体"/>
          <w:color w:val="000"/>
          <w:sz w:val="28"/>
          <w:szCs w:val="28"/>
        </w:rPr>
        <w:t xml:space="preserve">做的事情，使他们把“认识”付诸于“行动”使“知”和“行”统一起来。</w:t>
      </w:r>
    </w:p>
    <w:p>
      <w:pPr>
        <w:ind w:left="0" w:right="0" w:firstLine="560"/>
        <w:spacing w:before="450" w:after="450" w:line="312" w:lineRule="auto"/>
      </w:pPr>
      <w:r>
        <w:rPr>
          <w:rFonts w:ascii="宋体" w:hAnsi="宋体" w:eastAsia="宋体" w:cs="宋体"/>
          <w:color w:val="000"/>
          <w:sz w:val="28"/>
          <w:szCs w:val="28"/>
        </w:rPr>
        <w:t xml:space="preserve">我们在工作中为学生搭建实践舞台，鼓励他们大胆工作，努力使“要我做”变成“我要做”，我们编织网络，形成机制，从学生干部的培养入手，充分发挥少先队大队部干部、班委、队委的积极作用，带领全体学生自主参与到学校的管理中来。因为我们认为德育教育的目的之一就是通过短期的目标培养达到长效的德育效果。</w:t>
      </w:r>
    </w:p>
    <w:p>
      <w:pPr>
        <w:ind w:left="0" w:right="0" w:firstLine="560"/>
        <w:spacing w:before="450" w:after="450" w:line="312" w:lineRule="auto"/>
      </w:pPr>
      <w:r>
        <w:rPr>
          <w:rFonts w:ascii="宋体" w:hAnsi="宋体" w:eastAsia="宋体" w:cs="宋体"/>
          <w:color w:val="000"/>
          <w:sz w:val="28"/>
          <w:szCs w:val="28"/>
        </w:rPr>
        <w:t xml:space="preserve">通过实践，他们认识到此项工作不仅仅是检查、评分、反馈、小结等简单的程序操作，而是影响到学生评优、班级考评以及学校良好校风的形成。因此，一日常规工作的考核和评价从没出过差错，相反为形成良好的校园氛围以及评优评奖提供了有力的依据。其次，同学们增强了独立工作的能力。从交接班到分配岗位，从岗位检查到信息反馈，从评分小结到对检查人员的考核，都能有条不紊地完成。在独立工作的过程中，同学们提高了处理和解决问题的能力，提高了与人交往、合作的能力，提高了协调以及竞争的能力，更提高了根据需要，转换角色，服从配合的能力。</w:t>
      </w:r>
    </w:p>
    <w:p>
      <w:pPr>
        <w:ind w:left="0" w:right="0" w:firstLine="560"/>
        <w:spacing w:before="450" w:after="450" w:line="312" w:lineRule="auto"/>
      </w:pPr>
      <w:r>
        <w:rPr>
          <w:rFonts w:ascii="宋体" w:hAnsi="宋体" w:eastAsia="宋体" w:cs="宋体"/>
          <w:color w:val="000"/>
          <w:sz w:val="28"/>
          <w:szCs w:val="28"/>
        </w:rPr>
        <w:t xml:space="preserve">3、自我教育——创建高雅校风，形成激励氛围，拓宽教育渠道。“自我教育”就是在教育过程中，为学生创设和开辟特定的氛围和渠道，使其从认识到管理，从管理到提高，逐步理解，领悟和完善，达到“不教”的境地。</w:t>
      </w:r>
    </w:p>
    <w:p>
      <w:pPr>
        <w:ind w:left="0" w:right="0" w:firstLine="560"/>
        <w:spacing w:before="450" w:after="450" w:line="312" w:lineRule="auto"/>
      </w:pPr>
      <w:r>
        <w:rPr>
          <w:rFonts w:ascii="宋体" w:hAnsi="宋体" w:eastAsia="宋体" w:cs="宋体"/>
          <w:color w:val="000"/>
          <w:sz w:val="28"/>
          <w:szCs w:val="28"/>
        </w:rPr>
        <w:t xml:space="preserve">随着素质教育的深入开展，学生的自我教育越来越引起我们的重视。因为这是对树立以学生发展为本，对学生终身幸福负责的教育观念以及提高学生全面素质，成为合格的适应发展需要的社会人的必要。著名教育家苏霍姆林斯基曾指出：“只有学会进行自我教育，才</w:t>
      </w:r>
    </w:p>
    <w:p>
      <w:pPr>
        <w:ind w:left="0" w:right="0" w:firstLine="560"/>
        <w:spacing w:before="450" w:after="450" w:line="312" w:lineRule="auto"/>
      </w:pPr>
      <w:r>
        <w:rPr>
          <w:rFonts w:ascii="宋体" w:hAnsi="宋体" w:eastAsia="宋体" w:cs="宋体"/>
          <w:color w:val="000"/>
          <w:sz w:val="28"/>
          <w:szCs w:val="28"/>
        </w:rPr>
        <w:t xml:space="preserve">为此，我们根据上级要求积极制定我校的课程育德实施方案，将社会主义核心价值观融入课程实施过程中，建立全员育人、全程育人、全方位育人的思想道德建设工作的育人机制，将提高教师的师德水平和育德能力、建设与现代教育观相符合的课程文化、促进学生思想道德素质的提高和综合素质的全面发展作为我校课程育德工作的主要任务，通过以发掘课程内容中的德育资源、开展与教学内容相衔接的各种活动、以教师的人格魅力影响学生、通过有效的评价促进学生的发展为基本内容的一系列途径和方法，将课程育德工作落实到实处，使之真正推动我校德育工作求新突破、创高水平、上新台阶。</w:t>
      </w:r>
    </w:p>
    <w:p>
      <w:pPr>
        <w:ind w:left="0" w:right="0" w:firstLine="560"/>
        <w:spacing w:before="450" w:after="450" w:line="312" w:lineRule="auto"/>
      </w:pPr>
      <w:r>
        <w:rPr>
          <w:rFonts w:ascii="宋体" w:hAnsi="宋体" w:eastAsia="宋体" w:cs="宋体"/>
          <w:color w:val="000"/>
          <w:sz w:val="28"/>
          <w:szCs w:val="28"/>
        </w:rPr>
        <w:t xml:space="preserve">2、狠抓特色育德</w:t>
      </w:r>
    </w:p>
    <w:p>
      <w:pPr>
        <w:ind w:left="0" w:right="0" w:firstLine="560"/>
        <w:spacing w:before="450" w:after="450" w:line="312" w:lineRule="auto"/>
      </w:pPr>
      <w:r>
        <w:rPr>
          <w:rFonts w:ascii="宋体" w:hAnsi="宋体" w:eastAsia="宋体" w:cs="宋体"/>
          <w:color w:val="000"/>
          <w:sz w:val="28"/>
          <w:szCs w:val="28"/>
        </w:rPr>
        <w:t xml:space="preserve">在学校日常工作中，我们非常注重办学特色的打造，我校业已形成的文明礼仪特色、教育科研特色、环境人文特色又为德育工作增添了亮丽的一笔。</w:t>
      </w:r>
    </w:p>
    <w:p>
      <w:pPr>
        <w:ind w:left="0" w:right="0" w:firstLine="560"/>
        <w:spacing w:before="450" w:after="450" w:line="312" w:lineRule="auto"/>
      </w:pPr>
      <w:r>
        <w:rPr>
          <w:rFonts w:ascii="宋体" w:hAnsi="宋体" w:eastAsia="宋体" w:cs="宋体"/>
          <w:color w:val="000"/>
          <w:sz w:val="28"/>
          <w:szCs w:val="28"/>
        </w:rPr>
        <w:t xml:space="preserve">（1）以文明礼仪特色为抓手，打造德育工作取得新成绩。学校坚持以“文明礼仪”教育为重点，着力打造“文明礼仪”教育特色。一是礼仪课堂抓明理导行（校本礼仪教材、每周一项礼仪教育要点），二是学科渗透抓激情育意（课程育德），三是榜样示范抓正面诱导（每月评选文明礼仪标兵），四是家庭教育抓辅导配合（制定家校联系卡），五是成果体现抓社会效应（媒体宣传）。文明礼仪教育特色打造和凸显的过程，也是学校德育工作不断取得成效的过程：2024年3月，全县小学德育现场会暨文明礼仪现场观摩活动在周嘉小学成功举办，现场会上教委领导对周嘉小学的德育教育和文明礼仪活动的开展作了充分的肯定。2024年，学校被表彰为重庆市“未成年人思想道德建设先进集体”，2024年学校少先队大队部还表彰为重庆市</w:t>
      </w:r>
    </w:p>
    <w:p>
      <w:pPr>
        <w:ind w:left="0" w:right="0" w:firstLine="560"/>
        <w:spacing w:before="450" w:after="450" w:line="312" w:lineRule="auto"/>
      </w:pPr>
      <w:r>
        <w:rPr>
          <w:rFonts w:ascii="宋体" w:hAnsi="宋体" w:eastAsia="宋体" w:cs="宋体"/>
          <w:color w:val="000"/>
          <w:sz w:val="28"/>
          <w:szCs w:val="28"/>
        </w:rPr>
        <w:t xml:space="preserve">“文明”、“礼仪”的要求和格言随处可见，走廊、梯间、教室随处可见反映师生志趣和个性的书画作品，走在整个周嘉小学校园，只有温馨提示，而没有强制的语言和行为；二是我校一直坚持打造“地上无纸屑，墙壁无污迹”的清洁校园。为此，实行区域自治，在抓好清洁卫生保持的同时，坚持做好不乱抛等良好卫生习惯的养成教育；三是抓好绿色校园建设，充分挖掘花草树文化内涵，积极营造健康和谐的校园文化氛围。这一切都是为了让每一个周嘉小学人融入校园氛围，并用这种熏陶，去感染身边的每一个人。</w:t>
      </w:r>
    </w:p>
    <w:p>
      <w:pPr>
        <w:ind w:left="0" w:right="0" w:firstLine="560"/>
        <w:spacing w:before="450" w:after="450" w:line="312" w:lineRule="auto"/>
      </w:pPr>
      <w:r>
        <w:rPr>
          <w:rFonts w:ascii="宋体" w:hAnsi="宋体" w:eastAsia="宋体" w:cs="宋体"/>
          <w:color w:val="000"/>
          <w:sz w:val="28"/>
          <w:szCs w:val="28"/>
        </w:rPr>
        <w:t xml:space="preserve">3、创新活动育德</w:t>
      </w:r>
    </w:p>
    <w:p>
      <w:pPr>
        <w:ind w:left="0" w:right="0" w:firstLine="560"/>
        <w:spacing w:before="450" w:after="450" w:line="312" w:lineRule="auto"/>
      </w:pPr>
      <w:r>
        <w:rPr>
          <w:rFonts w:ascii="宋体" w:hAnsi="宋体" w:eastAsia="宋体" w:cs="宋体"/>
          <w:color w:val="000"/>
          <w:sz w:val="28"/>
          <w:szCs w:val="28"/>
        </w:rPr>
        <w:t xml:space="preserve">搭建活动平台，以主题教育为载体，发挥教育活动的有效性，加强学生德育教育。我校充分利用传统节日、纪念日，开展富有时代特色的德育活动，如：感恩教育、爱国主义教育、安全教育、文明礼仪教育、网络道德教育等，让学生在活动中受到熏陶；结合2+2活动，举办文艺汇演、演讲比赛、长跑活动、田径、乒乓运动会、科技创新等丰富多彩的文体竞赛活动，培养学生的综合素质。</w:t>
      </w:r>
    </w:p>
    <w:p>
      <w:pPr>
        <w:ind w:left="0" w:right="0" w:firstLine="560"/>
        <w:spacing w:before="450" w:after="450" w:line="312" w:lineRule="auto"/>
      </w:pPr>
      <w:r>
        <w:rPr>
          <w:rFonts w:ascii="宋体" w:hAnsi="宋体" w:eastAsia="宋体" w:cs="宋体"/>
          <w:color w:val="000"/>
          <w:sz w:val="28"/>
          <w:szCs w:val="28"/>
        </w:rPr>
        <w:t xml:space="preserve">通过多年的探索，我们的德育活动基本上形成了系列。全年以“礼仪”教育为主线，辅之以其它多种活动。如：</w:t>
      </w:r>
    </w:p>
    <w:p>
      <w:pPr>
        <w:ind w:left="0" w:right="0" w:firstLine="560"/>
        <w:spacing w:before="450" w:after="450" w:line="312" w:lineRule="auto"/>
      </w:pPr>
      <w:r>
        <w:rPr>
          <w:rFonts w:ascii="宋体" w:hAnsi="宋体" w:eastAsia="宋体" w:cs="宋体"/>
          <w:color w:val="000"/>
          <w:sz w:val="28"/>
          <w:szCs w:val="28"/>
        </w:rPr>
        <w:t xml:space="preserve">“三八”期间，我们开展了“我让妈妈露笑脸”的活动，即为母亲捶捶背、揉揉肩、搓搓手、洗洗脚等。号召全体学生以这些内容为主开展活动。在活动中，全校学生都能参与，并写一篇感恩日记参加学校评奖活动。在运动会中，我们提倡学生当好文明运动员、做一个文明观众；大型集会后会场没有一片纸屑、垃圾……</w:t>
      </w:r>
    </w:p>
    <w:p>
      <w:pPr>
        <w:ind w:left="0" w:right="0" w:firstLine="560"/>
        <w:spacing w:before="450" w:after="450" w:line="312" w:lineRule="auto"/>
      </w:pPr>
      <w:r>
        <w:rPr>
          <w:rFonts w:ascii="宋体" w:hAnsi="宋体" w:eastAsia="宋体" w:cs="宋体"/>
          <w:color w:val="000"/>
          <w:sz w:val="28"/>
          <w:szCs w:val="28"/>
        </w:rPr>
        <w:t xml:space="preserve">4、注重阵地育德</w:t>
      </w:r>
    </w:p>
    <w:p>
      <w:pPr>
        <w:ind w:left="0" w:right="0" w:firstLine="560"/>
        <w:spacing w:before="450" w:after="450" w:line="312" w:lineRule="auto"/>
      </w:pPr>
      <w:r>
        <w:rPr>
          <w:rFonts w:ascii="宋体" w:hAnsi="宋体" w:eastAsia="宋体" w:cs="宋体"/>
          <w:color w:val="000"/>
          <w:sz w:val="28"/>
          <w:szCs w:val="28"/>
        </w:rPr>
        <w:t xml:space="preserve">（1）组建文明礼仪监督岗、清洁卫生监督岗、国旗班、红领巾</w:t>
      </w:r>
    </w:p>
    <w:p>
      <w:pPr>
        <w:ind w:left="0" w:right="0" w:firstLine="560"/>
        <w:spacing w:before="450" w:after="450" w:line="312" w:lineRule="auto"/>
      </w:pPr>
      <w:r>
        <w:rPr>
          <w:rFonts w:ascii="宋体" w:hAnsi="宋体" w:eastAsia="宋体" w:cs="宋体"/>
          <w:color w:val="000"/>
          <w:sz w:val="28"/>
          <w:szCs w:val="28"/>
        </w:rPr>
        <w:t xml:space="preserve">工作，必须形成以下几个方面的正确认识：</w:t>
      </w:r>
    </w:p>
    <w:p>
      <w:pPr>
        <w:ind w:left="0" w:right="0" w:firstLine="560"/>
        <w:spacing w:before="450" w:after="450" w:line="312" w:lineRule="auto"/>
      </w:pPr>
      <w:r>
        <w:rPr>
          <w:rFonts w:ascii="宋体" w:hAnsi="宋体" w:eastAsia="宋体" w:cs="宋体"/>
          <w:color w:val="000"/>
          <w:sz w:val="28"/>
          <w:szCs w:val="28"/>
        </w:rPr>
        <w:t xml:space="preserve">（一）规范机制是提高德育实效性的基础。没有领导的重视，就没有加强德育工作的根基;没有完善的机构，就不能系统、有效地开展德育教育；没有规范的管理制度和有效的约束机制，就不可能形成德育工作长效机制。</w:t>
      </w:r>
    </w:p>
    <w:p>
      <w:pPr>
        <w:ind w:left="0" w:right="0" w:firstLine="560"/>
        <w:spacing w:before="450" w:after="450" w:line="312" w:lineRule="auto"/>
      </w:pPr>
      <w:r>
        <w:rPr>
          <w:rFonts w:ascii="宋体" w:hAnsi="宋体" w:eastAsia="宋体" w:cs="宋体"/>
          <w:color w:val="000"/>
          <w:sz w:val="28"/>
          <w:szCs w:val="28"/>
        </w:rPr>
        <w:t xml:space="preserve">（二）抓好德育队伍建设是提高德育实效的关键。教师是学校德育的具体实施者、引导者，教师队伍的育人观念、教育方法直接影响着教育质量。此外，教师在学生心中有神圣的地位，是学生学习和模仿的对象。只有具备良好的师资队伍，才能高效开展德育工作。</w:t>
      </w:r>
    </w:p>
    <w:p>
      <w:pPr>
        <w:ind w:left="0" w:right="0" w:firstLine="560"/>
        <w:spacing w:before="450" w:after="450" w:line="312" w:lineRule="auto"/>
      </w:pPr>
      <w:r>
        <w:rPr>
          <w:rFonts w:ascii="宋体" w:hAnsi="宋体" w:eastAsia="宋体" w:cs="宋体"/>
          <w:color w:val="000"/>
          <w:sz w:val="28"/>
          <w:szCs w:val="28"/>
        </w:rPr>
        <w:t xml:space="preserve">（三）活动不断创新是实现德育成效的动力。在日常德育工作中运用科研方法开展德育研究，创新活动载体和内容，使德育工作变被动适应为主动引导，变着眼于事情的解决为着眼于与人的全面发展，为学生的全面发展提供动力支持。</w:t>
      </w:r>
    </w:p>
    <w:p>
      <w:pPr>
        <w:ind w:left="0" w:right="0" w:firstLine="560"/>
        <w:spacing w:before="450" w:after="450" w:line="312" w:lineRule="auto"/>
      </w:pPr>
      <w:r>
        <w:rPr>
          <w:rFonts w:ascii="宋体" w:hAnsi="宋体" w:eastAsia="宋体" w:cs="宋体"/>
          <w:color w:val="000"/>
          <w:sz w:val="28"/>
          <w:szCs w:val="28"/>
        </w:rPr>
        <w:t xml:space="preserve">（四）抓好实践活动是取得德育实效的有效途径。充分利用社会资源，让孩子参加有益的社会实践，不仅可以增加学生的情感体验、拓宽视野，而且还能增长社会经验。使学生在社会实践中认识社会、适应社会，从而学会做人、学会求知、学会生存、学会发展。</w:t>
      </w:r>
    </w:p>
    <w:p>
      <w:pPr>
        <w:ind w:left="0" w:right="0" w:firstLine="560"/>
        <w:spacing w:before="450" w:after="450" w:line="312" w:lineRule="auto"/>
      </w:pPr>
      <w:r>
        <w:rPr>
          <w:rFonts w:ascii="宋体" w:hAnsi="宋体" w:eastAsia="宋体" w:cs="宋体"/>
          <w:color w:val="000"/>
          <w:sz w:val="28"/>
          <w:szCs w:val="28"/>
        </w:rPr>
        <w:t xml:space="preserve">（五）形成家庭、学校、社会三位一体的德育教育格局，是实现成功培育的根本保证。小学生的强可塑性积极呼唤“三位一体”的道德教育模式，三方面中的任何一方面出现教育偏差都会直接影响孩子的发展方向。</w:t>
      </w:r>
    </w:p>
    <w:p>
      <w:pPr>
        <w:ind w:left="0" w:right="0" w:firstLine="560"/>
        <w:spacing w:before="450" w:after="450" w:line="312" w:lineRule="auto"/>
      </w:pPr>
      <w:r>
        <w:rPr>
          <w:rFonts w:ascii="宋体" w:hAnsi="宋体" w:eastAsia="宋体" w:cs="宋体"/>
          <w:color w:val="000"/>
          <w:sz w:val="28"/>
          <w:szCs w:val="28"/>
        </w:rPr>
        <w:t xml:space="preserve">真正的德育教育工作者并不想去向社会表述他做了多少，成就了什么，而是始终怀抱一颗关爱之心关注周围每一个青少年的成长。几年来，我们做了很多，也取得了一些成绩，但是对青少年成长的忧虑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2025-07-09T05:21:51+08:00</dcterms:created>
  <dcterms:modified xsi:type="dcterms:W3CDTF">2025-07-09T05:21:51+08:00</dcterms:modified>
</cp:coreProperties>
</file>

<file path=docProps/custom.xml><?xml version="1.0" encoding="utf-8"?>
<Properties xmlns="http://schemas.openxmlformats.org/officeDocument/2006/custom-properties" xmlns:vt="http://schemas.openxmlformats.org/officeDocument/2006/docPropsVTypes"/>
</file>