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干部教师作风整顿方案</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整顿方案“干部教师作风集中整顿”活动实施方案为进一步贯彻落实市教育局关于全市教育系统加强党风廉政建设的实施意见和“作风效能提升年”动员大会精神，加强和改进干部队伍建设，把过村初级中学领导班子建设成为一支政治坚定、思想解...</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第一篇：干部教师作风整顿方案</w:t>
      </w:r>
    </w:p>
    <w:p>
      <w:pPr>
        <w:ind w:left="0" w:right="0" w:firstLine="560"/>
        <w:spacing w:before="450" w:after="450" w:line="312" w:lineRule="auto"/>
      </w:pPr>
      <w:r>
        <w:rPr>
          <w:rFonts w:ascii="宋体" w:hAnsi="宋体" w:eastAsia="宋体" w:cs="宋体"/>
          <w:color w:val="000"/>
          <w:sz w:val="28"/>
          <w:szCs w:val="28"/>
        </w:rPr>
        <w:t xml:space="preserve">“干部教师作风集中整顿”活动实施方案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市教育局关于全市教育系统加强党风廉政建设的实施意见和“作风效能提升年”动员大会精神，加强和改进干部队伍建设，把过村初级中学领导班子建设成为一支政治坚定、思想解放、团结协作、求真务实、开拓创新、奋发有为的队伍，促进我校教育健康、和谐、持续、稳定、快速发展，结合即将在全开展的师德师风学教活动，我校根据教育局意见精神在全我校领导干部队伍中集中开展一次纪律作风整顿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加强纪律、转变作风为重点，以强化学校中层以上领导干部的宗旨意识、责任意识，增强干部队伍凝聚力、战斗力，提高领导能力、组织能力为目的。紧密结合当前我校领导干部中的思想和工作实际，切实解决学校领导干部队伍在思想作风纪律方面存在的突出问题，认真整顿干部纪律作风，并将纪律作风集中整顿活动纳入到学校正在开展的学习实践科学发展观活动和即将开展的师德师风学教活动之中，努力打造一支积极向上、求真务实、业务精良、勇于创新、作风扎实、人民满意的教育干部队伍，为教育改革发展做出积极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四看四比”树立查找干部教师作风方面存在的问题，以更高的标准完善思路目标和制度机制，使我校的干部教师进一步树立质量意识、责任意识、争先意识、奉献意识、服务意识、创新意识。是思想认识有新境界，工作目标有新高度，纪律作风有新气象，精神状态有新风貌。通过活动的开展，全力推进教育教学质量的全面发展、教育体系的协调发展、教育管理的内涵发展、教师队伍的优质发展和教育环境的和谐发展，全力创建省级示范校，全面提升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组织集中学习。把组织干部教师学习作为凝心聚力、统一思想的有效措施，定时定点抓好集中学习。学习内容主要是党的是七届三中、四中、五中全会和中央省市教育工作会议精神等内容。要制定学习计划，严格学习考勤，灵活学习形式，确保学习效果。</w:t>
      </w:r>
    </w:p>
    <w:p>
      <w:pPr>
        <w:ind w:left="0" w:right="0" w:firstLine="560"/>
        <w:spacing w:before="450" w:after="450" w:line="312" w:lineRule="auto"/>
      </w:pPr>
      <w:r>
        <w:rPr>
          <w:rFonts w:ascii="宋体" w:hAnsi="宋体" w:eastAsia="宋体" w:cs="宋体"/>
          <w:color w:val="000"/>
          <w:sz w:val="28"/>
          <w:szCs w:val="28"/>
        </w:rPr>
        <w:t xml:space="preserve">（二）开展比学竞赛。围绕“四看四比”内容要求，各班、各级部互相比，比速度、比质量、比效益；党员干部教师相互比，同事之间相互比，比干劲、比状态、比贡献。</w:t>
      </w:r>
    </w:p>
    <w:p>
      <w:pPr>
        <w:ind w:left="0" w:right="0" w:firstLine="560"/>
        <w:spacing w:before="450" w:after="450" w:line="312" w:lineRule="auto"/>
      </w:pPr>
      <w:r>
        <w:rPr>
          <w:rFonts w:ascii="宋体" w:hAnsi="宋体" w:eastAsia="宋体" w:cs="宋体"/>
          <w:color w:val="000"/>
          <w:sz w:val="28"/>
          <w:szCs w:val="28"/>
        </w:rPr>
        <w:t xml:space="preserve">（三）强化督导检查。校长办公室要加大作风效能工作督察力度。督查采取突击检查、交叉检查等形式，检查结果进行公示，接受监督。学校采取有力措施，严格考情纪律，工作纪律。健全办公门牌，教职工去向牌，工作人员位置分布图和考勤薄。</w:t>
      </w:r>
    </w:p>
    <w:p>
      <w:pPr>
        <w:ind w:left="0" w:right="0" w:firstLine="560"/>
        <w:spacing w:before="450" w:after="450" w:line="312" w:lineRule="auto"/>
      </w:pPr>
      <w:r>
        <w:rPr>
          <w:rFonts w:ascii="宋体" w:hAnsi="宋体" w:eastAsia="宋体" w:cs="宋体"/>
          <w:color w:val="000"/>
          <w:sz w:val="28"/>
          <w:szCs w:val="28"/>
        </w:rPr>
        <w:t xml:space="preserve">（四）采取曝光制。对迟到、早退、矿工、擅自离岗、工作时间上网聊天、玩游戏、工作时间中午饮酒等违规现象，进行公开曝光，并严肃处理。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教育整顿活动主要由我校校级领导班子及中层以上干部全部参加，从现在开始大体安排两个月时间，采取自我教育、自我检查，以自查自纠为主，相互查纠、组织查纠为辅的方法，分学习提高、查摆问题、落实整改三个阶段进行：</w:t>
      </w:r>
    </w:p>
    <w:p>
      <w:pPr>
        <w:ind w:left="0" w:right="0" w:firstLine="560"/>
        <w:spacing w:before="450" w:after="450" w:line="312" w:lineRule="auto"/>
      </w:pPr>
      <w:r>
        <w:rPr>
          <w:rFonts w:ascii="宋体" w:hAnsi="宋体" w:eastAsia="宋体" w:cs="宋体"/>
          <w:color w:val="000"/>
          <w:sz w:val="28"/>
          <w:szCs w:val="28"/>
        </w:rPr>
        <w:t xml:space="preserve">（一）动员学习、提高认识阶段（3月12日一3月20日）</w:t>
      </w:r>
    </w:p>
    <w:p>
      <w:pPr>
        <w:ind w:left="0" w:right="0" w:firstLine="560"/>
        <w:spacing w:before="450" w:after="450" w:line="312" w:lineRule="auto"/>
      </w:pPr>
      <w:r>
        <w:rPr>
          <w:rFonts w:ascii="宋体" w:hAnsi="宋体" w:eastAsia="宋体" w:cs="宋体"/>
          <w:color w:val="000"/>
          <w:sz w:val="28"/>
          <w:szCs w:val="28"/>
        </w:rPr>
        <w:t xml:space="preserve">阶段要求：通过组织召开动员大会，开展学习讨论活动，使学校领导班子成员提高对开展领导干部纪律作风整顿活动重要性的认识，把思想统一到贯彻落实党的十七大和十七届四中全会精神与学习实践科学发展观上来，增强搞好这次纪律作风整顿活动的政治责任感，自觉成为勤奋好学、学以致用的表率，着眼于解决学校改革发展稳定中的实际问题，提高领导干部政治理论水平和构建和谐教育的能力，把学习的体会和成果转化为谋划工作的思路、促进工作的措施、创新业绩的行动，精心谋划、认真组织开展好本单位的师德师风学教活动。</w:t>
      </w:r>
    </w:p>
    <w:p>
      <w:pPr>
        <w:ind w:left="0" w:right="0" w:firstLine="560"/>
        <w:spacing w:before="450" w:after="450" w:line="312" w:lineRule="auto"/>
      </w:pPr>
      <w:r>
        <w:rPr>
          <w:rFonts w:ascii="宋体" w:hAnsi="宋体" w:eastAsia="宋体" w:cs="宋体"/>
          <w:color w:val="000"/>
          <w:sz w:val="28"/>
          <w:szCs w:val="28"/>
        </w:rPr>
        <w:t xml:space="preserve">1、动员部署。根据教育局意见精神，由校长主持召开动员学习会，向校领导班子及中层传达了教育局意见精神，并确立了我校纪律作风整顿领导小组，研究制定出我校具体的实施方案和活动日程表，对本次活动进行详细的安排部署。</w:t>
      </w:r>
    </w:p>
    <w:p>
      <w:pPr>
        <w:ind w:left="0" w:right="0" w:firstLine="560"/>
        <w:spacing w:before="450" w:after="450" w:line="312" w:lineRule="auto"/>
      </w:pPr>
      <w:r>
        <w:rPr>
          <w:rFonts w:ascii="宋体" w:hAnsi="宋体" w:eastAsia="宋体" w:cs="宋体"/>
          <w:color w:val="000"/>
          <w:sz w:val="28"/>
          <w:szCs w:val="28"/>
        </w:rPr>
        <w:t xml:space="preserve">2、专题学习。学习的主要内容为相关法律法规文件、领袖著作等，具体篇目共15个，可分以下10专题（见具体实施流程）进行：</w:t>
      </w:r>
    </w:p>
    <w:p>
      <w:pPr>
        <w:ind w:left="0" w:right="0" w:firstLine="560"/>
        <w:spacing w:before="450" w:after="450" w:line="312" w:lineRule="auto"/>
      </w:pPr>
      <w:r>
        <w:rPr>
          <w:rFonts w:ascii="宋体" w:hAnsi="宋体" w:eastAsia="宋体" w:cs="宋体"/>
          <w:color w:val="000"/>
          <w:sz w:val="28"/>
          <w:szCs w:val="28"/>
        </w:rPr>
        <w:t xml:space="preserve">学习形式：集中学习与个人自学相结合。领导班子（含中层）安排专门时间集中进行专题学习，每天集中学习时间1小时，个人自学时间2小时。坚持理论联系实际，紧密结合本单位领导班子和领导干部作风建设状况，开展学习讨论。对所学篇目由学校班子成员分专题进行讲解辅导，校长带头讲认识，谈体会，做好学习笔记和会议记录。要求每学习一个篇目写一篇学习体会，学习认识阶段结束后，所有干部要把学习体会整理成册，存档备查。</w:t>
      </w:r>
    </w:p>
    <w:p>
      <w:pPr>
        <w:ind w:left="0" w:right="0" w:firstLine="560"/>
        <w:spacing w:before="450" w:after="450" w:line="312" w:lineRule="auto"/>
      </w:pPr>
      <w:r>
        <w:rPr>
          <w:rFonts w:ascii="宋体" w:hAnsi="宋体" w:eastAsia="宋体" w:cs="宋体"/>
          <w:color w:val="000"/>
          <w:sz w:val="28"/>
          <w:szCs w:val="28"/>
        </w:rPr>
        <w:t xml:space="preserve">（二）自查自纠、征求意见阶段（3月21日一4月20日）</w:t>
      </w:r>
    </w:p>
    <w:p>
      <w:pPr>
        <w:ind w:left="0" w:right="0" w:firstLine="560"/>
        <w:spacing w:before="450" w:after="450" w:line="312" w:lineRule="auto"/>
      </w:pPr>
      <w:r>
        <w:rPr>
          <w:rFonts w:ascii="宋体" w:hAnsi="宋体" w:eastAsia="宋体" w:cs="宋体"/>
          <w:color w:val="000"/>
          <w:sz w:val="28"/>
          <w:szCs w:val="28"/>
        </w:rPr>
        <w:t xml:space="preserve">阶段要求：在认真学习，提高认识的基础上，学校领导集体和班子成员对照党和政府的要求结合单位、个人实际进行深刻反思，深入查找在纪律作风建设方面存在的主要差距和问题，深刻剖析问题形成的思想根源，问题要找准、找全、找实，原因要挖深、挖透、剖细。切实找准领导干部在抓落实，特别是解决师生员工和社会群众反映最强烈的热点问题方面的不良表现和突出问题。在此基础上形成单位领导集体和成员个人的查摆剖析材料。根据存在的问题，制定整改措施，并在一定范围内征求学校师生的意见。</w:t>
      </w:r>
    </w:p>
    <w:p>
      <w:pPr>
        <w:ind w:left="0" w:right="0" w:firstLine="560"/>
        <w:spacing w:before="450" w:after="450" w:line="312" w:lineRule="auto"/>
      </w:pPr>
      <w:r>
        <w:rPr>
          <w:rFonts w:ascii="宋体" w:hAnsi="宋体" w:eastAsia="宋体" w:cs="宋体"/>
          <w:color w:val="000"/>
          <w:sz w:val="28"/>
          <w:szCs w:val="28"/>
        </w:rPr>
        <w:t xml:space="preserve">1、认真对照检查。领导班子成员要对照胡锦涛同志提出树立八个方面良好风气的要求，认真回顾自身的思想作风、学风、工作作风、领导作风、生活作风方面的情况，找准自身存在的问题。要结合班子和个人实际，从以下八个方面进行具体查找：</w:t>
      </w:r>
    </w:p>
    <w:p>
      <w:pPr>
        <w:ind w:left="0" w:right="0" w:firstLine="560"/>
        <w:spacing w:before="450" w:after="450" w:line="312" w:lineRule="auto"/>
      </w:pPr>
      <w:r>
        <w:rPr>
          <w:rFonts w:ascii="宋体" w:hAnsi="宋体" w:eastAsia="宋体" w:cs="宋体"/>
          <w:color w:val="000"/>
          <w:sz w:val="28"/>
          <w:szCs w:val="28"/>
        </w:rPr>
        <w:t xml:space="preserve">一是在勤奋学习、学以致用方面是否有疏于学习、不思进取的浅薄浮躁之风。二是在心系群众、服务人民方面是否有漠视群众、脱离群众的官僚主义之风。三是在真抓实干、务求实效方面是否有工作漂浮、敷衍了事的形式主义之风。四是在艰苦奋斗、勤俭节约方面是否有贪图安逸、挥霍浪费的享乐主义之风。五是在顾全大局、令行禁止方面是否有党性不强、纪律涣散的自由主义之风。六是在发扬民主、团结共事方面是否有不讲团结、相互拆台的诋毁内耗之风。七是在秉公用权、廉洁从政方面是否有以权谋私、为政不廉的滥用职权之风。八是在生活正派、情趣健康方面是否有行为不检、腐化堕落的奢靡颓废之风。</w:t>
      </w:r>
    </w:p>
    <w:p>
      <w:pPr>
        <w:ind w:left="0" w:right="0" w:firstLine="560"/>
        <w:spacing w:before="450" w:after="450" w:line="312" w:lineRule="auto"/>
      </w:pPr>
      <w:r>
        <w:rPr>
          <w:rFonts w:ascii="宋体" w:hAnsi="宋体" w:eastAsia="宋体" w:cs="宋体"/>
          <w:color w:val="000"/>
          <w:sz w:val="28"/>
          <w:szCs w:val="28"/>
        </w:rPr>
        <w:t xml:space="preserve">结合以上八个方面的问题重点开展好“五查五看”活动，重点查找在推动教育发展上还存在哪些问题和不足；在处理信访和维护社会稳定方面还存在哪些不足，尤其是前一段时间发生的部分学校、部分教师停课、罢课、集体越级上访事件，校长和学校班子成员是如何表现，如何面对、如何认识、如何处理的；在党风廉政建设方面还存在哪些师生不满意的问题；在勤政为民、服务师生、服务社会方面还存在哪些差距。</w:t>
      </w:r>
    </w:p>
    <w:p>
      <w:pPr>
        <w:ind w:left="0" w:right="0" w:firstLine="560"/>
        <w:spacing w:before="450" w:after="450" w:line="312" w:lineRule="auto"/>
      </w:pPr>
      <w:r>
        <w:rPr>
          <w:rFonts w:ascii="宋体" w:hAnsi="宋体" w:eastAsia="宋体" w:cs="宋体"/>
          <w:color w:val="000"/>
          <w:sz w:val="28"/>
          <w:szCs w:val="28"/>
        </w:rPr>
        <w:t xml:space="preserve">2、广泛征求意见。采取多种形式，通过多种渠道，如发放调查问卷、发放征求意见函与民主评议表、召开座谈会、设置意见箱、开通热线电话、个案追究和明察暗访等，敞开大门，面向社会，广泛征求教师、学生、学生家长和社会各界对领导班子和干部个人的意见，并搞好梳理、汇总、反馈。</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要针对通过评议、查摆、征求意见找出的突出问题，写出3000字左右的剖析材料，找准问题，剖析根源，查找原因，提出改进措施，明确今后努力方向。剖析材料要体现各自特点和工作实际，要内容实在、问题准确、分析透彻、措施具体得力，做到“三多”：即多写问题、多写教训、多找主观原因，坚决避免浮光掠影、泛泛而谈，力戒空话套话。</w:t>
      </w:r>
    </w:p>
    <w:p>
      <w:pPr>
        <w:ind w:left="0" w:right="0" w:firstLine="560"/>
        <w:spacing w:before="450" w:after="450" w:line="312" w:lineRule="auto"/>
      </w:pPr>
      <w:r>
        <w:rPr>
          <w:rFonts w:ascii="宋体" w:hAnsi="宋体" w:eastAsia="宋体" w:cs="宋体"/>
          <w:color w:val="000"/>
          <w:sz w:val="28"/>
          <w:szCs w:val="28"/>
        </w:rPr>
        <w:t xml:space="preserve">4、召开专题民主生活会。专题民主生活会，要求校级领导班子成员和部分中层及教师代表参加。生活会上，从党政一把手开始依次进行自查，尤其是党政一把手要起带头作用，勇于查摆自身存在的问题，带头开展批评与自我批评，诚心鼓励大家对自己提出批评意见，正确引导其他成员的发言和其他成员之间开展相互批评。对有的领导干部存在问题，本人在生活会上不自觉查摆的，主要负责同志要予以指出，提出批评。相互批评要打破情面，要讲党性、讲原则，从团结的愿望出发，坚持实事求是，要克服“事不关己，高高挂起，明知不对，少说为佳”的自由主义、好人主义态度，通过批评与自我批评，进一步统一思想，改进思想作风和工作作风，增强纪律观念，促进领导干部队伍建设。此阶段要认真做好记录，每名中层以上领导干部要有文字发言材料，以备检查。</w:t>
      </w:r>
    </w:p>
    <w:p>
      <w:pPr>
        <w:ind w:left="0" w:right="0" w:firstLine="560"/>
        <w:spacing w:before="450" w:after="450" w:line="312" w:lineRule="auto"/>
      </w:pPr>
      <w:r>
        <w:rPr>
          <w:rFonts w:ascii="宋体" w:hAnsi="宋体" w:eastAsia="宋体" w:cs="宋体"/>
          <w:color w:val="000"/>
          <w:sz w:val="28"/>
          <w:szCs w:val="28"/>
        </w:rPr>
        <w:t xml:space="preserve">（三）整改落实、建立机制阶段（4月21日一4月30日）</w:t>
      </w:r>
    </w:p>
    <w:p>
      <w:pPr>
        <w:ind w:left="0" w:right="0" w:firstLine="560"/>
        <w:spacing w:before="450" w:after="450" w:line="312" w:lineRule="auto"/>
      </w:pPr>
      <w:r>
        <w:rPr>
          <w:rFonts w:ascii="宋体" w:hAnsi="宋体" w:eastAsia="宋体" w:cs="宋体"/>
          <w:color w:val="000"/>
          <w:sz w:val="28"/>
          <w:szCs w:val="28"/>
        </w:rPr>
        <w:t xml:space="preserve">阶段要求：针对查找出来的主要问题重点是思想认识问题，制定整改方案，落实整改措施，限期进行整改。完善制度保障，强化监督管理，进一步建立和完善领导干部作风建设的长效机制，将活动不断引向进一步深入。</w:t>
      </w:r>
    </w:p>
    <w:p>
      <w:pPr>
        <w:ind w:left="0" w:right="0" w:firstLine="560"/>
        <w:spacing w:before="450" w:after="450" w:line="312" w:lineRule="auto"/>
      </w:pPr>
      <w:r>
        <w:rPr>
          <w:rFonts w:ascii="宋体" w:hAnsi="宋体" w:eastAsia="宋体" w:cs="宋体"/>
          <w:color w:val="000"/>
          <w:sz w:val="28"/>
          <w:szCs w:val="28"/>
        </w:rPr>
        <w:t xml:space="preserve">1、认真搞好整改。领导班子和领导干部要针对查找出的问题，逐条研究，落实整改措施，限期进行整改。切实解决人民群众最关心、最现实、最直接的切身利益问题。对群众意见较大、问题突出的要进行专项整改，整改措施要在适当范围内公示。领导班子针对查找出的主要问题进行分析研究，认真制定整改措施和整改方案。整改措施和整改方案的内容主要包括：整改目标、重点整改事项、整改办法、整改时限。领导干部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2、建立长效机制。紧紧抓住正确行使权力、强化领导责任、狠抓工作落实等关键环节，建立健全领导干部作风建设的长效机制。围绕领导干部作风建设，研究制定改进工作、强化管理的有关规章制度。尤其要完善并严格执行领导干部责任追究制，对因领导责任不落实、工作责任不落实而发生重大问题的，要从严追究相机关领导干部的责任。</w:t>
      </w:r>
    </w:p>
    <w:p>
      <w:pPr>
        <w:ind w:left="0" w:right="0" w:firstLine="560"/>
        <w:spacing w:before="450" w:after="450" w:line="312" w:lineRule="auto"/>
      </w:pPr>
      <w:r>
        <w:rPr>
          <w:rFonts w:ascii="宋体" w:hAnsi="宋体" w:eastAsia="宋体" w:cs="宋体"/>
          <w:color w:val="000"/>
          <w:sz w:val="28"/>
          <w:szCs w:val="28"/>
        </w:rPr>
        <w:t xml:space="preserve">3、总结提高。及时总结作风整顿建设中的经验，善于发现、培养和树立典型，认真总结好做法、好经验，在全校进行推广表彰，把作风整顿与表彰先进紧密结合起来。集中开展作风整顿建设活动结束后，要组织一次社会评价，对开展活动的过程与成效进行群众满意度测评。</w:t>
      </w:r>
    </w:p>
    <w:p>
      <w:pPr>
        <w:ind w:left="0" w:right="0" w:firstLine="560"/>
        <w:spacing w:before="450" w:after="450" w:line="312" w:lineRule="auto"/>
      </w:pPr>
      <w:r>
        <w:rPr>
          <w:rFonts w:ascii="宋体" w:hAnsi="宋体" w:eastAsia="宋体" w:cs="宋体"/>
          <w:color w:val="000"/>
          <w:sz w:val="28"/>
          <w:szCs w:val="28"/>
        </w:rPr>
        <w:t xml:space="preserve">在作风集中整顿阶段后，要及时进行“回头看”，看制定的整改措施是否强硬，存在的问题是否整改，改过的问题是否反弹，改进的事情是否办结，群众的印象是否改善。并以干部纪律作风整顿活动为契机，谋划组织开展好师德师风学教活动。</w:t>
      </w:r>
    </w:p>
    <w:p>
      <w:pPr>
        <w:ind w:left="0" w:right="0" w:firstLine="560"/>
        <w:spacing w:before="450" w:after="450" w:line="312" w:lineRule="auto"/>
      </w:pPr>
      <w:r>
        <w:rPr>
          <w:rFonts w:ascii="黑体" w:hAnsi="黑体" w:eastAsia="黑体" w:cs="黑体"/>
          <w:color w:val="000000"/>
          <w:sz w:val="36"/>
          <w:szCs w:val="36"/>
          <w:b w:val="1"/>
          <w:bCs w:val="1"/>
        </w:rPr>
        <w:t xml:space="preserve">第二篇：开展整顿干部教师作风活动方案</w:t>
      </w:r>
    </w:p>
    <w:p>
      <w:pPr>
        <w:ind w:left="0" w:right="0" w:firstLine="560"/>
        <w:spacing w:before="450" w:after="450" w:line="312" w:lineRule="auto"/>
      </w:pPr>
      <w:r>
        <w:rPr>
          <w:rFonts w:ascii="宋体" w:hAnsi="宋体" w:eastAsia="宋体" w:cs="宋体"/>
          <w:color w:val="000"/>
          <w:sz w:val="28"/>
          <w:szCs w:val="28"/>
        </w:rPr>
        <w:t xml:space="preserve">开展整顿干部教师作风活动方案</w:t>
      </w:r>
    </w:p>
    <w:p>
      <w:pPr>
        <w:ind w:left="0" w:right="0" w:firstLine="560"/>
        <w:spacing w:before="450" w:after="450" w:line="312" w:lineRule="auto"/>
      </w:pPr>
      <w:r>
        <w:rPr>
          <w:rFonts w:ascii="宋体" w:hAnsi="宋体" w:eastAsia="宋体" w:cs="宋体"/>
          <w:color w:val="000"/>
          <w:sz w:val="28"/>
          <w:szCs w:val="28"/>
        </w:rPr>
        <w:t xml:space="preserve">为了认真贯彻落实党的十七届四中全会精神，提升领导教师素质，转变工作作风，使我校办学水平达到一个新高度，促进我校各项工作快速发展，特制定方案如下：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中国特色社会主义理论为指导，深入学习实践科学发展观，认真贯彻落实党的十七届四中全会精神，切实加强干部、教师作风建设，规范教育行为，着力解决思想作风和工作作风方面存在的突出问题，树立教师从教良好形象，提升师德水平，推动我校教育、教学工作全面、健康发展。</w:t>
      </w:r>
    </w:p>
    <w:p>
      <w:pPr>
        <w:ind w:left="0" w:right="0" w:firstLine="560"/>
        <w:spacing w:before="450" w:after="450" w:line="312" w:lineRule="auto"/>
      </w:pPr>
      <w:r>
        <w:rPr>
          <w:rFonts w:ascii="宋体" w:hAnsi="宋体" w:eastAsia="宋体" w:cs="宋体"/>
          <w:color w:val="000"/>
          <w:sz w:val="28"/>
          <w:szCs w:val="28"/>
        </w:rPr>
        <w:t xml:space="preserve">二、整顿的对象和重点问题</w:t>
      </w:r>
    </w:p>
    <w:p>
      <w:pPr>
        <w:ind w:left="0" w:right="0" w:firstLine="560"/>
        <w:spacing w:before="450" w:after="450" w:line="312" w:lineRule="auto"/>
      </w:pPr>
      <w:r>
        <w:rPr>
          <w:rFonts w:ascii="宋体" w:hAnsi="宋体" w:eastAsia="宋体" w:cs="宋体"/>
          <w:color w:val="000"/>
          <w:sz w:val="28"/>
          <w:szCs w:val="28"/>
        </w:rPr>
        <w:t xml:space="preserve">整顿的对象是我校全体教师，重点是领导班子。重点整顿以下六个方面的突出问题：</w:t>
      </w:r>
    </w:p>
    <w:p>
      <w:pPr>
        <w:ind w:left="0" w:right="0" w:firstLine="560"/>
        <w:spacing w:before="450" w:after="450" w:line="312" w:lineRule="auto"/>
      </w:pPr>
      <w:r>
        <w:rPr>
          <w:rFonts w:ascii="宋体" w:hAnsi="宋体" w:eastAsia="宋体" w:cs="宋体"/>
          <w:color w:val="000"/>
          <w:sz w:val="28"/>
          <w:szCs w:val="28"/>
        </w:rPr>
        <w:t xml:space="preserve">1、工作效率低下、办事拖拉。不能高效率地完成工作任务；对师生之间、干群之间存在的问题处理不及时，造成工作被动；对教育教学工作抓而不紧，工作不推不动，不督不办，师生、群众意见大。</w:t>
      </w:r>
    </w:p>
    <w:p>
      <w:pPr>
        <w:ind w:left="0" w:right="0" w:firstLine="560"/>
        <w:spacing w:before="450" w:after="450" w:line="312" w:lineRule="auto"/>
      </w:pPr>
      <w:r>
        <w:rPr>
          <w:rFonts w:ascii="宋体" w:hAnsi="宋体" w:eastAsia="宋体" w:cs="宋体"/>
          <w:color w:val="000"/>
          <w:sz w:val="28"/>
          <w:szCs w:val="28"/>
        </w:rPr>
        <w:t xml:space="preserve">2、工作不敢负责，敷衍塞责。不能做到说实话、办实事、求实效；一些干部、教师工作不敢负责，不能做到严以自律，混天度日、不研究教育教学工作，比资历、摆资格，缺乏进取意识，在其位不谋其政，在其岗不尽其责。</w:t>
      </w:r>
    </w:p>
    <w:p>
      <w:pPr>
        <w:ind w:left="0" w:right="0" w:firstLine="560"/>
        <w:spacing w:before="450" w:after="450" w:line="312" w:lineRule="auto"/>
      </w:pPr>
      <w:r>
        <w:rPr>
          <w:rFonts w:ascii="宋体" w:hAnsi="宋体" w:eastAsia="宋体" w:cs="宋体"/>
          <w:color w:val="000"/>
          <w:sz w:val="28"/>
          <w:szCs w:val="28"/>
        </w:rPr>
        <w:t xml:space="preserve">3、不能团结协作，自由散漫。工作中不能做到政令畅通，令行禁止，团结共事。班子不团结，涣散无力，搞一言堂；上级文件传达</w:t>
      </w:r>
    </w:p>
    <w:p>
      <w:pPr>
        <w:ind w:left="0" w:right="0" w:firstLine="560"/>
        <w:spacing w:before="450" w:after="450" w:line="312" w:lineRule="auto"/>
      </w:pPr>
      <w:r>
        <w:rPr>
          <w:rFonts w:ascii="宋体" w:hAnsi="宋体" w:eastAsia="宋体" w:cs="宋体"/>
          <w:color w:val="000"/>
          <w:sz w:val="28"/>
          <w:szCs w:val="28"/>
        </w:rPr>
        <w:t xml:space="preserve">不及时或走样，造成教师不懂政策引发矛盾；对单位中心工作配合不积极、不主动，推三靠四；遇事妄加猜测，乱发议论；迟到早退，工作时间上网聊天、玩游戏、打麻将、玩扑克。</w:t>
      </w:r>
    </w:p>
    <w:p>
      <w:pPr>
        <w:ind w:left="0" w:right="0" w:firstLine="560"/>
        <w:spacing w:before="450" w:after="450" w:line="312" w:lineRule="auto"/>
      </w:pPr>
      <w:r>
        <w:rPr>
          <w:rFonts w:ascii="宋体" w:hAnsi="宋体" w:eastAsia="宋体" w:cs="宋体"/>
          <w:color w:val="000"/>
          <w:sz w:val="28"/>
          <w:szCs w:val="28"/>
        </w:rPr>
        <w:t xml:space="preserve">4、工作不能坚持联系实际，流于形式。工作中不能求真务实，心浮气躁，小成即满；对单位实际情况不了解，迎接检查临时突击，做表面文章，对于重点、难点工作抓不到手上，当“甩手掌柜”。</w:t>
      </w:r>
    </w:p>
    <w:p>
      <w:pPr>
        <w:ind w:left="0" w:right="0" w:firstLine="560"/>
        <w:spacing w:before="450" w:after="450" w:line="312" w:lineRule="auto"/>
      </w:pPr>
      <w:r>
        <w:rPr>
          <w:rFonts w:ascii="宋体" w:hAnsi="宋体" w:eastAsia="宋体" w:cs="宋体"/>
          <w:color w:val="000"/>
          <w:sz w:val="28"/>
          <w:szCs w:val="28"/>
        </w:rPr>
        <w:t xml:space="preserve">5、工作中不能学以致用，因循守旧。工作中理论脱离实际，搞本本主义，对份内工作疏于研究，对解决单位、师生困难不主动、不及时，遇到问题绕着走。</w:t>
      </w:r>
    </w:p>
    <w:p>
      <w:pPr>
        <w:ind w:left="0" w:right="0" w:firstLine="560"/>
        <w:spacing w:before="450" w:after="450" w:line="312" w:lineRule="auto"/>
      </w:pPr>
      <w:r>
        <w:rPr>
          <w:rFonts w:ascii="宋体" w:hAnsi="宋体" w:eastAsia="宋体" w:cs="宋体"/>
          <w:color w:val="000"/>
          <w:sz w:val="28"/>
          <w:szCs w:val="28"/>
        </w:rPr>
        <w:t xml:space="preserve">6、不能做到依法执教，目无法纪。不能规范办学，依法治教。个别单位管理不规范、不到位，对教职工放任自流，质量长期低下；个别教师方法简单，体罚学生或变相体罚学生，或受利益驱使，搞有偿家教，顶风违纪。</w:t>
      </w:r>
    </w:p>
    <w:p>
      <w:pPr>
        <w:ind w:left="0" w:right="0" w:firstLine="560"/>
        <w:spacing w:before="450" w:after="450" w:line="312" w:lineRule="auto"/>
      </w:pPr>
      <w:r>
        <w:rPr>
          <w:rFonts w:ascii="宋体" w:hAnsi="宋体" w:eastAsia="宋体" w:cs="宋体"/>
          <w:color w:val="000"/>
          <w:sz w:val="28"/>
          <w:szCs w:val="28"/>
        </w:rPr>
        <w:t xml:space="preserve">三、整顿的方法步骤与时间安排</w:t>
      </w:r>
    </w:p>
    <w:p>
      <w:pPr>
        <w:ind w:left="0" w:right="0" w:firstLine="560"/>
        <w:spacing w:before="450" w:after="450" w:line="312" w:lineRule="auto"/>
      </w:pPr>
      <w:r>
        <w:rPr>
          <w:rFonts w:ascii="宋体" w:hAnsi="宋体" w:eastAsia="宋体" w:cs="宋体"/>
          <w:color w:val="000"/>
          <w:sz w:val="28"/>
          <w:szCs w:val="28"/>
        </w:rPr>
        <w:t xml:space="preserve">第一阶段：学习讨论（11月16日——11月25日）</w:t>
      </w:r>
    </w:p>
    <w:p>
      <w:pPr>
        <w:ind w:left="0" w:right="0" w:firstLine="560"/>
        <w:spacing w:before="450" w:after="450" w:line="312" w:lineRule="auto"/>
      </w:pPr>
      <w:r>
        <w:rPr>
          <w:rFonts w:ascii="宋体" w:hAnsi="宋体" w:eastAsia="宋体" w:cs="宋体"/>
          <w:color w:val="000"/>
          <w:sz w:val="28"/>
          <w:szCs w:val="28"/>
        </w:rPr>
        <w:t xml:space="preserve">1、我校结合贯彻十七届四中全会精神，制定整顿教师作风活动方案，扎实开展部署。</w:t>
      </w:r>
    </w:p>
    <w:p>
      <w:pPr>
        <w:ind w:left="0" w:right="0" w:firstLine="560"/>
        <w:spacing w:before="450" w:after="450" w:line="312" w:lineRule="auto"/>
      </w:pPr>
      <w:r>
        <w:rPr>
          <w:rFonts w:ascii="宋体" w:hAnsi="宋体" w:eastAsia="宋体" w:cs="宋体"/>
          <w:color w:val="000"/>
          <w:sz w:val="28"/>
          <w:szCs w:val="28"/>
        </w:rPr>
        <w:t xml:space="preserve">2、组织开展集中学习，把学习与交流讨论相结合，要真学、弄懂，确保取得实效。</w:t>
      </w:r>
    </w:p>
    <w:p>
      <w:pPr>
        <w:ind w:left="0" w:right="0" w:firstLine="560"/>
        <w:spacing w:before="450" w:after="450" w:line="312" w:lineRule="auto"/>
      </w:pPr>
      <w:r>
        <w:rPr>
          <w:rFonts w:ascii="宋体" w:hAnsi="宋体" w:eastAsia="宋体" w:cs="宋体"/>
          <w:color w:val="000"/>
          <w:sz w:val="28"/>
          <w:szCs w:val="28"/>
        </w:rPr>
        <w:t xml:space="preserve">第二阶段：查找问题（11月26日——12月6日）</w:t>
      </w:r>
    </w:p>
    <w:p>
      <w:pPr>
        <w:ind w:left="0" w:right="0" w:firstLine="560"/>
        <w:spacing w:before="450" w:after="450" w:line="312" w:lineRule="auto"/>
      </w:pPr>
      <w:r>
        <w:rPr>
          <w:rFonts w:ascii="宋体" w:hAnsi="宋体" w:eastAsia="宋体" w:cs="宋体"/>
          <w:color w:val="000"/>
          <w:sz w:val="28"/>
          <w:szCs w:val="28"/>
        </w:rPr>
        <w:t xml:space="preserve">1、我校领导班子和教师要对照六个方面的突出问题，紧密结合工作实际，深入查找自身存在的问题。</w:t>
      </w:r>
    </w:p>
    <w:p>
      <w:pPr>
        <w:ind w:left="0" w:right="0" w:firstLine="560"/>
        <w:spacing w:before="450" w:after="450" w:line="312" w:lineRule="auto"/>
      </w:pPr>
      <w:r>
        <w:rPr>
          <w:rFonts w:ascii="宋体" w:hAnsi="宋体" w:eastAsia="宋体" w:cs="宋体"/>
          <w:color w:val="000"/>
          <w:sz w:val="28"/>
          <w:szCs w:val="28"/>
        </w:rPr>
        <w:t xml:space="preserve">2、主要领导要组织班子成员，深入研究我校教师自身存在的实际问题，做到“二查、三不”、即自己主动查找、接受领导和同志查找；对问题不回避、不掩饰、不护短，努力通过开门纳言发现问题，根源找准问题，对查摆的问题，班子和个人都要主动接受，深刻剖析思想根源，查清原因和症结所在，形成“主要领导沉下去，所有干部、教师动起来”的良好局面。</w:t>
      </w:r>
    </w:p>
    <w:p>
      <w:pPr>
        <w:ind w:left="0" w:right="0" w:firstLine="560"/>
        <w:spacing w:before="450" w:after="450" w:line="312" w:lineRule="auto"/>
      </w:pPr>
      <w:r>
        <w:rPr>
          <w:rFonts w:ascii="宋体" w:hAnsi="宋体" w:eastAsia="宋体" w:cs="宋体"/>
          <w:color w:val="000"/>
          <w:sz w:val="28"/>
          <w:szCs w:val="28"/>
        </w:rPr>
        <w:t xml:space="preserve">3、我校中层以上干部（含中层）要在民主生活会上汇报自查情况，副校级以上干部将个人自查报告于12月6日前上报教育局整顿干部、教师作风领导小组办公室，其他干部、教师的自查报告交我校存档。</w:t>
      </w:r>
    </w:p>
    <w:p>
      <w:pPr>
        <w:ind w:left="0" w:right="0" w:firstLine="560"/>
        <w:spacing w:before="450" w:after="450" w:line="312" w:lineRule="auto"/>
      </w:pPr>
      <w:r>
        <w:rPr>
          <w:rFonts w:ascii="宋体" w:hAnsi="宋体" w:eastAsia="宋体" w:cs="宋体"/>
          <w:color w:val="000"/>
          <w:sz w:val="28"/>
          <w:szCs w:val="28"/>
        </w:rPr>
        <w:t xml:space="preserve">第三阶段：整改阶段（12月7日——12月20日）</w:t>
      </w:r>
    </w:p>
    <w:p>
      <w:pPr>
        <w:ind w:left="0" w:right="0" w:firstLine="560"/>
        <w:spacing w:before="450" w:after="450" w:line="312" w:lineRule="auto"/>
      </w:pPr>
      <w:r>
        <w:rPr>
          <w:rFonts w:ascii="宋体" w:hAnsi="宋体" w:eastAsia="宋体" w:cs="宋体"/>
          <w:color w:val="000"/>
          <w:sz w:val="28"/>
          <w:szCs w:val="28"/>
        </w:rPr>
        <w:t xml:space="preserve">1、制定整改方案。领导班子和干部、教师要针对征求到的意见进行自我剖析、查找问题、开展民主评议，并认真整改。整改措施和进行整改的情况，要在一定范围内公示，自觉接受监督。</w:t>
      </w:r>
    </w:p>
    <w:p>
      <w:pPr>
        <w:ind w:left="0" w:right="0" w:firstLine="560"/>
        <w:spacing w:before="450" w:after="450" w:line="312" w:lineRule="auto"/>
      </w:pPr>
      <w:r>
        <w:rPr>
          <w:rFonts w:ascii="宋体" w:hAnsi="宋体" w:eastAsia="宋体" w:cs="宋体"/>
          <w:color w:val="000"/>
          <w:sz w:val="28"/>
          <w:szCs w:val="28"/>
        </w:rPr>
        <w:t xml:space="preserve">2、认真进行整改。针对我校干部、教师个人作风方面存在的突出问题加以整改，在抓紧抓实抓出成效上下功夫。</w:t>
      </w:r>
    </w:p>
    <w:p>
      <w:pPr>
        <w:ind w:left="0" w:right="0" w:firstLine="560"/>
        <w:spacing w:before="450" w:after="450" w:line="312" w:lineRule="auto"/>
      </w:pPr>
      <w:r>
        <w:rPr>
          <w:rFonts w:ascii="宋体" w:hAnsi="宋体" w:eastAsia="宋体" w:cs="宋体"/>
          <w:color w:val="000"/>
          <w:sz w:val="28"/>
          <w:szCs w:val="28"/>
        </w:rPr>
        <w:t xml:space="preserve">3、建章立制。我校要在查找问题、边整边改的基础上，进一步完善和健全相关规章制度，并将整顿干部、教师作风活动中的好经验、好做法以制度的形式确定下来。</w:t>
      </w:r>
    </w:p>
    <w:p>
      <w:pPr>
        <w:ind w:left="0" w:right="0" w:firstLine="560"/>
        <w:spacing w:before="450" w:after="450" w:line="312" w:lineRule="auto"/>
      </w:pPr>
      <w:r>
        <w:rPr>
          <w:rFonts w:ascii="宋体" w:hAnsi="宋体" w:eastAsia="宋体" w:cs="宋体"/>
          <w:color w:val="000"/>
          <w:sz w:val="28"/>
          <w:szCs w:val="28"/>
        </w:rPr>
        <w:t xml:space="preserve">4、检查落实。我校整顿干部、教师作风领导小组将采取定期或不定期对活动开展情况进行督促检查。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第四篇：教师干部纪律作风整顿方案</w:t>
      </w:r>
    </w:p>
    <w:p>
      <w:pPr>
        <w:ind w:left="0" w:right="0" w:firstLine="560"/>
        <w:spacing w:before="450" w:after="450" w:line="312" w:lineRule="auto"/>
      </w:pPr>
      <w:r>
        <w:rPr>
          <w:rFonts w:ascii="宋体" w:hAnsi="宋体" w:eastAsia="宋体" w:cs="宋体"/>
          <w:color w:val="000"/>
          <w:sz w:val="28"/>
          <w:szCs w:val="28"/>
        </w:rPr>
        <w:t xml:space="preserve">干部纪律作风整顿方案</w:t>
      </w:r>
    </w:p>
    <w:p>
      <w:pPr>
        <w:ind w:left="0" w:right="0" w:firstLine="560"/>
        <w:spacing w:before="450" w:after="450" w:line="312" w:lineRule="auto"/>
      </w:pPr>
      <w:r>
        <w:rPr>
          <w:rFonts w:ascii="宋体" w:hAnsi="宋体" w:eastAsia="宋体" w:cs="宋体"/>
          <w:color w:val="000"/>
          <w:sz w:val="28"/>
          <w:szCs w:val="28"/>
        </w:rPr>
        <w:t xml:space="preserve">为进一步落实上级文件精神，全面加强我校作风建设，打造一支思想坚定、纪律严明、作风过硬、素质精良的教师队伍，促进我校教育事业又好又快发展，特制定本方案。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强化教师的宗旨意识、责任意识、大局意识、忧患意识和道德意识，努力转变思想和工作作风，突出解决影响教育事业发展的实际问题，扎实推进教育事业又好又快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为加强思想纪律作风整顿工作的组织领导，我校成立思想纪律作风整顿领导组：</w:t>
      </w:r>
    </w:p>
    <w:p>
      <w:pPr>
        <w:ind w:left="0" w:right="0" w:firstLine="560"/>
        <w:spacing w:before="450" w:after="450" w:line="312" w:lineRule="auto"/>
      </w:pPr>
      <w:r>
        <w:rPr>
          <w:rFonts w:ascii="宋体" w:hAnsi="宋体" w:eastAsia="宋体" w:cs="宋体"/>
          <w:color w:val="000"/>
          <w:sz w:val="28"/>
          <w:szCs w:val="28"/>
        </w:rPr>
        <w:t xml:space="preserve">组 长：吉茂鹏</w:t>
      </w:r>
    </w:p>
    <w:p>
      <w:pPr>
        <w:ind w:left="0" w:right="0" w:firstLine="560"/>
        <w:spacing w:before="450" w:after="450" w:line="312" w:lineRule="auto"/>
      </w:pPr>
      <w:r>
        <w:rPr>
          <w:rFonts w:ascii="宋体" w:hAnsi="宋体" w:eastAsia="宋体" w:cs="宋体"/>
          <w:color w:val="000"/>
          <w:sz w:val="28"/>
          <w:szCs w:val="28"/>
        </w:rPr>
        <w:t xml:space="preserve">成 员：吴世明 吴作清</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一是党性修养方面的问题，主要解决教师宗旨观念淡薄，责任意识不强，履行职责不力，利益观偏差等问题。二是廉洁自律较差问题。主要是解决教师在工作中存在吃、拿、卡、要，以权谋私等违法乱纪现象。</w:t>
      </w:r>
    </w:p>
    <w:p>
      <w:pPr>
        <w:ind w:left="0" w:right="0" w:firstLine="560"/>
        <w:spacing w:before="450" w:after="450" w:line="312" w:lineRule="auto"/>
      </w:pPr>
      <w:r>
        <w:rPr>
          <w:rFonts w:ascii="宋体" w:hAnsi="宋体" w:eastAsia="宋体" w:cs="宋体"/>
          <w:color w:val="000"/>
          <w:sz w:val="28"/>
          <w:szCs w:val="28"/>
        </w:rPr>
        <w:t xml:space="preserve">三是工作纪律松弛不强的问题。主要是解决教师精神不振，纪律松散，有章不循等问题。</w:t>
      </w:r>
    </w:p>
    <w:p>
      <w:pPr>
        <w:ind w:left="0" w:right="0" w:firstLine="560"/>
        <w:spacing w:before="450" w:after="450" w:line="312" w:lineRule="auto"/>
      </w:pPr>
      <w:r>
        <w:rPr>
          <w:rFonts w:ascii="宋体" w:hAnsi="宋体" w:eastAsia="宋体" w:cs="宋体"/>
          <w:color w:val="000"/>
          <w:sz w:val="28"/>
          <w:szCs w:val="28"/>
        </w:rPr>
        <w:t xml:space="preserve">四是服务意识不强的问题。主要解决个别管理制度流于形式，工作效率低下等问题。</w:t>
      </w:r>
    </w:p>
    <w:p>
      <w:pPr>
        <w:ind w:left="0" w:right="0" w:firstLine="560"/>
        <w:spacing w:before="450" w:after="450" w:line="312" w:lineRule="auto"/>
      </w:pPr>
      <w:r>
        <w:rPr>
          <w:rFonts w:ascii="宋体" w:hAnsi="宋体" w:eastAsia="宋体" w:cs="宋体"/>
          <w:color w:val="000"/>
          <w:sz w:val="28"/>
          <w:szCs w:val="28"/>
        </w:rPr>
        <w:t xml:space="preserve">五是艰苦奋斗、勤俭节约的精神不够的问题。主要解决个别教师在工作中讲排场、比阔气、奢侈浪费，用公款大吃大喝和进行高消费娱乐活动，公款旅游，个别校长、教师酗酒滋事，严重影响教育系统形象等问题。</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针对以上问题，通过集中整顿使我校全体教师在政治上得到进步，思想上得到转变，纪律上得到增强。</w:t>
      </w:r>
    </w:p>
    <w:p>
      <w:pPr>
        <w:ind w:left="0" w:right="0" w:firstLine="560"/>
        <w:spacing w:before="450" w:after="450" w:line="312" w:lineRule="auto"/>
      </w:pPr>
      <w:r>
        <w:rPr>
          <w:rFonts w:ascii="宋体" w:hAnsi="宋体" w:eastAsia="宋体" w:cs="宋体"/>
          <w:color w:val="000"/>
          <w:sz w:val="28"/>
          <w:szCs w:val="28"/>
        </w:rPr>
        <w:t xml:space="preserve">一是党性修养明显增强。在我校教师队伍中形成讲政治、讲党性、顾大局、守纪律，始终同上级要求保持高度一致的政治氛围，做到局部服从全局，下级服从上级，个人服从组织，令行禁止。</w:t>
      </w:r>
    </w:p>
    <w:p>
      <w:pPr>
        <w:ind w:left="0" w:right="0" w:firstLine="560"/>
        <w:spacing w:before="450" w:after="450" w:line="312" w:lineRule="auto"/>
      </w:pPr>
      <w:r>
        <w:rPr>
          <w:rFonts w:ascii="宋体" w:hAnsi="宋体" w:eastAsia="宋体" w:cs="宋体"/>
          <w:color w:val="000"/>
          <w:sz w:val="28"/>
          <w:szCs w:val="28"/>
        </w:rPr>
        <w:t xml:space="preserve">二是工作作风明显改进。在我校教师队伍中树立正确的事业管和价值观，杜绝作风漂浮及弄虚作假等现象。严格履行职责，认真调查研究，爱岗敬业，为人师表，切实解决人民群众和广大师生关心的热点、难点问题。三是工作效率明显得到提高。全体教师责任意识不断增强，服务质量得到提升，机关、学校形象得以改善，建设文明、廉洁、务实、高效的教师队伍。</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此次思想纪律作风整顿从2月25日开始，到3月20日结束。共分四个阶段。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第一阶段：学习动员（2月25日至28日）。学校召开干部纪律作风整顿动员会，明确目标任务、学习形式、学习内容，提高思想认识，布置相关任务。</w:t>
      </w:r>
    </w:p>
    <w:p>
      <w:pPr>
        <w:ind w:left="0" w:right="0" w:firstLine="560"/>
        <w:spacing w:before="450" w:after="450" w:line="312" w:lineRule="auto"/>
      </w:pPr>
      <w:r>
        <w:rPr>
          <w:rFonts w:ascii="宋体" w:hAnsi="宋体" w:eastAsia="宋体" w:cs="宋体"/>
          <w:color w:val="000"/>
          <w:sz w:val="28"/>
          <w:szCs w:val="28"/>
        </w:rPr>
        <w:t xml:space="preserve">第二阶段：自查自纠、对照检查（3月1日至3月5日）。</w:t>
      </w:r>
    </w:p>
    <w:p>
      <w:pPr>
        <w:ind w:left="0" w:right="0" w:firstLine="560"/>
        <w:spacing w:before="450" w:after="450" w:line="312" w:lineRule="auto"/>
      </w:pPr>
      <w:r>
        <w:rPr>
          <w:rFonts w:ascii="宋体" w:hAnsi="宋体" w:eastAsia="宋体" w:cs="宋体"/>
          <w:color w:val="000"/>
          <w:sz w:val="28"/>
          <w:szCs w:val="28"/>
        </w:rPr>
        <w:t xml:space="preserve">按照天竺山镇中心校《关于集中开展贯彻中央“八项规定”切实改进干部作风整顿教育活动实施方案》中的要求，围绕“办好人民满意教育，建设美丽幸福天竺”召开专题干部作风生活会，深入开展批评与自我批评，认真查找在纪律作风等方面存在的问题，认真分析问题产生的原因和根源。查找问题要真实准确，避免避重就轻；要进行归纳梳理，综合分析，找出在纪律作风方面存在的突出问题，并写出剖析材料，上报学校。</w:t>
      </w:r>
    </w:p>
    <w:p>
      <w:pPr>
        <w:ind w:left="0" w:right="0" w:firstLine="560"/>
        <w:spacing w:before="450" w:after="450" w:line="312" w:lineRule="auto"/>
      </w:pPr>
      <w:r>
        <w:rPr>
          <w:rFonts w:ascii="宋体" w:hAnsi="宋体" w:eastAsia="宋体" w:cs="宋体"/>
          <w:color w:val="000"/>
          <w:sz w:val="28"/>
          <w:szCs w:val="28"/>
        </w:rPr>
        <w:t xml:space="preserve">第三阶段：集中整改，建章立制（3月6日至3月10日）</w:t>
      </w:r>
    </w:p>
    <w:p>
      <w:pPr>
        <w:ind w:left="0" w:right="0" w:firstLine="560"/>
        <w:spacing w:before="450" w:after="450" w:line="312" w:lineRule="auto"/>
      </w:pPr>
      <w:r>
        <w:rPr>
          <w:rFonts w:ascii="宋体" w:hAnsi="宋体" w:eastAsia="宋体" w:cs="宋体"/>
          <w:color w:val="000"/>
          <w:sz w:val="28"/>
          <w:szCs w:val="28"/>
        </w:rPr>
        <w:t xml:space="preserve">对照思想纪律作风方面查摆出来的问题，有针对性地制定整改方案，明确整改标准，建立整改台帐，制定整改措施，规定整改时限。整改方案和整改结果要公示于众，接受监督；个人要结合本职工作，根据查找问题，有针对行的制定整改计划。要结合学习实践科学发展观活动中建立的规章制度，对照落实、规范提高。努力在全校建立健全加强思想纪律作风建设与教育惩处相结合的长效机制。</w:t>
      </w:r>
    </w:p>
    <w:p>
      <w:pPr>
        <w:ind w:left="0" w:right="0" w:firstLine="560"/>
        <w:spacing w:before="450" w:after="450" w:line="312" w:lineRule="auto"/>
      </w:pPr>
      <w:r>
        <w:rPr>
          <w:rFonts w:ascii="宋体" w:hAnsi="宋体" w:eastAsia="宋体" w:cs="宋体"/>
          <w:color w:val="000"/>
          <w:sz w:val="28"/>
          <w:szCs w:val="28"/>
        </w:rPr>
        <w:t xml:space="preserve">第四阶段：公开承诺（3月11日至3月20日）</w:t>
      </w:r>
    </w:p>
    <w:p>
      <w:pPr>
        <w:ind w:left="0" w:right="0" w:firstLine="560"/>
        <w:spacing w:before="450" w:after="450" w:line="312" w:lineRule="auto"/>
      </w:pPr>
      <w:r>
        <w:rPr>
          <w:rFonts w:ascii="宋体" w:hAnsi="宋体" w:eastAsia="宋体" w:cs="宋体"/>
          <w:color w:val="000"/>
          <w:sz w:val="28"/>
          <w:szCs w:val="28"/>
        </w:rPr>
        <w:t xml:space="preserve">在全面完成前三个阶段的基础上，学校领导组要进行一次回头看，负责整改工作的自查和初步验收工作，并对自身存在的突出问题、整改结果书面上报中心校思想纪律作风整顿领导组办公室。</w:t>
      </w:r>
    </w:p>
    <w:p>
      <w:pPr>
        <w:ind w:left="0" w:right="0" w:firstLine="560"/>
        <w:spacing w:before="450" w:after="450" w:line="312" w:lineRule="auto"/>
      </w:pPr>
      <w:r>
        <w:rPr>
          <w:rFonts w:ascii="宋体" w:hAnsi="宋体" w:eastAsia="宋体" w:cs="宋体"/>
          <w:color w:val="000"/>
          <w:sz w:val="28"/>
          <w:szCs w:val="28"/>
        </w:rPr>
        <w:t xml:space="preserve">对自身存在的问题，按照“群众最期盼什么，就公开什么、承诺什么”的原则，根据中央的“八项规定”每人写一份公开承诺书上交学校。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第五篇：教师作风整顿</w:t>
      </w:r>
    </w:p>
    <w:p>
      <w:pPr>
        <w:ind w:left="0" w:right="0" w:firstLine="560"/>
        <w:spacing w:before="450" w:after="450" w:line="312" w:lineRule="auto"/>
      </w:pPr>
      <w:r>
        <w:rPr>
          <w:rFonts w:ascii="宋体" w:hAnsi="宋体" w:eastAsia="宋体" w:cs="宋体"/>
          <w:color w:val="000"/>
          <w:sz w:val="28"/>
          <w:szCs w:val="28"/>
        </w:rPr>
        <w:t xml:space="preserve">通过教师作风集中教育整顿的学习,我深刻认识到作风整顿的重要性和必要性.在这里,我对自己近些年来的思想和工作情况作一个简单的回顾和反思,以促进今后能更好地做好教育教学工作.一, 思想方面: 1,坚持每周的政治学习和业务学习,紧紧围绕学习新课程,构建新课程,尝试新教法的目标,不断更新教育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近几年来,在坚持抓好新课程理念学习和应用的同时,我积极探索教育教学规律,充分运用学校现有的教育教学资源,大胆改革课堂教学,加大新型教学方法使用力度,取得了明显效果,具体表现在:(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高年级学生特点,以“自主,合作,探究”为主,不搞满堂灌,坚持学生为主体,教师为主导,教学为主线,注重讲练结合.在教学中注意抓住重点, 突破难点.3,坚持参加校内外教学研讨活动,不断汲取他人的宝贵经验,提高自己的教学水平.经常向经验丰富的教师请教并经常在一起讨论教学问题.听公开课多次,我明确了今后讲课的方向和以后语文课该怎么教和怎么讲.4,在作业批改上,认真及时,力求做到全批全改,重在订正,及时了解学生的学习情况,以便在辅导中做到有的放矢.(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地发挥.让学生在视,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近几年来,我一直注重从以下几方面抓好后进生转化工作: 1,用发展的观点看学生.应当纵向地看到:后进生的今天比他的昨天好,即使不然,也应相信他的明天会比今天好.2,因势利导,化消极因素为积极因素.首先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三,其他工作: 从1994年开始,我一直担任学校少先队大队辅导员并主抓学校德育工作.在工作中,我虚心向老教师和书本学习,努力使学校的德育工作办出特色,特别是对现在社会普遍关注的留守学生的教育问题,我们学校现在正进行这个方面课题的研讨,目的是让这些留守儿童能健康地成长.四,个人学习: 我积极学习各种教育理论,以充实自己,以便在工作中以坚实的理论作为指导,更好地进行教育教学.积极进行学历进修学习,我还利用业余时间认真学习电脑知识,学习制作多媒体课件,为教学服务,同时也帮助其他同志上网查找资料等等.积极撰写教育教学论文,有多篇论文获奖.五,存在不足: 总之,近些年来,干了一些工作,也取得了一些成绩,但成绩只能代表过去,工作中也存在着一些不足,如:学生学习两极分化严重,行为习惯还不够规范等,对待后进生地转化工作还欠缺一些耐心和力度,教学中使用现代化教学手段还坚持不够,对学校的教研活动不是主动积极,真正起到骨干教师的带头作用,有些应付心理.在今后的工作中,我一定要发扬优点,改正不足,扬长避短,争取更大的成绩.六,努力方向: 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我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一、我在教书育人中存在的问题：</w:t>
      </w:r>
    </w:p>
    <w:p>
      <w:pPr>
        <w:ind w:left="0" w:right="0" w:firstLine="560"/>
        <w:spacing w:before="450" w:after="450" w:line="312" w:lineRule="auto"/>
      </w:pPr>
      <w:r>
        <w:rPr>
          <w:rFonts w:ascii="宋体" w:hAnsi="宋体" w:eastAsia="宋体" w:cs="宋体"/>
          <w:color w:val="000"/>
          <w:sz w:val="28"/>
          <w:szCs w:val="28"/>
        </w:rPr>
        <w:t xml:space="preserve">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2、又因为美术学科是不怎么起眼的学科，有的学生抱着无所谓的态度在</w:t>
      </w:r>
    </w:p>
    <w:p>
      <w:pPr>
        <w:ind w:left="0" w:right="0" w:firstLine="560"/>
        <w:spacing w:before="450" w:after="450" w:line="312" w:lineRule="auto"/>
      </w:pPr>
      <w:r>
        <w:rPr>
          <w:rFonts w:ascii="宋体" w:hAnsi="宋体" w:eastAsia="宋体" w:cs="宋体"/>
          <w:color w:val="000"/>
          <w:sz w:val="28"/>
          <w:szCs w:val="28"/>
        </w:rPr>
        <w:t xml:space="preserve">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教学得失。美术教学中有特色、有创意的东西还不够多，我想在今后的美术教学中，让每个学生都能参与，并动手操作，今后还要努力找出一些美术教学的特色点，为开创祥坂小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本次学校教师作风整顿的主要目标是通过作风整顿，使全校教职员工爱岗敬业意识增强，组织纪律更加严明，教育教学质量得到进一步提高，使学校各项更上一个新台阶。作为华中学校的一名教师，在本次作风整顿中就要认真反思自已在思想上，态度等方面存在的突出的问题，对照检查，深挖思想根源，开展批评与自我批评，明确今后该努力的方向和明确的实施方案。作为一名教师的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 组织纪律来约束自己，即“身正为范”。约束教师的法律或职责有：《中小学教师职业道德规范》、《教师义务》、《教师职业行为“八不准”》、《班主任的职责》等等。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四、“六认真”方面</w:t>
      </w:r>
    </w:p>
    <w:p>
      <w:pPr>
        <w:ind w:left="0" w:right="0" w:firstLine="560"/>
        <w:spacing w:before="450" w:after="450" w:line="312" w:lineRule="auto"/>
      </w:pPr>
      <w:r>
        <w:rPr>
          <w:rFonts w:ascii="宋体" w:hAnsi="宋体" w:eastAsia="宋体" w:cs="宋体"/>
          <w:color w:val="000"/>
          <w:sz w:val="28"/>
          <w:szCs w:val="28"/>
        </w:rPr>
        <w:t xml:space="preserve">教学“六认真”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五、作息时间方面 时间就是金钱，每位教师必须严格遵照学校的作息时间表执行，以确保学生在学校的学习时间，而我有时上课耽搁一两分钏，有时不准时下课，影响下一堂课的时间，这都忽视的时间的重要性，同时也可能影响教学效果。要想在四十分钟的课堂上抓质量必需遵守作息时间表。</w:t>
      </w:r>
    </w:p>
    <w:p>
      <w:pPr>
        <w:ind w:left="0" w:right="0" w:firstLine="560"/>
        <w:spacing w:before="450" w:after="450" w:line="312" w:lineRule="auto"/>
      </w:pPr>
      <w:r>
        <w:rPr>
          <w:rFonts w:ascii="宋体" w:hAnsi="宋体" w:eastAsia="宋体" w:cs="宋体"/>
          <w:color w:val="000"/>
          <w:sz w:val="28"/>
          <w:szCs w:val="28"/>
        </w:rPr>
        <w:t xml:space="preserve">六、安全卫生方面</w:t>
      </w:r>
    </w:p>
    <w:p>
      <w:pPr>
        <w:ind w:left="0" w:right="0" w:firstLine="560"/>
        <w:spacing w:before="450" w:after="450" w:line="312" w:lineRule="auto"/>
      </w:pPr>
      <w:r>
        <w:rPr>
          <w:rFonts w:ascii="宋体" w:hAnsi="宋体" w:eastAsia="宋体" w:cs="宋体"/>
          <w:color w:val="000"/>
          <w:sz w:val="28"/>
          <w:szCs w:val="28"/>
        </w:rPr>
        <w:t xml:space="preserve">安全重于泰山，每位教师务必高度重视，及时地排除安全隐患。安全常识经常向学生传达，如过马路，左右看；不下河堰洗澡等。随时检查教室是否存在危险。与此同时，教师还应关心每位学生的生活起居，饮食卫生等，确保学生能健康成长，让学生养成爱清洁、讲卫生的好习惯。在这诸多方面，我都存在在不足的地方。虽然天天讲安全卫生知识，全实际行动不到位，这是我应高度重视，批评自我的大问题。</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2025-07-08T03:51:03+08:00</dcterms:created>
  <dcterms:modified xsi:type="dcterms:W3CDTF">2025-07-08T03:51:03+08:00</dcterms:modified>
</cp:coreProperties>
</file>

<file path=docProps/custom.xml><?xml version="1.0" encoding="utf-8"?>
<Properties xmlns="http://schemas.openxmlformats.org/officeDocument/2006/custom-properties" xmlns:vt="http://schemas.openxmlformats.org/officeDocument/2006/docPropsVTypes"/>
</file>