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美术教学工作年终总结</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学工作年终总结美术教学工作年终总结岁月如梭，转眼一个学期过去了。回顾这学期所从事的六、七、八年级的美术教学工作，基本上是比较顺利地完成任务。当然在工作中我享受到收获喜悦，也在工作中发现一些存在的问题。我所享有的收获我会用于下...</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第一篇：美术教学工作年终总结</w:t>
      </w:r>
    </w:p>
    <w:p>
      <w:pPr>
        <w:ind w:left="0" w:right="0" w:firstLine="560"/>
        <w:spacing w:before="450" w:after="450" w:line="312" w:lineRule="auto"/>
      </w:pPr>
      <w:r>
        <w:rPr>
          <w:rFonts w:ascii="宋体" w:hAnsi="宋体" w:eastAsia="宋体" w:cs="宋体"/>
          <w:color w:val="000"/>
          <w:sz w:val="28"/>
          <w:szCs w:val="28"/>
        </w:rPr>
        <w:t xml:space="preserve">美术教学工作年终总结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六、七、八年级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1．要充分发挥美术教学情感陶冶的功能，培养学生健康的审美观，提高审美能力。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第二篇：2024最新美术教学工作总结</w:t>
      </w:r>
    </w:p>
    <w:p>
      <w:pPr>
        <w:ind w:left="0" w:right="0" w:firstLine="560"/>
        <w:spacing w:before="450" w:after="450" w:line="312" w:lineRule="auto"/>
      </w:pPr>
      <w:r>
        <w:rPr>
          <w:rFonts w:ascii="宋体" w:hAnsi="宋体" w:eastAsia="宋体" w:cs="宋体"/>
          <w:color w:val="000"/>
          <w:sz w:val="28"/>
          <w:szCs w:val="28"/>
        </w:rPr>
        <w:t xml:space="preserve">2024最新美术教学工作总结</w:t>
      </w:r>
    </w:p>
    <w:p>
      <w:pPr>
        <w:ind w:left="0" w:right="0" w:firstLine="560"/>
        <w:spacing w:before="450" w:after="450" w:line="312" w:lineRule="auto"/>
      </w:pPr>
      <w:r>
        <w:rPr>
          <w:rFonts w:ascii="宋体" w:hAnsi="宋体" w:eastAsia="宋体" w:cs="宋体"/>
          <w:color w:val="000"/>
          <w:sz w:val="28"/>
          <w:szCs w:val="28"/>
        </w:rPr>
        <w:t xml:space="preserve">&lt;!--adend--2024最新美术教学工作总结</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随色象类，曲德其情。2024最新美术教学工作总结2024最新美术教学工作总结。”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2024最新美术教学工作总结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本学期我担任初二（8-14）班美术教学工作，回顾前半学期，既忙碌，又充实，有许多值得总结和反思的地方。2024最新美术教学工作总结</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2024最新美术教学工作总结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XX年8月我校被评为寿光市首批特色学校.XX年11月6日,寿光日报教育周刊作了“走进特色学校洛城街道寒桥小学：心中有天地纸里有乾坤.”的专题报道.XX年12月15山东电视台来我校对学生的剪纸进行了录象。XX年12月探索民间艺术瑰宝寒桥小学剪纸实践活动纪实获第二十三届寿光市青少年科技创新大赛科技实践活动一等奖。XX年12月我校朱育宗、孙文诰、魏德云、马风香、刘海英开发的校本课程《剪纸艺术》获XX年潍坊市优秀校本课程二等奖。XX年2月我校获寿光市校本研究先进单位。XX年4月我校为我市提供了剪纸特色学校现场会。XX年5月在由中国少年儿童造型艺术学会.中国教育学会美术教育专业委员会等单位主办的XX年全国中小学生幼儿优秀美术书法摄影作品大赛中我校有46名同学获奖。其中1人获特等奖.12人获金奖.14人获银奖.19人获铜奖.辅导教师孙文诰.魏德云分获辅导贰等奖。2024最新美术教学工作总结工作总结。学校获团体一等奖。孙文诰老师传写的论文《剪纸艺术活动的探索与实践》在有中国教育学会美术教育专业委员会.举办的XX年全国校园美术教育与艺术设计﹙手工﹚学术研讨会上被评为优秀论文贰等奖。XX年5月由中国儿童画研究会主办的第五届“天才杯”全国儿童擂台赛中，我校有10人获金奖.7人获银奖.6人获铜奖.共有23人获奖。辅导教师孙文诰获“全国儿童画教育辅导一等奖”。辅导教师武素萍.张桂珍分获“全国儿童画教育摸范辅导奖”。XX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2024年信息化年终工作总结）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通过一年来的努力，我们在各方面取得了一定的成绩，XX年4</w:t>
      </w:r>
    </w:p>
    <w:p>
      <w:pPr>
        <w:ind w:left="0" w:right="0" w:firstLine="560"/>
        <w:spacing w:before="450" w:after="450" w:line="312" w:lineRule="auto"/>
      </w:pPr>
      <w:r>
        <w:rPr>
          <w:rFonts w:ascii="宋体" w:hAnsi="宋体" w:eastAsia="宋体" w:cs="宋体"/>
          <w:color w:val="000"/>
          <w:sz w:val="28"/>
          <w:szCs w:val="28"/>
        </w:rPr>
        <w:t xml:space="preserve">月,在第十二界“新世纪星杯”全国少儿文学及书画大赛活动中,我校</w:t>
      </w:r>
    </w:p>
    <w:p>
      <w:pPr>
        <w:ind w:left="0" w:right="0" w:firstLine="560"/>
        <w:spacing w:before="450" w:after="450" w:line="312" w:lineRule="auto"/>
      </w:pPr>
      <w:r>
        <w:rPr>
          <w:rFonts w:ascii="宋体" w:hAnsi="宋体" w:eastAsia="宋体" w:cs="宋体"/>
          <w:color w:val="000"/>
          <w:sz w:val="28"/>
          <w:szCs w:val="28"/>
        </w:rPr>
        <w:t xml:space="preserve">学生的剪纸有5人获金奖.10人获银奖.6人获铜奖.39人获优秀</w:t>
      </w:r>
    </w:p>
    <w:p>
      <w:pPr>
        <w:ind w:left="0" w:right="0" w:firstLine="560"/>
        <w:spacing w:before="450" w:after="450" w:line="312" w:lineRule="auto"/>
      </w:pPr>
      <w:r>
        <w:rPr>
          <w:rFonts w:ascii="宋体" w:hAnsi="宋体" w:eastAsia="宋体" w:cs="宋体"/>
          <w:color w:val="000"/>
          <w:sz w:val="28"/>
          <w:szCs w:val="28"/>
        </w:rPr>
        <w:t xml:space="preserve">奖.学校获组织三等奖.辅导教师孙文诰获辅导三等奖。XX年六月，有57名同学的剪纸在由中国人民大学东方艺术研究所、中国人民大学</w:t>
      </w:r>
    </w:p>
    <w:p>
      <w:pPr>
        <w:ind w:left="0" w:right="0" w:firstLine="560"/>
        <w:spacing w:before="450" w:after="450" w:line="312" w:lineRule="auto"/>
      </w:pPr>
      <w:r>
        <w:rPr>
          <w:rFonts w:ascii="宋体" w:hAnsi="宋体" w:eastAsia="宋体" w:cs="宋体"/>
          <w:color w:val="000"/>
          <w:sz w:val="28"/>
          <w:szCs w:val="28"/>
        </w:rPr>
        <w:t xml:space="preserve">徐悲鸿艺术学院联合举办的“徐悲鸿杯全国青少年书法美术大赛暨网</w:t>
      </w:r>
    </w:p>
    <w:p>
      <w:pPr>
        <w:ind w:left="0" w:right="0" w:firstLine="560"/>
        <w:spacing w:before="450" w:after="450" w:line="312" w:lineRule="auto"/>
      </w:pPr>
      <w:r>
        <w:rPr>
          <w:rFonts w:ascii="宋体" w:hAnsi="宋体" w:eastAsia="宋体" w:cs="宋体"/>
          <w:color w:val="000"/>
          <w:sz w:val="28"/>
          <w:szCs w:val="28"/>
        </w:rPr>
        <w:t xml:space="preserve">络大赛在艺术中国教育网”上进行网络评选。XX年8月我校被评为</w:t>
      </w:r>
    </w:p>
    <w:p>
      <w:pPr>
        <w:ind w:left="0" w:right="0" w:firstLine="560"/>
        <w:spacing w:before="450" w:after="450" w:line="312" w:lineRule="auto"/>
      </w:pPr>
      <w:r>
        <w:rPr>
          <w:rFonts w:ascii="宋体" w:hAnsi="宋体" w:eastAsia="宋体" w:cs="宋体"/>
          <w:color w:val="000"/>
          <w:sz w:val="28"/>
          <w:szCs w:val="28"/>
        </w:rPr>
        <w:t xml:space="preserve">寿光市首批特色学校.XX年11月6日,寿光日报教育周刊作了“走</w:t>
      </w:r>
    </w:p>
    <w:p>
      <w:pPr>
        <w:ind w:left="0" w:right="0" w:firstLine="560"/>
        <w:spacing w:before="450" w:after="450" w:line="312" w:lineRule="auto"/>
      </w:pPr>
      <w:r>
        <w:rPr>
          <w:rFonts w:ascii="宋体" w:hAnsi="宋体" w:eastAsia="宋体" w:cs="宋体"/>
          <w:color w:val="000"/>
          <w:sz w:val="28"/>
          <w:szCs w:val="28"/>
        </w:rPr>
        <w:t xml:space="preserve">进特色学校洛城街道寒桥小学：心中有天地纸里有乾坤.”的专题报</w:t>
      </w:r>
    </w:p>
    <w:p>
      <w:pPr>
        <w:ind w:left="0" w:right="0" w:firstLine="560"/>
        <w:spacing w:before="450" w:after="450" w:line="312" w:lineRule="auto"/>
      </w:pPr>
      <w:r>
        <w:rPr>
          <w:rFonts w:ascii="宋体" w:hAnsi="宋体" w:eastAsia="宋体" w:cs="宋体"/>
          <w:color w:val="000"/>
          <w:sz w:val="28"/>
          <w:szCs w:val="28"/>
        </w:rPr>
        <w:t xml:space="preserve">道.XX年12月15山东电视台来我校对学生的剪纸进行了录象。</w:t>
      </w:r>
    </w:p>
    <w:p>
      <w:pPr>
        <w:ind w:left="0" w:right="0" w:firstLine="560"/>
        <w:spacing w:before="450" w:after="450" w:line="312" w:lineRule="auto"/>
      </w:pPr>
      <w:r>
        <w:rPr>
          <w:rFonts w:ascii="宋体" w:hAnsi="宋体" w:eastAsia="宋体" w:cs="宋体"/>
          <w:color w:val="000"/>
          <w:sz w:val="28"/>
          <w:szCs w:val="28"/>
        </w:rPr>
        <w:t xml:space="preserve">今后，我们将进一步强化剪纸实验的后续研究和实验工作，不断</w:t>
      </w:r>
    </w:p>
    <w:p>
      <w:pPr>
        <w:ind w:left="0" w:right="0" w:firstLine="560"/>
        <w:spacing w:before="450" w:after="450" w:line="312" w:lineRule="auto"/>
      </w:pPr>
      <w:r>
        <w:rPr>
          <w:rFonts w:ascii="宋体" w:hAnsi="宋体" w:eastAsia="宋体" w:cs="宋体"/>
          <w:color w:val="000"/>
          <w:sz w:val="28"/>
          <w:szCs w:val="28"/>
        </w:rPr>
        <w:t xml:space="preserve">提升学生的技巧，开拓学生的视野，提升实验的内涵，将剪纸艺术做成学校强有力的艺术名片，成为全市乃至全省的特色品牌。为素质教育锦上添花。</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第三篇：美术教学工作总结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朋口中小 罗慧敏</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九个班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努力上好每一节课。本学期在承担美术教学任务时，美术课时并不太多，只有10节课，但如何保证课的质量，让四年级的学生喜欢上美术课，除了备好课，我平时还查阅各种资料，上网寻找好的教学材料，由于学校条件限制在上课是范图的展示都需要实物的展示，这也给我的备课工作增加的难度，制作好教学用具，收集或制作范图，但这些准备工作都是非常重要的，因此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中高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三、工作主旨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w:t>
      </w:r>
    </w:p>
    <w:p>
      <w:pPr>
        <w:ind w:left="0" w:right="0" w:firstLine="560"/>
        <w:spacing w:before="450" w:after="450" w:line="312" w:lineRule="auto"/>
      </w:pPr>
      <w:r>
        <w:rPr>
          <w:rFonts w:ascii="宋体" w:hAnsi="宋体" w:eastAsia="宋体" w:cs="宋体"/>
          <w:color w:val="000"/>
          <w:sz w:val="28"/>
          <w:szCs w:val="28"/>
        </w:rPr>
        <w:t xml:space="preserve">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第四篇：美术教学工作总结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回顾这个学期所从事的初中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下一学期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高考大纲的要求，本期新课开始之前即已制定了周密详尽的教学计划。教学中认真遵照教学大纲和考试大纲的要求，坚持课堂教学的示范指导和学生专业技能的指导，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二、教学情况的回顾</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合理安排与调整。教学中注意适合学生的心理和生理特点，注意循序渐进。贯彻理论联系实际的原则，教学内容的选择难易结合，通过美术教学，培养学生对美术的兴趣与爱好；学习美术的专业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1、按照学校工作管理规定，4月末，高中班面临高考。由于我长期担任三个年级专业课，课时比较多，这对于面临高考的学生来讲很重要；由于学生的专业水平参差不齐，对老师来讲是比较难上的课。在教学中，我充分利用每节课，全力做好专业课的示范指导教学，全面考虑，集中辅导与个别指导相结合，把全身心的精力投入到教育教学中去。认真备好课，写好教案，努力上好每一节课。怎样才能上好每节课对老师对学生都是很关键的。除了备好课、写好教案外，我还要提前给学生做出范画，研究教法，课堂中进行现场示范指导，千方百计地想办法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由于我们与学生的共同努力，今年的高考成绩有了新的突破，12名学生有8人的专业成绩超过了录取分数线，而且素描卷和色彩卷的成绩超过往年，平均分有了大幅度的提高，素描卷平均分：76.068，色彩卷平均分：75.545。最终有5名学生被长春大学特教学院美术本科录取，其中于特同学参加了北京联合大学的美术专业的考试，被专科录取，这是令人欣喜的成绩。可惜，报国画专业的三名同学均没录取，如果换专业也就通过了，这也是令我们值得总结与思考的地方。</w:t>
      </w:r>
    </w:p>
    <w:p>
      <w:pPr>
        <w:ind w:left="0" w:right="0" w:firstLine="560"/>
        <w:spacing w:before="450" w:after="450" w:line="312" w:lineRule="auto"/>
      </w:pPr>
      <w:r>
        <w:rPr>
          <w:rFonts w:ascii="宋体" w:hAnsi="宋体" w:eastAsia="宋体" w:cs="宋体"/>
          <w:color w:val="000"/>
          <w:sz w:val="28"/>
          <w:szCs w:val="28"/>
        </w:rPr>
        <w:t xml:space="preserve">2、九年级的专业课教学，基本理论知识已经讲完，到了加强练习的阶段。素描人物和色彩静物基于临摹和写生阶段，这是学生想达到独立写生的的过渡期。在课堂教学中，我每节课必作示范指导，并加强个别辅导，重点对学生进行技法、笔法、造型、透视、色彩调和、空间表现、整体表现等方面的加强指导和训练。</w:t>
      </w:r>
    </w:p>
    <w:p>
      <w:pPr>
        <w:ind w:left="0" w:right="0" w:firstLine="560"/>
        <w:spacing w:before="450" w:after="450" w:line="312" w:lineRule="auto"/>
      </w:pPr>
      <w:r>
        <w:rPr>
          <w:rFonts w:ascii="宋体" w:hAnsi="宋体" w:eastAsia="宋体" w:cs="宋体"/>
          <w:color w:val="000"/>
          <w:sz w:val="28"/>
          <w:szCs w:val="28"/>
        </w:rPr>
        <w:t xml:space="preserve">通过这半年的教学，我总结到，九年级的6名同学各有优缺点，掌握的专业技能程度各不相同。（1）素描教学中，有三名同学对技法的掌握比较牢固、熟练、并能灵活运用；其他三人对人物的透视、造型、刻画不是很理想，需加强练习。（2）水粉静物教学中，所有同学对色彩的调和不熟练、画的慢，究其原因是观察慢、反应慢、行动慢，色彩衔接找不好，干湿程度掌握不好；由于画的慢，所以色彩干得快，再动笔画时先前上的色已经干了，不是一气呵成使色彩自然润接，所以效果不好，整体的技法不理想。</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多年来一直是学校工作量最繁重的同志之一，但从不讲价钱，任劳任怨，扎扎实实地做好本职工作。在高中班毕业的前一个月，由于腰疾突发，在住院期间，还坚持下午给同学上课，以保证学生做好专业课的提高与强化训练，确保学生取得理想的成绩。组织观念强，能遵纪守法，坚守工作岗位，一年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三、自身修养的提高</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利用学习机会端正自己；从行动上学电脑技术，学教学技能等；在生活上注意形象，为人师表。作为教师教学工作是主要的，但除了教学工作外，我也积极参加学校组织其它活动，并组织本组人员协助教导处和政教处做好校园文化建设、师生的一系列竞赛活动等。在校领导的帮助和同事们的支持下，在二月份获得了建平县第二届道德模范提名奖，五月份参加了首届“感动建平十大人物”的评选活动；</w:t>
      </w:r>
    </w:p>
    <w:p>
      <w:pPr>
        <w:ind w:left="0" w:right="0" w:firstLine="560"/>
        <w:spacing w:before="450" w:after="450" w:line="312" w:lineRule="auto"/>
      </w:pPr>
      <w:r>
        <w:rPr>
          <w:rFonts w:ascii="宋体" w:hAnsi="宋体" w:eastAsia="宋体" w:cs="宋体"/>
          <w:color w:val="000"/>
          <w:sz w:val="28"/>
          <w:szCs w:val="28"/>
        </w:rPr>
        <w:t xml:space="preserve">四、经验教训的总结</w:t>
      </w:r>
    </w:p>
    <w:p>
      <w:pPr>
        <w:ind w:left="0" w:right="0" w:firstLine="560"/>
        <w:spacing w:before="450" w:after="450" w:line="312" w:lineRule="auto"/>
      </w:pPr>
      <w:r>
        <w:rPr>
          <w:rFonts w:ascii="宋体" w:hAnsi="宋体" w:eastAsia="宋体" w:cs="宋体"/>
          <w:color w:val="000"/>
          <w:sz w:val="28"/>
          <w:szCs w:val="28"/>
        </w:rPr>
        <w:t xml:space="preserve">1、经验信息收集总结不够。拿北京联合大学的招生考试来说，由于报名前没听说有学生报考联大，对此校的招生考试大纲了解不够，掌握的信息太少，对参加此校考试学生的专业课程没做细致系统的安排与学习，最后于特被录取，但还不是很理想。基于此种情况，在以后的工作中，我会和学校、学生、班主任及时沟通，了解好情况，做好专业课的系统安排与辅导工作。</w:t>
      </w:r>
    </w:p>
    <w:p>
      <w:pPr>
        <w:ind w:left="0" w:right="0" w:firstLine="560"/>
        <w:spacing w:before="450" w:after="450" w:line="312" w:lineRule="auto"/>
      </w:pPr>
      <w:r>
        <w:rPr>
          <w:rFonts w:ascii="宋体" w:hAnsi="宋体" w:eastAsia="宋体" w:cs="宋体"/>
          <w:color w:val="000"/>
          <w:sz w:val="28"/>
          <w:szCs w:val="28"/>
        </w:rPr>
        <w:t xml:space="preserve">2、要处理好思想品德教育、审美教育、能力培养和 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3、要采取多种教学形式，充分调动学生的学习积极性，使他们生动活泼地学习，大胆地进行艺术表现和创造。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4、应加强示范指导，并充分利用展示范例、总结分析、集体评价等教学手段进行总结与提高。</w:t>
      </w:r>
    </w:p>
    <w:p>
      <w:pPr>
        <w:ind w:left="0" w:right="0" w:firstLine="560"/>
        <w:spacing w:before="450" w:after="450" w:line="312" w:lineRule="auto"/>
      </w:pPr>
      <w:r>
        <w:rPr>
          <w:rFonts w:ascii="宋体" w:hAnsi="宋体" w:eastAsia="宋体" w:cs="宋体"/>
          <w:color w:val="000"/>
          <w:sz w:val="28"/>
          <w:szCs w:val="28"/>
        </w:rPr>
        <w:t xml:space="preserve">5、对学生专业技能的评价要尽可能做到态度习惯养成和知识能力发展并重，并鼓励大胆创进和个性发挥，即着眼于实际成绩，更注重未来发展。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6、在师徒结对互相学习过程中，对王海伟老师的课堂教学的指导少了点。在新学期内，我会多走进他的课堂，多听他的课，多了解情况，做到互相学习、共同进步。</w:t>
      </w:r>
    </w:p>
    <w:p>
      <w:pPr>
        <w:ind w:left="0" w:right="0" w:firstLine="560"/>
        <w:spacing w:before="450" w:after="450" w:line="312" w:lineRule="auto"/>
      </w:pPr>
      <w:r>
        <w:rPr>
          <w:rFonts w:ascii="宋体" w:hAnsi="宋体" w:eastAsia="宋体" w:cs="宋体"/>
          <w:color w:val="000"/>
          <w:sz w:val="28"/>
          <w:szCs w:val="28"/>
        </w:rPr>
        <w:t xml:space="preserve">总之，这个学期是使人兴奋又令人焦灼的阶段，我不能满足于现状而对工作有所懈怠。在以后的工作中，我会总结经验与方法，更好的应用于课堂教学。爱岗敬业，服从分配，为我校的专业美术教学献一己之力。</w:t>
      </w:r>
    </w:p>
    <w:p>
      <w:pPr>
        <w:ind w:left="0" w:right="0" w:firstLine="560"/>
        <w:spacing w:before="450" w:after="450" w:line="312" w:lineRule="auto"/>
      </w:pPr>
      <w:r>
        <w:rPr>
          <w:rFonts w:ascii="宋体" w:hAnsi="宋体" w:eastAsia="宋体" w:cs="宋体"/>
          <w:color w:val="000"/>
          <w:sz w:val="28"/>
          <w:szCs w:val="28"/>
        </w:rPr>
        <w:t xml:space="preserve">第一学期美术教学总结</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上网查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3、在教学之余，我也注重自身发展进步。除了听课，评课，参加教研组教研活动外，还要参加继续教育的学习，学电脑技术，学教学技能等；在生活上注意形象，为人师表。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第五篇：2024美术教学年终工作总结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------------------------精选公文，范文，管理类，财经类，论文类文档，欢迎下载-----2024美术教学年终工作总结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教师，时刻提醒自己争做优秀教师。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精选公文，范文，管理类，财经类，论文类文档，欢迎下载-----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精选公文，范文，管理类，财经类，论文类文档，欢迎下载-----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精选公文，范文，管理类，财经类，论文类文档，欢迎下载-----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精选公文，范文，管理类，财经类，论文类文档，欢迎下载-----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2025-07-08T03:40:35+08:00</dcterms:created>
  <dcterms:modified xsi:type="dcterms:W3CDTF">2025-07-08T03:40:35+08:00</dcterms:modified>
</cp:coreProperties>
</file>

<file path=docProps/custom.xml><?xml version="1.0" encoding="utf-8"?>
<Properties xmlns="http://schemas.openxmlformats.org/officeDocument/2006/custom-properties" xmlns:vt="http://schemas.openxmlformats.org/officeDocument/2006/docPropsVTypes"/>
</file>