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高一班德育工作总结5篇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德育工作总结2024年秋季学期高一(5)班班主任德育工作总结王廷霜本学期我担任2024级高一（5）班班主任，在学校政教处和高一年级组的正确领导和关怀指导下，在班级各位任课老师和全班学生的大力支持下，我比较顺利地完成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第一篇：高一班德育工作总结</w:t>
      </w:r>
    </w:p>
    <w:p>
      <w:pPr>
        <w:ind w:left="0" w:right="0" w:firstLine="560"/>
        <w:spacing w:before="450" w:after="450" w:line="312" w:lineRule="auto"/>
      </w:pPr>
      <w:r>
        <w:rPr>
          <w:rFonts w:ascii="宋体" w:hAnsi="宋体" w:eastAsia="宋体" w:cs="宋体"/>
          <w:color w:val="000"/>
          <w:sz w:val="28"/>
          <w:szCs w:val="28"/>
        </w:rPr>
        <w:t xml:space="preserve">2024年秋季学期高一(5)班班主任德育工作总结</w:t>
      </w:r>
    </w:p>
    <w:p>
      <w:pPr>
        <w:ind w:left="0" w:right="0" w:firstLine="560"/>
        <w:spacing w:before="450" w:after="450" w:line="312" w:lineRule="auto"/>
      </w:pPr>
      <w:r>
        <w:rPr>
          <w:rFonts w:ascii="宋体" w:hAnsi="宋体" w:eastAsia="宋体" w:cs="宋体"/>
          <w:color w:val="000"/>
          <w:sz w:val="28"/>
          <w:szCs w:val="28"/>
        </w:rPr>
        <w:t xml:space="preserve">王廷霜</w:t>
      </w:r>
    </w:p>
    <w:p>
      <w:pPr>
        <w:ind w:left="0" w:right="0" w:firstLine="560"/>
        <w:spacing w:before="450" w:after="450" w:line="312" w:lineRule="auto"/>
      </w:pPr>
      <w:r>
        <w:rPr>
          <w:rFonts w:ascii="宋体" w:hAnsi="宋体" w:eastAsia="宋体" w:cs="宋体"/>
          <w:color w:val="000"/>
          <w:sz w:val="28"/>
          <w:szCs w:val="28"/>
        </w:rPr>
        <w:t xml:space="preserve">本学期我担任2024级高一（5）班班主任，在学校政教处和高一年级组的正确领导和关怀指导下，在班级各位任课老师和全班学生的大力支持下，我比较顺利地完成了本学期的班级管理工作。</w:t>
      </w:r>
    </w:p>
    <w:p>
      <w:pPr>
        <w:ind w:left="0" w:right="0" w:firstLine="560"/>
        <w:spacing w:before="450" w:after="450" w:line="312" w:lineRule="auto"/>
      </w:pPr>
      <w:r>
        <w:rPr>
          <w:rFonts w:ascii="宋体" w:hAnsi="宋体" w:eastAsia="宋体" w:cs="宋体"/>
          <w:color w:val="000"/>
          <w:sz w:val="28"/>
          <w:szCs w:val="28"/>
        </w:rPr>
        <w:t xml:space="preserve">一个学期马上就要过去了，回首本学期的班主任工作，真是充满了挑战、辛酸与充实。一个学期的不懈探索和辛勤付出，取得了一定成绩，但同时仍存在着一些问题；其中既有收获的喜悦，也有不足与遗憾。现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我们5班共有学生54人，男生23人，女生31人，住校生28人，走读生26人。总体来说，开学以来，班级发展态势良好，课堂氛围良好，自习课纪律较好，班级凝聚力得以加强，班级各项管理也有序进行。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赤水一中，不太适应一中的晚自习管理模式，尤其是要求学生自习课不能讲话，保持教室安静。因此，一方面用班级管理制度约束，纪律委员和值周小组进行纪律的自主管理；另一方面，班主任进行明察暗访，时常关注学生上自习和其他课堂的纪律和状态。</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一中的管理模式，每一天的课程如何安排，寝室制度如何等等。一方面，班上安排班委检查同学的校牌佩戴以及文明礼仪情况，及时提出整改；另一方面，班主任经常进教室明查暗访，对班级情况也进行自查。目前来看，学生这些方面做得较好。</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除对班干部的工作进行配合和监督之外,还安排普通同学值日,按学号的顺序,人人轮流。如果说班干部的建立使得“事事有人做”，那团委这一设置则使“人人有事做”，相当于我们班的“人大”与“政协”.也可以这样说,在我们高一5班学生当家做主人,民主参与班级管理的格局已经形成.四、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五、加强寝室管理，关注学生的成长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28人，其中分散在六个寝室，所以我们班级的分散寝室较多，这就增大了管理难度，主要工作在于一方面加强与室长的联系，及时了解学生的动态；另一方面，每周至少走寝室一次，细心了解他们的入住情况，思想变化，以及及时处理一些问题，比如学习压力和不适应问题。另外，住校生手机管理，要求星期天晚上统一交班主任处，星期六下午返还，如有违者一律没收。</w:t>
      </w:r>
    </w:p>
    <w:p>
      <w:pPr>
        <w:ind w:left="0" w:right="0" w:firstLine="560"/>
        <w:spacing w:before="450" w:after="450" w:line="312" w:lineRule="auto"/>
      </w:pPr>
      <w:r>
        <w:rPr>
          <w:rFonts w:ascii="宋体" w:hAnsi="宋体" w:eastAsia="宋体" w:cs="宋体"/>
          <w:color w:val="000"/>
          <w:sz w:val="28"/>
          <w:szCs w:val="28"/>
        </w:rPr>
        <w:t xml:space="preserve">六、加强与科任老师、学生家长的多渠道联系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第二篇：2024—2024第一学期高一(9)班德育工作总结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凤翔中学 李小龙</w:t>
      </w:r>
    </w:p>
    <w:p>
      <w:pPr>
        <w:ind w:left="0" w:right="0" w:firstLine="560"/>
        <w:spacing w:before="450" w:after="450" w:line="312" w:lineRule="auto"/>
      </w:pPr>
      <w:r>
        <w:rPr>
          <w:rFonts w:ascii="宋体" w:hAnsi="宋体" w:eastAsia="宋体" w:cs="宋体"/>
          <w:color w:val="000"/>
          <w:sz w:val="28"/>
          <w:szCs w:val="28"/>
        </w:rPr>
        <w:t xml:space="preserve">本学期是我进入凤翔中学的第一学期，我是以学习者的身份，努力地学习如何做一名优秀的教师和如何成为一名合格的班主任，这一学期以来，衷心感谢学校领导的理解和支持，感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高一（9）班共有66名学生，其中男生30名，女生36名，单亲家庭学生1人，离异家庭学生2人，组合家庭学生1人，孤儿1人，这些学生人数不是多数，但是直接影响到学生的学习、生活，关系到学生的教育和学生的幸福。总体来说，开学以来，班级发展态势较好，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通过学习、行为习惯和生活等三个方面推动小组的成长。最后班级管理需要规范和团队。建立班委会和团支部，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凤翔中学，不太适应高中学校的管理模式和作息制度，尤其是要求学生自习课不能讲话，保持教室安静。因此，一方面用班级管理制度约束，班长和值周小组进行纪律的自主管理；另一方面，班主任进行明察暗访，时常关注学生上自习和其他课堂的纪律和状态。另外，有少数学生的学习习惯也比较差，如早读课不会读书、晚自习纪律、不注意保持环境卫生不好等等。</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1、狠抓学生的行为习惯养成教育。</w:t>
      </w:r>
    </w:p>
    <w:p>
      <w:pPr>
        <w:ind w:left="0" w:right="0" w:firstLine="560"/>
        <w:spacing w:before="450" w:after="450" w:line="312" w:lineRule="auto"/>
      </w:pPr>
      <w:r>
        <w:rPr>
          <w:rFonts w:ascii="宋体" w:hAnsi="宋体" w:eastAsia="宋体" w:cs="宋体"/>
          <w:color w:val="000"/>
          <w:sz w:val="28"/>
          <w:szCs w:val="28"/>
        </w:rPr>
        <w:t xml:space="preserve">高一新生刚刚步入高中校门，对高中的学习生活不能很快适应，开学伊 1 始，在学校召开新生入学教育大会的基础上，我就认真指导学生学习了《中学生日常行为规范》、《中学生守则》、《凤翔中学学生行为礼仪规范》、《凤翔中学学生仪容仪表规范要求》等规范要求和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2、关注学生的心理健康教育。</w:t>
      </w:r>
    </w:p>
    <w:p>
      <w:pPr>
        <w:ind w:left="0" w:right="0" w:firstLine="560"/>
        <w:spacing w:before="450" w:after="450" w:line="312" w:lineRule="auto"/>
      </w:pPr>
      <w:r>
        <w:rPr>
          <w:rFonts w:ascii="宋体" w:hAnsi="宋体" w:eastAsia="宋体" w:cs="宋体"/>
          <w:color w:val="000"/>
          <w:sz w:val="28"/>
          <w:szCs w:val="28"/>
        </w:rPr>
        <w:t xml:space="preserve">高一学生刚刚从初中升入高中，心理方面会有一个较大的变化，加之现在的独生子女较多，他们普遍自尊心强、自我意识强、心理敏感、脆弱。针对这种情况，利用班会、晨会时间与每一位同学谈心，了解学生在学习、生活上的困难与问题，积极帮他们化解问题、排除障碍。班上有一名女生，叫陈悦，性格孤僻、不善与人交流，经常独来独往，与舍友很难相处，针对这种情况，除了与该生谈心，还安排学生与她交流、在学习、生活上帮助她，并且发动她的家长给她做思想工作，另外，还让该生于每周二晚与政教处赵玲老师交谈。经过近两周的工作，该生思想渐渐开朗、情绪也慢慢稳定。</w:t>
      </w:r>
    </w:p>
    <w:p>
      <w:pPr>
        <w:ind w:left="0" w:right="0" w:firstLine="560"/>
        <w:spacing w:before="450" w:after="450" w:line="312" w:lineRule="auto"/>
      </w:pPr>
      <w:r>
        <w:rPr>
          <w:rFonts w:ascii="宋体" w:hAnsi="宋体" w:eastAsia="宋体" w:cs="宋体"/>
          <w:color w:val="000"/>
          <w:sz w:val="28"/>
          <w:szCs w:val="28"/>
        </w:rPr>
        <w:t xml:space="preserve">二、建立了健全的班委会,确立了一套较为完备的管理模式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干部，对班级事务进行自主管理，制定了合理有效的班级规范，如《高一（9）班管理制度》、《高一（9）班学生德育量化考核细则》、《高一（9）班文明公约》。另外，每周评选“班级各类之星”和优秀组、较差组。通过制定这些制度，使学生能按照规矩行事，也有助于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班委会成员主要设有班长、副班长、团支部、学习委员、生活委员、文体委员、劳动委员、治保委员、心理委员、电教委员，小组内设立了学习组长、行政组长、各学科学科长等，做到“事事有人管、人人有事管”，充分发挥学生的自主管理能力。每周，由一名主要班干部值周，在第二周班会上，对自己值周内的班级各项工作进行通报和总结。另外，从第7周开始，每周由一名主要班干部结合自己分管的工作召开主题班会，如“关于中学生心理健康和交友”的主题班会、关于“安全伴我行”的主题班会、关于“学习方法”的主题班会、关于“积极参加各类文体活动、增强班级凝聚力的”主题班会，等等。这些班会由班干部自己 2 策划，从学生的角度和思维出发，收到了较好的效果。这些措施,都有力的加强了班干部的队伍建设。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确立了班训（“努力拼搏、超越自我、乐观向上、奋发图强”），增强了班级精神动力。通过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四、加强寝室管理，关注学生的成长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学生全部住校，分散在十二个寝室，这就增大了管理难度，主要工作在于一方面加强与寝室长的联系，及时了解学生的动态；另一方面，作为班主任，我每周检查一次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五、密切家校联系、共同做好学生的思想工作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学生家长交流，了解学生的家庭情况和学生在家里的表现，对于家庭有特殊情况的学生，耐心说导，帮他树立学习的信心，同时注意了解学生的进步情况，以便及时与家长沟通，形成家校合力。</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关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第三篇：高一(12)班德育案例</w:t>
      </w:r>
    </w:p>
    <w:p>
      <w:pPr>
        <w:ind w:left="0" w:right="0" w:firstLine="560"/>
        <w:spacing w:before="450" w:after="450" w:line="312" w:lineRule="auto"/>
      </w:pPr>
      <w:r>
        <w:rPr>
          <w:rFonts w:ascii="宋体" w:hAnsi="宋体" w:eastAsia="宋体" w:cs="宋体"/>
          <w:color w:val="000"/>
          <w:sz w:val="28"/>
          <w:szCs w:val="28"/>
        </w:rPr>
        <w:t xml:space="preserve">德育案例</w:t>
      </w:r>
    </w:p>
    <w:p>
      <w:pPr>
        <w:ind w:left="0" w:right="0" w:firstLine="560"/>
        <w:spacing w:before="450" w:after="450" w:line="312" w:lineRule="auto"/>
      </w:pPr>
      <w:r>
        <w:rPr>
          <w:rFonts w:ascii="宋体" w:hAnsi="宋体" w:eastAsia="宋体" w:cs="宋体"/>
          <w:color w:val="000"/>
          <w:sz w:val="28"/>
          <w:szCs w:val="28"/>
        </w:rPr>
        <w:t xml:space="preserve">这学期，我接手了高一（12）班的班主任工作，全班共62人，男生32人，女生30人，住校生23人。学生大多数来自于实验附中和一中。班里每位同学生活经历不一样，性格也不一样，学习习惯差异自然更大。班里的绝大部分同学都还是比较遵守纪律的，把主要精力放在学习上，但也有个别同学整天想着其他心思，学习不踏实。</w:t>
      </w:r>
    </w:p>
    <w:p>
      <w:pPr>
        <w:ind w:left="0" w:right="0" w:firstLine="560"/>
        <w:spacing w:before="450" w:after="450" w:line="312" w:lineRule="auto"/>
      </w:pPr>
      <w:r>
        <w:rPr>
          <w:rFonts w:ascii="宋体" w:hAnsi="宋体" w:eastAsia="宋体" w:cs="宋体"/>
          <w:color w:val="000"/>
          <w:sz w:val="28"/>
          <w:szCs w:val="28"/>
        </w:rPr>
        <w:t xml:space="preserve">学生甲特别爱打篮球，本来爱打球是件好事可以锻炼身体，而且也是必要的体育运动，但是他甚至到了迷恋的程度，每次课间只有十分钟的时间，也要带着篮球到操场上打两下。本来课间时间就短，上个厕所，就应该回班准备预习下一节课内容了。而甲每次都踩着上课铃声到班级了，这样等他把书找出来，静下心来，课早已上了好几分钟了，等到下课的时候，又想着可以打篮球了，早已听不下去了，这样一来，一节课一头一尾就去掉了好长时间，听课效率特别低，成绩下滑的非常厉害。他自己也知道成绩下降了，可还是忍不住去打篮球，而且对学习越来越没有信心了，好像只有打篮球才能找到自我。学校男厕所旁台阶较高，一天晚上他不小心从台阶上摔了下来，脚骨裂，肿的非常厉害，但休息了两天，又开始打篮球了，本来还没恢复的伤变得更加严重了，我看在眼里，急在心里，找他过来谈话，首先简述了打篮球的好处，可以强生健体，放松心情，也能够感受到挑战自我，挑战他人的快乐。但是现在你脚受伤了不但起不到锻炼的效果，反而使伤势更严重，甚至有可能对你以后造成影响，你绝对不想以后变成一个残疾人吧！其次我们现在作为中学生最主要的任务是学习，并告诉他，老师并不是不让你打篮球，但凡事都得有个度，适度就是好的，过度了就影响到学习了，看看你的学习成绩下降了吧，虽然下降了，但你自己看看，并没有哪一门差到什么都听不懂的地步，而且你是一个非常聪明的男生，只要你努力，成绩就能上来，而且英语还是你的强项，男生学理科是很占优势的，多少男生英语都比较差，看看你比他们好很多了吧，只要你付出就一定会有回报的！经过我的鼓励，他好像又找到了自己的优势，重拾了昔日的自信，而且我们还达成协议，伤没养好，不准打篮球，篮球不没收，放在我处保管，只有上体育课才能来拿。他欣然同意了。虽然他有时还是比较贪玩，但也在慢慢的转变，成绩也在稳步上升。</w:t>
      </w:r>
    </w:p>
    <w:p>
      <w:pPr>
        <w:ind w:left="0" w:right="0" w:firstLine="560"/>
        <w:spacing w:before="450" w:after="450" w:line="312" w:lineRule="auto"/>
      </w:pPr>
      <w:r>
        <w:rPr>
          <w:rFonts w:ascii="宋体" w:hAnsi="宋体" w:eastAsia="宋体" w:cs="宋体"/>
          <w:color w:val="000"/>
          <w:sz w:val="28"/>
          <w:szCs w:val="28"/>
        </w:rPr>
        <w:t xml:space="preserve">班主任的工作是辛苦的，面对着一个个性格迥异的活生生的学生，我想只要我们以满腔热忱去动之以情，晓之以理，催其猛醒，促其奋进，相信每个学生都能成为有用的人才。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第四篇：高一德育工作总结</w:t>
      </w:r>
    </w:p>
    <w:p>
      <w:pPr>
        <w:ind w:left="0" w:right="0" w:firstLine="560"/>
        <w:spacing w:before="450" w:after="450" w:line="312" w:lineRule="auto"/>
      </w:pPr>
      <w:r>
        <w:rPr>
          <w:rFonts w:ascii="宋体" w:hAnsi="宋体" w:eastAsia="宋体" w:cs="宋体"/>
          <w:color w:val="000"/>
          <w:sz w:val="28"/>
          <w:szCs w:val="28"/>
        </w:rPr>
        <w:t xml:space="preserve">篇一：高一年级德育工作总结 2024-2024学第二学期 高一年级德育工作总结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2024年7月1日篇二：高一年级上学期德育工作总结 高一年级上学期工作总结 本学期以来，我们年级全面细致的做好各班级的德育工作，为促进我校各方面有更大的进展，做出了应有的成绩，现将半学期工作总结如下：</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东风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国庆节、感恩节、纪念“12.9”运动、元旦联欢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 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三次及时、彻底清扫，周六、周日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总之，德育教育工作是一项长期、艰巨而复杂的工作，是树人的工作，我们有信心和决心，常抓不懈为使校风有较大的改变而做好更细致的工作。篇三：高一上期班主任德育工作总结</w:t>
      </w:r>
    </w:p>
    <w:p>
      <w:pPr>
        <w:ind w:left="0" w:right="0" w:firstLine="560"/>
        <w:spacing w:before="450" w:after="450" w:line="312" w:lineRule="auto"/>
      </w:pPr>
      <w:r>
        <w:rPr>
          <w:rFonts w:ascii="宋体" w:hAnsi="宋体" w:eastAsia="宋体" w:cs="宋体"/>
          <w:color w:val="000"/>
          <w:sz w:val="28"/>
          <w:szCs w:val="28"/>
        </w:rPr>
        <w:t xml:space="preserve">高一上期班主任德育工作总结</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班委会成员主要设有班主任助理、班长、副班长、团委、学习部、生活部等班主任助理、班长负责班级全面工作，纪律委员负责班级纪律纠察,督促班干部值日，填写《出勤日志》。学习委员负责班级学习方面的工作,下辖各科科代表和各学习小组组长,送交《教学日志》。生活委员负责班级生活方面的困难好各类信息张贴。劳动班长负责分配劳动任务,监督每天值日生工作。体育委员负责一日三操和体育课，以及校运动会，填写《三操日志》。这种班长——副班长——专值班干的分层管理模式,既分清了班干部的工作职责,又理顺了班干部之间的关系,便于班干部分工协作并密切配合的开展工作.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下设团委书记、组织部长、宣传部长、板报组长，除对班干部的工作进行配合和监督之外,还安排普通同学值日,按学号的顺序,人人轮流，负责每天最后一节晚自习的“导学”。如果说班干部的建立使得“事事有人做”，那团委这一设置则使人人有事做，相当于我们班的人大与政协.也可以这样说,在我们高一21班学生当家做主人,民主参与班级管理的格局已经形成.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 确立了班训，增强了班级精神动力。通过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第五篇：高一班工作总结</w:t>
      </w:r>
    </w:p>
    <w:p>
      <w:pPr>
        <w:ind w:left="0" w:right="0" w:firstLine="560"/>
        <w:spacing w:before="450" w:after="450" w:line="312" w:lineRule="auto"/>
      </w:pPr>
      <w:r>
        <w:rPr>
          <w:rFonts w:ascii="宋体" w:hAnsi="宋体" w:eastAsia="宋体" w:cs="宋体"/>
          <w:color w:val="000"/>
          <w:sz w:val="28"/>
          <w:szCs w:val="28"/>
        </w:rPr>
        <w:t xml:space="preserve">高一(1)班工作总结</w:t>
      </w:r>
    </w:p>
    <w:p>
      <w:pPr>
        <w:ind w:left="0" w:right="0" w:firstLine="560"/>
        <w:spacing w:before="450" w:after="450" w:line="312" w:lineRule="auto"/>
      </w:pPr>
      <w:r>
        <w:rPr>
          <w:rFonts w:ascii="宋体" w:hAnsi="宋体" w:eastAsia="宋体" w:cs="宋体"/>
          <w:color w:val="000"/>
          <w:sz w:val="28"/>
          <w:szCs w:val="28"/>
        </w:rPr>
        <w:t xml:space="preserve">转瞬间一个学期又将结束，高一一学年的工作也即将画上句号。可以说，接到这个任务时，我忐忑不安，因为我深知高一对于学生来说是个关键的学年，这关系到他们的初高中的衔接问题。幸运的是，在学校、年级领导、班级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下学期的工作的总结。</w:t>
      </w:r>
    </w:p>
    <w:p>
      <w:pPr>
        <w:ind w:left="0" w:right="0" w:firstLine="560"/>
        <w:spacing w:before="450" w:after="450" w:line="312" w:lineRule="auto"/>
      </w:pPr>
      <w:r>
        <w:rPr>
          <w:rFonts w:ascii="宋体" w:hAnsi="宋体" w:eastAsia="宋体" w:cs="宋体"/>
          <w:color w:val="000"/>
          <w:sz w:val="28"/>
          <w:szCs w:val="28"/>
        </w:rPr>
        <w:t xml:space="preserve">一、将安全、法制教育放于重要位置</w:t>
      </w:r>
    </w:p>
    <w:p>
      <w:pPr>
        <w:ind w:left="0" w:right="0" w:firstLine="560"/>
        <w:spacing w:before="450" w:after="450" w:line="312" w:lineRule="auto"/>
      </w:pPr>
      <w:r>
        <w:rPr>
          <w:rFonts w:ascii="宋体" w:hAnsi="宋体" w:eastAsia="宋体" w:cs="宋体"/>
          <w:color w:val="000"/>
          <w:sz w:val="28"/>
          <w:szCs w:val="28"/>
        </w:rPr>
        <w:t xml:space="preserve">随着年龄的增长，高中学生的独立自主意识逐渐增强。高中学生的独立自主的意识是很可贵的，有些高中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我经常利用班会课的时间，给学生们介绍法制和安全方面的知识，如：《中华人民共和国预防未成年人犯罪法》、《中华人民共和国未成年人保护法》、交通安全、体育活动安全、用电、用水、用火安全、劳动安全、饮食安全等等让他们在遇到事情时，能够保持冷静的头脑合理、正确的去处理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为了规范学生的行为,我在教育工作中,真正做到为人师表,率先垂范。我作为一名班主任,在工作实践中,要求学生做到的,我首先带头做到；例如每天的早起，我都比要求学生的时间早到5-6分钟；要求学生讲文明礼貌,我首先做到尊重每一位学生。不从语言上侮辱、歧视他们，平等对待每位学生；教育他们热爱劳动,在校园的卫生扫除中我和学生一起参与校园的卫生扫除，无论天气怎样冷暖；教育学生注意身体的锻炼,每天的跑操，我都会坚持跑完。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三、多鼓励、少批评，善于发现学生闪光点</w:t>
      </w:r>
    </w:p>
    <w:p>
      <w:pPr>
        <w:ind w:left="0" w:right="0" w:firstLine="560"/>
        <w:spacing w:before="450" w:after="450" w:line="312" w:lineRule="auto"/>
      </w:pPr>
      <w:r>
        <w:rPr>
          <w:rFonts w:ascii="宋体" w:hAnsi="宋体" w:eastAsia="宋体" w:cs="宋体"/>
          <w:color w:val="000"/>
          <w:sz w:val="28"/>
          <w:szCs w:val="28"/>
        </w:rPr>
        <w:t xml:space="preserve">这届学生与往届学生相比缺乏了两头的尖子生和后进生，他们基本都是初中时各班级的中等甚至中等偏下的学生，这为班级的管理减轻了很多负担，他们在学习和生活中也自然缺乏积极性和主动性。在初中时，班级有优生带领他们、影响他们，现在他们是班级的主流。初中的习惯，需要老师逐渐的改变和角色的适应。所以在平时的工作中，我注意仔细观察每位学生的生活、学习、活动中的表现，发现他们的闪光点，在班级中公开给予表扬，提升他们的信心。对于出现犯错误的学生，首先肯定他们前段时间的表现，后提出整改意见，这样学生都很乐于接受，并在以后的工作中能够及时整改，效果较好。</w:t>
      </w:r>
    </w:p>
    <w:p>
      <w:pPr>
        <w:ind w:left="0" w:right="0" w:firstLine="560"/>
        <w:spacing w:before="450" w:after="450" w:line="312" w:lineRule="auto"/>
      </w:pPr>
      <w:r>
        <w:rPr>
          <w:rFonts w:ascii="宋体" w:hAnsi="宋体" w:eastAsia="宋体" w:cs="宋体"/>
          <w:color w:val="000"/>
          <w:sz w:val="28"/>
          <w:szCs w:val="28"/>
        </w:rPr>
        <w:t xml:space="preserve">四、多吹耳边风，形成良好班风、学风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w:t>
      </w:r>
    </w:p>
    <w:p>
      <w:pPr>
        <w:ind w:left="0" w:right="0" w:firstLine="560"/>
        <w:spacing w:before="450" w:after="450" w:line="312" w:lineRule="auto"/>
      </w:pPr>
      <w:r>
        <w:rPr>
          <w:rFonts w:ascii="宋体" w:hAnsi="宋体" w:eastAsia="宋体" w:cs="宋体"/>
          <w:color w:val="000"/>
          <w:sz w:val="28"/>
          <w:szCs w:val="28"/>
        </w:rPr>
        <w:t xml:space="preserve">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五、及时与学生、家长、科任教师交流、沟通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当然，班级中仍然存在着许多不稳定因素需要及时解决。如：个别学生的学习积极性和主动性、班级纪律的遵守等方面需要提高；我与任课老师的交流、沟通可以再加强；与家长的联系可以再增幅等。相信通过高一</w:t>
      </w:r>
    </w:p>
    <w:p>
      <w:pPr>
        <w:ind w:left="0" w:right="0" w:firstLine="560"/>
        <w:spacing w:before="450" w:after="450" w:line="312" w:lineRule="auto"/>
      </w:pPr>
      <w:r>
        <w:rPr>
          <w:rFonts w:ascii="宋体" w:hAnsi="宋体" w:eastAsia="宋体" w:cs="宋体"/>
          <w:color w:val="000"/>
          <w:sz w:val="28"/>
          <w:szCs w:val="28"/>
        </w:rPr>
        <w:t xml:space="preserve">（1）班所有课任老师的共同努力，高一（1）班将拥有一个更美好的明天！</w:t>
      </w:r>
    </w:p>
    <w:p>
      <w:pPr>
        <w:ind w:left="0" w:right="0" w:firstLine="560"/>
        <w:spacing w:before="450" w:after="450" w:line="312" w:lineRule="auto"/>
      </w:pPr>
      <w:r>
        <w:rPr>
          <w:rFonts w:ascii="宋体" w:hAnsi="宋体" w:eastAsia="宋体" w:cs="宋体"/>
          <w:color w:val="000"/>
          <w:sz w:val="28"/>
          <w:szCs w:val="28"/>
        </w:rPr>
        <w:t xml:space="preserve">朱官恕</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2025-07-08T13:07:39+08:00</dcterms:created>
  <dcterms:modified xsi:type="dcterms:W3CDTF">2025-07-08T13:07:39+08:00</dcterms:modified>
</cp:coreProperties>
</file>

<file path=docProps/custom.xml><?xml version="1.0" encoding="utf-8"?>
<Properties xmlns="http://schemas.openxmlformats.org/officeDocument/2006/custom-properties" xmlns:vt="http://schemas.openxmlformats.org/officeDocument/2006/docPropsVTypes"/>
</file>