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职称总结中级职称评定业务工作总结我，1996年毕业于湖北省经济管理大学工民建专业，大专学历，1999年12月获得助理工程师资格，先后工作于武汉市第三建筑工程有限公司实验室和武汉市建筑工程质量监督检验中心（后改名为武汉市中心工程检测...</w:t>
      </w:r>
    </w:p>
    <w:p>
      <w:pPr>
        <w:ind w:left="0" w:right="0" w:firstLine="560"/>
        <w:spacing w:before="450" w:after="450" w:line="312" w:lineRule="auto"/>
      </w:pPr>
      <w:r>
        <w:rPr>
          <w:rFonts w:ascii="黑体" w:hAnsi="黑体" w:eastAsia="黑体" w:cs="黑体"/>
          <w:color w:val="000000"/>
          <w:sz w:val="36"/>
          <w:szCs w:val="36"/>
          <w:b w:val="1"/>
          <w:bCs w:val="1"/>
        </w:rPr>
        <w:t xml:space="preserve">第一篇：职称总结</w:t>
      </w:r>
    </w:p>
    <w:p>
      <w:pPr>
        <w:ind w:left="0" w:right="0" w:firstLine="560"/>
        <w:spacing w:before="450" w:after="450" w:line="312" w:lineRule="auto"/>
      </w:pPr>
      <w:r>
        <w:rPr>
          <w:rFonts w:ascii="宋体" w:hAnsi="宋体" w:eastAsia="宋体" w:cs="宋体"/>
          <w:color w:val="000"/>
          <w:sz w:val="28"/>
          <w:szCs w:val="28"/>
        </w:rPr>
        <w:t xml:space="preserve">中级职称评定业务工作总结</w:t>
      </w:r>
    </w:p>
    <w:p>
      <w:pPr>
        <w:ind w:left="0" w:right="0" w:firstLine="560"/>
        <w:spacing w:before="450" w:after="450" w:line="312" w:lineRule="auto"/>
      </w:pPr>
      <w:r>
        <w:rPr>
          <w:rFonts w:ascii="宋体" w:hAnsi="宋体" w:eastAsia="宋体" w:cs="宋体"/>
          <w:color w:val="000"/>
          <w:sz w:val="28"/>
          <w:szCs w:val="28"/>
        </w:rPr>
        <w:t xml:space="preserve">我，1996年毕业于湖北省经济管理大学工民建专业，大专学历，1999年12月获得助理工程师资格，先后工作于武汉市第三建筑工程有限公司实验室和武汉市建筑工程质量监督检验中心（后改名为武汉市中心工程检测有限公司），一直担任检测项目的主检，其间有几年也担任检测检验收样窗口的样品管理员，经历过的检测项目有水泥，砖，砂，石，钢筋，混凝土，建筑结构，安装工程，电梯，铝合金型材。在此期间，我努力钻研建筑相关的科学技术知识，也比较关心管理企业的各种现象，所以在1993年参加成人大专学习了工民建的建筑技术知识以后，于2024年又参加成人高考并顺利通过进入湖北大学工商管理专业本科学历在读，即将于明年毕业。在任助理工程师以后，我更加努力钻研专业技术知识，在技术管理过程中努力推行“新工艺，新材料，新结构，新设备”，对科技创新和技术进步倾注了满腔的热情，很长时间我都与建材打交道，十分熟悉建筑材料的性能和技术参数，在与它们的摸爬滚打中锻炼了自己，增长了才干，丰富了阅历，和客户同事增进了感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学习邓小平理论、“三个代表重要思想”和十八大精神，牢记“八荣八耻”，全面贯彻落实科学发展观。以高昂的斗志和饱满的热情创造新业绩、创建新生活。能够持之以恒的弘扬“树正气、讲团结、求发展”主旋律，贯行核心价值观，做到与时俱进。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 1.检测项目（1）水泥：</w:t>
      </w:r>
    </w:p>
    <w:p>
      <w:pPr>
        <w:ind w:left="0" w:right="0" w:firstLine="560"/>
        <w:spacing w:before="450" w:after="450" w:line="312" w:lineRule="auto"/>
      </w:pPr>
      <w:r>
        <w:rPr>
          <w:rFonts w:ascii="宋体" w:hAnsi="宋体" w:eastAsia="宋体" w:cs="宋体"/>
          <w:color w:val="000"/>
          <w:sz w:val="28"/>
          <w:szCs w:val="28"/>
        </w:rPr>
        <w:t xml:space="preserve">水泥检测的基本内容是物理及力学性能检测，包括水泥标准稠度用水量检测、水泥凝结时间检测、水泥抗折抗压试件成型和水泥抗折试件破型和水泥抗压试件破型，期间穿插进行水泥操作间和养护间的温湿度记录和监控，检测参数包括水泥标准稠度用水量和水泥初凝时间、水泥终凝时间、水泥软练标准抗折强度和抗压强度，由于温湿度和其他的影响因素使试验结果有或大或小的误差，所以每天的监控和调节是必不可少的，如果因为疏忽大意，水泥结果的误差足以引起一起事故，然而在我检测水泥前前后后的十几年中还从未有过。在我从事这项工作的期间，水泥标准一共变更了4次，每次都经历了设备更换，标准学习和实施的全套过程，也经历了水泥品质的提升和混凝土从现场搅拌到预拌的过程，代表了我们伟大中华复兴的建设速度的腾飞。（2）钢筋：</w:t>
      </w:r>
    </w:p>
    <w:p>
      <w:pPr>
        <w:ind w:left="0" w:right="0" w:firstLine="560"/>
        <w:spacing w:before="450" w:after="450" w:line="312" w:lineRule="auto"/>
      </w:pPr>
      <w:r>
        <w:rPr>
          <w:rFonts w:ascii="宋体" w:hAnsi="宋体" w:eastAsia="宋体" w:cs="宋体"/>
          <w:color w:val="000"/>
          <w:sz w:val="28"/>
          <w:szCs w:val="28"/>
        </w:rPr>
        <w:t xml:space="preserve">钢筋检测的基本内容包括钢筋力学性能的检测和钢材化学成分的分析，我主要主持的是前者，钢材化学分析只是参与，它的主要内容有钢筋抗拉，钢筋抗弯，钢丝反复弯曲和尺寸检验，钢筋抗拉的技术参数有钢筋规格尺寸，强度等级，屈服点，抗拉强度，抗拉曲线反映的抗拉速率。钢筋抗弯的技术参数有弯芯尺寸，滚轴尺寸，弯曲角度，钢丝反复弯曲的技术参数有钢丝规格尺寸，强度等级，反复弯曲所要达到的次数。尺寸检验的技术参数有光园钢筋尺寸，带肋钢筋内园尺寸、肋高尺寸、重量偏差等等。钢筋检测的误差不仅和标准规定的参数和试验环境有关，而且检测现场环境恶劣，噪声很大，钢屑横飞，到冬季和夏季更是冷热不均，如果加荷速率和其他原因就会影响检测质量，但我都承受了下来，有些检测人员因为受不了会偷工减料，减少检测的数量，但我不会，老老实实的按部就班，获得领导的好评和客户的尊重。（3）砖砂石：</w:t>
      </w:r>
    </w:p>
    <w:p>
      <w:pPr>
        <w:ind w:left="0" w:right="0" w:firstLine="560"/>
        <w:spacing w:before="450" w:after="450" w:line="312" w:lineRule="auto"/>
      </w:pPr>
      <w:r>
        <w:rPr>
          <w:rFonts w:ascii="宋体" w:hAnsi="宋体" w:eastAsia="宋体" w:cs="宋体"/>
          <w:color w:val="000"/>
          <w:sz w:val="28"/>
          <w:szCs w:val="28"/>
        </w:rPr>
        <w:t xml:space="preserve">它们的基本内容有砖的抗折抗压，砂石的筛分和石的压碎指标，砖的品种很多而且发展很快，替代产品也层出不穷，有普通粘土砖、粉煤灰砖、灰砂砖、加气混凝土砌块、多孔砖、混凝土砖等等，其制作工艺各不相同，但基本检测方法是差不多的，基本上是抗折强度，抗压强度，吸水率，含水率，干密度等等，而且使用范围是不一样的，有的可以承重，有的不行，有的可以用在水线以下，有的也不行，有的自重轻，有的就重，有的吸水多，有的少，因此数据要求各不相同引起施工要求也不一样，这方面就可以指导施工，减少因为材料的原因的经济和安全的损失。砂的检测参数有各筛分的分计筛余和累计筛余，细度模数，细度分区，石的检测参数有各筛分的分计筛余和累计筛余，细度分区，压碎指标等等。特别是石的压碎指标影响了混凝土的质量，作为混凝土的主要骨料，石的骨架作用不可忽视，特别是高强混凝土更是如此。</w:t>
      </w:r>
    </w:p>
    <w:p>
      <w:pPr>
        <w:ind w:left="0" w:right="0" w:firstLine="560"/>
        <w:spacing w:before="450" w:after="450" w:line="312" w:lineRule="auto"/>
      </w:pPr>
      <w:r>
        <w:rPr>
          <w:rFonts w:ascii="宋体" w:hAnsi="宋体" w:eastAsia="宋体" w:cs="宋体"/>
          <w:color w:val="000"/>
          <w:sz w:val="28"/>
          <w:szCs w:val="28"/>
        </w:rPr>
        <w:t xml:space="preserve">（4）混凝土立方体试件：虽然是最显得简单的检验项目，只是放试块压一压，但是责任重大，并且试验工作十分繁重，计算数据浩如烟海，只有几个人的项目组，每天风里来灰里去，而且是体力劳动，又要注意检测质量，试压有很多细节必须注意，做过这个工作的人就知道其中的劳苦和辛酸，希望以后有更多的机器和方法能减轻劳动强度，解放劳动力。</w:t>
      </w:r>
    </w:p>
    <w:p>
      <w:pPr>
        <w:ind w:left="0" w:right="0" w:firstLine="560"/>
        <w:spacing w:before="450" w:after="450" w:line="312" w:lineRule="auto"/>
      </w:pPr>
      <w:r>
        <w:rPr>
          <w:rFonts w:ascii="宋体" w:hAnsi="宋体" w:eastAsia="宋体" w:cs="宋体"/>
          <w:color w:val="000"/>
          <w:sz w:val="28"/>
          <w:szCs w:val="28"/>
        </w:rPr>
        <w:t xml:space="preserve">（5）铝合金：在武汉市刚刚改革开放之初，由于大量项目上马，而且喜好幕墙建筑，铝合金龙骨也引入武汉建筑市场，我们也首次开展铝合金检测，引入新的检测机和测氧化膜的仪器，我积极配合试验工作的进展学习检测标准和仪器操作，较快的熟悉了新项目，为武汉的建筑发展尽力了。</w:t>
      </w:r>
    </w:p>
    <w:p>
      <w:pPr>
        <w:ind w:left="0" w:right="0" w:firstLine="560"/>
        <w:spacing w:before="450" w:after="450" w:line="312" w:lineRule="auto"/>
      </w:pPr>
      <w:r>
        <w:rPr>
          <w:rFonts w:ascii="宋体" w:hAnsi="宋体" w:eastAsia="宋体" w:cs="宋体"/>
          <w:color w:val="000"/>
          <w:sz w:val="28"/>
          <w:szCs w:val="28"/>
        </w:rPr>
        <w:t xml:space="preserve">（6）建筑结构：由于实验室人手不够，我也零星的参与了一些结构检测，其中包括预制板检测、超声回弹检测混凝土强度、射钉法检测砂浆及砌体强度、检测楼板厚度等等。这些检测不仅需要精密的仪器而且需要检测人的集中注意力和超强的耐力，在现场的复杂环境中要严格按照检查程序来实施检测步骤，需要丰富的经验和对误差的把控，这些方面使我更加努力追赶的方面，也锻炼了我的见识。（7）电梯：在武汉市建设大发展的初期，高层建筑不断涌现，因而电梯包括垂直电梯和扶手电梯迅猛发展，为了电梯的安全我所在的单位开展了电梯检测，电梯是精密的起重设备，其中包含了很多的技术要求，而且类别很多，有不同载重量的（比如有1000KG和800KG等等）、不同使用范围的（比如有垂梯、扶梯、医疗梯、货梯、杂物梯）、不同楼层数（我经手的最高有68层武汉市世贸大楼高速电梯美国奥的斯进口）、不同控制形式的、不同开门方式（有单开门、双面开门、单侧开门，对开门等等），在实际操作中有电梯公司的专家随行从中学到不少，也开拓了眼光。</w:t>
      </w:r>
    </w:p>
    <w:p>
      <w:pPr>
        <w:ind w:left="0" w:right="0" w:firstLine="560"/>
        <w:spacing w:before="450" w:after="450" w:line="312" w:lineRule="auto"/>
      </w:pPr>
      <w:r>
        <w:rPr>
          <w:rFonts w:ascii="宋体" w:hAnsi="宋体" w:eastAsia="宋体" w:cs="宋体"/>
          <w:color w:val="000"/>
          <w:sz w:val="28"/>
          <w:szCs w:val="28"/>
        </w:rPr>
        <w:t xml:space="preserve">（8）安装工程：随着建筑市场的开拓，安装方面的发展也是日新月异，武汉市的高层很多，供水供电的需求不断增长，我在单位也经手过水电安装工程的检测，那时一年要检测2024多工程，几乎每天都奔波在武汉的大街小巷，就是那几年武汉的地图才印进了我的心里，再也不会忘记。水电检测事情很是繁琐，每天都像打仗，有时很晚才能吃上一口饭，饿肚子是常事，忙起来一口水都难得喝上，但是我和同事都毫无怨言，检测按时足量的达到要求。2.样品管理窗口工作：这个工作是个吃力不讨好的事，每年上万的样品进入，伴随着检测的程序要不断跟进进程，适时地与检测方和委托方单独沟通，又不能违反盲检的要求，还要给样品贴好标识，做好记录，备案存档，回答各方的疑问，做好上情下达和指导工程进度的事情，因此压力是巨大的，在这方面我还需加强。</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学无止境，本着“干一行、爱一行，学一行，专一行”的信念，我一直坚持专业技术知识和辅助知识的学习。先后自学了工程检测技术、统计管理技术、建筑经济管理技术等等。</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湖北省建筑检测员岗位培训”、“新的水泥标准的宣贯学习”、“样品管理条例的宣贯学习”等等，我保持着旺盛的求知欲，同时也让我本人的专业技术水平不断地得到提高。在潜心钻研专业技术知识的同时，还努力探索和研究电脑的软、硬件知识，把微软office系列办公软件和autocad系列软件成功应用于日常检测管理中，并且在单位的检测自动控制系统的搭建中发挥了不小的作用。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武汉的建筑事业的发展贡献自己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第二篇：职称总结（定稿）</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2024年12月获得无锡市优秀历史教学论文二等奖；论文《理解——开启历史之门的钥匙》在2024年12月获得江阴市中学历史教研论文二等奖；论文《再论前概念在历史教学中的意义》在2024年1月获得江阴市历史学科优秀教研论文二等奖。同时还多次在比赛中获奖：2024年获江阴市历史学科新课程新理念新方法说课比赛初中组二等奖；2024年获江阴长泾片中学历史教师说课比赛一等奖；2024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  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2024年获得江苏省中学生历史研究性学习设计大赛一等奖，本人也获得指导一等奖；所辅导的陆文超同学在2024年获得无锡市青少年信息学（计算机）奥林匹克竞赛电脑动画初中组贰等奖，冯志凌同学获得应用素质初中组三等奖；陆文超同学还在2024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2024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第三篇：职称总结[范文模版]</w:t>
      </w:r>
    </w:p>
    <w:p>
      <w:pPr>
        <w:ind w:left="0" w:right="0" w:firstLine="560"/>
        <w:spacing w:before="450" w:after="450" w:line="312" w:lineRule="auto"/>
      </w:pPr>
      <w:r>
        <w:rPr>
          <w:rFonts w:ascii="宋体" w:hAnsi="宋体" w:eastAsia="宋体" w:cs="宋体"/>
          <w:color w:val="000"/>
          <w:sz w:val="28"/>
          <w:szCs w:val="28"/>
        </w:rPr>
        <w:t xml:space="preserve">职称总结</w:t>
      </w:r>
    </w:p>
    <w:p>
      <w:pPr>
        <w:ind w:left="0" w:right="0" w:firstLine="560"/>
        <w:spacing w:before="450" w:after="450" w:line="312" w:lineRule="auto"/>
      </w:pPr>
      <w:r>
        <w:rPr>
          <w:rFonts w:ascii="宋体" w:hAnsi="宋体" w:eastAsia="宋体" w:cs="宋体"/>
          <w:color w:val="000"/>
          <w:sz w:val="28"/>
          <w:szCs w:val="28"/>
        </w:rPr>
        <w:t xml:space="preserve">（一）本人从教二十五年来，一直从事班主任和语文教育教学工作，坚持党的四项基本原则，坚持党的教育方针，认真贯彻教书育人的思想。以人为本，面向全体学生，全心全意为学生服务，回顾过去的25年，主要工作总结如下：</w:t>
      </w:r>
    </w:p>
    <w:p>
      <w:pPr>
        <w:ind w:left="0" w:right="0" w:firstLine="560"/>
        <w:spacing w:before="450" w:after="450" w:line="312" w:lineRule="auto"/>
      </w:pPr>
      <w:r>
        <w:rPr>
          <w:rFonts w:ascii="宋体" w:hAnsi="宋体" w:eastAsia="宋体" w:cs="宋体"/>
          <w:color w:val="000"/>
          <w:sz w:val="28"/>
          <w:szCs w:val="28"/>
        </w:rPr>
        <w:t xml:space="preserve">一、热爱教育，教书育人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师德修养，在班主任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我以班为家，爱生如子。以慈母般的情怀去关爱和呵护我的学生，以严父般的态度去严格要求学生，做后进生的思想工作，我从不厌其烦，用自己的真情去打动他们的心，用课余时间给他们进行辅导，使他们重新树立信心，回到正常轨道上来。在二十多年的班主任工作中，帮助了很多困难学生，转变了很多后进生，每逢教师节都给我打来电话流露出感激之情，感觉到无比满足和自豪。多年的班主任工作经验告诉我，拥有爱每位学生的心，是管理好班级的重中之重。在生活上，我是学生的父母，尽力地照顾他们的生活;在情感上，我是学生的朋友，经常地与他们沟通交流;在学习上，我是学生的良师，建立了一种新型的和谐的师生关系。</w:t>
      </w:r>
    </w:p>
    <w:p>
      <w:pPr>
        <w:ind w:left="0" w:right="0" w:firstLine="560"/>
        <w:spacing w:before="450" w:after="450" w:line="312" w:lineRule="auto"/>
      </w:pPr>
      <w:r>
        <w:rPr>
          <w:rFonts w:ascii="宋体" w:hAnsi="宋体" w:eastAsia="宋体" w:cs="宋体"/>
          <w:color w:val="000"/>
          <w:sz w:val="28"/>
          <w:szCs w:val="28"/>
        </w:rPr>
        <w:t xml:space="preserve">二、以人为本，因材施教</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要自尊自律，能够严格要求自己，始终以一丝不苟的工作态度，切实抓好常规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发展，知识水平明显得到提高。本人的教育理念是：把兴趣植入每个孩子的心田，让良好的习惯伴随孩子的一生;教学目标是：让每个孩子生动活泼学习，健康快乐成长。</w:t>
      </w:r>
    </w:p>
    <w:p>
      <w:pPr>
        <w:ind w:left="0" w:right="0" w:firstLine="560"/>
        <w:spacing w:before="450" w:after="450" w:line="312" w:lineRule="auto"/>
      </w:pPr>
      <w:r>
        <w:rPr>
          <w:rFonts w:ascii="宋体" w:hAnsi="宋体" w:eastAsia="宋体" w:cs="宋体"/>
          <w:color w:val="000"/>
          <w:sz w:val="28"/>
          <w:szCs w:val="28"/>
        </w:rPr>
        <w:t xml:space="preserve">三、刻苦钻研，完善自我</w:t>
      </w:r>
    </w:p>
    <w:p>
      <w:pPr>
        <w:ind w:left="0" w:right="0" w:firstLine="560"/>
        <w:spacing w:before="450" w:after="450" w:line="312" w:lineRule="auto"/>
      </w:pPr>
      <w:r>
        <w:rPr>
          <w:rFonts w:ascii="宋体" w:hAnsi="宋体" w:eastAsia="宋体" w:cs="宋体"/>
          <w:color w:val="000"/>
          <w:sz w:val="28"/>
          <w:szCs w:val="28"/>
        </w:rPr>
        <w:t xml:space="preserve">从教25年，在较好的完成教学工作的同时，我还善于进行教学研究，积累教学经验，不断锤炼自己的教学基本功，不断完善自我。长期以来，本人一直潜心于教研教改，走在教改的前沿，坚持撰写教学心得和教学论文，承担省市区级教研课题，并取得了一定的成果。多次主讲区级公开课和示范课，并获一、二等奖。担任的班级语文教学成绩一直位居榜首，如2024-2024年毕业班全区语文统考中考名列第一，获得优胜奖。</w:t>
      </w:r>
    </w:p>
    <w:p>
      <w:pPr>
        <w:ind w:left="0" w:right="0" w:firstLine="560"/>
        <w:spacing w:before="450" w:after="450" w:line="312" w:lineRule="auto"/>
      </w:pPr>
      <w:r>
        <w:rPr>
          <w:rFonts w:ascii="宋体" w:hAnsi="宋体" w:eastAsia="宋体" w:cs="宋体"/>
          <w:color w:val="000"/>
          <w:sz w:val="28"/>
          <w:szCs w:val="28"/>
        </w:rPr>
        <w:t xml:space="preserve">本人任职以来，多项教研成果获国家、省级、市区级等奖励： 国级论文8篇，省级论文4篇，市级论文3篇。教研成果国级4项，省级2项，多次在省市级报刊发表论文、诗歌、散文。2024年1月在《湖北教育》上发表《什么是理想的语文课堂》。本人任职以来，多次获上级教育部门表彰：</w:t>
      </w:r>
    </w:p>
    <w:p>
      <w:pPr>
        <w:ind w:left="0" w:right="0" w:firstLine="560"/>
        <w:spacing w:before="450" w:after="450" w:line="312" w:lineRule="auto"/>
      </w:pPr>
      <w:r>
        <w:rPr>
          <w:rFonts w:ascii="宋体" w:hAnsi="宋体" w:eastAsia="宋体" w:cs="宋体"/>
          <w:color w:val="000"/>
          <w:sz w:val="28"/>
          <w:szCs w:val="28"/>
        </w:rPr>
        <w:t xml:space="preserve">2024-2024年10月被咸安区教育局评为教育科研先进教师;2024年5月被中国青年教师协会授予中国素质教育先进工作者;2024年9月被咸宁市教育科学研究院评为小学语文优秀教师;2024年11月，被湖北大学班主任国培评为优秀学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教育教学这门艺术永无止境，本人还要加倍努力奋斗，我会不断地完善自己，超越自，以自己的爱心、责任心、耐心和细心去做学生健康成长的指导者和引路人!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职称总结</w:t>
      </w:r>
    </w:p>
    <w:p>
      <w:pPr>
        <w:ind w:left="0" w:right="0" w:firstLine="560"/>
        <w:spacing w:before="450" w:after="450" w:line="312" w:lineRule="auto"/>
      </w:pPr>
      <w:r>
        <w:rPr>
          <w:rFonts w:ascii="宋体" w:hAnsi="宋体" w:eastAsia="宋体" w:cs="宋体"/>
          <w:color w:val="000"/>
          <w:sz w:val="28"/>
          <w:szCs w:val="28"/>
        </w:rPr>
        <w:t xml:space="preserve">（二）本人于2024年被评为助理工程师，时至今日已经6年之久。这段时间里我主要从事土建施工和玻璃幕墙施工管理工作，回顾这6年的经历，我先后参与的工程有5个，每个工程对我来说都是一次全新的锻炼，都是一次经验的积累。</w:t>
      </w:r>
    </w:p>
    <w:p>
      <w:pPr>
        <w:ind w:left="0" w:right="0" w:firstLine="560"/>
        <w:spacing w:before="450" w:after="450" w:line="312" w:lineRule="auto"/>
      </w:pPr>
      <w:r>
        <w:rPr>
          <w:rFonts w:ascii="宋体" w:hAnsi="宋体" w:eastAsia="宋体" w:cs="宋体"/>
          <w:color w:val="000"/>
          <w:sz w:val="28"/>
          <w:szCs w:val="28"/>
        </w:rPr>
        <w:t xml:space="preserve">2024年7月，我担任高密新新家园小区的施工员。该项目为多层砖混结构群体工程，总建筑面为13万平方米，我主要参与了施工方案的编制和现场施工管理工作。在施工过程中，我仔细阅读规范及设计图纸，熟悉相关的技术标准，真正做到心中有数。这些经验对我以后的工作起到了宝贵的借鉴作用。</w:t>
      </w:r>
    </w:p>
    <w:p>
      <w:pPr>
        <w:ind w:left="0" w:right="0" w:firstLine="560"/>
        <w:spacing w:before="450" w:after="450" w:line="312" w:lineRule="auto"/>
      </w:pPr>
      <w:r>
        <w:rPr>
          <w:rFonts w:ascii="宋体" w:hAnsi="宋体" w:eastAsia="宋体" w:cs="宋体"/>
          <w:color w:val="000"/>
          <w:sz w:val="28"/>
          <w:szCs w:val="28"/>
        </w:rPr>
        <w:t xml:space="preserve">2024年11月，我担任了青岛保税区物流中心工程施工员。施工中，结合大学所学知识，从基本工作入手，熟读图纸，做好各分项的施工方案及施工前的技术交底，在施工过程中严格要求，将三检制度落实到位。对分部分项工程的施工均做到事前控制，事中检查。</w:t>
      </w:r>
    </w:p>
    <w:p>
      <w:pPr>
        <w:ind w:left="0" w:right="0" w:firstLine="560"/>
        <w:spacing w:before="450" w:after="450" w:line="312" w:lineRule="auto"/>
      </w:pPr>
      <w:r>
        <w:rPr>
          <w:rFonts w:ascii="宋体" w:hAnsi="宋体" w:eastAsia="宋体" w:cs="宋体"/>
          <w:color w:val="000"/>
          <w:sz w:val="28"/>
          <w:szCs w:val="28"/>
        </w:rPr>
        <w:t xml:space="preserve">2024年10月，我担任了安徽出版大厦幕墙工程的项目经理，从这里正式步入了项目管理之路。在该项目中我全面的负责工程的进度，质量，安全，造价。主要有以下几个方面的内容：根据施工现场的实际情况进行施工组织设计的编</w:t>
      </w:r>
    </w:p>
    <w:p>
      <w:pPr>
        <w:ind w:left="0" w:right="0" w:firstLine="560"/>
        <w:spacing w:before="450" w:after="450" w:line="312" w:lineRule="auto"/>
      </w:pPr>
      <w:r>
        <w:rPr>
          <w:rFonts w:ascii="宋体" w:hAnsi="宋体" w:eastAsia="宋体" w:cs="宋体"/>
          <w:color w:val="000"/>
          <w:sz w:val="28"/>
          <w:szCs w:val="28"/>
        </w:rPr>
        <w:t xml:space="preserve">制，施工进度的安排，材料计划的编制和督促，施工质量安全的保证措施的制定，组织监理总包单位进行图纸会审，根据现场情况进行变更并进行签证单的确认，施工资料的整理并移交档案馆，进行工程竣工结算资料的整理。在该项目的两年的时间里，我的项目管理水平得到了很大的提升，尤其在设计变更进行签证这方面有突出的表现，本工程共计进行变更签证约600万元，为公司争得了约1000万的利润。在整个施工过程中获得了业主方，监理方，总包方和公司的一致好评。</w:t>
      </w:r>
    </w:p>
    <w:p>
      <w:pPr>
        <w:ind w:left="0" w:right="0" w:firstLine="560"/>
        <w:spacing w:before="450" w:after="450" w:line="312" w:lineRule="auto"/>
      </w:pPr>
      <w:r>
        <w:rPr>
          <w:rFonts w:ascii="宋体" w:hAnsi="宋体" w:eastAsia="宋体" w:cs="宋体"/>
          <w:color w:val="000"/>
          <w:sz w:val="28"/>
          <w:szCs w:val="28"/>
        </w:rPr>
        <w:t xml:space="preserve">2024年8月，我担任了杭州千岛湖绿城度假公寓项目的项目经理，全面负责该项目。该项目杭州绿城集团公司开发的一幢公寓式酒店，质量要求高，工期要求紧，在我们项目部共同努力下按甲方的工期要求完成了任务。根据甲方的工期要求，项目部在施工组织和施工进度计划的编排上下了不少的心血：首先我们采用分段施工，将整个工程划分为5个小部分，分别安排施工队伍同时进行施工;其次我们安排各个施工队伍进行流水施工，尽量压缩工期;再次我们项目部和公司签订专款专用协议，以满足本工程的资金使用，以保证材料供应及时顺畅。最终我们交给了业主一张满意的答卷，并顺利拿到二期工程的施工合同。</w:t>
      </w:r>
    </w:p>
    <w:p>
      <w:pPr>
        <w:ind w:left="0" w:right="0" w:firstLine="560"/>
        <w:spacing w:before="450" w:after="450" w:line="312" w:lineRule="auto"/>
      </w:pPr>
      <w:r>
        <w:rPr>
          <w:rFonts w:ascii="宋体" w:hAnsi="宋体" w:eastAsia="宋体" w:cs="宋体"/>
          <w:color w:val="000"/>
          <w:sz w:val="28"/>
          <w:szCs w:val="28"/>
        </w:rPr>
        <w:t xml:space="preserve">2024年12月，我担任了青岛勘察测绘研究院生产科研楼幕墙工程的项目经理。在这里主要负责的内容为：设计图纸的审核，材料加工图的绘制并下单，施工队伍的选择与施工管理，施工组织设计和施工进度计划的编制，资料的整理，安全管理，设计变更资料的整理，工程竣工资料的整理。</w:t>
      </w:r>
    </w:p>
    <w:p>
      <w:pPr>
        <w:ind w:left="0" w:right="0" w:firstLine="560"/>
        <w:spacing w:before="450" w:after="450" w:line="312" w:lineRule="auto"/>
      </w:pPr>
      <w:r>
        <w:rPr>
          <w:rFonts w:ascii="宋体" w:hAnsi="宋体" w:eastAsia="宋体" w:cs="宋体"/>
          <w:color w:val="000"/>
          <w:sz w:val="28"/>
          <w:szCs w:val="28"/>
        </w:rPr>
        <w:t xml:space="preserve">在以上工程施工过程中，为进一步提高自己的专业业务水平，我除做好目前工作外，还利用一切可利用的时间，结合工作实践不断加强理论知识学习，除参加公司组织的业务培训外还利用业余时间参加相关的知识讲座。经常和兄弟单位同事进行沟通和探讨，参观青岛市一些有代表性的工程，不仅增加了兄弟单位同事之间的感情，也开阔了自己的视野。</w:t>
      </w:r>
    </w:p>
    <w:p>
      <w:pPr>
        <w:ind w:left="0" w:right="0" w:firstLine="560"/>
        <w:spacing w:before="450" w:after="450" w:line="312" w:lineRule="auto"/>
      </w:pPr>
      <w:r>
        <w:rPr>
          <w:rFonts w:ascii="宋体" w:hAnsi="宋体" w:eastAsia="宋体" w:cs="宋体"/>
          <w:color w:val="000"/>
          <w:sz w:val="28"/>
          <w:szCs w:val="28"/>
        </w:rPr>
        <w:t xml:space="preserve">另外，我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多进行电子版文件交流;应用Excel完成工程信息的存储和分析处理，为工程决策提供量化依据;应用PowerPoint制作培训用的电子幻灯片，运用现代化的多媒体形式，生动、活泼地讲解施工技术知识和施工构造常识，彻底改变了传统</w:t>
      </w:r>
    </w:p>
    <w:p>
      <w:pPr>
        <w:ind w:left="0" w:right="0" w:firstLine="560"/>
        <w:spacing w:before="450" w:after="450" w:line="312" w:lineRule="auto"/>
      </w:pPr>
      <w:r>
        <w:rPr>
          <w:rFonts w:ascii="宋体" w:hAnsi="宋体" w:eastAsia="宋体" w:cs="宋体"/>
          <w:color w:val="000"/>
          <w:sz w:val="28"/>
          <w:szCs w:val="28"/>
        </w:rPr>
        <w:t xml:space="preserve">教育培训的方式，使高科技、现代化的技术手段真正服务于生产和质量管理。带领项目部同志熟练运用AutoCAD计算机辅助设计绘图软件，并在工作中应用，既提高了自己的专业水平，使施工技术人员彻底甩掉了笨重的绘图板和铅笔手工作图的重担，使工程绘图变得异常轻松。以上是我参加工作以来，所从事的主要专业技术工作的总结。通过理论结合实践，再加上自己的不断总结经验，我已经能够胜任本职工作，较好的完成了各项工作任务，同时得到单位领导和同事的肯定，在今后的工作中，我要继续巩固提供自己的专业知识和技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总之，工作七年来，收获是巨大的。作为一个生产建设者，我为我所做出的建设项目感到自豪，即给社会作出了贡献，又成长了自己，使自己在技术、管理方面日臻成熟。但我不会骄傲，因为自己还有很多不足的地方需要提高，例如基础技术的熟练、高新技术的见识、大型项目技术的精细化管理等方面都需要我去更加努力，去迎接新的挑战。</w:t>
      </w:r>
    </w:p>
    <w:p>
      <w:pPr>
        <w:ind w:left="0" w:right="0" w:firstLine="560"/>
        <w:spacing w:before="450" w:after="450" w:line="312" w:lineRule="auto"/>
      </w:pPr>
      <w:r>
        <w:rPr>
          <w:rFonts w:ascii="宋体" w:hAnsi="宋体" w:eastAsia="宋体" w:cs="宋体"/>
          <w:color w:val="000"/>
          <w:sz w:val="28"/>
          <w:szCs w:val="28"/>
        </w:rPr>
        <w:t xml:space="preserve">职称总结</w:t>
      </w:r>
    </w:p>
    <w:p>
      <w:pPr>
        <w:ind w:left="0" w:right="0" w:firstLine="560"/>
        <w:spacing w:before="450" w:after="450" w:line="312" w:lineRule="auto"/>
      </w:pPr>
      <w:r>
        <w:rPr>
          <w:rFonts w:ascii="宋体" w:hAnsi="宋体" w:eastAsia="宋体" w:cs="宋体"/>
          <w:color w:val="000"/>
          <w:sz w:val="28"/>
          <w:szCs w:val="28"/>
        </w:rPr>
        <w:t xml:space="preserve">（三）本人自2024年12月任中学二级教师以来，在第二中学一直从事数学教学及班主任工作，五年来，我尽职尽责完成本职工作，成绩虽小，感慨很多。下面我就对自己这几年来的工作一番简单的回顾与总结。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二.教学方面：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w:t>
      </w:r>
    </w:p>
    <w:p>
      <w:pPr>
        <w:ind w:left="0" w:right="0" w:firstLine="560"/>
        <w:spacing w:before="450" w:after="450" w:line="312" w:lineRule="auto"/>
      </w:pPr>
      <w:r>
        <w:rPr>
          <w:rFonts w:ascii="宋体" w:hAnsi="宋体" w:eastAsia="宋体" w:cs="宋体"/>
          <w:color w:val="000"/>
          <w:sz w:val="28"/>
          <w:szCs w:val="28"/>
        </w:rPr>
        <w:t xml:space="preserve">每一个层次的学生学习需求和学习能力，让各个层次的学生都得到提高。现在学生普遍反映喜欢上数学课了，就连以前极讨厌数学的学生都有了学习兴趣。</w:t>
      </w:r>
    </w:p>
    <w:p>
      <w:pPr>
        <w:ind w:left="0" w:right="0" w:firstLine="560"/>
        <w:spacing w:before="450" w:after="450" w:line="312" w:lineRule="auto"/>
      </w:pPr>
      <w:r>
        <w:rPr>
          <w:rFonts w:ascii="宋体" w:hAnsi="宋体" w:eastAsia="宋体" w:cs="宋体"/>
          <w:color w:val="000"/>
          <w:sz w:val="28"/>
          <w:szCs w:val="28"/>
        </w:rPr>
        <w:t xml:space="preserve">3.作为一名青年教师我深知经验不足，因此我主动拜教研组长付光华老师为师傅虚心向他学习同时也向经验丰富的老教师求教。在教学上，有疑必问。在各个章节的学习上都积极征求同科老师的意见，学习他们的方法，同时，多听老教师的课，做到边听边讲，学习别人的优点，克服自己的不足，并常常邀请其他老师来听课，恳求他们的指导意见，努力尽快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准精练。有针对性，有层次性。为了做到这点，我常常到阅览室去搜集资料，对各种辅助资料进行筛选，力求每一次练习都起到最大的效果。同时对学生的作业批改及时，对问题比较多的学生做到面批面改，另外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6.积极推进素质教育。新课改提出的，要以提高学生素质教育为主导思想，为此，我在教学工作中并非只是传授知识，而是注意了学生能力的培养，把传</w:t>
      </w:r>
    </w:p>
    <w:p>
      <w:pPr>
        <w:ind w:left="0" w:right="0" w:firstLine="560"/>
        <w:spacing w:before="450" w:after="450" w:line="312" w:lineRule="auto"/>
      </w:pPr>
      <w:r>
        <w:rPr>
          <w:rFonts w:ascii="宋体" w:hAnsi="宋体" w:eastAsia="宋体" w:cs="宋体"/>
          <w:color w:val="000"/>
          <w:sz w:val="28"/>
          <w:szCs w:val="28"/>
        </w:rPr>
        <w:t xml:space="preserve">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 三.班主任工作方面</w:t>
      </w:r>
    </w:p>
    <w:p>
      <w:pPr>
        <w:ind w:left="0" w:right="0" w:firstLine="560"/>
        <w:spacing w:before="450" w:after="450" w:line="312" w:lineRule="auto"/>
      </w:pPr>
      <w:r>
        <w:rPr>
          <w:rFonts w:ascii="宋体" w:hAnsi="宋体" w:eastAsia="宋体" w:cs="宋体"/>
          <w:color w:val="000"/>
          <w:sz w:val="28"/>
          <w:szCs w:val="28"/>
        </w:rPr>
        <w:t xml:space="preserve">自从来到二中工作我就开始担任班主任工作直到休产假的前一个月，孩子不到六个月我就开始上班了除了正常的白班外两周还要上七个晚自习，并且又接替了住宿班的班主任工作直到今年中考结束。作为年青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优秀班级，我本人也被评为优秀班主任。我做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今年在新生入学的第一天我在班级的黑板上写下这样一句话:在未来的日子里,我将与你们并肩耕耘理想,共同收获希望;你的成功是我们共同的心愿,也需要我们共同的努力!我将皆尽所能让来到七年十三班的每一位学生都有所进步,有所提高,以实现你们的理想!算是送给我们七年十三班学生的见面礼，可没想到这短短的一句极普通的的话语立即拉近了我与原本还不熟悉的学生之间的关系，也使刚入初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早晨6点到校，先和学生一起出早操检查学生的出勤情况然后到学生宿舍抽查卫生情况，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学生刚入学时，很多生活行为和学习习惯很不规范，我就先耐心地教他们，如何做好值日工作，班级物品如何摆放等都是由我先做示范;并在开学之初，我利用主题班会的形式详细讲述了初中与学习的不同之处以及如何适应初中的学习等。同时带领他们学习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3、针对学生的个性和特长个别谈心进行引导和教育</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以往的工作和目前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我一直坚持每星期至少和4名学生谈话，一学期必须和班里的每一名学生至少谈过一次话及时了解他们的课下生活、和家庭环境等以便更好的指导他们的学习。</w:t>
      </w:r>
    </w:p>
    <w:p>
      <w:pPr>
        <w:ind w:left="0" w:right="0" w:firstLine="560"/>
        <w:spacing w:before="450" w:after="450" w:line="312" w:lineRule="auto"/>
      </w:pPr>
      <w:r>
        <w:rPr>
          <w:rFonts w:ascii="宋体" w:hAnsi="宋体" w:eastAsia="宋体" w:cs="宋体"/>
          <w:color w:val="000"/>
          <w:sz w:val="28"/>
          <w:szCs w:val="28"/>
        </w:rPr>
        <w:t xml:space="preserve">特别是那些留守孩子，父母都不在身边做好他们的思想工作多给他们一些关怀和爱护犹为重要。</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住宿班学生思想及学习压力大的情况下，我主动找各科任都是寻求解决的对策，我把这些老师告诉我的好的学习方法逐一的教授给学生，并及时了解学生在课堂上的表现和取得的成绩，同时我经常和课任教师沟通了解学生的学习状态和班级存在的问题为更好的管理班级起到了重要的作用。另外，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第四篇：职称总结</w:t>
      </w:r>
    </w:p>
    <w:p>
      <w:pPr>
        <w:ind w:left="0" w:right="0" w:firstLine="560"/>
        <w:spacing w:before="450" w:after="450" w:line="312" w:lineRule="auto"/>
      </w:pPr>
      <w:r>
        <w:rPr>
          <w:rFonts w:ascii="宋体" w:hAnsi="宋体" w:eastAsia="宋体" w:cs="宋体"/>
          <w:color w:val="000"/>
          <w:sz w:val="28"/>
          <w:szCs w:val="28"/>
        </w:rPr>
        <w:t xml:space="preserve">篇一：工作总结(职称评审)工作总结</w:t>
      </w:r>
    </w:p>
    <w:p>
      <w:pPr>
        <w:ind w:left="0" w:right="0" w:firstLine="560"/>
        <w:spacing w:before="450" w:after="450" w:line="312" w:lineRule="auto"/>
      </w:pPr>
      <w:r>
        <w:rPr>
          <w:rFonts w:ascii="宋体" w:hAnsi="宋体" w:eastAsia="宋体" w:cs="宋体"/>
          <w:color w:val="000"/>
          <w:sz w:val="28"/>
          <w:szCs w:val="28"/>
        </w:rPr>
        <w:t xml:space="preserve">我于2024年6月毕业于xx大学城市xx专业，获xx学位，同月正式参加工作，先后供职于xx公司和xx公司，从事现场施工管理工作满5年。主要参与的项目有xx公司xx项目、xx项目、xx项目以及xx项目。</w:t>
      </w:r>
    </w:p>
    <w:p>
      <w:pPr>
        <w:ind w:left="0" w:right="0" w:firstLine="560"/>
        <w:spacing w:before="450" w:after="450" w:line="312" w:lineRule="auto"/>
      </w:pPr>
      <w:r>
        <w:rPr>
          <w:rFonts w:ascii="宋体" w:hAnsi="宋体" w:eastAsia="宋体" w:cs="宋体"/>
          <w:color w:val="000"/>
          <w:sz w:val="28"/>
          <w:szCs w:val="28"/>
        </w:rPr>
        <w:t xml:space="preserve">在施工一线锻炼的这几年，通过理论联系实际，在公司领导和总工程师的直接领导下，对技术管理一丝不苟，对工程质量从严控制，同时努力钻研专业技术知识，在技术管理过程中努力推行“新工艺、新结构、新材料、新设备”，对科技创新和技术进步倾注了满腔热情，在为公司的发展贡献自己的聪明才智过程中，也使个人的专业技术能力得到了充实和提高。在日常工作中，凭借扎实的专业知识和理论基础，从施工现场的技术指导和质量检查验收，到施工技术资料的核查管理，各项工作都得心应手。在工作中形成的技术文件和各种申报资料做得结构严谨、术语规范、见解独特、论断精辟，送到业主交流的技术性文件多次受到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科技进步日新月异，新技术、新工艺、新材料不断涌现，顺应时代发展的需要，我不断学习更新知识，如果不及时补充新知识，不经常进行学习交流，就不能适应现代企业技术管理工作的需要，就会被淘汰。为此，我利用一切机会参加各种培训班、技术交流活动，并于2024年取得建筑工程专业二级建造师执业资格，2024年增项公路工程专业执业资格。同时，通过各种继续再教育培训班，使我始终保持 着旺盛的求知欲，也让我本人的专业技术水平不断得到提高。在几个工程的工程管理工作中，我分别进行了总结并形成文字，现简单择要如下；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一、施工现场质量过程控制</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深入的去熟悉施工图纸，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从结构施工开始就给出一个明确可量化的标准，用来控制土建基面的精度，同时为后续工序提供有效的控制手段。所以施测、校对、复核的程序就一个都不能少(并且施测、复核的工作要有不同的人来做);其次要结合整套图纸对各个施工层、施工段、施工点进行校对，避免遗漏工程细小的部位构件;再次，就是确认工程的放线人员的理解是否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工程每道施工工序开始前，首先根据施工图纸、图集规范以及万科标准对该工序操作人员进行细致交底；在工程每道施工工序完成后，要及时按照万科标准以及规范要求进行检查，验收，把发现的问题及时纠正在下一节施工工序前，总结经验和教训，减少错误的连续发生。为了以后能更好地开展工作，在掌握第一手现场资料之后，结合施工图纸及相关技术资料，深入现场施工第一线与各班组负责人员研究施工方法及节点的技术措施，采纳合理化的建议，并与领导沟通讨论，最后制定出完善的施工方案和施工计划。</w:t>
      </w:r>
    </w:p>
    <w:p>
      <w:pPr>
        <w:ind w:left="0" w:right="0" w:firstLine="560"/>
        <w:spacing w:before="450" w:after="450" w:line="312" w:lineRule="auto"/>
      </w:pPr>
      <w:r>
        <w:rPr>
          <w:rFonts w:ascii="宋体" w:hAnsi="宋体" w:eastAsia="宋体" w:cs="宋体"/>
          <w:color w:val="000"/>
          <w:sz w:val="28"/>
          <w:szCs w:val="28"/>
        </w:rPr>
        <w:t xml:space="preserve">二、施工计划及进度控制</w:t>
      </w:r>
    </w:p>
    <w:p>
      <w:pPr>
        <w:ind w:left="0" w:right="0" w:firstLine="560"/>
        <w:spacing w:before="450" w:after="450" w:line="312" w:lineRule="auto"/>
      </w:pPr>
      <w:r>
        <w:rPr>
          <w:rFonts w:ascii="宋体" w:hAnsi="宋体" w:eastAsia="宋体" w:cs="宋体"/>
          <w:color w:val="000"/>
          <w:sz w:val="28"/>
          <w:szCs w:val="28"/>
        </w:rPr>
        <w:t xml:space="preserve">为了工程的正常进行，各项施工进度计划可以为工程提供一定的保障，本人在过去的一年里配合领导编制了包括总计划、月计划、周计划以及各分项各节点的施工计划，计划的编制需要与各班组、各部门进行协调，才能对实际施工起到控制作用，才能使整个工程有序进行。施工进度计划需要明确的就是工作内容及开始时间、完成时间，在实际施工进度过程与计划偏离时，及时找到各分管负责人进行协调，分析原因，遇到技术问题及时研究解决，决不能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三、综合管理方面总结的几点心得</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争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己对分管工程要做到心中有数，包括对图纸的阅读和相关规范了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情况，通过从书本上学习、从实践中锻炼、从他人那里取经，再加上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总结人：x x  x年x月x日</w:t>
      </w:r>
    </w:p>
    <w:p>
      <w:pPr>
        <w:ind w:left="0" w:right="0" w:firstLine="560"/>
        <w:spacing w:before="450" w:after="450" w:line="312" w:lineRule="auto"/>
      </w:pPr>
      <w:r>
        <w:rPr>
          <w:rFonts w:ascii="宋体" w:hAnsi="宋体" w:eastAsia="宋体" w:cs="宋体"/>
          <w:color w:val="000"/>
          <w:sz w:val="28"/>
          <w:szCs w:val="28"/>
        </w:rPr>
        <w:t xml:space="preserve">篇二：2024中级职称工作总结</w:t>
      </w:r>
    </w:p>
    <w:p>
      <w:pPr>
        <w:ind w:left="0" w:right="0" w:firstLine="560"/>
        <w:spacing w:before="450" w:after="450" w:line="312" w:lineRule="auto"/>
      </w:pPr>
      <w:r>
        <w:rPr>
          <w:rFonts w:ascii="宋体" w:hAnsi="宋体" w:eastAsia="宋体" w:cs="宋体"/>
          <w:color w:val="000"/>
          <w:sz w:val="28"/>
          <w:szCs w:val="28"/>
        </w:rPr>
        <w:t xml:space="preserve">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本人xx，于xx年x月毕业于xx大学xx专业。毕业后进入xx单位，从事xx工作。工作期间，于xx年x月获得xx专业技术资格。在这六年里，一直工作在xx第一线，勤勤恳恳，任劳任怨，尽心尽责。工作中，坚持个人利益服从公司利益的原则，不计个人得失；做到理论和实践相结合，对xx工作精益求精，刻苦钻研xx技术，努力提高业务技术水平，圆满地完成了公司和领导交给的各项任务。回顾工作六年多以来在政治思想和业务工作方面的学习，进步和成长，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公司组织的各项政治学习活动，认真学习党的各项政治理论和路线方针政策，特别是邓小平理论、“三个代表”重要思想，和科学发展观的学习。通过理论学习不断提高自己，充实自己，构筑正确的世界观、人生观和价值观。在理论联系实际的平常工作中，贯彻落实党的十八大的指示精神，践行党的群众路线教育实践活动，厉行节约、反对浪费、廉洁自律，自觉远离各种社会不良现象，坚决抵制四风问题，牢固树立服务人民群众的工作作风，与党中央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任职以来，担任xx的工作。在工作中，本着干一行爱一行的思想，始终能够保持一种积极向上的工作态度，服从领导安排，虚心向</w:t>
      </w:r>
    </w:p>
    <w:p>
      <w:pPr>
        <w:ind w:left="0" w:right="0" w:firstLine="560"/>
        <w:spacing w:before="450" w:after="450" w:line="312" w:lineRule="auto"/>
      </w:pPr>
      <w:r>
        <w:rPr>
          <w:rFonts w:ascii="宋体" w:hAnsi="宋体" w:eastAsia="宋体" w:cs="宋体"/>
          <w:color w:val="000"/>
          <w:sz w:val="28"/>
          <w:szCs w:val="28"/>
        </w:rPr>
        <w:t xml:space="preserve">以上是工作6年来的总结，通过从书本上学习，实践中学习，从他人处学习，再加上自己的分析和思考，的确有了较大的收获与进步，当然，成绩和不足是同时存在的，经验与教训也是相伴而行的，克服不足，学无止境，路在脚下延伸，我将一如既往继续在工作中尽心尽力，不断学习，努力进取，提高自身的业务能力，锻炼自己的工作能力，总结经验，吸取教训，把工作做得更好，为xx事业贡献力量。篇三：中级职称个人工作总结终</w:t>
      </w:r>
    </w:p>
    <w:p>
      <w:pPr>
        <w:ind w:left="0" w:right="0" w:firstLine="560"/>
        <w:spacing w:before="450" w:after="450" w:line="312" w:lineRule="auto"/>
      </w:pPr>
      <w:r>
        <w:rPr>
          <w:rFonts w:ascii="宋体" w:hAnsi="宋体" w:eastAsia="宋体" w:cs="宋体"/>
          <w:color w:val="000"/>
          <w:sz w:val="28"/>
          <w:szCs w:val="28"/>
        </w:rPr>
        <w:t xml:space="preserve">中级职称个人工作总结</w:t>
      </w:r>
    </w:p>
    <w:p>
      <w:pPr>
        <w:ind w:left="0" w:right="0" w:firstLine="560"/>
        <w:spacing w:before="450" w:after="450" w:line="312" w:lineRule="auto"/>
      </w:pPr>
      <w:r>
        <w:rPr>
          <w:rFonts w:ascii="宋体" w:hAnsi="宋体" w:eastAsia="宋体" w:cs="宋体"/>
          <w:color w:val="000"/>
          <w:sz w:val="28"/>
          <w:szCs w:val="28"/>
        </w:rPr>
        <w:t xml:space="preserve">一、加强专业理论知识学习，不断更新专业理论知识结构，提高自身素质，更好地服务工程项目，提高岗位技能。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w:t>
      </w:r>
    </w:p>
    <w:p>
      <w:pPr>
        <w:ind w:left="0" w:right="0" w:firstLine="560"/>
        <w:spacing w:before="450" w:after="450" w:line="312" w:lineRule="auto"/>
      </w:pPr>
      <w:r>
        <w:rPr>
          <w:rFonts w:ascii="宋体" w:hAnsi="宋体" w:eastAsia="宋体" w:cs="宋体"/>
          <w:color w:val="000"/>
          <w:sz w:val="28"/>
          <w:szCs w:val="28"/>
        </w:rPr>
        <w:t xml:space="preserve">2024年10月至2024年10月，担任沙子关至新寨该项目项目负责人。该项目起于长顺县长广线k14+200处左侧，起点为砂子关，向西沿砂子关至新寨乡既有老路进行改造，终点交广顺至三棵树公路进入新寨乡政府驻地入口，全长14.03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w:t>
      </w:r>
    </w:p>
    <w:p>
      <w:pPr>
        <w:ind w:left="0" w:right="0" w:firstLine="560"/>
        <w:spacing w:before="450" w:after="450" w:line="312" w:lineRule="auto"/>
      </w:pPr>
      <w:r>
        <w:rPr>
          <w:rFonts w:ascii="宋体" w:hAnsi="宋体" w:eastAsia="宋体" w:cs="宋体"/>
          <w:color w:val="000"/>
          <w:sz w:val="28"/>
          <w:szCs w:val="28"/>
        </w:rPr>
        <w:t xml:space="preserve">2024年10月至2024年5月，担任平寨至王佑改扩建工</w:t>
      </w:r>
    </w:p>
    <w:p>
      <w:pPr>
        <w:ind w:left="0" w:right="0" w:firstLine="560"/>
        <w:spacing w:before="450" w:after="450" w:line="312" w:lineRule="auto"/>
      </w:pPr>
      <w:r>
        <w:rPr>
          <w:rFonts w:ascii="宋体" w:hAnsi="宋体" w:eastAsia="宋体" w:cs="宋体"/>
          <w:color w:val="000"/>
          <w:sz w:val="28"/>
          <w:szCs w:val="28"/>
        </w:rPr>
        <w:t xml:space="preserve">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w:t>
      </w:r>
    </w:p>
    <w:p>
      <w:pPr>
        <w:ind w:left="0" w:right="0" w:firstLine="560"/>
        <w:spacing w:before="450" w:after="450" w:line="312" w:lineRule="auto"/>
      </w:pPr>
      <w:r>
        <w:rPr>
          <w:rFonts w:ascii="宋体" w:hAnsi="宋体" w:eastAsia="宋体" w:cs="宋体"/>
          <w:color w:val="000"/>
          <w:sz w:val="28"/>
          <w:szCs w:val="28"/>
        </w:rPr>
        <w:t xml:space="preserve">2024年6月至2024年2月，参与威远至茅草坝至摆塘通村油（水泥）路改造工程建设，任项目业主负责人，该项目起于威远镇，顺延老路途径潮井、茅草冲、小洞口、茅草坝，止于摆塘乡，路线全长为10.124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安全员、全方位、全过程、全天候），在施工的各环节上严把质量关，杜绝质量事故的发生。经过项目部全体职工的努力，该项目已全部完工，并取得了可喜成绩,各方面均上了一个台阶。</w:t>
      </w:r>
    </w:p>
    <w:p>
      <w:pPr>
        <w:ind w:left="0" w:right="0" w:firstLine="560"/>
        <w:spacing w:before="450" w:after="450" w:line="312" w:lineRule="auto"/>
      </w:pPr>
      <w:r>
        <w:rPr>
          <w:rFonts w:ascii="宋体" w:hAnsi="宋体" w:eastAsia="宋体" w:cs="宋体"/>
          <w:color w:val="000"/>
          <w:sz w:val="28"/>
          <w:szCs w:val="28"/>
        </w:rPr>
        <w:t xml:space="preserve">参加工作以来，除直接参与项目外业施工质量控制外，还从事公路测量、公路设计及预算编制工作，外业测设项目有：中坝至格丁、鼓扬至田哨、沙子关至新寨、威远至长坡至青龙桥、威远至摆塘、小坝院至茅山、茅山至斗篷冲、敦</w:t>
      </w:r>
    </w:p>
    <w:p>
      <w:pPr>
        <w:ind w:left="0" w:right="0" w:firstLine="560"/>
        <w:spacing w:before="450" w:after="450" w:line="312" w:lineRule="auto"/>
      </w:pPr>
      <w:r>
        <w:rPr>
          <w:rFonts w:ascii="宋体" w:hAnsi="宋体" w:eastAsia="宋体" w:cs="宋体"/>
          <w:color w:val="000"/>
          <w:sz w:val="28"/>
          <w:szCs w:val="28"/>
        </w:rPr>
        <w:t xml:space="preserve">操至河边、平寨至王佑等；内业设计及预算编制：威远至长坡至青龙桥、威远至摆塘、小坝院至茅山、茅山至斗篷冲、敦操至河边、平寨至王佑等。</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 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第五篇：2024职称总结</w:t>
      </w:r>
    </w:p>
    <w:p>
      <w:pPr>
        <w:ind w:left="0" w:right="0" w:firstLine="560"/>
        <w:spacing w:before="450" w:after="450" w:line="312" w:lineRule="auto"/>
      </w:pPr>
      <w:r>
        <w:rPr>
          <w:rFonts w:ascii="宋体" w:hAnsi="宋体" w:eastAsia="宋体" w:cs="宋体"/>
          <w:color w:val="000"/>
          <w:sz w:val="28"/>
          <w:szCs w:val="28"/>
        </w:rPr>
        <w:t xml:space="preserve">专 业 技 术 职 称 个 人总 结</w:t>
      </w:r>
    </w:p>
    <w:p>
      <w:pPr>
        <w:ind w:left="0" w:right="0" w:firstLine="560"/>
        <w:spacing w:before="450" w:after="450" w:line="312" w:lineRule="auto"/>
      </w:pPr>
      <w:r>
        <w:rPr>
          <w:rFonts w:ascii="宋体" w:hAnsi="宋体" w:eastAsia="宋体" w:cs="宋体"/>
          <w:color w:val="000"/>
          <w:sz w:val="28"/>
          <w:szCs w:val="28"/>
        </w:rPr>
        <w:t xml:space="preserve">新泰市建筑安装工程总公司 高慎安</w:t>
      </w:r>
    </w:p>
    <w:p>
      <w:pPr>
        <w:ind w:left="0" w:right="0" w:firstLine="560"/>
        <w:spacing w:before="450" w:after="450" w:line="312" w:lineRule="auto"/>
      </w:pPr>
      <w:r>
        <w:rPr>
          <w:rFonts w:ascii="宋体" w:hAnsi="宋体" w:eastAsia="宋体" w:cs="宋体"/>
          <w:color w:val="000"/>
          <w:sz w:val="28"/>
          <w:szCs w:val="28"/>
        </w:rPr>
        <w:t xml:space="preserve">本人自一九九六年从事工业与民用建筑施工技术管理工作以来，至今已20年，工作中始终坚持四项基本原则，以“一个中心，两个基本点”为目标积极开展工作，先后施工了青云花苑8#住宅楼、平步青云小区3#、4#、5#住宅楼、悠然天地1#、2#、3#住宅楼、新泰市工商银行办公楼、平步青云二期1#楼、香格里拉B组团4#、5#、6#楼、新泰市青云中学新校区等多项工程。</w:t>
      </w:r>
    </w:p>
    <w:p>
      <w:pPr>
        <w:ind w:left="0" w:right="0" w:firstLine="560"/>
        <w:spacing w:before="450" w:after="450" w:line="312" w:lineRule="auto"/>
      </w:pPr>
      <w:r>
        <w:rPr>
          <w:rFonts w:ascii="宋体" w:hAnsi="宋体" w:eastAsia="宋体" w:cs="宋体"/>
          <w:color w:val="000"/>
          <w:sz w:val="28"/>
          <w:szCs w:val="28"/>
        </w:rPr>
        <w:t xml:space="preserve">历经二十余个工程的施工与技术管理，经过建筑施工与技术管理专业的系统培训和理论与实践相结合的运用，在工作中积累了一定经验。在工程施工中能全面组织制定项目总体规划和施工组织设计，全面负责项目部生产、质量、安全、文明等一系列管理工作。能合理的组织、调度生产要素，实施日常工作中的组织、计划、指挥、协调、控制的职责，保证工程质量、安全文明、工期和效益的目标得以实现。</w:t>
      </w:r>
    </w:p>
    <w:p>
      <w:pPr>
        <w:ind w:left="0" w:right="0" w:firstLine="560"/>
        <w:spacing w:before="450" w:after="450" w:line="312" w:lineRule="auto"/>
      </w:pPr>
      <w:r>
        <w:rPr>
          <w:rFonts w:ascii="宋体" w:hAnsi="宋体" w:eastAsia="宋体" w:cs="宋体"/>
          <w:color w:val="000"/>
          <w:sz w:val="28"/>
          <w:szCs w:val="28"/>
        </w:rPr>
        <w:t xml:space="preserve">2024年2月任工程师专业技术职务后。适应时代发展的需要不断学习、不断更新知识。现代社会的发展日新月异，知识更新十分迅速，如果不及时补充新知识，不继续学习和交流就不能适应企业管理工作的需要。为此我利用一切机会参加各种学习培训和技术交流活动。在任职期间，先后参加有关部门组织的各种专题培训十余次，先</w:t>
      </w:r>
    </w:p>
    <w:p>
      <w:pPr>
        <w:ind w:left="0" w:right="0" w:firstLine="560"/>
        <w:spacing w:before="450" w:after="450" w:line="312" w:lineRule="auto"/>
      </w:pPr>
      <w:r>
        <w:rPr>
          <w:rFonts w:ascii="宋体" w:hAnsi="宋体" w:eastAsia="宋体" w:cs="宋体"/>
          <w:color w:val="000"/>
          <w:sz w:val="28"/>
          <w:szCs w:val="28"/>
        </w:rPr>
        <w:t xml:space="preserve">后取得国家注册监理工程师、建筑经济师、二级注册建造师房建和市政专业、一级建造师房建和市政专业等执业资格。2024年入选山东建设厅评标专家库。</w:t>
      </w:r>
    </w:p>
    <w:p>
      <w:pPr>
        <w:ind w:left="0" w:right="0" w:firstLine="560"/>
        <w:spacing w:before="450" w:after="450" w:line="312" w:lineRule="auto"/>
      </w:pPr>
      <w:r>
        <w:rPr>
          <w:rFonts w:ascii="宋体" w:hAnsi="宋体" w:eastAsia="宋体" w:cs="宋体"/>
          <w:color w:val="000"/>
          <w:sz w:val="28"/>
          <w:szCs w:val="28"/>
        </w:rPr>
        <w:t xml:space="preserve">攻坚克难，精心施工，努力打造建筑精品工程，2024年至2024年新泰市香格里拉B组团4#、5#、6#楼及附属车库工程施工中表现突出，期间我担任工程技术负责人，该工程总建筑面积34000余平方米，剪力墙结构、筏板基础。工程占地面积大、地形复杂、工期紧、施工精度要求高（泰山杯工程）施工任务量大。施工中我们克服了轴线不通视、高程转移点多等技术难题和冬雨季施工，制定了以网络计划控制为主导的施工组织设计，合理安排、精心施工。工程施工质量节节攀升，该工程获得“山东省建设工程优质结构”。狠抓施工质量的同时严抓安全文明施工，两手不放松。施工中严格按JGJ59-2024的要求进行部署，2024年该工程获得“山东省示范文明工地”、“国家AAA文明工地”，接待各兄弟单位参观2024余人次。</w:t>
      </w:r>
    </w:p>
    <w:p>
      <w:pPr>
        <w:ind w:left="0" w:right="0" w:firstLine="560"/>
        <w:spacing w:before="450" w:after="450" w:line="312" w:lineRule="auto"/>
      </w:pPr>
      <w:r>
        <w:rPr>
          <w:rFonts w:ascii="宋体" w:hAnsi="宋体" w:eastAsia="宋体" w:cs="宋体"/>
          <w:color w:val="000"/>
          <w:sz w:val="28"/>
          <w:szCs w:val="28"/>
        </w:rPr>
        <w:t xml:space="preserve">2024年底我进入新泰市青云中学新校区工地担任技术负责人，积极投身于项目管理，为企业发展献计献策，树立“企兴我荣，企衰我耻”的思想，在项目施工管理过程中，成立QC小组推行创新QC成果，质量攻关取得明显成效。该工程“提高二次结构构造柱浇筑质量合格率”课题，获得2024年山东省建筑业优秀QC小组成果。</w:t>
      </w:r>
    </w:p>
    <w:p>
      <w:pPr>
        <w:ind w:left="0" w:right="0" w:firstLine="560"/>
        <w:spacing w:before="450" w:after="450" w:line="312" w:lineRule="auto"/>
      </w:pPr>
      <w:r>
        <w:rPr>
          <w:rFonts w:ascii="宋体" w:hAnsi="宋体" w:eastAsia="宋体" w:cs="宋体"/>
          <w:color w:val="000"/>
          <w:sz w:val="28"/>
          <w:szCs w:val="28"/>
        </w:rPr>
        <w:t xml:space="preserve">在现场根据工程实际建立10个实体样板展示区。在总结以往建筑工程施工经验的基础上，“做到样板引路，创造精品工程”，从而提高青云中学工程质量，使工程在整体、细部要求、工艺做法、功能要</w:t>
      </w:r>
    </w:p>
    <w:p>
      <w:pPr>
        <w:ind w:left="0" w:right="0" w:firstLine="560"/>
        <w:spacing w:before="450" w:after="450" w:line="312" w:lineRule="auto"/>
      </w:pPr>
      <w:r>
        <w:rPr>
          <w:rFonts w:ascii="宋体" w:hAnsi="宋体" w:eastAsia="宋体" w:cs="宋体"/>
          <w:color w:val="000"/>
          <w:sz w:val="28"/>
          <w:szCs w:val="28"/>
        </w:rPr>
        <w:t xml:space="preserve">求上达到统一的质量标准和观感要求。根据工程实际和样板引路工作方案制作实物样板，有利于消除工程质量通病，能够有效促进工程施工质量整体水平的提高。</w:t>
      </w:r>
    </w:p>
    <w:p>
      <w:pPr>
        <w:ind w:left="0" w:right="0" w:firstLine="560"/>
        <w:spacing w:before="450" w:after="450" w:line="312" w:lineRule="auto"/>
      </w:pPr>
      <w:r>
        <w:rPr>
          <w:rFonts w:ascii="宋体" w:hAnsi="宋体" w:eastAsia="宋体" w:cs="宋体"/>
          <w:color w:val="000"/>
          <w:sz w:val="28"/>
          <w:szCs w:val="28"/>
        </w:rPr>
        <w:t xml:space="preserve">安全文明施工中对塔式起重机实行了“垂直其中机械安全监控管理系统”；在工程现场监控系统全覆盖设立监控值班室，有效的控制了工程安全施工，实现了工程现场无死角并对工程现场发生的问题可追溯。</w:t>
      </w:r>
    </w:p>
    <w:p>
      <w:pPr>
        <w:ind w:left="0" w:right="0" w:firstLine="560"/>
        <w:spacing w:before="450" w:after="450" w:line="312" w:lineRule="auto"/>
      </w:pPr>
      <w:r>
        <w:rPr>
          <w:rFonts w:ascii="宋体" w:hAnsi="宋体" w:eastAsia="宋体" w:cs="宋体"/>
          <w:color w:val="000"/>
          <w:sz w:val="28"/>
          <w:szCs w:val="28"/>
        </w:rPr>
        <w:t xml:space="preserve">2024年该工程综合教学楼A、B栋由于安全文明施工到位、质量控制措施有效，同时获得“山东省建设工程优质结构”、“山东省示范文明工地”。2024泰安市建设工程安全现场会在该工地召开。泰安市建筑工程管理部门及各县市兄弟单位近1000余人参加，极大的提高了公司的知名度和社会信誉度。为公司今后的发展拿到了开启成功的钥匙。</w:t>
      </w:r>
    </w:p>
    <w:p>
      <w:pPr>
        <w:ind w:left="0" w:right="0" w:firstLine="560"/>
        <w:spacing w:before="450" w:after="450" w:line="312" w:lineRule="auto"/>
      </w:pPr>
      <w:r>
        <w:rPr>
          <w:rFonts w:ascii="宋体" w:hAnsi="宋体" w:eastAsia="宋体" w:cs="宋体"/>
          <w:color w:val="000"/>
          <w:sz w:val="28"/>
          <w:szCs w:val="28"/>
        </w:rPr>
        <w:t xml:space="preserve">工作中积极组织技术人员进行业务知识学习和技术革新，先后组织了资料培训、新技术推广应用，优质工程观摩等学习活动十余次。在项目管理中打造精英团队，努力营造互相学习、共同进步的团队精神，增强了项目公司人员的凝聚力和向心力。随着管理权限的增加，我感到担子越来越重，我深刻认识到作为一名工程管理人员，不但要对工程质量进行管理，同时要抓好安全管理，安全是重中之重。工作中贯彻国家各项方针政策，建立良好的施工秩序，以文明施工促生产，调动管理人员、工人的积极性。现场管理遵循“施工按规范、操作按规程、验收按标准”的原则，取得了良好的效果。</w:t>
      </w:r>
    </w:p>
    <w:p>
      <w:pPr>
        <w:ind w:left="0" w:right="0" w:firstLine="560"/>
        <w:spacing w:before="450" w:after="450" w:line="312" w:lineRule="auto"/>
      </w:pPr>
      <w:r>
        <w:rPr>
          <w:rFonts w:ascii="宋体" w:hAnsi="宋体" w:eastAsia="宋体" w:cs="宋体"/>
          <w:color w:val="000"/>
          <w:sz w:val="28"/>
          <w:szCs w:val="28"/>
        </w:rPr>
        <w:t xml:space="preserve">总之，在二十余年的工作中，我在各级领导的支持下，工作中不断学习，不断提高、进步，虽然取得了一定的成绩，但是学无止境，成绩和不足同时存在，经验和教训也是相伴而行。我将继续努力，克服不足，总结经验，吸取教训把自己的工作做的更好，为建设事业贡献力量！</w:t>
      </w:r>
    </w:p>
    <w:p>
      <w:pPr>
        <w:ind w:left="0" w:right="0" w:firstLine="560"/>
        <w:spacing w:before="450" w:after="450" w:line="312" w:lineRule="auto"/>
      </w:pPr>
      <w:r>
        <w:rPr>
          <w:rFonts w:ascii="宋体" w:hAnsi="宋体" w:eastAsia="宋体" w:cs="宋体"/>
          <w:color w:val="000"/>
          <w:sz w:val="28"/>
          <w:szCs w:val="28"/>
        </w:rPr>
        <w:t xml:space="preserve">2024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