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百泉镇中心学校2024年度工作总结</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百泉镇中心学校2024年度工作总结百泉镇中心学校2024年度工作总结2024年，在市教育局、镇党委镇政府的正确领导下，中心学校班子成员团结和带领全镇教师深入学习实践科学发展观，认真贯彻执行党的教育方针和政策，认真贯彻执行上级的决策...</w:t>
      </w:r>
    </w:p>
    <w:p>
      <w:pPr>
        <w:ind w:left="0" w:right="0" w:firstLine="560"/>
        <w:spacing w:before="450" w:after="450" w:line="312" w:lineRule="auto"/>
      </w:pPr>
      <w:r>
        <w:rPr>
          <w:rFonts w:ascii="黑体" w:hAnsi="黑体" w:eastAsia="黑体" w:cs="黑体"/>
          <w:color w:val="000000"/>
          <w:sz w:val="36"/>
          <w:szCs w:val="36"/>
          <w:b w:val="1"/>
          <w:bCs w:val="1"/>
        </w:rPr>
        <w:t xml:space="preserve">第一篇：百泉镇中心学校2024年度工作总结</w:t>
      </w:r>
    </w:p>
    <w:p>
      <w:pPr>
        <w:ind w:left="0" w:right="0" w:firstLine="560"/>
        <w:spacing w:before="450" w:after="450" w:line="312" w:lineRule="auto"/>
      </w:pPr>
      <w:r>
        <w:rPr>
          <w:rFonts w:ascii="宋体" w:hAnsi="宋体" w:eastAsia="宋体" w:cs="宋体"/>
          <w:color w:val="000"/>
          <w:sz w:val="28"/>
          <w:szCs w:val="28"/>
        </w:rPr>
        <w:t xml:space="preserve">百泉镇中心学校2024年度工作总结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镇政府的正确领导下，中心学校班子成员团结和带领全镇教师深入学习实践科学发展观，认真贯彻执行党的教育方针和政策，认真贯彻执行上级的决策部署，解放思想，真抓实干；紧紧围绕教育教学中心工作，加强学校管理，狠抓教学质量，不断改善办学条件。在广大师生的支持、配合和帮助下，学校内部管理井井有条，百泉镇教育教学质量稳步发展。</w:t>
      </w:r>
    </w:p>
    <w:p>
      <w:pPr>
        <w:ind w:left="0" w:right="0" w:firstLine="560"/>
        <w:spacing w:before="450" w:after="450" w:line="312" w:lineRule="auto"/>
      </w:pPr>
      <w:r>
        <w:rPr>
          <w:rFonts w:ascii="宋体" w:hAnsi="宋体" w:eastAsia="宋体" w:cs="宋体"/>
          <w:color w:val="000"/>
          <w:sz w:val="28"/>
          <w:szCs w:val="28"/>
        </w:rPr>
        <w:t xml:space="preserve">一、努力争取项目，多方改善办学条件。</w:t>
      </w:r>
    </w:p>
    <w:p>
      <w:pPr>
        <w:ind w:left="0" w:right="0" w:firstLine="560"/>
        <w:spacing w:before="450" w:after="450" w:line="312" w:lineRule="auto"/>
      </w:pPr>
      <w:r>
        <w:rPr>
          <w:rFonts w:ascii="宋体" w:hAnsi="宋体" w:eastAsia="宋体" w:cs="宋体"/>
          <w:color w:val="000"/>
          <w:sz w:val="28"/>
          <w:szCs w:val="28"/>
        </w:rPr>
        <w:t xml:space="preserve">1、基础建设：新建3630平方米的教学楼已竣工，等待有关部门的验收。教学楼的水暖电已通，验收交付后就可以保证正常使用。教学楼前2700多平米已铺上彩砖。并且已开始着手营造教学楼的文化氛围。新建学生食堂3个（中心学校500平米、普尔塔小学200平米、吉宏小学100平米），总面积800平米，总投资144万元。给两所村级幼儿园的教室安装防盗窗及窗帘。</w:t>
      </w:r>
    </w:p>
    <w:p>
      <w:pPr>
        <w:ind w:left="0" w:right="0" w:firstLine="560"/>
        <w:spacing w:before="450" w:after="450" w:line="312" w:lineRule="auto"/>
      </w:pPr>
      <w:r>
        <w:rPr>
          <w:rFonts w:ascii="宋体" w:hAnsi="宋体" w:eastAsia="宋体" w:cs="宋体"/>
          <w:color w:val="000"/>
          <w:sz w:val="28"/>
          <w:szCs w:val="28"/>
        </w:rPr>
        <w:t xml:space="preserve">2、绿化建设：春季就投入1.6万多元，平整教学楼周围的绿化地带、种植170颗风景树及果树、草坪。</w:t>
      </w:r>
    </w:p>
    <w:p>
      <w:pPr>
        <w:ind w:left="0" w:right="0" w:firstLine="560"/>
        <w:spacing w:before="450" w:after="450" w:line="312" w:lineRule="auto"/>
      </w:pPr>
      <w:r>
        <w:rPr>
          <w:rFonts w:ascii="宋体" w:hAnsi="宋体" w:eastAsia="宋体" w:cs="宋体"/>
          <w:color w:val="000"/>
          <w:sz w:val="28"/>
          <w:szCs w:val="28"/>
        </w:rPr>
        <w:t xml:space="preserve">3、教学设施配备：除市里对标准化学校的器材配备外，学校又积极争取新疆教育资助基金会的捐助项目，捐助器材总金额达15.3万元。捐助器材有：纯净水过滤饮水机一套、乒乓球台10个，篮球架2付，篮球、足球、排球各100个。</w:t>
      </w:r>
    </w:p>
    <w:p>
      <w:pPr>
        <w:ind w:left="0" w:right="0" w:firstLine="560"/>
        <w:spacing w:before="450" w:after="450" w:line="312" w:lineRule="auto"/>
      </w:pPr>
      <w:r>
        <w:rPr>
          <w:rFonts w:ascii="宋体" w:hAnsi="宋体" w:eastAsia="宋体" w:cs="宋体"/>
          <w:color w:val="000"/>
          <w:sz w:val="28"/>
          <w:szCs w:val="28"/>
        </w:rPr>
        <w:t xml:space="preserve">4、师资队伍建设：已选派6人参加常州班的培训，2人在自治区参加国家级培训。参加自治区、地区、市级等各类培训达230人次，还挑选了13名德育骨干参加家庭教育培训班的网上学习。</w:t>
      </w:r>
    </w:p>
    <w:p>
      <w:pPr>
        <w:ind w:left="0" w:right="0" w:firstLine="560"/>
        <w:spacing w:before="450" w:after="450" w:line="312" w:lineRule="auto"/>
      </w:pPr>
      <w:r>
        <w:rPr>
          <w:rFonts w:ascii="宋体" w:hAnsi="宋体" w:eastAsia="宋体" w:cs="宋体"/>
          <w:color w:val="000"/>
          <w:sz w:val="28"/>
          <w:szCs w:val="28"/>
        </w:rPr>
        <w:t xml:space="preserve">二、立足本职，以生为本，促其全面发展。</w:t>
      </w:r>
    </w:p>
    <w:p>
      <w:pPr>
        <w:ind w:left="0" w:right="0" w:firstLine="560"/>
        <w:spacing w:before="450" w:after="450" w:line="312" w:lineRule="auto"/>
      </w:pPr>
      <w:r>
        <w:rPr>
          <w:rFonts w:ascii="宋体" w:hAnsi="宋体" w:eastAsia="宋体" w:cs="宋体"/>
          <w:color w:val="000"/>
          <w:sz w:val="28"/>
          <w:szCs w:val="28"/>
        </w:rPr>
        <w:t xml:space="preserve">强化学习意识，提高自身和教师队伍思想政治素质，认真履行岗位职责，努力抓好党建工作。牢固树立狠抓学习不松劲的思想意识，提高学习的主动性，努力用科学理论武装头脑、指导实践、推动工作。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认真组织并带头参加学校的集中学习，形成党员教师重视学习、带头学习、学以致用的良好风气。二是把学习作为领导班子建设和教师队伍提高素质的基础工作来抓。着眼于强化个人及党员教师的党性观念和政治意识，牢固树立“发展是第一要务，稳定是第一责任”的思想不动摇，带头贯彻执行党的路线方针政策和上级的决策部署，在政治上、思想上、行动上与上级党委保持高度一致，身体力行党的宗旨，在维护民族团结、反对民族分裂、反对非法宗教活动等大是大非问题上始终做到头脑清醒，立场坚定。</w:t>
      </w:r>
    </w:p>
    <w:p>
      <w:pPr>
        <w:ind w:left="0" w:right="0" w:firstLine="560"/>
        <w:spacing w:before="450" w:after="450" w:line="312" w:lineRule="auto"/>
      </w:pPr>
      <w:r>
        <w:rPr>
          <w:rFonts w:ascii="宋体" w:hAnsi="宋体" w:eastAsia="宋体" w:cs="宋体"/>
          <w:color w:val="000"/>
          <w:sz w:val="28"/>
          <w:szCs w:val="28"/>
        </w:rPr>
        <w:t xml:space="preserve">三、高度重视教师队伍建设和学生思想品德教育。</w:t>
      </w:r>
    </w:p>
    <w:p>
      <w:pPr>
        <w:ind w:left="0" w:right="0" w:firstLine="560"/>
        <w:spacing w:before="450" w:after="450" w:line="312" w:lineRule="auto"/>
      </w:pPr>
      <w:r>
        <w:rPr>
          <w:rFonts w:ascii="宋体" w:hAnsi="宋体" w:eastAsia="宋体" w:cs="宋体"/>
          <w:color w:val="000"/>
          <w:sz w:val="28"/>
          <w:szCs w:val="28"/>
        </w:rPr>
        <w:t xml:space="preserve">一是学校领导班子成员从思想上高度重视教师队伍的德育建设和学生的养成教育。认真学习教师职业道德，加强了《义务教育法》、《教师法》、《未成年人保护法》的宣传力度，让学生背诵《中小学生守则》、《中小学生日常行为规范》，全镇中小学开展《弟子规》学习教育活动。</w:t>
      </w:r>
    </w:p>
    <w:p>
      <w:pPr>
        <w:ind w:left="0" w:right="0" w:firstLine="560"/>
        <w:spacing w:before="450" w:after="450" w:line="312" w:lineRule="auto"/>
      </w:pPr>
      <w:r>
        <w:rPr>
          <w:rFonts w:ascii="宋体" w:hAnsi="宋体" w:eastAsia="宋体" w:cs="宋体"/>
          <w:color w:val="000"/>
          <w:sz w:val="28"/>
          <w:szCs w:val="28"/>
        </w:rPr>
        <w:t xml:space="preserve">二是狠抓师资队伍的业务素质建设。今年年初中心学校制定了教师校本培训实施方案，对《现代教育理念》、《中小学基本功教程》、《班主任工作手册》进行系统学习，要求教师定计划、定目标、定措施，并进行阶段性总结。全镇教师普通话考级合格率达100%，参加计算机培训达80%。重视教学教研，重视创新能力的培养。镇中心学校始终把教育教研摆在学校工作的首要位置，中心学校教研主任周强参加了乌鲁木齐举办的小课题研讨会，陈强、刘春连、张娟参加了乌鲁木齐举办的德育专题研讨会，10名班主任参加了自治区举办的远程培训，15名班主任参加了市四中举办的班主任综合素质观摩课活动，各校远教员参加了地区信息化教育培训，所有特岗教师参加了相关专业培训，实验员、实验教师参加了市级举办的技能培训。通过派出去的教师回校讲汇报课，反馈外界先进的教育教学经验方法、措施，实际收效良好。</w:t>
      </w:r>
    </w:p>
    <w:p>
      <w:pPr>
        <w:ind w:left="0" w:right="0" w:firstLine="560"/>
        <w:spacing w:before="450" w:after="450" w:line="312" w:lineRule="auto"/>
      </w:pPr>
      <w:r>
        <w:rPr>
          <w:rFonts w:ascii="宋体" w:hAnsi="宋体" w:eastAsia="宋体" w:cs="宋体"/>
          <w:color w:val="000"/>
          <w:sz w:val="28"/>
          <w:szCs w:val="28"/>
        </w:rPr>
        <w:t xml:space="preserve">三是深化教育改革，全面推进素质教育。首先创建有机机制，纠正片面追求升学率的不正确做法，树立全面发展的人才素质观，办好每一个学校，管好每个班级，教好每个学生，使学生在德智体美劳等方面都得到发展，不以单一的考试分数高低来评价学生。其次，认真抓好学生的减负工作，不但要减轻学生过重的课业负担，更重要的是要减轻学生过重的心理负担和经济负担，严把收费关，正确把握和处理好给学生减负与提高教学质量的关系。确保减负不减质，向课堂45分钟要质量。</w:t>
      </w:r>
    </w:p>
    <w:p>
      <w:pPr>
        <w:ind w:left="0" w:right="0" w:firstLine="560"/>
        <w:spacing w:before="450" w:after="450" w:line="312" w:lineRule="auto"/>
      </w:pPr>
      <w:r>
        <w:rPr>
          <w:rFonts w:ascii="宋体" w:hAnsi="宋体" w:eastAsia="宋体" w:cs="宋体"/>
          <w:color w:val="000"/>
          <w:sz w:val="28"/>
          <w:szCs w:val="28"/>
        </w:rPr>
        <w:t xml:space="preserve">我校坚持以落实党风廉政建设责任制为抓手，认真履行党风廉政建设第一责任人的职责。在实际工作中：一是坚持发扬党的民主作风，按上级要求学校成立校务公开领导小组，成员主要由党支部、工会、教代会领导组成。对重大问题的决策必须通过党支部、校委会研究决定，由教师大会讨论通过，坚持集体说了算，一切公开公示。鼓励教师参与学校管理，提出合理化意见和建议。二是深入推行校务公开制度，提高学校工作的透明度，加大师生对学校工作的监督力度，经市教育局、审计局、财政局两次检查，明察暗访，我镇各校无一乱收费现象，经费使用符合审批程序，无违纪事件。</w:t>
      </w:r>
    </w:p>
    <w:p>
      <w:pPr>
        <w:ind w:left="0" w:right="0" w:firstLine="560"/>
        <w:spacing w:before="450" w:after="450" w:line="312" w:lineRule="auto"/>
      </w:pPr>
      <w:r>
        <w:rPr>
          <w:rFonts w:ascii="宋体" w:hAnsi="宋体" w:eastAsia="宋体" w:cs="宋体"/>
          <w:color w:val="000"/>
          <w:sz w:val="28"/>
          <w:szCs w:val="28"/>
        </w:rPr>
        <w:t xml:space="preserve">五、教学工作常抓不懈</w:t>
      </w:r>
    </w:p>
    <w:p>
      <w:pPr>
        <w:ind w:left="0" w:right="0" w:firstLine="560"/>
        <w:spacing w:before="450" w:after="450" w:line="312" w:lineRule="auto"/>
      </w:pPr>
      <w:r>
        <w:rPr>
          <w:rFonts w:ascii="宋体" w:hAnsi="宋体" w:eastAsia="宋体" w:cs="宋体"/>
          <w:color w:val="000"/>
          <w:sz w:val="28"/>
          <w:szCs w:val="28"/>
        </w:rPr>
        <w:t xml:space="preserve">1、学校按照上级规定开齐开足课程，克服专业教师紧缺的困难，由擅长的非专业教师兼任。逐步减轻学生学业负担，布置合理的学生作业，无乱订教辅现象。没有周末补课，假期补课及教师有偿补课等。学校教师认真备课，布置合理的学生作业；无补课占课现象。</w:t>
      </w:r>
    </w:p>
    <w:p>
      <w:pPr>
        <w:ind w:left="0" w:right="0" w:firstLine="560"/>
        <w:spacing w:before="450" w:after="450" w:line="312" w:lineRule="auto"/>
      </w:pPr>
      <w:r>
        <w:rPr>
          <w:rFonts w:ascii="宋体" w:hAnsi="宋体" w:eastAsia="宋体" w:cs="宋体"/>
          <w:color w:val="000"/>
          <w:sz w:val="28"/>
          <w:szCs w:val="28"/>
        </w:rPr>
        <w:t xml:space="preserve">2、常规管理 自从“两规范、一办法”实施以后，加快落实教学常规的步伐，学校教学管理制度健全，教学工作做到期初计划、教学有实施、期末有总结；教师完善教学活动的备、教、辅、批、改等环节；注重教师的听评课及教师教学过程的检查与试卷讲评教案的检查，落实各项检查制度，注重校本教研制度的完善和校本教研工作的开展，开展多样的教研活动；按照两个100%来主抓实验教学，实验教师按照规定完成实验开出率，学生认真拟写实验报告单；教师在规范教育行为的同时，注重教师的专业化发展，教师注重教学的反思及教学论文的撰写。</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以《教育基本功训练教程》、《现代教育理论和教师职业道德》为主要内容，认真开展校本培训。中心学校深入教学第一线，参与听课评课。指导各教研组撰写教学案例，教学反思，做好小课题申报工作。</w:t>
      </w:r>
    </w:p>
    <w:p>
      <w:pPr>
        <w:ind w:left="0" w:right="0" w:firstLine="560"/>
        <w:spacing w:before="450" w:after="450" w:line="312" w:lineRule="auto"/>
      </w:pPr>
      <w:r>
        <w:rPr>
          <w:rFonts w:ascii="宋体" w:hAnsi="宋体" w:eastAsia="宋体" w:cs="宋体"/>
          <w:color w:val="000"/>
          <w:sz w:val="28"/>
          <w:szCs w:val="28"/>
        </w:rPr>
        <w:t xml:space="preserve">在今年10月，我镇中心学校参加了乌苏市精品课赛讲课，其中，蒋欢荣获小学数学组第一名；候光平荣获小学英语组第二名的好成绩。在科技节作品展览中，我校获科技节二等奖。</w:t>
      </w:r>
    </w:p>
    <w:p>
      <w:pPr>
        <w:ind w:left="0" w:right="0" w:firstLine="560"/>
        <w:spacing w:before="450" w:after="450" w:line="312" w:lineRule="auto"/>
      </w:pPr>
      <w:r>
        <w:rPr>
          <w:rFonts w:ascii="宋体" w:hAnsi="宋体" w:eastAsia="宋体" w:cs="宋体"/>
          <w:color w:val="000"/>
          <w:sz w:val="28"/>
          <w:szCs w:val="28"/>
        </w:rPr>
        <w:t xml:space="preserve">教师业务培训。本年度中心学校先后派出了4名骨干教师3名中层领导分别赴常州参加培训学习，8名语文教师参加市级观摩课活动。4名教师去沙湾参加提高管理能力培训；所有特岗教师参加了相关的专业培训；各校政教主任、中心教研主任参加乌鲁木齐举办的德育专题研讨会。派出去的教师回校讲汇报课，反馈外界先进的教育教学方法。对学校教育教学是一大促进。教学工作中，继续发挥中青年教师结对子，“传、帮、带”作用，并对2024年以来参加工作的新任教师。从讲课、说课、评课、课件制作，论文写作等多方面全方位进行了全面培训与考核。</w:t>
      </w:r>
    </w:p>
    <w:p>
      <w:pPr>
        <w:ind w:left="0" w:right="0" w:firstLine="560"/>
        <w:spacing w:before="450" w:after="450" w:line="312" w:lineRule="auto"/>
      </w:pPr>
      <w:r>
        <w:rPr>
          <w:rFonts w:ascii="宋体" w:hAnsi="宋体" w:eastAsia="宋体" w:cs="宋体"/>
          <w:color w:val="000"/>
          <w:sz w:val="28"/>
          <w:szCs w:val="28"/>
        </w:rPr>
        <w:t xml:space="preserve">开学初，对六月份中考成绩进行了详细的分析，今年中考成绩比去年总体有了明显的提高，并制定了改进教学质量，提高成绩的方案，层层抓落实。</w:t>
      </w:r>
    </w:p>
    <w:p>
      <w:pPr>
        <w:ind w:left="0" w:right="0" w:firstLine="560"/>
        <w:spacing w:before="450" w:after="450" w:line="312" w:lineRule="auto"/>
      </w:pPr>
      <w:r>
        <w:rPr>
          <w:rFonts w:ascii="宋体" w:hAnsi="宋体" w:eastAsia="宋体" w:cs="宋体"/>
          <w:color w:val="000"/>
          <w:sz w:val="28"/>
          <w:szCs w:val="28"/>
        </w:rPr>
        <w:t xml:space="preserve">回顾一年来的工作，取得了一定的成绩。这些成绩的取得，是在上级部门的正确领导下，是全镇广大师生团结拼搏的结果。同时还存在这样或那样的不足。</w:t>
      </w:r>
    </w:p>
    <w:p>
      <w:pPr>
        <w:ind w:left="0" w:right="0" w:firstLine="560"/>
        <w:spacing w:before="450" w:after="450" w:line="312" w:lineRule="auto"/>
      </w:pPr>
      <w:r>
        <w:rPr>
          <w:rFonts w:ascii="宋体" w:hAnsi="宋体" w:eastAsia="宋体" w:cs="宋体"/>
          <w:color w:val="000"/>
          <w:sz w:val="28"/>
          <w:szCs w:val="28"/>
        </w:rPr>
        <w:t xml:space="preserve">六、存在的问题及今后努力的方向：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增加教育投入，合理实行集中办学，扩大办学规模，改善办学条件，提高教学资源的利用率。积极争取外援，留住人才，加强科学管理，完善评价机制。</w:t>
      </w:r>
    </w:p>
    <w:p>
      <w:pPr>
        <w:ind w:left="0" w:right="0" w:firstLine="560"/>
        <w:spacing w:before="450" w:after="450" w:line="312" w:lineRule="auto"/>
      </w:pPr>
      <w:r>
        <w:rPr>
          <w:rFonts w:ascii="宋体" w:hAnsi="宋体" w:eastAsia="宋体" w:cs="宋体"/>
          <w:color w:val="000"/>
          <w:sz w:val="28"/>
          <w:szCs w:val="28"/>
        </w:rPr>
        <w:t xml:space="preserve">百泉镇中心学校</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第四篇：镇中心学校政工工作总结1（范文模版）</w:t>
      </w:r>
    </w:p>
    <w:p>
      <w:pPr>
        <w:ind w:left="0" w:right="0" w:firstLine="560"/>
        <w:spacing w:before="450" w:after="450" w:line="312" w:lineRule="auto"/>
      </w:pPr>
      <w:r>
        <w:rPr>
          <w:rFonts w:ascii="宋体" w:hAnsi="宋体" w:eastAsia="宋体" w:cs="宋体"/>
          <w:color w:val="000"/>
          <w:sz w:val="28"/>
          <w:szCs w:val="28"/>
        </w:rPr>
        <w:t xml:space="preserve">中心学校政工工作总结（2024-2024学年）</w:t>
      </w:r>
    </w:p>
    <w:p>
      <w:pPr>
        <w:ind w:left="0" w:right="0" w:firstLine="560"/>
        <w:spacing w:before="450" w:after="450" w:line="312" w:lineRule="auto"/>
      </w:pPr>
      <w:r>
        <w:rPr>
          <w:rFonts w:ascii="宋体" w:hAnsi="宋体" w:eastAsia="宋体" w:cs="宋体"/>
          <w:color w:val="000"/>
          <w:sz w:val="28"/>
          <w:szCs w:val="28"/>
        </w:rPr>
        <w:t xml:space="preserve">忙忙碌碌中，2024-2024学年从身边悄然滑过。回首这一年，我始终坚持线上工作争先进，本职工作抓突出，其他工作讲和谐的原则,工作喜忧参半，得失平分。体会喜忧，平衡心理，总结得失，吸取教训，以失为鉴，指导未来。</w:t>
      </w:r>
    </w:p>
    <w:p>
      <w:pPr>
        <w:ind w:left="0" w:right="0" w:firstLine="560"/>
        <w:spacing w:before="450" w:after="450" w:line="312" w:lineRule="auto"/>
      </w:pPr>
      <w:r>
        <w:rPr>
          <w:rFonts w:ascii="宋体" w:hAnsi="宋体" w:eastAsia="宋体" w:cs="宋体"/>
          <w:color w:val="000"/>
          <w:sz w:val="28"/>
          <w:szCs w:val="28"/>
        </w:rPr>
        <w:t xml:space="preserve">一、顺利完成第三轮教师轮岗分流工作。根据轮岗分流方案，实行街内、农村教师定向流动，整合部分师资，使镇内、农村教师水平趋于平衡,向教育教学水平均衡提高努力。</w:t>
      </w:r>
    </w:p>
    <w:p>
      <w:pPr>
        <w:ind w:left="0" w:right="0" w:firstLine="560"/>
        <w:spacing w:before="450" w:after="450" w:line="312" w:lineRule="auto"/>
      </w:pPr>
      <w:r>
        <w:rPr>
          <w:rFonts w:ascii="宋体" w:hAnsi="宋体" w:eastAsia="宋体" w:cs="宋体"/>
          <w:color w:val="000"/>
          <w:sz w:val="28"/>
          <w:szCs w:val="28"/>
        </w:rPr>
        <w:t xml:space="preserve">二、认真执行职称评定政策。今秋职评程序细，透明度高，依据相关文件精神，我们首先广泛宣传，让人人理解政策，依据政策报名参评。其次，组织评审专班，审核每位参评教师的档案，初评结果在全镇公示，无异议后上报区教体局复审，并按要求公示复审结果。最后对有异议的教师评分进行核实，把核实情况反馈给教师，做到公开、公正、公平对待每位教师。</w:t>
      </w:r>
    </w:p>
    <w:p>
      <w:pPr>
        <w:ind w:left="0" w:right="0" w:firstLine="560"/>
        <w:spacing w:before="450" w:after="450" w:line="312" w:lineRule="auto"/>
      </w:pPr>
      <w:r>
        <w:rPr>
          <w:rFonts w:ascii="宋体" w:hAnsi="宋体" w:eastAsia="宋体" w:cs="宋体"/>
          <w:color w:val="000"/>
          <w:sz w:val="28"/>
          <w:szCs w:val="28"/>
        </w:rPr>
        <w:t xml:space="preserve">三、执行月工作检查制度，促进各项工作的落实。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四、组织全镇中小学生学习《守则》、《规范》，并进行竞赛活动，基本上达到每位学生会背，每条内容理解、掌握，提高了学生的思想道德素质。家长学校工作得到肯定和奖励。</w:t>
      </w:r>
    </w:p>
    <w:p>
      <w:pPr>
        <w:ind w:left="0" w:right="0" w:firstLine="560"/>
        <w:spacing w:before="450" w:after="450" w:line="312" w:lineRule="auto"/>
      </w:pPr>
      <w:r>
        <w:rPr>
          <w:rFonts w:ascii="宋体" w:hAnsi="宋体" w:eastAsia="宋体" w:cs="宋体"/>
          <w:color w:val="000"/>
          <w:sz w:val="28"/>
          <w:szCs w:val="28"/>
        </w:rPr>
        <w:t xml:space="preserve">五、开展干部书法培训，提高干部业务能力。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六、抓师德师风教育月活动，成绩斐然。根据区教体局《师德教育月活动方案》，结合本镇实际，我们制定了细致的方案，分步实施，分层落实，一阶段一检查一通报。在第三阶段，教师师德演讲活动中，我镇六名教师参加区级比赛，全部获奖，中心学校荣获团体优秀组织奖。</w:t>
      </w:r>
    </w:p>
    <w:p>
      <w:pPr>
        <w:ind w:left="0" w:right="0" w:firstLine="560"/>
        <w:spacing w:before="450" w:after="450" w:line="312" w:lineRule="auto"/>
      </w:pPr>
      <w:r>
        <w:rPr>
          <w:rFonts w:ascii="宋体" w:hAnsi="宋体" w:eastAsia="宋体" w:cs="宋体"/>
          <w:color w:val="000"/>
          <w:sz w:val="28"/>
          <w:szCs w:val="28"/>
        </w:rPr>
        <w:t xml:space="preserve">七、认真做好办公室服务工作。</w:t>
      </w:r>
    </w:p>
    <w:p>
      <w:pPr>
        <w:ind w:left="0" w:right="0" w:firstLine="560"/>
        <w:spacing w:before="450" w:after="450" w:line="312" w:lineRule="auto"/>
      </w:pPr>
      <w:r>
        <w:rPr>
          <w:rFonts w:ascii="宋体" w:hAnsi="宋体" w:eastAsia="宋体" w:cs="宋体"/>
          <w:color w:val="000"/>
          <w:sz w:val="28"/>
          <w:szCs w:val="28"/>
        </w:rPr>
        <w:t xml:space="preserve">我和办公室罗有勤、郭明杰两位同志努力做到嘴勤、手勤、腿勤，对上级文件及时呈报，快速处理；对临时工作周密安排，按时落实。对部门间工作耐心协调，达成和谐；对来客来宾热情大方，节俭招待。最终达到上下通达，各部门协调，各项工作顺利落实。</w:t>
      </w:r>
    </w:p>
    <w:p>
      <w:pPr>
        <w:ind w:left="0" w:right="0" w:firstLine="560"/>
        <w:spacing w:before="450" w:after="450" w:line="312" w:lineRule="auto"/>
      </w:pPr>
      <w:r>
        <w:rPr>
          <w:rFonts w:ascii="宋体" w:hAnsi="宋体" w:eastAsia="宋体" w:cs="宋体"/>
          <w:color w:val="000"/>
          <w:sz w:val="28"/>
          <w:szCs w:val="28"/>
        </w:rPr>
        <w:t xml:space="preserve">八、督导检查分工工作用心落实。在检查前我认真研读《细则》，参透细则的出发点和归属点，从小处着眼，从细处着手，用心指导，使所分工内容在督导检查中避免了不必要的损失。</w:t>
      </w:r>
    </w:p>
    <w:p>
      <w:pPr>
        <w:ind w:left="0" w:right="0" w:firstLine="560"/>
        <w:spacing w:before="450" w:after="450" w:line="312" w:lineRule="auto"/>
      </w:pPr>
      <w:r>
        <w:rPr>
          <w:rFonts w:ascii="宋体" w:hAnsi="宋体" w:eastAsia="宋体" w:cs="宋体"/>
          <w:color w:val="000"/>
          <w:sz w:val="28"/>
          <w:szCs w:val="28"/>
        </w:rPr>
        <w:t xml:space="preserve">九、存在的问题 1、2024年4月，在省级教师编制上网时，因本人未认真把上网人员与工资在册人员核对。造成三人遗漏，一人重登的失误，给此项工作带来了一定的影响，今后我在此方面会更加慎重，认真对待人事的每项工作。</w:t>
      </w:r>
    </w:p>
    <w:p>
      <w:pPr>
        <w:ind w:left="0" w:right="0" w:firstLine="560"/>
        <w:spacing w:before="450" w:after="450" w:line="312" w:lineRule="auto"/>
      </w:pPr>
      <w:r>
        <w:rPr>
          <w:rFonts w:ascii="宋体" w:hAnsi="宋体" w:eastAsia="宋体" w:cs="宋体"/>
          <w:color w:val="000"/>
          <w:sz w:val="28"/>
          <w:szCs w:val="28"/>
        </w:rPr>
        <w:t xml:space="preserve">2、办公室少数工作落实的不准时，不利索，不彻底，在以后工作中只要我经手工作，每项及时登记在笔记本上，每天读本，力争做到不遗漏、不拖延。</w:t>
      </w:r>
    </w:p>
    <w:p>
      <w:pPr>
        <w:ind w:left="0" w:right="0" w:firstLine="560"/>
        <w:spacing w:before="450" w:after="450" w:line="312" w:lineRule="auto"/>
      </w:pPr>
      <w:r>
        <w:rPr>
          <w:rFonts w:ascii="宋体" w:hAnsi="宋体" w:eastAsia="宋体" w:cs="宋体"/>
          <w:color w:val="000"/>
          <w:sz w:val="28"/>
          <w:szCs w:val="28"/>
        </w:rPr>
        <w:t xml:space="preserve">3、信息采集报送篇目偏少，与先进乡镇有一定的差距，计划从下半年起，花一定时间培训通讯员，挖掘我镇教育的新闻点、亮点，及时宣传出去。</w:t>
      </w:r>
    </w:p>
    <w:p>
      <w:pPr>
        <w:ind w:left="0" w:right="0" w:firstLine="560"/>
        <w:spacing w:before="450" w:after="450" w:line="312" w:lineRule="auto"/>
      </w:pPr>
      <w:r>
        <w:rPr>
          <w:rFonts w:ascii="黑体" w:hAnsi="黑体" w:eastAsia="黑体" w:cs="黑体"/>
          <w:color w:val="000000"/>
          <w:sz w:val="36"/>
          <w:szCs w:val="36"/>
          <w:b w:val="1"/>
          <w:bCs w:val="1"/>
        </w:rPr>
        <w:t xml:space="preserve">第五篇：2024范里镇中心学校工作总结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一、坚持科学发展观,落实学校布局，促进教育均衡发展.1、范里一中投资342万元建设的2500平方米综合楼项目已投入使用；</w:t>
      </w:r>
    </w:p>
    <w:p>
      <w:pPr>
        <w:ind w:left="0" w:right="0" w:firstLine="560"/>
        <w:spacing w:before="450" w:after="450" w:line="312" w:lineRule="auto"/>
      </w:pPr>
      <w:r>
        <w:rPr>
          <w:rFonts w:ascii="宋体" w:hAnsi="宋体" w:eastAsia="宋体" w:cs="宋体"/>
          <w:color w:val="000"/>
          <w:sz w:val="28"/>
          <w:szCs w:val="28"/>
        </w:rPr>
        <w:t xml:space="preserve">范里二中投资300余万元建设的2250平方米的综合楼、教师周转房项目，正在进行室内外装修，暑假过后将投入使用；后峪小学投入1351.4万元进行的异地搬迁项目，也正在进行室内外装修，校园已开始绿化整修，即将对校园进行硬化，暑假后将进行搬迁，另外学校需要的各种生活、教学设备也正在有序的采购中；范里中心小学投资1550万元异地搬迁项目，主体已建设完毕，正在进行护坡工程施工，预计暑假后投入使用；</w:t>
      </w:r>
    </w:p>
    <w:p>
      <w:pPr>
        <w:ind w:left="0" w:right="0" w:firstLine="560"/>
        <w:spacing w:before="450" w:after="450" w:line="312" w:lineRule="auto"/>
      </w:pPr>
      <w:r>
        <w:rPr>
          <w:rFonts w:ascii="宋体" w:hAnsi="宋体" w:eastAsia="宋体" w:cs="宋体"/>
          <w:color w:val="000"/>
          <w:sz w:val="28"/>
          <w:szCs w:val="28"/>
        </w:rPr>
        <w:t xml:space="preserve">三门小学投资165万元的综合楼建设工程也正在进行室内外装修。</w:t>
      </w:r>
    </w:p>
    <w:p>
      <w:pPr>
        <w:ind w:left="0" w:right="0" w:firstLine="560"/>
        <w:spacing w:before="450" w:after="450" w:line="312" w:lineRule="auto"/>
      </w:pPr>
      <w:r>
        <w:rPr>
          <w:rFonts w:ascii="宋体" w:hAnsi="宋体" w:eastAsia="宋体" w:cs="宋体"/>
          <w:color w:val="000"/>
          <w:sz w:val="28"/>
          <w:szCs w:val="28"/>
        </w:rPr>
        <w:t xml:space="preserve">2、按照县镇中小学布局调整实施意见，在镇党委政府的科学指导下，暑假期间中心校深入前窑、苏村两个行政村，上门走访群众，积极与村委领导协调，暑假开学将前窑小学、苏村小学两个教学点五年级顺利并入范里二中，教育资源得到优化整合。</w:t>
      </w:r>
    </w:p>
    <w:p>
      <w:pPr>
        <w:ind w:left="0" w:right="0" w:firstLine="560"/>
        <w:spacing w:before="450" w:after="450" w:line="312" w:lineRule="auto"/>
      </w:pPr>
      <w:r>
        <w:rPr>
          <w:rFonts w:ascii="宋体" w:hAnsi="宋体" w:eastAsia="宋体" w:cs="宋体"/>
          <w:color w:val="000"/>
          <w:sz w:val="28"/>
          <w:szCs w:val="28"/>
        </w:rPr>
        <w:t xml:space="preserve">3、为迎接均衡创建验收，中心校积极完成教体局对村小二十条底线的整改维修，加强薄弱学校建设，努力办好每一所学校。结合我镇教育工作实际，共投入40.4万元对全镇23个教学点教室照明、监控、旗杆旗台、图书配备进行改造和完备，使村小的教学环境变化一新，达到均衡发展二十天底线的要求；并积极筹措资金57.8万元重点对前窑小学、里铺小学、南庄小学、白玉沟小学、马跑泉小学校舍及大门、厕所等进行维修改造，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外出参加学习培训提高办学水平，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小学组织举行了经典诵读等活动，并在全县展评中获得全县一等奖的可喜成绩，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5、2024年，在全县综合评估中，范里镇中心校位居全县第11名，进入中上游行列。</w:t>
      </w:r>
    </w:p>
    <w:p>
      <w:pPr>
        <w:ind w:left="0" w:right="0" w:firstLine="560"/>
        <w:spacing w:before="450" w:after="450" w:line="312" w:lineRule="auto"/>
      </w:pPr>
      <w:r>
        <w:rPr>
          <w:rFonts w:ascii="宋体" w:hAnsi="宋体" w:eastAsia="宋体" w:cs="宋体"/>
          <w:color w:val="000"/>
          <w:sz w:val="28"/>
          <w:szCs w:val="28"/>
        </w:rPr>
        <w:t xml:space="preserve">6、我镇网络教研工作实现了从无到有的历史性跨越。全镇采用以范里小学、后峪小学为引领，苏村小学、前窑小学、三门小学同步跟进的cctalk平台直播的模式，不仅提高了课堂教学的效率，而且也使网络教研工作在全镇全面铺开。</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2、组织各校帮扶责任人在每月第一个周六（结对帮扶日）深入到贫困户家中，问寒问暖，了解情况，因户施策，制定脱贫计划和措施。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4、师资力量缺乏，我镇现在还有近30余名代课教师，这严重制约了我镇教育的提高。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八、期末工作及2024年重点工作规划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搞好项目建设排查督查工作。根据项目属性，不影响冬季施工的工作面必须坚持施工，直至国家规定的放假时间，确保工程进度。要组织工程队召开专题会议，安排开年复工时间，确保明年及早投入施用，迎接4月份省检验收。</w:t>
      </w:r>
    </w:p>
    <w:p>
      <w:pPr>
        <w:ind w:left="0" w:right="0" w:firstLine="560"/>
        <w:spacing w:before="450" w:after="450" w:line="312" w:lineRule="auto"/>
      </w:pPr>
      <w:r>
        <w:rPr>
          <w:rFonts w:ascii="宋体" w:hAnsi="宋体" w:eastAsia="宋体" w:cs="宋体"/>
          <w:color w:val="000"/>
          <w:sz w:val="28"/>
          <w:szCs w:val="28"/>
        </w:rPr>
        <w:t xml:space="preserve">2024年重点工作规划：</w:t>
      </w:r>
    </w:p>
    <w:p>
      <w:pPr>
        <w:ind w:left="0" w:right="0" w:firstLine="560"/>
        <w:spacing w:before="450" w:after="450" w:line="312" w:lineRule="auto"/>
      </w:pPr>
      <w:r>
        <w:rPr>
          <w:rFonts w:ascii="宋体" w:hAnsi="宋体" w:eastAsia="宋体" w:cs="宋体"/>
          <w:color w:val="000"/>
          <w:sz w:val="28"/>
          <w:szCs w:val="28"/>
        </w:rPr>
        <w:t xml:space="preserve">1、2024年范里镇教育将以标准化学校建设创建先进县、国家级省级均衡发展验收为重点，致力抓好后峪小学新校区、范里二中综合楼、范里中心小学新校区、三门小学综合楼建设项目。围绕中心校一个中心既以提高质量为中心，三个突破既学校建设新突破、教育质量新突破、教师素质新突破工作思路，在镇党委政府、县教体局领导下，为打造基础教育大镇变成基础教育强镇做出新贡献！</w:t>
      </w:r>
    </w:p>
    <w:p>
      <w:pPr>
        <w:ind w:left="0" w:right="0" w:firstLine="560"/>
        <w:spacing w:before="450" w:after="450" w:line="312" w:lineRule="auto"/>
      </w:pPr>
      <w:r>
        <w:rPr>
          <w:rFonts w:ascii="宋体" w:hAnsi="宋体" w:eastAsia="宋体" w:cs="宋体"/>
          <w:color w:val="000"/>
          <w:sz w:val="28"/>
          <w:szCs w:val="28"/>
        </w:rPr>
        <w:t xml:space="preserve">2、力争投资400万元的后峪幼儿园，投资250万元的三门幼儿园早日立项建设，满足群众需求。</w:t>
      </w:r>
    </w:p>
    <w:p>
      <w:pPr>
        <w:ind w:left="0" w:right="0" w:firstLine="560"/>
        <w:spacing w:before="450" w:after="450" w:line="312" w:lineRule="auto"/>
      </w:pPr>
      <w:r>
        <w:rPr>
          <w:rFonts w:ascii="宋体" w:hAnsi="宋体" w:eastAsia="宋体" w:cs="宋体"/>
          <w:color w:val="000"/>
          <w:sz w:val="28"/>
          <w:szCs w:val="28"/>
        </w:rPr>
        <w:t xml:space="preserve">3、搞好均衡创建排查梳理工作。各校包括前窑、苏村等村小排查创建任务完成情况，图书、仪器整理、功能室施用情况都要按标准要求。后峪、三门、中心小学各项设备采购要进入程序。确保明年省检顺利过关。</w:t>
      </w:r>
    </w:p>
    <w:p>
      <w:pPr>
        <w:ind w:left="0" w:right="0" w:firstLine="560"/>
        <w:spacing w:before="450" w:after="450" w:line="312" w:lineRule="auto"/>
      </w:pPr>
      <w:r>
        <w:rPr>
          <w:rFonts w:ascii="宋体" w:hAnsi="宋体" w:eastAsia="宋体" w:cs="宋体"/>
          <w:color w:val="000"/>
          <w:sz w:val="28"/>
          <w:szCs w:val="28"/>
        </w:rPr>
        <w:t xml:space="preserve">4、继续搞好扶贫帮扶工作，宣传政策，建立感情，明确帮扶措施，助力早日拖贫。</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