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初中信息技术教学工作总结（大全五篇）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初中信息技术教学工作总结初中信息技术教学工作总结回顾一年来的工作和学习，体会颇多，在学校领导关心、支持和鼓励下，在同事们的帮助，支持和积极配合下，我圆满地完成了预期的工作目标和任务，工作在忙碌中收获，我在收获中得到了成长，这一切都...</w:t>
      </w:r>
    </w:p>
    <w:p>
      <w:pPr>
        <w:ind w:left="0" w:right="0" w:firstLine="560"/>
        <w:spacing w:before="450" w:after="450" w:line="312" w:lineRule="auto"/>
      </w:pPr>
      <w:r>
        <w:rPr>
          <w:rFonts w:ascii="黑体" w:hAnsi="黑体" w:eastAsia="黑体" w:cs="黑体"/>
          <w:color w:val="000000"/>
          <w:sz w:val="36"/>
          <w:szCs w:val="36"/>
          <w:b w:val="1"/>
          <w:bCs w:val="1"/>
        </w:rPr>
        <w:t xml:space="preserve">第一篇：初中信息技术教学工作总结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情况，根据教学需要安排了教学任务。现将我任信息技术教学工作总结如下：</w:t>
      </w:r>
    </w:p>
    <w:p>
      <w:pPr>
        <w:ind w:left="0" w:right="0" w:firstLine="560"/>
        <w:spacing w:before="450" w:after="450" w:line="312" w:lineRule="auto"/>
      </w:pPr>
      <w:r>
        <w:rPr>
          <w:rFonts w:ascii="宋体" w:hAnsi="宋体" w:eastAsia="宋体" w:cs="宋体"/>
          <w:color w:val="000"/>
          <w:sz w:val="28"/>
          <w:szCs w:val="28"/>
        </w:rPr>
        <w:t xml:space="preserve">1、在教学任务方面，开学初我制定了自己的教学工作计划，认真备好初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通过一年来的学习，现在七年级学生大部分已熟练掌握电脑的操作及使用方法。学生能够对电脑进行简单的操作，熟练的掌握了Office办公软件，并且学会利用WORD制作电子贺卡，Photoshop进行简单的图片裁切填色，八年级学生在熟练掌握电脑基础操作的水平上，学会了flsh软件制作简单不同类的小动画，七八年级都按照课程标完成了教学任务。在教学方法上主要采取边讲边练，学的快的帮助学习慢的，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班级学生人数较多，基本上是两人共用一台微机，有些甚至达到三人共用一台微机，不便管理，为教学带来一定的难度,其次,部分学生常常趁老师不备自行将自己带来的软件安装和不正当开关电脑!致使电脑时常出问题.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我今年刚毕业，有幸进入到教师队伍当中，成为这个优秀队伍当中一名新兵，根据学校安排，本学期我担任了初一学年信息技术的教学工作，一学期来，我也是边学边教，抱着认真、踏实、诚恳地做好本职工作的信念，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一、深究教材内容</w:t>
      </w:r>
    </w:p>
    <w:p>
      <w:pPr>
        <w:ind w:left="0" w:right="0" w:firstLine="560"/>
        <w:spacing w:before="450" w:after="450" w:line="312" w:lineRule="auto"/>
      </w:pPr>
      <w:r>
        <w:rPr>
          <w:rFonts w:ascii="宋体" w:hAnsi="宋体" w:eastAsia="宋体" w:cs="宋体"/>
          <w:color w:val="000"/>
          <w:sz w:val="28"/>
          <w:szCs w:val="28"/>
        </w:rPr>
        <w:t xml:space="preserve">自己之前可以说没有实际的教学经验，自己对教材的把握可以说没有，要想做好这项教学工作必须把研究教材放到第一位，当知道学校的教学安排，拿到教材后，它是由黑龙江教育出版社出版的。我就认真研究本教材内容，狠不得一口气给研究完，课本是基础一定要把他拿下，通过研究课本我能过把握住初一信息技术课的整体，以这个为基础，通过前两节课对学生的了解，研究有效的教学方法，在这期间校领导和秦四海老师给了我很大的帮助，不仅传授我实际的教学经验还对我出现的不足及时准确的指出来，在他们的帮助下我正在茁壮的成长，对他们我由衷的说一声谢谢。</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为学生的动手操作准备好素材，尽可能的把更多的时间留给学生，让他们在玩中学，信息技术课就是充分发挥学生的积极性。</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本身就是一名教师队伍中的新兵，所以我严格要求自己，工作踏踏实实，认真完成学校给予的各项任务。由于我们是信息技术教师，这个特殊的职业决定了我们必须还有很多的学校工作要做，现在每个学校都非常重视信息技术教育，当然有许多老师信息技术素养的实践能力还不高，我们的任务就是及时的帮助和完成其它学科的教师在这方面的工作，同时完成了学校全体教师的计算机培训、学校计算机维护和微机室管理，还完成了学校的各种材料的查找和编写，完成了学校领导安排的所有任务，并帮助同事们查阅资料、撰写论文、邮发稿件。</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作为年轻人有精力也有体力就应该多干，这不仅是自己的一次锻炼的机会，同时也是学习的机会，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是幸运的，能够得到领导的指导和帮助，这不仅使我更快的融入到这个集体当中，在这个大集体里我感觉到了家一样的温暖，在这个大家庭里有共同的目标，每一个人都在为这个目标不停的奋斗着，尤其是老教师他们更努力，一点也不输给年轻人，作为年轻人更应该以他们为榜样，加倍的努力，尽快地成为他们的左膀右臂，一起肩并肩前进。</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还兼校办日常业务工作。学期临近结束,回顾一学期以来的工作,不论是工作中还是自身的业务水平都得到了逐步的提高,充实了许多,也收获了许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 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四、校办工作</w:t>
      </w:r>
    </w:p>
    <w:p>
      <w:pPr>
        <w:ind w:left="0" w:right="0" w:firstLine="560"/>
        <w:spacing w:before="450" w:after="450" w:line="312" w:lineRule="auto"/>
      </w:pPr>
      <w:r>
        <w:rPr>
          <w:rFonts w:ascii="宋体" w:hAnsi="宋体" w:eastAsia="宋体" w:cs="宋体"/>
          <w:color w:val="000"/>
          <w:sz w:val="28"/>
          <w:szCs w:val="28"/>
        </w:rPr>
        <w:t xml:space="preserve">在完成教学任务的同时还能够及时完成校办的日常业务工作，如：上报师各类材料，打印、复印，档案的整理与归档、为农广校学员上课等，总之一年来工作是忙忙碌碌渡过的，在放假时随叫随到，可能会随时有工作任务要去完成，本人都能及时完成。</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积极学习各种理论，今年还参加了网上国培学习，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杨木镇九年一贯制学校 皮玲姊</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现在的七年级学生大部分已熟练掌握电脑的操作及使用方法。通过一年来的学习，学生能够后对电脑进行简单的操作，熟练的掌握了Office办公软件。八年级的学生对flash动画的学习也能完成一个个小作品。当然还有少数学生掌握程度并不理想，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w:t>
      </w:r>
    </w:p>
    <w:p>
      <w:pPr>
        <w:ind w:left="0" w:right="0" w:firstLine="560"/>
        <w:spacing w:before="450" w:after="450" w:line="312" w:lineRule="auto"/>
      </w:pPr>
      <w:r>
        <w:rPr>
          <w:rFonts w:ascii="宋体" w:hAnsi="宋体" w:eastAsia="宋体" w:cs="宋体"/>
          <w:color w:val="000"/>
          <w:sz w:val="28"/>
          <w:szCs w:val="28"/>
        </w:rPr>
        <w:t xml:space="preserve">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微机室严格按照计算机教师学生守则要求来要求学生。</w:t>
      </w:r>
    </w:p>
    <w:p>
      <w:pPr>
        <w:ind w:left="0" w:right="0" w:firstLine="560"/>
        <w:spacing w:before="450" w:after="450" w:line="312" w:lineRule="auto"/>
      </w:pPr>
      <w:r>
        <w:rPr>
          <w:rFonts w:ascii="宋体" w:hAnsi="宋体" w:eastAsia="宋体" w:cs="宋体"/>
          <w:color w:val="000"/>
          <w:sz w:val="28"/>
          <w:szCs w:val="28"/>
        </w:rPr>
        <w:t xml:space="preserve">1、保持微机室的室内卫生，每天进行打扫。给学生和教师一个干净整洁的环境来学习。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2025-05-07T08:18:10+08:00</dcterms:created>
  <dcterms:modified xsi:type="dcterms:W3CDTF">2025-05-07T08:18:10+08:00</dcterms:modified>
</cp:coreProperties>
</file>

<file path=docProps/custom.xml><?xml version="1.0" encoding="utf-8"?>
<Properties xmlns="http://schemas.openxmlformats.org/officeDocument/2006/custom-properties" xmlns:vt="http://schemas.openxmlformats.org/officeDocument/2006/docPropsVTypes"/>
</file>