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案例教学法在高职金融学教学中的应用分析[大全五篇]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第一篇：案例教学法在高职金融学教学中的应用分析案例教学法在高职金融学教学中的应用分析摘要： 金融学作为一门专业学科，在我国经济管理类的高职院校中占有举足轻重的地位。将案例教学融入金融学教学当中，能够最大化地体现出金融学的时代特征和市场特征...</w:t>
      </w:r>
    </w:p>
    <w:p>
      <w:pPr>
        <w:ind w:left="0" w:right="0" w:firstLine="560"/>
        <w:spacing w:before="450" w:after="450" w:line="312" w:lineRule="auto"/>
      </w:pPr>
      <w:r>
        <w:rPr>
          <w:rFonts w:ascii="黑体" w:hAnsi="黑体" w:eastAsia="黑体" w:cs="黑体"/>
          <w:color w:val="000000"/>
          <w:sz w:val="36"/>
          <w:szCs w:val="36"/>
          <w:b w:val="1"/>
          <w:bCs w:val="1"/>
        </w:rPr>
        <w:t xml:space="preserve">第一篇：案例教学法在高职金融学教学中的应用分析</w:t>
      </w:r>
    </w:p>
    <w:p>
      <w:pPr>
        <w:ind w:left="0" w:right="0" w:firstLine="560"/>
        <w:spacing w:before="450" w:after="450" w:line="312" w:lineRule="auto"/>
      </w:pPr>
      <w:r>
        <w:rPr>
          <w:rFonts w:ascii="宋体" w:hAnsi="宋体" w:eastAsia="宋体" w:cs="宋体"/>
          <w:color w:val="000"/>
          <w:sz w:val="28"/>
          <w:szCs w:val="28"/>
        </w:rPr>
        <w:t xml:space="preserve">案例教学法在高职金融学教学中的应用分析</w:t>
      </w:r>
    </w:p>
    <w:p>
      <w:pPr>
        <w:ind w:left="0" w:right="0" w:firstLine="560"/>
        <w:spacing w:before="450" w:after="450" w:line="312" w:lineRule="auto"/>
      </w:pPr>
      <w:r>
        <w:rPr>
          <w:rFonts w:ascii="宋体" w:hAnsi="宋体" w:eastAsia="宋体" w:cs="宋体"/>
          <w:color w:val="000"/>
          <w:sz w:val="28"/>
          <w:szCs w:val="28"/>
        </w:rPr>
        <w:t xml:space="preserve">摘要： 金融学作为一门专业学科，在我国经济管理类的高职院校中占有举足轻重的地位。将案例教学融入金融学教学当中，能够最大化地体现出金融学的时代特征和市场特征，从而与实际相联系，更好地帮助学生理解金融学的内涵及意义。本文通过对高职金融学教学现状的分析，指出案例教学在金融学课堂中应用的弊端，并提出一些富有建设性的改进建议，以期能够强化金融学课堂教学效果。</w:t>
      </w:r>
    </w:p>
    <w:p>
      <w:pPr>
        <w:ind w:left="0" w:right="0" w:firstLine="560"/>
        <w:spacing w:before="450" w:after="450" w:line="312" w:lineRule="auto"/>
      </w:pPr>
      <w:r>
        <w:rPr>
          <w:rFonts w:ascii="宋体" w:hAnsi="宋体" w:eastAsia="宋体" w:cs="宋体"/>
          <w:color w:val="000"/>
          <w:sz w:val="28"/>
          <w:szCs w:val="28"/>
        </w:rPr>
        <w:t xml:space="preserve">关键词： 案例教学法</w:t>
      </w:r>
    </w:p>
    <w:p>
      <w:pPr>
        <w:ind w:left="0" w:right="0" w:firstLine="560"/>
        <w:spacing w:before="450" w:after="450" w:line="312" w:lineRule="auto"/>
      </w:pPr>
      <w:r>
        <w:rPr>
          <w:rFonts w:ascii="宋体" w:hAnsi="宋体" w:eastAsia="宋体" w:cs="宋体"/>
          <w:color w:val="000"/>
          <w:sz w:val="28"/>
          <w:szCs w:val="28"/>
        </w:rPr>
        <w:t xml:space="preserve">高职</w:t>
      </w:r>
    </w:p>
    <w:p>
      <w:pPr>
        <w:ind w:left="0" w:right="0" w:firstLine="560"/>
        <w:spacing w:before="450" w:after="450" w:line="312" w:lineRule="auto"/>
      </w:pPr>
      <w:r>
        <w:rPr>
          <w:rFonts w:ascii="宋体" w:hAnsi="宋体" w:eastAsia="宋体" w:cs="宋体"/>
          <w:color w:val="000"/>
          <w:sz w:val="28"/>
          <w:szCs w:val="28"/>
        </w:rPr>
        <w:t xml:space="preserve">金融教学</w:t>
      </w:r>
    </w:p>
    <w:p>
      <w:pPr>
        <w:ind w:left="0" w:right="0" w:firstLine="560"/>
        <w:spacing w:before="450" w:after="450" w:line="312" w:lineRule="auto"/>
      </w:pPr>
      <w:r>
        <w:rPr>
          <w:rFonts w:ascii="宋体" w:hAnsi="宋体" w:eastAsia="宋体" w:cs="宋体"/>
          <w:color w:val="000"/>
          <w:sz w:val="28"/>
          <w:szCs w:val="28"/>
        </w:rPr>
        <w:t xml:space="preserve">应用分析</w:t>
      </w:r>
    </w:p>
    <w:p>
      <w:pPr>
        <w:ind w:left="0" w:right="0" w:firstLine="560"/>
        <w:spacing w:before="450" w:after="450" w:line="312" w:lineRule="auto"/>
      </w:pPr>
      <w:r>
        <w:rPr>
          <w:rFonts w:ascii="宋体" w:hAnsi="宋体" w:eastAsia="宋体" w:cs="宋体"/>
          <w:color w:val="000"/>
          <w:sz w:val="28"/>
          <w:szCs w:val="28"/>
        </w:rPr>
        <w:t xml:space="preserve">1.案例教学法在高职金融学教学中存在的问题</w:t>
      </w:r>
    </w:p>
    <w:p>
      <w:pPr>
        <w:ind w:left="0" w:right="0" w:firstLine="560"/>
        <w:spacing w:before="450" w:after="450" w:line="312" w:lineRule="auto"/>
      </w:pPr>
      <w:r>
        <w:rPr>
          <w:rFonts w:ascii="宋体" w:hAnsi="宋体" w:eastAsia="宋体" w:cs="宋体"/>
          <w:color w:val="000"/>
          <w:sz w:val="28"/>
          <w:szCs w:val="28"/>
        </w:rPr>
        <w:t xml:space="preserve">案例教学的引入虽然使我国的教育水平得到了有效提升，但因其起步晚，在实际应用阶段仍存在某些无法调和的弊端，主要有以下几点：第一，忽视学生的课堂主体地位。以学生为主体的案例教学与以教师为主导的中式教学理念产生冲突，长期的传统教学思想根深蒂固，一时之间无法彻底转换过来，教师掌握课堂的走向，限制了学生的思考范围和能力提升。第二，教材与实际脱轨。当前高职金融学教材中大量引入国外的案例作为指导，不切合我国的实际情况，因而中心偏颇的金融案例并不能满足教学需要。第三，师资力量薄弱。案例教学在我国还处在初级阶段，各项条件都不完善，尤其是师资队伍建设这方面，缺乏专业培训，使得案例教学的师资队伍的素质普遍偏低。</w:t>
      </w:r>
    </w:p>
    <w:p>
      <w:pPr>
        <w:ind w:left="0" w:right="0" w:firstLine="560"/>
        <w:spacing w:before="450" w:after="450" w:line="312" w:lineRule="auto"/>
      </w:pPr>
      <w:r>
        <w:rPr>
          <w:rFonts w:ascii="宋体" w:hAnsi="宋体" w:eastAsia="宋体" w:cs="宋体"/>
          <w:color w:val="000"/>
          <w:sz w:val="28"/>
          <w:szCs w:val="28"/>
        </w:rPr>
        <w:t xml:space="preserve">2.案例教学法在高职金融学教学中的具体应用</w:t>
      </w:r>
    </w:p>
    <w:p>
      <w:pPr>
        <w:ind w:left="0" w:right="0" w:firstLine="560"/>
        <w:spacing w:before="450" w:after="450" w:line="312" w:lineRule="auto"/>
      </w:pPr>
      <w:r>
        <w:rPr>
          <w:rFonts w:ascii="宋体" w:hAnsi="宋体" w:eastAsia="宋体" w:cs="宋体"/>
          <w:color w:val="000"/>
          <w:sz w:val="28"/>
          <w:szCs w:val="28"/>
        </w:rPr>
        <w:t xml:space="preserve">2.1明确教学目标，选择适宜案例。</w:t>
      </w:r>
    </w:p>
    <w:p>
      <w:pPr>
        <w:ind w:left="0" w:right="0" w:firstLine="560"/>
        <w:spacing w:before="450" w:after="450" w:line="312" w:lineRule="auto"/>
      </w:pPr>
      <w:r>
        <w:rPr>
          <w:rFonts w:ascii="宋体" w:hAnsi="宋体" w:eastAsia="宋体" w:cs="宋体"/>
          <w:color w:val="000"/>
          <w:sz w:val="28"/>
          <w:szCs w:val="28"/>
        </w:rPr>
        <w:t xml:space="preserve">无论是哪个科目的教学，最先都要明确一点，就是该科目的教学目标。只有师生都了解了金融学是什么，为什么学金融学，才能进入如何学好金融学这个阶段。因此，首先要求教师从思想上深刻理解金融学的教学意义，并将其传输给学生，让学生从内心对金融学这门专业课程重视起来，从而达到事半功倍的效果。其次，在编纂教材时，相关的工作人员要以我国当前的金融形势为标准，特别是以市场经济为导向，选取一些公众比较关注的金融案例，尽量避免选用国外的金融案例，防止教材的空洞和不切实际。同时，在编纂案例之后，可以设置相关链接的内容，比如在研究保险合同生效的内容时，编纂人员可以将一些无效合同列举出来，并注明保险合同生效与否对投保人和保险人的利益的影响，从而使学生加深对保险合同生效这一概念的理解。案例选取是否典型、新颖、恰当，决定金融学的教学效果优劣。</w:t>
      </w:r>
    </w:p>
    <w:p>
      <w:pPr>
        <w:ind w:left="0" w:right="0" w:firstLine="560"/>
        <w:spacing w:before="450" w:after="450" w:line="312" w:lineRule="auto"/>
      </w:pPr>
      <w:r>
        <w:rPr>
          <w:rFonts w:ascii="宋体" w:hAnsi="宋体" w:eastAsia="宋体" w:cs="宋体"/>
          <w:color w:val="000"/>
          <w:sz w:val="28"/>
          <w:szCs w:val="28"/>
        </w:rPr>
        <w:t xml:space="preserve">2.2精心设计教案，合理编排布局。</w:t>
      </w:r>
    </w:p>
    <w:p>
      <w:pPr>
        <w:ind w:left="0" w:right="0" w:firstLine="560"/>
        <w:spacing w:before="450" w:after="450" w:line="312" w:lineRule="auto"/>
      </w:pPr>
      <w:r>
        <w:rPr>
          <w:rFonts w:ascii="宋体" w:hAnsi="宋体" w:eastAsia="宋体" w:cs="宋体"/>
          <w:color w:val="000"/>
          <w:sz w:val="28"/>
          <w:szCs w:val="28"/>
        </w:rPr>
        <w:t xml:space="preserve">教案其实就相当于模拟课堂，一篇精彩的教案倾注的是教师的心血，是一堂课成功的书面保证。首先，在开课之前，教师要根据授课内容，利用互联网等现代搜索工具，查找相关案例，以丰富课堂内容，使得教学不会太枯燥无味。其次，教师要从学生角度解读课本，根据平时对学生学习情况的评估，在通读课本的前提下，划分出学生会提问的大致范围，从而对课堂的互动环节有准备，不会出现被动局面。另外，教师可以利用多媒体等现代科技，制作PPT等精美教案，将教学内容以视频或者音频形式呈现给学生，更加形象直观，有利于激发学生学习热情，同时通过视听结合的方式加深对课本知识点的理解和掌握。</w:t>
      </w:r>
    </w:p>
    <w:p>
      <w:pPr>
        <w:ind w:left="0" w:right="0" w:firstLine="560"/>
        <w:spacing w:before="450" w:after="450" w:line="312" w:lineRule="auto"/>
      </w:pPr>
      <w:r>
        <w:rPr>
          <w:rFonts w:ascii="宋体" w:hAnsi="宋体" w:eastAsia="宋体" w:cs="宋体"/>
          <w:color w:val="000"/>
          <w:sz w:val="28"/>
          <w:szCs w:val="28"/>
        </w:rPr>
        <w:t xml:space="preserve">2.3引导学生思考，鼓励合作探讨。</w:t>
      </w:r>
    </w:p>
    <w:p>
      <w:pPr>
        <w:ind w:left="0" w:right="0" w:firstLine="560"/>
        <w:spacing w:before="450" w:after="450" w:line="312" w:lineRule="auto"/>
      </w:pPr>
      <w:r>
        <w:rPr>
          <w:rFonts w:ascii="宋体" w:hAnsi="宋体" w:eastAsia="宋体" w:cs="宋体"/>
          <w:color w:val="000"/>
          <w:sz w:val="28"/>
          <w:szCs w:val="28"/>
        </w:rPr>
        <w:t xml:space="preserve">在案例教学中，分析探讨是最重要的环节，是提高学生分析问题、解决问题能力的关键所在。在师生互动的探讨环节中，教师不可能问及每个学生的想法，因此，教师可以将学生分为四到六人的学习小组，通过学生推举选出小组长，然后由小组长作为代表，发表小组成员讨论之后的共同观点。组员到组长，组长到教师的这种互动模式，不仅可以照顾每个学生的想法，而且可以保证课堂秩序，一举两得。不过在案例探讨时，也可能会出现某些学生因害羞或者其他原因不敢发言的情况，这时就需要教师站出来对学生进行心理疏导，鼓励学生克服心理障碍，积极发言，为个人和小组争取荣誉。在案例教学中，教师要时刻注意调节课堂气氛，提高学生参与度，激发学生上进心。</w:t>
      </w:r>
    </w:p>
    <w:p>
      <w:pPr>
        <w:ind w:left="0" w:right="0" w:firstLine="560"/>
        <w:spacing w:before="450" w:after="450" w:line="312" w:lineRule="auto"/>
      </w:pPr>
      <w:r>
        <w:rPr>
          <w:rFonts w:ascii="宋体" w:hAnsi="宋体" w:eastAsia="宋体" w:cs="宋体"/>
          <w:color w:val="000"/>
          <w:sz w:val="28"/>
          <w:szCs w:val="28"/>
        </w:rPr>
        <w:t xml:space="preserve">2.4教师归纳总结，课堂评价提升。</w:t>
      </w:r>
    </w:p>
    <w:p>
      <w:pPr>
        <w:ind w:left="0" w:right="0" w:firstLine="560"/>
        <w:spacing w:before="450" w:after="450" w:line="312" w:lineRule="auto"/>
      </w:pPr>
      <w:r>
        <w:rPr>
          <w:rFonts w:ascii="宋体" w:hAnsi="宋体" w:eastAsia="宋体" w:cs="宋体"/>
          <w:color w:val="000"/>
          <w:sz w:val="28"/>
          <w:szCs w:val="28"/>
        </w:rPr>
        <w:t xml:space="preserve">教师的归纳总结与课堂评价是整堂课的点睛之笔，也是深化课堂中心的环节。它主要体现在两个方面：一是教师的归纳总结。通过对各学习小组案例分析结果的整理，教师能够了解学生对金融知识掌握的熟悉程度，从而决定下堂课中课堂回顾所占比例的大小，使课堂效率最大化。同时，针对学生讨论过程中的不足之处，比如立意不明、逻辑不清、陈述模糊等一系列问题，教师应及时指出并予以修正，帮助学生完善自我，提高学生学习能力。二是学生的课堂评价。一堂课的好与坏，学生最具发言权。因此，在每堂课结束的时候，教师可以与学生交流，听取学生对课程的改进意见。只有尊重学生意见，才能够建设和谐课堂，推动金融学教学的发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案例教学在金融学教学中的应用，切实提高了金融学的教学水平，但因其应用时间尚短，与传统教学还存在一些需要磨合之处，仍需教育工作者不断探索，探索出符合我国教学国情的案例教学法。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[1]李玮玮.案例教学法在金融学教学中的应用研究[J].淮北职业技术学院学报，2024，03：78-80.[2]胡敏.案例教学法在高职英语写作教学中的应用[J].太原城市职业技术学院学报，2024，12：36-37.</w:t>
      </w:r>
    </w:p>
    <w:p>
      <w:pPr>
        <w:ind w:left="0" w:right="0" w:firstLine="560"/>
        <w:spacing w:before="450" w:after="450" w:line="312" w:lineRule="auto"/>
      </w:pPr>
      <w:r>
        <w:rPr>
          <w:rFonts w:ascii="黑体" w:hAnsi="黑体" w:eastAsia="黑体" w:cs="黑体"/>
          <w:color w:val="000000"/>
          <w:sz w:val="36"/>
          <w:szCs w:val="36"/>
          <w:b w:val="1"/>
          <w:bCs w:val="1"/>
        </w:rPr>
        <w:t xml:space="preserve">第二篇：案例教学法在高职会计教学中的应用</w:t>
      </w:r>
    </w:p>
    <w:p>
      <w:pPr>
        <w:ind w:left="0" w:right="0" w:firstLine="560"/>
        <w:spacing w:before="450" w:after="450" w:line="312" w:lineRule="auto"/>
      </w:pPr>
      <w:r>
        <w:rPr>
          <w:rFonts w:ascii="宋体" w:hAnsi="宋体" w:eastAsia="宋体" w:cs="宋体"/>
          <w:color w:val="000"/>
          <w:sz w:val="28"/>
          <w:szCs w:val="28"/>
        </w:rPr>
        <w:t xml:space="preserve">案例教学法在高职会计教学中的应用</w:t>
      </w:r>
    </w:p>
    <w:p>
      <w:pPr>
        <w:ind w:left="0" w:right="0" w:firstLine="560"/>
        <w:spacing w:before="450" w:after="450" w:line="312" w:lineRule="auto"/>
      </w:pPr>
      <w:r>
        <w:rPr>
          <w:rFonts w:ascii="宋体" w:hAnsi="宋体" w:eastAsia="宋体" w:cs="宋体"/>
          <w:color w:val="000"/>
          <w:sz w:val="28"/>
          <w:szCs w:val="28"/>
        </w:rPr>
        <w:t xml:space="preserve">摘要：会计是一门实践性应用性很高的学科，对于理论与实践之间的转化的要求很高，利用案例教学法可以大大提高会计教学的效率，可以最大限度地激发学生汲取知识的潜力，在当今这个对综合性实践人才需求很高的社会，案例教学法有着很不错的发展前景，将案例教学法与传统教学法有机结合才会推动教育事业的永续发展。本文就案例教学法的内容意义发展等进行具体分析。</w:t>
      </w:r>
    </w:p>
    <w:p>
      <w:pPr>
        <w:ind w:left="0" w:right="0" w:firstLine="560"/>
        <w:spacing w:before="450" w:after="450" w:line="312" w:lineRule="auto"/>
      </w:pPr>
      <w:r>
        <w:rPr>
          <w:rFonts w:ascii="宋体" w:hAnsi="宋体" w:eastAsia="宋体" w:cs="宋体"/>
          <w:color w:val="000"/>
          <w:sz w:val="28"/>
          <w:szCs w:val="28"/>
        </w:rPr>
        <w:t xml:space="preserve">关键词：案例教学；高职教育；会计教学</w:t>
      </w:r>
    </w:p>
    <w:p>
      <w:pPr>
        <w:ind w:left="0" w:right="0" w:firstLine="560"/>
        <w:spacing w:before="450" w:after="450" w:line="312" w:lineRule="auto"/>
      </w:pPr>
      <w:r>
        <w:rPr>
          <w:rFonts w:ascii="宋体" w:hAnsi="宋体" w:eastAsia="宋体" w:cs="宋体"/>
          <w:color w:val="000"/>
          <w:sz w:val="28"/>
          <w:szCs w:val="28"/>
        </w:rPr>
        <w:t xml:space="preserve">一、何为案例教学法</w:t>
      </w:r>
    </w:p>
    <w:p>
      <w:pPr>
        <w:ind w:left="0" w:right="0" w:firstLine="560"/>
        <w:spacing w:before="450" w:after="450" w:line="312" w:lineRule="auto"/>
      </w:pPr>
      <w:r>
        <w:rPr>
          <w:rFonts w:ascii="宋体" w:hAnsi="宋体" w:eastAsia="宋体" w:cs="宋体"/>
          <w:color w:val="000"/>
          <w:sz w:val="28"/>
          <w:szCs w:val="28"/>
        </w:rPr>
        <w:t xml:space="preserve">案例教学法，简单地来讲就是用案例教学，极为关注理论与实际的结合，是师生之间的一种互动方式，以最大限度地提升学生分析问题和解决问题的能力。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但是案例教学法不等同于传统教学法中的举例说明，并且和传统教学法中的举例说明有很大差别。讲课中的举例说明主要是用来补充、肯定教师讲授理论知识的正确性，案例教学法则是从实践中提出问题，分析问题，理论联系实际，理论指导实践，使学生对于知识的接受有一个明显的改观，由被动地接受改为主动地汲取索求，极大提高理论知识的掌握的同时能最大限度地激发发展潜力。</w:t>
      </w:r>
    </w:p>
    <w:p>
      <w:pPr>
        <w:ind w:left="0" w:right="0" w:firstLine="560"/>
        <w:spacing w:before="450" w:after="450" w:line="312" w:lineRule="auto"/>
      </w:pPr>
      <w:r>
        <w:rPr>
          <w:rFonts w:ascii="宋体" w:hAnsi="宋体" w:eastAsia="宋体" w:cs="宋体"/>
          <w:color w:val="000"/>
          <w:sz w:val="28"/>
          <w:szCs w:val="28"/>
        </w:rPr>
        <w:t xml:space="preserve">二、案例教学法在会计教学中的优势</w:t>
      </w:r>
    </w:p>
    <w:p>
      <w:pPr>
        <w:ind w:left="0" w:right="0" w:firstLine="560"/>
        <w:spacing w:before="450" w:after="450" w:line="312" w:lineRule="auto"/>
      </w:pPr>
      <w:r>
        <w:rPr>
          <w:rFonts w:ascii="宋体" w:hAnsi="宋体" w:eastAsia="宋体" w:cs="宋体"/>
          <w:color w:val="000"/>
          <w:sz w:val="28"/>
          <w:szCs w:val="28"/>
        </w:rPr>
        <w:t xml:space="preserve">案例教学法可以说已经成为了现代企业会计教学的一种主流方法，以其实践性与灵活性得到了广泛的推广和实施。会计学，众所周知，是一门实践性和应用性都很强的管理学科，在信息激增的今天，仅仅知道“学”是远远不够的，还要“会学”，能够在最短的时间最高效率地将理论与实践结合起来，这是案例教学法赢得认可的最重要的原因。</w:t>
      </w:r>
    </w:p>
    <w:p>
      <w:pPr>
        <w:ind w:left="0" w:right="0" w:firstLine="560"/>
        <w:spacing w:before="450" w:after="450" w:line="312" w:lineRule="auto"/>
      </w:pPr>
      <w:r>
        <w:rPr>
          <w:rFonts w:ascii="宋体" w:hAnsi="宋体" w:eastAsia="宋体" w:cs="宋体"/>
          <w:color w:val="000"/>
          <w:sz w:val="28"/>
          <w:szCs w:val="28"/>
        </w:rPr>
        <w:t xml:space="preserve">案例分析法可以通过案例分析来阐述复杂的理论。对于会计专业来说，会计学的很多理论知识是很抽象的，也是很枯燥的，如果教师不能采用合理的教学方法，学生就不能很好地掌握应该学习的东西，而正确使用案例教学法，教师就能够将抽象的理论寓于生动具体的案例当中，对于引起学生思考，诱发学生对知识的渴望，巩固学生对知识的掌握都是极为有利的。</w:t>
      </w:r>
    </w:p>
    <w:p>
      <w:pPr>
        <w:ind w:left="0" w:right="0" w:firstLine="560"/>
        <w:spacing w:before="450" w:after="450" w:line="312" w:lineRule="auto"/>
      </w:pPr>
      <w:r>
        <w:rPr>
          <w:rFonts w:ascii="宋体" w:hAnsi="宋体" w:eastAsia="宋体" w:cs="宋体"/>
          <w:color w:val="000"/>
          <w:sz w:val="28"/>
          <w:szCs w:val="28"/>
        </w:rPr>
        <w:t xml:space="preserve">三、案例教学法的方法探究</w:t>
      </w:r>
    </w:p>
    <w:p>
      <w:pPr>
        <w:ind w:left="0" w:right="0" w:firstLine="560"/>
        <w:spacing w:before="450" w:after="450" w:line="312" w:lineRule="auto"/>
      </w:pPr>
      <w:r>
        <w:rPr>
          <w:rFonts w:ascii="宋体" w:hAnsi="宋体" w:eastAsia="宋体" w:cs="宋体"/>
          <w:color w:val="000"/>
          <w:sz w:val="28"/>
          <w:szCs w:val="28"/>
        </w:rPr>
        <w:t xml:space="preserve">既然案例教学法这么重要，那么应该这样具体实施呢？老师应该掌握什么样的教学方式呢？</w:t>
      </w:r>
    </w:p>
    <w:p>
      <w:pPr>
        <w:ind w:left="0" w:right="0" w:firstLine="560"/>
        <w:spacing w:before="450" w:after="450" w:line="312" w:lineRule="auto"/>
      </w:pPr>
      <w:r>
        <w:rPr>
          <w:rFonts w:ascii="宋体" w:hAnsi="宋体" w:eastAsia="宋体" w:cs="宋体"/>
          <w:color w:val="000"/>
          <w:sz w:val="28"/>
          <w:szCs w:val="28"/>
        </w:rPr>
        <w:t xml:space="preserve">首先，教师在使用案例教学法的时候应该注意使用的案例典型实用必须具有一定的使用价值。只有具有使用价值学生才会更容易理解更容易吸收和接受。</w:t>
      </w:r>
    </w:p>
    <w:p>
      <w:pPr>
        <w:ind w:left="0" w:right="0" w:firstLine="560"/>
        <w:spacing w:before="450" w:after="450" w:line="312" w:lineRule="auto"/>
      </w:pPr>
      <w:r>
        <w:rPr>
          <w:rFonts w:ascii="宋体" w:hAnsi="宋体" w:eastAsia="宋体" w:cs="宋体"/>
          <w:color w:val="000"/>
          <w:sz w:val="28"/>
          <w:szCs w:val="28"/>
        </w:rPr>
        <w:t xml:space="preserve">其次，学生应该在课前积极准备，做好充分的准备工作，案例内容一定要心中有数，更要准备相关的一些资料，这样才能有效解决案例教学中所遇到的问题。</w:t>
      </w:r>
    </w:p>
    <w:p>
      <w:pPr>
        <w:ind w:left="0" w:right="0" w:firstLine="560"/>
        <w:spacing w:before="450" w:after="450" w:line="312" w:lineRule="auto"/>
      </w:pPr>
      <w:r>
        <w:rPr>
          <w:rFonts w:ascii="宋体" w:hAnsi="宋体" w:eastAsia="宋体" w:cs="宋体"/>
          <w:color w:val="000"/>
          <w:sz w:val="28"/>
          <w:szCs w:val="28"/>
        </w:rPr>
        <w:t xml:space="preserve">最后，案例资料一定要真实，目的一定要清晰，内涵也必须丰富。只有源于生活中的典型的而富有积极意义的案例，才会有效地将课堂知识与生产生活实践结合起来，才能激发学生的爱好和兴趣，才能锻炼学生独立思考的能力，才有利于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四、案例教学法的发展前景</w:t>
      </w:r>
    </w:p>
    <w:p>
      <w:pPr>
        <w:ind w:left="0" w:right="0" w:firstLine="560"/>
        <w:spacing w:before="450" w:after="450" w:line="312" w:lineRule="auto"/>
      </w:pPr>
      <w:r>
        <w:rPr>
          <w:rFonts w:ascii="宋体" w:hAnsi="宋体" w:eastAsia="宋体" w:cs="宋体"/>
          <w:color w:val="000"/>
          <w:sz w:val="28"/>
          <w:szCs w:val="28"/>
        </w:rPr>
        <w:t xml:space="preserve">目前，从我国的国情看，会计人员整体能力的提升还要借助于学校的教育，与传统教学方法相比，案例教学法有许多传统的教学方法不能比拟的好处，他的发展前景很好，但是现在很多高校并不是很重视案例教学法，对于人才的培养还是仅仅停留在老师教授学生学习的阶段，实践效果差，知识体系与工作岗位不能很好地结合，理论知识还不能与实践最大限度地融合。学校培养的人才虽然成绩优异，但是到社会上并不能满足企业的用人标准，越来越多的高分低能现象给我们敲响了警钟，如果不能尽快地解决传统的教学方法的弊端，就会严重阻碍会计人员的就业和社会的经济发展。</w:t>
      </w:r>
    </w:p>
    <w:p>
      <w:pPr>
        <w:ind w:left="0" w:right="0" w:firstLine="560"/>
        <w:spacing w:before="450" w:after="450" w:line="312" w:lineRule="auto"/>
      </w:pPr>
      <w:r>
        <w:rPr>
          <w:rFonts w:ascii="宋体" w:hAnsi="宋体" w:eastAsia="宋体" w:cs="宋体"/>
          <w:color w:val="000"/>
          <w:sz w:val="28"/>
          <w:szCs w:val="28"/>
        </w:rPr>
        <w:t xml:space="preserve">高职会计教学规划中并没有把案例教学法考虑进去或者对案例教学法不够重视，以致课堂的教学设计中会存在诸如不规范，知识体系不完善，教学效果不显著等问题，如果能够正确认识案例教学法并能够合理利用对于提升学生的学习水平和老师的教授能力都是十分重要的。</w:t>
      </w:r>
    </w:p>
    <w:p>
      <w:pPr>
        <w:ind w:left="0" w:right="0" w:firstLine="560"/>
        <w:spacing w:before="450" w:after="450" w:line="312" w:lineRule="auto"/>
      </w:pPr>
      <w:r>
        <w:rPr>
          <w:rFonts w:ascii="宋体" w:hAnsi="宋体" w:eastAsia="宋体" w:cs="宋体"/>
          <w:color w:val="000"/>
          <w:sz w:val="28"/>
          <w:szCs w:val="28"/>
        </w:rPr>
        <w:t xml:space="preserve">但是，案例教学法目前发展还不是很完善，还有诸如机制不健全，案例资源匮乏以及师生素质跟不上教学要求等一些摆在面前的问题，这对于案例教学法的普及和发展会产生很大的阻碍。</w:t>
      </w:r>
    </w:p>
    <w:p>
      <w:pPr>
        <w:ind w:left="0" w:right="0" w:firstLine="560"/>
        <w:spacing w:before="450" w:after="450" w:line="312" w:lineRule="auto"/>
      </w:pPr>
      <w:r>
        <w:rPr>
          <w:rFonts w:ascii="宋体" w:hAnsi="宋体" w:eastAsia="宋体" w:cs="宋体"/>
          <w:color w:val="000"/>
          <w:sz w:val="28"/>
          <w:szCs w:val="28"/>
        </w:rPr>
        <w:t xml:space="preserve">总之，目前我们也应该看到案例教学法并不能完全地取代传统的教学法。案例教学法的实施不是一蹴而就的，必须在学生已经掌握了大量的理论知识基础上才能展开的，他是以培养学生解决问题的能力为目标的，学生在用自己的知识分析处理问题的时候首先必须有一定的理论知识储备，否则并不能达到很好的效果，并且会造成一些负面影响和阻碍作用。但是对于会计这个应用实践性很强的专业，只有理论而没有实际也是远远不够的，不能只讲理论，也不能只讲案例，理论与案例的有机结合才是教学成功的重要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社会在进步，社会所需要的人才也已经远远不同于以前，知识性人才越来越多，而社会最需要的是综合性的实践性人才，如果高职会计教学中能够充分利用案例教学法突出实践教学并注重学生动手动脑的能力，能够将案例教学法与传统教学法有机地结合在一起，不仅有利于师生的共同提高，教学相长，更能为社会培养出一大批决策能力和思维能力水平极高的综合性人才。（作者单位：河北工业职业技术学院经济贸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春萍.案例教学在会计高职教育中的应用[J].会计之友，2024（5）.[2]陈红英，祝焰.会计课程案例教学法研究[J].四川会计，2024（12）.[3]隆瑞.哈佛商学院MBA案例全书[M].北京：经济日报出版社，2024.[4]常颍，陈立群.关于会计案例教学的几个问题[J].会计研究，2024（8）.[5]楚蓓，王伟，李素娟.案例教学法在非会计专业会计教学中的应用[J].消费导刊，2024年04期</w:t>
      </w:r>
    </w:p>
    <w:p>
      <w:pPr>
        <w:ind w:left="0" w:right="0" w:firstLine="560"/>
        <w:spacing w:before="450" w:after="450" w:line="312" w:lineRule="auto"/>
      </w:pPr>
      <w:r>
        <w:rPr>
          <w:rFonts w:ascii="宋体" w:hAnsi="宋体" w:eastAsia="宋体" w:cs="宋体"/>
          <w:color w:val="000"/>
          <w:sz w:val="28"/>
          <w:szCs w:val="28"/>
        </w:rPr>
        <w:t xml:space="preserve">[6]张文松.浅谈案例教学法在会计教学中运用[J].中国科教创新导刊，2024年27期</w:t>
      </w:r>
    </w:p>
    <w:p>
      <w:pPr>
        <w:ind w:left="0" w:right="0" w:firstLine="560"/>
        <w:spacing w:before="450" w:after="450" w:line="312" w:lineRule="auto"/>
      </w:pPr>
      <w:r>
        <w:rPr>
          <w:rFonts w:ascii="宋体" w:hAnsi="宋体" w:eastAsia="宋体" w:cs="宋体"/>
          <w:color w:val="000"/>
          <w:sz w:val="28"/>
          <w:szCs w:val="28"/>
        </w:rPr>
        <w:t xml:space="preserve">[7]周肖冰.浅谈案例教学法在会计教学中的应用[J].吉林省教育学院学报（学科版），2024年05期</w:t>
      </w:r>
    </w:p>
    <w:p>
      <w:pPr>
        <w:ind w:left="0" w:right="0" w:firstLine="560"/>
        <w:spacing w:before="450" w:after="450" w:line="312" w:lineRule="auto"/>
      </w:pPr>
      <w:r>
        <w:rPr>
          <w:rFonts w:ascii="宋体" w:hAnsi="宋体" w:eastAsia="宋体" w:cs="宋体"/>
          <w:color w:val="000"/>
          <w:sz w:val="28"/>
          <w:szCs w:val="28"/>
        </w:rPr>
        <w:t xml:space="preserve">[8]滕建林.“案例教学法”在高职会计教学中的运用[J].漯河职业技术学院学报，2024年02期</w:t>
      </w:r>
    </w:p>
    <w:p>
      <w:pPr>
        <w:ind w:left="0" w:right="0" w:firstLine="560"/>
        <w:spacing w:before="450" w:after="450" w:line="312" w:lineRule="auto"/>
      </w:pPr>
      <w:r>
        <w:rPr>
          <w:rFonts w:ascii="宋体" w:hAnsi="宋体" w:eastAsia="宋体" w:cs="宋体"/>
          <w:color w:val="000"/>
          <w:sz w:val="28"/>
          <w:szCs w:val="28"/>
        </w:rPr>
        <w:t xml:space="preserve">[9]周志杭.谈案例教学法在会计教学中的应用[J].中等职业教育，2024年20期</w:t>
      </w:r>
    </w:p>
    <w:p>
      <w:pPr>
        <w:ind w:left="0" w:right="0" w:firstLine="560"/>
        <w:spacing w:before="450" w:after="450" w:line="312" w:lineRule="auto"/>
      </w:pPr>
      <w:r>
        <w:rPr>
          <w:rFonts w:ascii="黑体" w:hAnsi="黑体" w:eastAsia="黑体" w:cs="黑体"/>
          <w:color w:val="000000"/>
          <w:sz w:val="36"/>
          <w:szCs w:val="36"/>
          <w:b w:val="1"/>
          <w:bCs w:val="1"/>
        </w:rPr>
        <w:t xml:space="preserve">第三篇：“案例教学法”在教学中应用</w:t>
      </w:r>
    </w:p>
    <w:p>
      <w:pPr>
        <w:ind w:left="0" w:right="0" w:firstLine="560"/>
        <w:spacing w:before="450" w:after="450" w:line="312" w:lineRule="auto"/>
      </w:pPr>
      <w:r>
        <w:rPr>
          <w:rFonts w:ascii="宋体" w:hAnsi="宋体" w:eastAsia="宋体" w:cs="宋体"/>
          <w:color w:val="000"/>
          <w:sz w:val="28"/>
          <w:szCs w:val="28"/>
        </w:rPr>
        <w:t xml:space="preserve">浅谈“案例教学法” 在中高级对外汉语课堂中的应用</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对外汉语教学界在文化问题上已达成基本共识:语言和文化关系密切，文化是对外汉语教学内容的一个非常重要的组成部分。理想的对外汉语教学应使学生既习得目的语，同时也掌握目的语文化。众多学者都曾提出:在学习目的语的过程中，只有学生掌握了目的语的文化背景，他才算真正掌握了这门语言。</w:t>
      </w:r>
    </w:p>
    <w:p>
      <w:pPr>
        <w:ind w:left="0" w:right="0" w:firstLine="560"/>
        <w:spacing w:before="450" w:after="450" w:line="312" w:lineRule="auto"/>
      </w:pPr>
      <w:r>
        <w:rPr>
          <w:rFonts w:ascii="宋体" w:hAnsi="宋体" w:eastAsia="宋体" w:cs="宋体"/>
          <w:color w:val="000"/>
          <w:sz w:val="28"/>
          <w:szCs w:val="28"/>
        </w:rPr>
        <w:t xml:space="preserve">虽然明确了文化教学在对外汉语教学中的大原则，但在具体的教学过程中仍然存在很多问题，特别是在中高级阶段。在初级阶段，文化内容多依附于语言教学之中，没有必要，也很难从语言教学中剥离出来。但到了中高级阶段，就有必要开设文化专题课了，而过去所采取的教学方法多以“教授”为主。这种教学方法虽也有其优势，但同时也存在着较明显的弊端。首先，从教师教学的难易度来分析，文化因素小像语言点那样容易讲清楚。其次，从学生接受度来分析，学生而对的是完全小同于自己母语文化的异质文化，仅凭教师讲解，学生被动接受，理解起来难度相当大，因而容易让学生产生畏难情绪和厌烦心理。针对这种情况，我们尝试在中高级阶段的文化专题课中引入案例教学法，将文化专题与提高语言技能巧妙融介，希望以此来开拓、丰富中高级阶段文化专题课的教学思路和教学 方法。</w:t>
      </w:r>
    </w:p>
    <w:p>
      <w:pPr>
        <w:ind w:left="0" w:right="0" w:firstLine="560"/>
        <w:spacing w:before="450" w:after="450" w:line="312" w:lineRule="auto"/>
      </w:pPr>
      <w:r>
        <w:rPr>
          <w:rFonts w:ascii="宋体" w:hAnsi="宋体" w:eastAsia="宋体" w:cs="宋体"/>
          <w:color w:val="000"/>
          <w:sz w:val="28"/>
          <w:szCs w:val="28"/>
        </w:rPr>
        <w:t xml:space="preserve">二、概念梳理：</w:t>
      </w:r>
    </w:p>
    <w:p>
      <w:pPr>
        <w:ind w:left="0" w:right="0" w:firstLine="560"/>
        <w:spacing w:before="450" w:after="450" w:line="312" w:lineRule="auto"/>
      </w:pPr>
      <w:r>
        <w:rPr>
          <w:rFonts w:ascii="宋体" w:hAnsi="宋体" w:eastAsia="宋体" w:cs="宋体"/>
          <w:color w:val="000"/>
          <w:sz w:val="28"/>
          <w:szCs w:val="28"/>
        </w:rPr>
        <w:t xml:space="preserve">我们现在研究的“案例教学法”主要是指由哈佛大学法学院前院长克里斯托弗·哥伦布·兰代尔(Christopher Columbus Langdell)提出的一种教学方法，于1870年前后最早应用于法学教育中，是英美法系国家如美国、加拿大等国法学院最主要的教学方法。后来被广泛用于其他学科，如医学、经济学、管理学、社会学等，是一种深受学生欢迎的教学方法。从19世纪70年代起一直到现在，这场教法的改革仍在持续。众多学者如Lawrence, Lang,Kowalski,Shulman等纷纷著书立</w:t>
      </w:r>
    </w:p>
    <w:p>
      <w:pPr>
        <w:ind w:left="0" w:right="0" w:firstLine="560"/>
        <w:spacing w:before="450" w:after="450" w:line="312" w:lineRule="auto"/>
      </w:pPr>
      <w:r>
        <w:rPr>
          <w:rFonts w:ascii="宋体" w:hAnsi="宋体" w:eastAsia="宋体" w:cs="宋体"/>
          <w:color w:val="000"/>
          <w:sz w:val="28"/>
          <w:szCs w:val="28"/>
        </w:rPr>
        <w:t xml:space="preserve">说讨论这种方法在教学中的应用。时至今日，哈佛商学院里已有超过80%的课程是以案例教学法为主的。基于各种理论和相关实践，人们对案例教学法的界定也各有侧重。柯瓦斯基(Kowalski)认为案例教学法是一种以案例为基础，进行研讨的教学方法。f21它除了可以用来传授资讯、概念以及理论外，也可以训练学生的推理、批判思考、问题解决的技巧。舒尔曼(Shulman)定义案例教学法是利用案例做为教学媒介的一种教学方法。[3]曼莎斯(Merseth)认为:案例教学法可以包括大班级及小团体的讨论、案例里的角色扮演、或案例撰写。[4]哈佛工商学院也曾将案例教学界定为:一种教师与学生直接参与共同对工商管理案例或疑难问题进行讨论的教学方法。这些案例常以书面的形式展示出来，它来源于实际的工商管理情景。学生在自行阅读、研究、讨论的基础上，通过教师的引导进行全班讨论。因此，案例教学法既包括了一种特殊的教学材料，同时也包括了运用这些材料的特殊技巧。而国内的《教育大辞典》将案例教学法定义为“高等学校社会科学某些科类的专业教学中的一种教学方法。即通过组织学生讨论一系列案例，提出解决问题的方案，使学生掌握有关的专业技能、知识和理论。”而在教育学中，人们又将案例教学法定义为教学中的案例方法，是指围绕一定的教育目的，把实际教育过程中真实的情景加以典型化处理，形成学生思考和决断的案例，通过独立研究和相互讨论的方式，来提高学生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以往的应试教育使用的是脱离实际的教条式的学科教材，满堂灌和填鸭式的课堂讲授，死记硬背的学习方式，把学生当敌人的考试方法。随着应试教育向素质教育的转变，传统的教学方法已经不能适应社会需求了。同时，随着信息技术的发展，传统条件下的信息传输主体单一化的格局(教材+黑板+粉笔)已经被打破，教师不再是惟一的信息传播主体，而且也不再拥有惟一的信息话语主导权，变革传统的讲授式教学方法，推行案例教学法势在必行。</w:t>
      </w:r>
    </w:p>
    <w:p>
      <w:pPr>
        <w:ind w:left="0" w:right="0" w:firstLine="560"/>
        <w:spacing w:before="450" w:after="450" w:line="312" w:lineRule="auto"/>
      </w:pPr>
      <w:r>
        <w:rPr>
          <w:rFonts w:ascii="宋体" w:hAnsi="宋体" w:eastAsia="宋体" w:cs="宋体"/>
          <w:color w:val="000"/>
          <w:sz w:val="28"/>
          <w:szCs w:val="28"/>
        </w:rPr>
        <w:t xml:space="preserve">三、案例教学法引入中高级阶段文化课教学的可行性分析</w:t>
      </w:r>
    </w:p>
    <w:p>
      <w:pPr>
        <w:ind w:left="0" w:right="0" w:firstLine="560"/>
        <w:spacing w:before="450" w:after="450" w:line="312" w:lineRule="auto"/>
      </w:pPr>
      <w:r>
        <w:rPr>
          <w:rFonts w:ascii="宋体" w:hAnsi="宋体" w:eastAsia="宋体" w:cs="宋体"/>
          <w:color w:val="000"/>
          <w:sz w:val="28"/>
          <w:szCs w:val="28"/>
        </w:rPr>
        <w:t xml:space="preserve">1.从实践性来分析</w:t>
      </w:r>
    </w:p>
    <w:p>
      <w:pPr>
        <w:ind w:left="0" w:right="0" w:firstLine="560"/>
        <w:spacing w:before="450" w:after="450" w:line="312" w:lineRule="auto"/>
      </w:pPr>
      <w:r>
        <w:rPr>
          <w:rFonts w:ascii="宋体" w:hAnsi="宋体" w:eastAsia="宋体" w:cs="宋体"/>
          <w:color w:val="000"/>
          <w:sz w:val="28"/>
          <w:szCs w:val="28"/>
        </w:rPr>
        <w:t xml:space="preserve">案例教学法中，教师提供给学生的是真实的案例素材，学生需要进入案例所叙述的真实情境中去体味、感悟，进而让学生进行仿真的实践操作。因此有人曾简明地概括案例教学的特征是:“从实践中来，在实践中练，到实践中去”。案例教学的这一特点与中高级文化课的要求小谋而介。从某种程度来说，针对留学生的文化课并小是单纯的输入性活动，而应是一种师生基于实际情景对中国文化的一种探讨。从这个角度分析，案例教学的实践性与中高级文化专题课的要求是相吻介的。</w:t>
      </w:r>
    </w:p>
    <w:p>
      <w:pPr>
        <w:ind w:left="0" w:right="0" w:firstLine="560"/>
        <w:spacing w:before="450" w:after="450" w:line="312" w:lineRule="auto"/>
      </w:pPr>
      <w:r>
        <w:rPr>
          <w:rFonts w:ascii="宋体" w:hAnsi="宋体" w:eastAsia="宋体" w:cs="宋体"/>
          <w:color w:val="000"/>
          <w:sz w:val="28"/>
          <w:szCs w:val="28"/>
        </w:rPr>
        <w:t xml:space="preserve">2.从互动性来分析</w:t>
      </w:r>
    </w:p>
    <w:p>
      <w:pPr>
        <w:ind w:left="0" w:right="0" w:firstLine="560"/>
        <w:spacing w:before="450" w:after="450" w:line="312" w:lineRule="auto"/>
      </w:pPr>
      <w:r>
        <w:rPr>
          <w:rFonts w:ascii="宋体" w:hAnsi="宋体" w:eastAsia="宋体" w:cs="宋体"/>
          <w:color w:val="000"/>
          <w:sz w:val="28"/>
          <w:szCs w:val="28"/>
        </w:rPr>
        <w:t xml:space="preserve">案例教学要求教师融入学生群体之中，与学生形成一个学习“共同体”。在这个共同体中，师生处于平等的地位，相互交流、奉献并获得。因此，案例教学提倡“四个自由开放”，即自由设疑开放、自由思维开放、自由讨论开放、自由选择开放。这样就会创造出一个宽松、和谐的多维互动的教学情境。在案例讨阶段，教师与学生是教与学的平等互动关系，教师和学生可以在“案例”这个平台上进行平等的对话。案例教学的这一特点非常适介于针对中高级留学生的文化专题课。因为本课程针对的是处于异文化圈的留学生，文化课的目的并小是简单的单项灌输，而是在与其本国文化的对比讨论中使他们了解中国文化。从这一点来说，案例教学法所营造的平等、互动的讨论氛围，正可以为文化专题课提供良好的学习条件，以有效地达到教学目的。</w:t>
      </w:r>
    </w:p>
    <w:p>
      <w:pPr>
        <w:ind w:left="0" w:right="0" w:firstLine="560"/>
        <w:spacing w:before="450" w:after="450" w:line="312" w:lineRule="auto"/>
      </w:pPr>
      <w:r>
        <w:rPr>
          <w:rFonts w:ascii="宋体" w:hAnsi="宋体" w:eastAsia="宋体" w:cs="宋体"/>
          <w:color w:val="000"/>
          <w:sz w:val="28"/>
          <w:szCs w:val="28"/>
        </w:rPr>
        <w:t xml:space="preserve">3.从适用对象来分析</w:t>
      </w:r>
    </w:p>
    <w:p>
      <w:pPr>
        <w:ind w:left="0" w:right="0" w:firstLine="560"/>
        <w:spacing w:before="450" w:after="450" w:line="312" w:lineRule="auto"/>
      </w:pPr>
      <w:r>
        <w:rPr>
          <w:rFonts w:ascii="宋体" w:hAnsi="宋体" w:eastAsia="宋体" w:cs="宋体"/>
          <w:color w:val="000"/>
          <w:sz w:val="28"/>
          <w:szCs w:val="28"/>
        </w:rPr>
        <w:t xml:space="preserve">分析案例教学法，我们可以看出，案例教学法强调在交流中学习，同时也强调学习者的主观能动性。山此可见，案例教学法如果应用到对外汉语教学中，对于学习者的语言水平会有一定的要求。如果是初级的汉语学习者，对于案例小能较好地理解，那么也就无从讨论，案例教学法也就失去了本来的意义。而在中高级阶段，学生的语言水平相对于初级阶段有所提高，可以进行有效的讨论，因此引入案例教学是可行的。</w:t>
      </w:r>
    </w:p>
    <w:p>
      <w:pPr>
        <w:ind w:left="0" w:right="0" w:firstLine="560"/>
        <w:spacing w:before="450" w:after="450" w:line="312" w:lineRule="auto"/>
      </w:pPr>
      <w:r>
        <w:rPr>
          <w:rFonts w:ascii="宋体" w:hAnsi="宋体" w:eastAsia="宋体" w:cs="宋体"/>
          <w:color w:val="000"/>
          <w:sz w:val="28"/>
          <w:szCs w:val="28"/>
        </w:rPr>
        <w:t xml:space="preserve">四、将案例教学法引入中高级文化专题课的优势</w:t>
      </w:r>
    </w:p>
    <w:p>
      <w:pPr>
        <w:ind w:left="0" w:right="0" w:firstLine="560"/>
        <w:spacing w:before="450" w:after="450" w:line="312" w:lineRule="auto"/>
      </w:pPr>
      <w:r>
        <w:rPr>
          <w:rFonts w:ascii="宋体" w:hAnsi="宋体" w:eastAsia="宋体" w:cs="宋体"/>
          <w:color w:val="000"/>
          <w:sz w:val="28"/>
          <w:szCs w:val="28"/>
        </w:rPr>
        <w:t xml:space="preserve">根据案例教学的特点，我们认为将案例教学法引入中高级文化专题课主要有以下几个优点:</w:t>
      </w:r>
    </w:p>
    <w:p>
      <w:pPr>
        <w:ind w:left="0" w:right="0" w:firstLine="560"/>
        <w:spacing w:before="450" w:after="450" w:line="312" w:lineRule="auto"/>
      </w:pPr>
      <w:r>
        <w:rPr>
          <w:rFonts w:ascii="宋体" w:hAnsi="宋体" w:eastAsia="宋体" w:cs="宋体"/>
          <w:color w:val="000"/>
          <w:sz w:val="28"/>
          <w:szCs w:val="28"/>
        </w:rPr>
        <w:t xml:space="preserve">(一)可以促使学生积极、主动地收集资料，以便对中国文化有更深入的了解。</w:t>
      </w:r>
    </w:p>
    <w:p>
      <w:pPr>
        <w:ind w:left="0" w:right="0" w:firstLine="560"/>
        <w:spacing w:before="450" w:after="450" w:line="312" w:lineRule="auto"/>
      </w:pPr>
      <w:r>
        <w:rPr>
          <w:rFonts w:ascii="宋体" w:hAnsi="宋体" w:eastAsia="宋体" w:cs="宋体"/>
          <w:color w:val="000"/>
          <w:sz w:val="28"/>
          <w:szCs w:val="28"/>
        </w:rPr>
        <w:t xml:space="preserve">(二)案例教学法主要以讨论为基础，使学生从被动接受转换成主动参与，这样可以激发学生的学习热情，促使学生更加主动地参与教学过程。同时也可以转变学生角色，使之成为问题解决者，而非只是文化课程的学习者。</w:t>
      </w:r>
    </w:p>
    <w:p>
      <w:pPr>
        <w:ind w:left="0" w:right="0" w:firstLine="560"/>
        <w:spacing w:before="450" w:after="450" w:line="312" w:lineRule="auto"/>
      </w:pPr>
      <w:r>
        <w:rPr>
          <w:rFonts w:ascii="宋体" w:hAnsi="宋体" w:eastAsia="宋体" w:cs="宋体"/>
          <w:color w:val="000"/>
          <w:sz w:val="28"/>
          <w:szCs w:val="28"/>
        </w:rPr>
        <w:t xml:space="preserve">(三)将案例教学法引入中高级文化专题课可以在进行文化教学的同时，提高学生听、说、读、写等各项语言技能，使文化教学与语言技能的提高同时并进。</w:t>
      </w:r>
    </w:p>
    <w:p>
      <w:pPr>
        <w:ind w:left="0" w:right="0" w:firstLine="560"/>
        <w:spacing w:before="450" w:after="450" w:line="312" w:lineRule="auto"/>
      </w:pPr>
      <w:r>
        <w:rPr>
          <w:rFonts w:ascii="宋体" w:hAnsi="宋体" w:eastAsia="宋体" w:cs="宋体"/>
          <w:color w:val="000"/>
          <w:sz w:val="28"/>
          <w:szCs w:val="28"/>
        </w:rPr>
        <w:t xml:space="preserve">五、案例教学法现存的弊病及其发展方向</w:t>
      </w:r>
    </w:p>
    <w:p>
      <w:pPr>
        <w:ind w:left="0" w:right="0" w:firstLine="560"/>
        <w:spacing w:before="450" w:after="450" w:line="312" w:lineRule="auto"/>
      </w:pPr>
      <w:r>
        <w:rPr>
          <w:rFonts w:ascii="宋体" w:hAnsi="宋体" w:eastAsia="宋体" w:cs="宋体"/>
          <w:color w:val="000"/>
          <w:sz w:val="28"/>
          <w:szCs w:val="28"/>
        </w:rPr>
        <w:t xml:space="preserve">尽管案例教学法其坚实的理论基础，使其具备了诸多优点。但与其他教学方法一样，其自身也存在着许多问题和彻底贯彻的难点。有下几个方面</w:t>
      </w:r>
    </w:p>
    <w:p>
      <w:pPr>
        <w:ind w:left="0" w:right="0" w:firstLine="560"/>
        <w:spacing w:before="450" w:after="450" w:line="312" w:lineRule="auto"/>
      </w:pPr>
      <w:r>
        <w:rPr>
          <w:rFonts w:ascii="宋体" w:hAnsi="宋体" w:eastAsia="宋体" w:cs="宋体"/>
          <w:color w:val="000"/>
          <w:sz w:val="28"/>
          <w:szCs w:val="28"/>
        </w:rPr>
        <w:t xml:space="preserve">在教师中有些人认为案例教学仅仅是以案例为媒介，以增强教学过程中的生动性和趣味性为主要目的。在这种认识的影响下，把案例看作是传授知识的一种说明和补充，将其本质看作是简单的归纳法而不是发现法，自然就不能从案例中发现一般性的假说，更谈不上对假说的实证分析，这样的理念不能将学生实质性地由学习的客体地位转变为主体地位。此外，案例教学加重教学者负担，教师要花比平常更多的时间准备熟悉教材和案例。目前，适用于相关学科的经典案例有限，主持案例讨论对教师的知识和引领案例研讨的经验和技巧更是一大挑战。一个优秀的教师应该具备这样的 引领能力，而不是只能喋喋不休向学生进行从概念到概念的演绎。</w:t>
      </w:r>
    </w:p>
    <w:p>
      <w:pPr>
        <w:ind w:left="0" w:right="0" w:firstLine="560"/>
        <w:spacing w:before="450" w:after="450" w:line="312" w:lineRule="auto"/>
      </w:pPr>
      <w:r>
        <w:rPr>
          <w:rFonts w:ascii="宋体" w:hAnsi="宋体" w:eastAsia="宋体" w:cs="宋体"/>
          <w:color w:val="000"/>
          <w:sz w:val="28"/>
          <w:szCs w:val="28"/>
        </w:rPr>
        <w:t xml:space="preserve">案例教学对学生学习的主动性和自觉性要求较高。由于案例教学过分侧重于分析案例，学生主要通过课前预习掌握相关理论知识，课前准备的程度如何主要取决于学生的主动性和自觉性。由于准备不够充分会使学生在案例讨论时陷人困境。并不是每位学生都能事先做出充分的准备。在学生准备不够充分的课堂上，学生可能会沉默寡言或发言偏离主题无法达到既定的课程目标;亦或是出现完全相反的局面，发言内容过于分散影响其教学的主题。而且，案例教学课堂对班级人数也要有所考虑，人数过多不利于案例讨论。可现状是大多数的教学课堂人数较多是普遍现象。所以说案例教学法的成效可能因学生背景、学科类型及班级人数而异，中等程度以下的学习者不十分适于参加这样的课堂教学。</w:t>
      </w:r>
    </w:p>
    <w:p>
      <w:pPr>
        <w:ind w:left="0" w:right="0" w:firstLine="560"/>
        <w:spacing w:before="450" w:after="450" w:line="312" w:lineRule="auto"/>
      </w:pPr>
      <w:r>
        <w:rPr>
          <w:rFonts w:ascii="宋体" w:hAnsi="宋体" w:eastAsia="宋体" w:cs="宋体"/>
          <w:color w:val="000"/>
          <w:sz w:val="28"/>
          <w:szCs w:val="28"/>
        </w:rPr>
        <w:t xml:space="preserve">综合上述分析，从案例教学法的发展史，人们给予的各有侧重的界定及其理论依据，我们应该可以确定，该教学方法有着较大的发展空间。当然，还有许多问题等待我们去研究和探索。我们应该理性地去实践。我们一方面要在实践中去探索其要旨，另一方面也要明了案例教学的理论基础，更要为如何解决目前能够胜任案例教学的师资缺乏，典型有代表性的案例不足，考评学生困难等问题找到解决办法。21世纪教育的中心必须由知识的系统积累转变为开发学生的智力潜能，从这个意义上说，案例教学法确实是一种致力于提高学生综合素质面向未来的教学模式。案例教学法之所以有一定的空间能在教学中运用，是因为知识和能力不是经由别人告诉而得来的，必须经过学习者的主动接受，积极反思内化而得。</w:t>
      </w:r>
    </w:p>
    <w:p>
      <w:pPr>
        <w:ind w:left="0" w:right="0" w:firstLine="560"/>
        <w:spacing w:before="450" w:after="450" w:line="312" w:lineRule="auto"/>
      </w:pPr>
      <w:r>
        <w:rPr>
          <w:rFonts w:ascii="黑体" w:hAnsi="黑体" w:eastAsia="黑体" w:cs="黑体"/>
          <w:color w:val="000000"/>
          <w:sz w:val="36"/>
          <w:szCs w:val="36"/>
          <w:b w:val="1"/>
          <w:bCs w:val="1"/>
        </w:rPr>
        <w:t xml:space="preserve">第四篇：浅谈案例教学法在高职艺术类专业《企业管理》教学中的应用</w:t>
      </w:r>
    </w:p>
    <w:p>
      <w:pPr>
        <w:ind w:left="0" w:right="0" w:firstLine="560"/>
        <w:spacing w:before="450" w:after="450" w:line="312" w:lineRule="auto"/>
      </w:pPr>
      <w:r>
        <w:rPr>
          <w:rFonts w:ascii="宋体" w:hAnsi="宋体" w:eastAsia="宋体" w:cs="宋体"/>
          <w:color w:val="000"/>
          <w:sz w:val="28"/>
          <w:szCs w:val="28"/>
        </w:rPr>
        <w:t xml:space="preserve">浅谈案例教学法在高职艺术类专业《企业管理》教学中的应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摘要 本文旨在强调在高职艺术类专业《企业管理》教学中运用案例教学的必要性，指出在《企业管理》案例教学中，必须结合高职院校艺术类专业学生的特点，选择有针对性、典型性，且具有故事性的案例，在案例教学实施过程要做到课前准备、课中组织和课后控制。</w:t>
      </w:r>
    </w:p>
    <w:p>
      <w:pPr>
        <w:ind w:left="0" w:right="0" w:firstLine="560"/>
        <w:spacing w:before="450" w:after="450" w:line="312" w:lineRule="auto"/>
      </w:pPr>
      <w:r>
        <w:rPr>
          <w:rFonts w:ascii="宋体" w:hAnsi="宋体" w:eastAsia="宋体" w:cs="宋体"/>
          <w:color w:val="000"/>
          <w:sz w:val="28"/>
          <w:szCs w:val="28"/>
        </w:rPr>
        <w:t xml:space="preserve">关键词 高职 艺术类专业 案例教学法</w:t>
      </w:r>
    </w:p>
    <w:p>
      <w:pPr>
        <w:ind w:left="0" w:right="0" w:firstLine="560"/>
        <w:spacing w:before="450" w:after="450" w:line="312" w:lineRule="auto"/>
      </w:pPr>
      <w:r>
        <w:rPr>
          <w:rFonts w:ascii="宋体" w:hAnsi="宋体" w:eastAsia="宋体" w:cs="宋体"/>
          <w:color w:val="000"/>
          <w:sz w:val="28"/>
          <w:szCs w:val="28"/>
        </w:rPr>
        <w:t xml:space="preserve">中图分类号：G712 文献标识码：A</w:t>
      </w:r>
    </w:p>
    <w:p>
      <w:pPr>
        <w:ind w:left="0" w:right="0" w:firstLine="560"/>
        <w:spacing w:before="450" w:after="450" w:line="312" w:lineRule="auto"/>
      </w:pPr>
      <w:r>
        <w:rPr>
          <w:rFonts w:ascii="宋体" w:hAnsi="宋体" w:eastAsia="宋体" w:cs="宋体"/>
          <w:color w:val="000"/>
          <w:sz w:val="28"/>
          <w:szCs w:val="28"/>
        </w:rPr>
        <w:t xml:space="preserve">Talking about the Application of Case Teaching in Enterprise Management of Art Design in Higher Vocational Education</w:t>
      </w:r>
    </w:p>
    <w:p>
      <w:pPr>
        <w:ind w:left="0" w:right="0" w:firstLine="560"/>
        <w:spacing w:before="450" w:after="450" w:line="312" w:lineRule="auto"/>
      </w:pPr>
      <w:r>
        <w:rPr>
          <w:rFonts w:ascii="宋体" w:hAnsi="宋体" w:eastAsia="宋体" w:cs="宋体"/>
          <w:color w:val="000"/>
          <w:sz w:val="28"/>
          <w:szCs w:val="28"/>
        </w:rPr>
        <w:t xml:space="preserve">YOU Lidan</w:t>
      </w:r>
    </w:p>
    <w:p>
      <w:pPr>
        <w:ind w:left="0" w:right="0" w:firstLine="560"/>
        <w:spacing w:before="450" w:after="450" w:line="312" w:lineRule="auto"/>
      </w:pPr>
      <w:r>
        <w:rPr>
          <w:rFonts w:ascii="宋体" w:hAnsi="宋体" w:eastAsia="宋体" w:cs="宋体"/>
          <w:color w:val="000"/>
          <w:sz w:val="28"/>
          <w:szCs w:val="28"/>
        </w:rPr>
        <w:t xml:space="preserve">(Changzhou Textile and Garment Institute, Changzhou, Jiangsu 213003)</w:t>
      </w:r>
    </w:p>
    <w:p>
      <w:pPr>
        <w:ind w:left="0" w:right="0" w:firstLine="560"/>
        <w:spacing w:before="450" w:after="450" w:line="312" w:lineRule="auto"/>
      </w:pPr>
      <w:r>
        <w:rPr>
          <w:rFonts w:ascii="宋体" w:hAnsi="宋体" w:eastAsia="宋体" w:cs="宋体"/>
          <w:color w:val="000"/>
          <w:sz w:val="28"/>
          <w:szCs w:val="28"/>
        </w:rPr>
        <w:t xml:space="preserve">AbstractThis paper aims to highlight the necessity of using case teaching in enterprise management for the art class specialized in higher vocational, and points out that in enterprise management, case teaching must combine student\'s characteristic, choose targeted and typical case, or has the story in the case.Case teaching implementation process must achieve preparations before class, the class of organizations and after-school control.Key wordshigher vocational;arts professional;case teaching</w:t>
      </w:r>
    </w:p>
    <w:p>
      <w:pPr>
        <w:ind w:left="0" w:right="0" w:firstLine="560"/>
        <w:spacing w:before="450" w:after="450" w:line="312" w:lineRule="auto"/>
      </w:pPr>
      <w:r>
        <w:rPr>
          <w:rFonts w:ascii="宋体" w:hAnsi="宋体" w:eastAsia="宋体" w:cs="宋体"/>
          <w:color w:val="000"/>
          <w:sz w:val="28"/>
          <w:szCs w:val="28"/>
        </w:rPr>
        <w:t xml:space="preserve">案例教学法始创于美国哈佛大学，是一种侧重于理论联系实际，着重培养学生分析问题和解决问题能力的教学法，具体是教师指以教学目的及内容为依据，以案例为基本教学材料，课前进行精心策划，课上给予充分指导，将学生带入特定事件的情境中，启发学生独立思考，对案例所提供的材料和问题进行分析研究，通过师生之间、学生之间的积极互动和讨论来提高学生分析和解决实际问题的能力。由此可见，案例教学法是一种以培养学生能力为核心，突出学生主体地位的一种教学方法。</w:t>
      </w:r>
    </w:p>
    <w:p>
      <w:pPr>
        <w:ind w:left="0" w:right="0" w:firstLine="560"/>
        <w:spacing w:before="450" w:after="450" w:line="312" w:lineRule="auto"/>
      </w:pPr>
      <w:r>
        <w:rPr>
          <w:rFonts w:ascii="宋体" w:hAnsi="宋体" w:eastAsia="宋体" w:cs="宋体"/>
          <w:color w:val="000"/>
          <w:sz w:val="28"/>
          <w:szCs w:val="28"/>
        </w:rPr>
        <w:t xml:space="preserve">高职教育是我国改革开放以来发展起来的一种特殊类型的高等教育，它同时具有高等教育和职业教育的特点。在高职艺术类专业学生的《企业管理》教学中，我们也必须探求符合高职艺术类学生特点的案例教学法。在高职艺术类专业《企业管理》教学中运用案例教学的必要性</w:t>
      </w:r>
    </w:p>
    <w:p>
      <w:pPr>
        <w:ind w:left="0" w:right="0" w:firstLine="560"/>
        <w:spacing w:before="450" w:after="450" w:line="312" w:lineRule="auto"/>
      </w:pPr>
      <w:r>
        <w:rPr>
          <w:rFonts w:ascii="宋体" w:hAnsi="宋体" w:eastAsia="宋体" w:cs="宋体"/>
          <w:color w:val="000"/>
          <w:sz w:val="28"/>
          <w:szCs w:val="28"/>
        </w:rPr>
        <w:t xml:space="preserve">（1）有利于理论联系实际，提高学生分析问题和解决问题的能力。在《企业管理》教学中，传统的教学方法是教学满堂灌，教师只管讲，学生只管听。由于不能给学生提供管理实践的场所和机会，学生对所学管理理论一知半解，甚至是茫然的，并且学生大多对单纯的灌输和枯燥繁冗的纯理论存在抵制和消极的情绪，对于高职艺术类学生尤其如此。在教学中引入案例教学法，可以较好地解决这一问题。案例教学即引入或真实或虚拟的管理实例，使学生在读故事的过程中学习管理知识，这样，他们对管理的理论和原则的理解就不再停留在概念上，而是知道了如何把课堂上学到的理论知识运用到实践中去。因此，在《企业管理》教学中运用案例教学，不仅可以加深学生对管理理论的理解，同时能够锻炼他们思考问题和解决问题的能力。</w:t>
      </w:r>
    </w:p>
    <w:p>
      <w:pPr>
        <w:ind w:left="0" w:right="0" w:firstLine="560"/>
        <w:spacing w:before="450" w:after="450" w:line="312" w:lineRule="auto"/>
      </w:pPr>
      <w:r>
        <w:rPr>
          <w:rFonts w:ascii="宋体" w:hAnsi="宋体" w:eastAsia="宋体" w:cs="宋体"/>
          <w:color w:val="000"/>
          <w:sz w:val="28"/>
          <w:szCs w:val="28"/>
        </w:rPr>
        <w:t xml:space="preserve">（2）有利于提高学生的参与性、主动性，活跃课堂气氛。案例教学能够极大地调动学生的参与性和主动性。在课堂上，教师将更多地作为引导者而不是主导者，引导学生就案例进行讨论，启发学生的思考，让学生就他们的观点畅所欲言。高职艺术类学生形象思维能力较强，思维活跃且标新立异，案例教学的“无唯一标准答案，无完美解决方法”可以让他们更加积极地发言，并且提出一些独到新颖的见解。在比较轻松的氛围中对案例的分析和讨论无形中激发了学生的学习热情，调动了学生的积极性和主动性，活跃了课堂气氛，从而实现从“被迫说”到“自愿说”的转变。</w:t>
      </w:r>
    </w:p>
    <w:p>
      <w:pPr>
        <w:ind w:left="0" w:right="0" w:firstLine="560"/>
        <w:spacing w:before="450" w:after="450" w:line="312" w:lineRule="auto"/>
      </w:pPr>
      <w:r>
        <w:rPr>
          <w:rFonts w:ascii="宋体" w:hAnsi="宋体" w:eastAsia="宋体" w:cs="宋体"/>
          <w:color w:val="000"/>
          <w:sz w:val="28"/>
          <w:szCs w:val="28"/>
        </w:rPr>
        <w:t xml:space="preserve">（3）有利于培养学生的综合能力，实现高职教育的培养目标。高职院校“以能力为本位”的教学理念要求学生具有较强的实践能力，还应具备一定的交际能力、团队协作能力、创新能力等，而案例教学就是让每一位学生都参与到对案例的分析和讨论当中，显然，上述综合素质都能在案例教学中得到一定的培养和提高。高职艺术类专业《企业管理》案例教学中的案例选择</w:t>
      </w:r>
    </w:p>
    <w:p>
      <w:pPr>
        <w:ind w:left="0" w:right="0" w:firstLine="560"/>
        <w:spacing w:before="450" w:after="450" w:line="312" w:lineRule="auto"/>
      </w:pPr>
      <w:r>
        <w:rPr>
          <w:rFonts w:ascii="宋体" w:hAnsi="宋体" w:eastAsia="宋体" w:cs="宋体"/>
          <w:color w:val="000"/>
          <w:sz w:val="28"/>
          <w:szCs w:val="28"/>
        </w:rPr>
        <w:t xml:space="preserve">目前，案例教学法在各院校、各学科受到广泛推崇，在企业管理教学中，案例教学更是成为一种不可或缺的教学方法，但并不是所有的案例教学都能取得好的教学效果。笔者认为，案例选择不恰当可能是导致教学失败的原因之一。因此，采用案例教学法教学时，教师应该在案例的选择上多下功夫。</w:t>
      </w:r>
    </w:p>
    <w:p>
      <w:pPr>
        <w:ind w:left="0" w:right="0" w:firstLine="560"/>
        <w:spacing w:before="450" w:after="450" w:line="312" w:lineRule="auto"/>
      </w:pPr>
      <w:r>
        <w:rPr>
          <w:rFonts w:ascii="宋体" w:hAnsi="宋体" w:eastAsia="宋体" w:cs="宋体"/>
          <w:color w:val="000"/>
          <w:sz w:val="28"/>
          <w:szCs w:val="28"/>
        </w:rPr>
        <w:t xml:space="preserve">（1）选择针对性强的案例。在案例教学中，案例的选择一要围绕教学内容，只有围绕教学内容的案例才有实际意义；二要结合学生的实际情况，尽量选择适度、适用的教学案例。例如，对于服装专业的学生，尽可能多的选择一些学生熟悉的服装企业的典型案例；对于人物形象设计专业的学生，则要选择一些知名美容企业的相关案例。围绕教学内容的案例，旨在使学生在分析案例的过程中理解教学内容；结合学生所学专业选择相应的案例，能够给学生更强的真实感，学生更乐于接受，因此更容易激发他们的学习兴趣。</w:t>
      </w:r>
    </w:p>
    <w:p>
      <w:pPr>
        <w:ind w:left="0" w:right="0" w:firstLine="560"/>
        <w:spacing w:before="450" w:after="450" w:line="312" w:lineRule="auto"/>
      </w:pPr>
      <w:r>
        <w:rPr>
          <w:rFonts w:ascii="宋体" w:hAnsi="宋体" w:eastAsia="宋体" w:cs="宋体"/>
          <w:color w:val="000"/>
          <w:sz w:val="28"/>
          <w:szCs w:val="28"/>
        </w:rPr>
        <w:t xml:space="preserve">（2）选择典型的案例。在企业管理案例教学教程中必须选择既能反映课程内容、又具有管理实践意义的典型案例，同时尽可能选择一些学生熟悉的品牌和企业案例，这样一方面可以帮助学生更好地理解和掌握管理的理论知识，另一方面也能使学生把管理理论与实际联系起来，最终把知识转化为能力。如在讲授产品的广度、深度和关联度的概念时，单纯地提出概念对学生来说是抽象的也是乏味的，这时我们就可以引入宝洁公司这样典型且为大家熟知的品牌作为案例来进行分析，通过对宝洁公司产品组合的分析，学生很容易就能理解产品的广度、深度和关联度，同时案例分析也可以加深学生对知识点的记忆。</w:t>
      </w:r>
    </w:p>
    <w:p>
      <w:pPr>
        <w:ind w:left="0" w:right="0" w:firstLine="560"/>
        <w:spacing w:before="450" w:after="450" w:line="312" w:lineRule="auto"/>
      </w:pPr>
      <w:r>
        <w:rPr>
          <w:rFonts w:ascii="宋体" w:hAnsi="宋体" w:eastAsia="宋体" w:cs="宋体"/>
          <w:color w:val="000"/>
          <w:sz w:val="28"/>
          <w:szCs w:val="28"/>
        </w:rPr>
        <w:t xml:space="preserve">（3）选择具有较强故事性的案例。针对高职院校艺术类学生思维活跃、动手能力强、个性特长突出、文化水平偏低、心态不稳定、思想素质不高等特征，选择一些生动有趣的故事性案例，显然更能激发他们的主动性和积极性。案例教学的实施</w:t>
      </w:r>
    </w:p>
    <w:p>
      <w:pPr>
        <w:ind w:left="0" w:right="0" w:firstLine="560"/>
        <w:spacing w:before="450" w:after="450" w:line="312" w:lineRule="auto"/>
      </w:pPr>
      <w:r>
        <w:rPr>
          <w:rFonts w:ascii="宋体" w:hAnsi="宋体" w:eastAsia="宋体" w:cs="宋体"/>
          <w:color w:val="000"/>
          <w:sz w:val="28"/>
          <w:szCs w:val="28"/>
        </w:rPr>
        <w:t xml:space="preserve">在《企业管理》教学中，案例教学法是被广泛运用的一种教学方法。但大多数教师在课堂上引入的案例，基本上只有文字和视频短片的形式，案例形式过于单一。同时，由于很多教师还没有抓住案例教学法的精髓，案例教学也常流于形式，如教师先讲课程内容，之后引入案例，给学生几分钟时间阅读案例内容并思考，然后让学生对案例进行分析，通常采用提问的方式，最后教师再对该案例进行简短的总结。显然，这样的案例教学并不符合高职艺术类学生的特点，缺乏针对性，往往会降低学生的学习兴趣，影响教学效果。事实上，案例教学至少应该包括课前准备、课中组织和课后总结三个环节。</w:t>
      </w:r>
    </w:p>
    <w:p>
      <w:pPr>
        <w:ind w:left="0" w:right="0" w:firstLine="560"/>
        <w:spacing w:before="450" w:after="450" w:line="312" w:lineRule="auto"/>
      </w:pPr>
      <w:r>
        <w:rPr>
          <w:rFonts w:ascii="宋体" w:hAnsi="宋体" w:eastAsia="宋体" w:cs="宋体"/>
          <w:color w:val="000"/>
          <w:sz w:val="28"/>
          <w:szCs w:val="28"/>
        </w:rPr>
        <w:t xml:space="preserve">（1）课前准备。首先，教师要对案例进行精心的筛选，选择一两个恰当的案例；其次，教师要充分熟悉案例内容及其与教学内容的关系；再次，教师要根据对理论知识的掌握要求，用心设计案例讨论任务。设计任务时，要结合高职艺术类学生的特点，任务设计不宜太难，任务要具体，具有可操作性，使学生分析时有针对性，避免泛泛而谈。</w:t>
      </w:r>
    </w:p>
    <w:p>
      <w:pPr>
        <w:ind w:left="0" w:right="0" w:firstLine="560"/>
        <w:spacing w:before="450" w:after="450" w:line="312" w:lineRule="auto"/>
      </w:pPr>
      <w:r>
        <w:rPr>
          <w:rFonts w:ascii="宋体" w:hAnsi="宋体" w:eastAsia="宋体" w:cs="宋体"/>
          <w:color w:val="000"/>
          <w:sz w:val="28"/>
          <w:szCs w:val="28"/>
        </w:rPr>
        <w:t xml:space="preserve">（2）课中组织。在课堂教学中，教师应扮演好组织者的角色，应努力通过各种方法促进学生思考，组织发动学生课堂讨论，引导学生积极表达自己的观点。讨论中, 教师可以通过提示、反问或故意充当争论反角等方式使讨论不断深入，营造宽松自由的课堂气氛。讨论主要分组进行，一般来说，小组成员不宜多，以5人左右为宜，可由学生自愿组成，每组推选一名组长，负责小组内的分工和协调，讨论结束后派一名代表把小组的分析结果以口头或书面的形式进行记录和总结。在这一环节中，教师要把好关，既要防止“一夫当关”，也要防止有人“搭便车”。最后，教师要对案例教学全过程进行归纳、总结和评价，而不是就讨论的问题本身作小结。主要包括：对案例诠释的管理理论进行再次强调，加深学生记忆；对学生讨论中不够深入、不够准确的问题，进行补充；对学生参与案例讨论的表现进行评价，以正面激励为主，表扬发言积极的学生，并鼓励不参加发言的学生等。</w:t>
      </w:r>
    </w:p>
    <w:p>
      <w:pPr>
        <w:ind w:left="0" w:right="0" w:firstLine="560"/>
        <w:spacing w:before="450" w:after="450" w:line="312" w:lineRule="auto"/>
      </w:pPr>
      <w:r>
        <w:rPr>
          <w:rFonts w:ascii="宋体" w:hAnsi="宋体" w:eastAsia="宋体" w:cs="宋体"/>
          <w:color w:val="000"/>
          <w:sz w:val="28"/>
          <w:szCs w:val="28"/>
        </w:rPr>
        <w:t xml:space="preserve">（3）课后控制。课程结束后，教师应对本次教学中的学生表现和教学效果进行总结分析，及时发现其中不足，以便在下一次教学中加以改进。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昆益.案例教学法在高职市场营销教学中的实施[J].常州轻工职业技术学院学报,2024(6).[2]骆仁林.案例教学法在高校《管理学》教学过程中的运用[J].淮阴师范学院教育科学论坛,2024(4).[3]包小云.对高职市场营销案例教学法的应用探讨[J].宁波大红鹰学院学报,2024(12).[4]戈娇.案例教学法在高职院校课程教学中存在的问题及对策[J].中国新技术新产品,2024(23).[5]牛国忠.案例教学法在高职院校教学中的应用[J].考试周刊,2024(3).[6]梁昭.经济管理类本科生案例教学法探析[J].探索研究,2024(32).[7]张春艳.浅谈高职院校学生思想特点与思想教育[J].新西部:下半月,2024(6).</w:t>
      </w:r>
    </w:p>
    <w:p>
      <w:pPr>
        <w:ind w:left="0" w:right="0" w:firstLine="560"/>
        <w:spacing w:before="450" w:after="450" w:line="312" w:lineRule="auto"/>
      </w:pPr>
      <w:r>
        <w:rPr>
          <w:rFonts w:ascii="黑体" w:hAnsi="黑体" w:eastAsia="黑体" w:cs="黑体"/>
          <w:color w:val="000000"/>
          <w:sz w:val="36"/>
          <w:szCs w:val="36"/>
          <w:b w:val="1"/>
          <w:bCs w:val="1"/>
        </w:rPr>
        <w:t xml:space="preserve">第五篇：案例教学法在高职法律文秘专业教学中的应用.doc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案例教学法在高职法律文秘专业教学中的应用</w:t>
      </w:r>
    </w:p>
    <w:p>
      <w:pPr>
        <w:ind w:left="0" w:right="0" w:firstLine="560"/>
        <w:spacing w:before="450" w:after="450" w:line="312" w:lineRule="auto"/>
      </w:pPr>
      <w:r>
        <w:rPr>
          <w:rFonts w:ascii="宋体" w:hAnsi="宋体" w:eastAsia="宋体" w:cs="宋体"/>
          <w:color w:val="000"/>
          <w:sz w:val="28"/>
          <w:szCs w:val="28"/>
        </w:rPr>
        <w:t xml:space="preserve">作者：王丽芳 刘艳红</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来源：《教育与职业·理论版》2024年第15期</w:t>
      </w:r>
    </w:p>
    <w:p>
      <w:pPr>
        <w:ind w:left="0" w:right="0" w:firstLine="560"/>
        <w:spacing w:before="450" w:after="450" w:line="312" w:lineRule="auto"/>
      </w:pPr>
      <w:r>
        <w:rPr>
          <w:rFonts w:ascii="宋体" w:hAnsi="宋体" w:eastAsia="宋体" w:cs="宋体"/>
          <w:color w:val="000"/>
          <w:sz w:val="28"/>
          <w:szCs w:val="28"/>
        </w:rPr>
        <w:t xml:space="preserve">[摘要]案例教学具有启发性、实践性和互动性的特点,高职法律文秘专业采用案例教学是必不可少的,但目前案例教学法的应用还亟待克服诸多难点。解决这些难点问题,需要我们从改革现行教学计划、增加实践性教学比重、加大校内实训室及校外实习基地的建设力度、加强收集及编写典型案例、提高教师素质、充分调动学生的积极性等方面积极地进行探索和改革。</w:t>
      </w:r>
    </w:p>
    <w:p>
      <w:pPr>
        <w:ind w:left="0" w:right="0" w:firstLine="560"/>
        <w:spacing w:before="450" w:after="450" w:line="312" w:lineRule="auto"/>
      </w:pPr>
      <w:r>
        <w:rPr>
          <w:rFonts w:ascii="宋体" w:hAnsi="宋体" w:eastAsia="宋体" w:cs="宋体"/>
          <w:color w:val="000"/>
          <w:sz w:val="28"/>
          <w:szCs w:val="28"/>
        </w:rPr>
        <w:t xml:space="preserve">[关键词]案例教学 高职 法律文秘 应用对策</w:t>
      </w:r>
    </w:p>
    <w:p>
      <w:pPr>
        <w:ind w:left="0" w:right="0" w:firstLine="560"/>
        <w:spacing w:before="450" w:after="450" w:line="312" w:lineRule="auto"/>
      </w:pPr>
      <w:r>
        <w:rPr>
          <w:rFonts w:ascii="宋体" w:hAnsi="宋体" w:eastAsia="宋体" w:cs="宋体"/>
          <w:color w:val="000"/>
          <w:sz w:val="28"/>
          <w:szCs w:val="28"/>
        </w:rPr>
        <w:t xml:space="preserve">[作者简介]王丽芳(1972-),女,河北石家庄人,河北政法职业学院,讲师,硕士,研究方向为秘书理论与实务;刘艳红(1974-),女,河北邯郸人,河北政法职业学院,副教授,硕士,研究方向为文秘和会计。(河北 石家庄 050061)</w:t>
      </w:r>
    </w:p>
    <w:p>
      <w:pPr>
        <w:ind w:left="0" w:right="0" w:firstLine="560"/>
        <w:spacing w:before="450" w:after="450" w:line="312" w:lineRule="auto"/>
      </w:pPr>
      <w:r>
        <w:rPr>
          <w:rFonts w:ascii="宋体" w:hAnsi="宋体" w:eastAsia="宋体" w:cs="宋体"/>
          <w:color w:val="000"/>
          <w:sz w:val="28"/>
          <w:szCs w:val="28"/>
        </w:rPr>
        <w:t xml:space="preserve">[课题项目]本文系教育部“高职高专文秘类专业教学指导委员会”2024课题“高等秘书人才素质教育改革与实践”的阶段性研究成果。(课题编号:jzwy0913)</w:t>
      </w:r>
    </w:p>
    <w:p>
      <w:pPr>
        <w:ind w:left="0" w:right="0" w:firstLine="560"/>
        <w:spacing w:before="450" w:after="450" w:line="312" w:lineRule="auto"/>
      </w:pPr>
      <w:r>
        <w:rPr>
          <w:rFonts w:ascii="宋体" w:hAnsi="宋体" w:eastAsia="宋体" w:cs="宋体"/>
          <w:color w:val="000"/>
          <w:sz w:val="28"/>
          <w:szCs w:val="28"/>
        </w:rPr>
        <w:t xml:space="preserve">[中图分类号]G712[文献标识码]A[文章编号]1004-3985(2024)23-0160-0</w:t>
      </w:r>
    </w:p>
    <w:p>
      <w:pPr>
        <w:ind w:left="0" w:right="0" w:firstLine="560"/>
        <w:spacing w:before="450" w:after="450" w:line="312" w:lineRule="auto"/>
      </w:pPr>
      <w:r>
        <w:rPr>
          <w:rFonts w:ascii="宋体" w:hAnsi="宋体" w:eastAsia="宋体" w:cs="宋体"/>
          <w:color w:val="000"/>
          <w:sz w:val="28"/>
          <w:szCs w:val="28"/>
        </w:rPr>
        <w:t xml:space="preserve">2法律文秘专业是近年来高职文秘专业发展中的一个新型分支。随着市场经济的迅速发展,企业对秘书的职业能力也提出了更高的要求,秘书不仅要有良好的政治素质、广博的专业知识,而且要有优良的工作作风和高尚的道德情操。高职法律文秘专业也应顺应此要求,致力于对学生职业能力的培养,即将学生培养成为具有较高的业务水平和较强的实际操作能力,毕业后即能直接胜任企业单位需要的技能型、应用型人才。</w:t>
      </w:r>
    </w:p>
    <w:p>
      <w:pPr>
        <w:ind w:left="0" w:right="0" w:firstLine="560"/>
        <w:spacing w:before="450" w:after="450" w:line="312" w:lineRule="auto"/>
      </w:pPr>
      <w:r>
        <w:rPr>
          <w:rFonts w:ascii="宋体" w:hAnsi="宋体" w:eastAsia="宋体" w:cs="宋体"/>
          <w:color w:val="000"/>
          <w:sz w:val="28"/>
          <w:szCs w:val="28"/>
        </w:rPr>
        <w:t xml:space="preserve">为适应这一变化和需求,我校法律文秘专业确立培养目标为:适应各层次、各行业特别是各类中小型企业实际需要的,既掌握文秘基本理论和操作技能,又了解和掌握相关法律知识,集多种实用秘书技能于一身的高等技术应用型专门人才。近年来,我校法律文秘教研室坚持“技能型、应用型法律文秘人才”这一培养目标,在教学手段与教学方法上积极进行探索研究和改革。其中,案例教学法是我们所研究和应用的主要方法之一。</w:t>
      </w:r>
    </w:p>
    <w:p>
      <w:pPr>
        <w:ind w:left="0" w:right="0" w:firstLine="560"/>
        <w:spacing w:before="450" w:after="450" w:line="312" w:lineRule="auto"/>
      </w:pPr>
      <w:r>
        <w:rPr>
          <w:rFonts w:ascii="宋体" w:hAnsi="宋体" w:eastAsia="宋体" w:cs="宋体"/>
          <w:color w:val="000"/>
          <w:sz w:val="28"/>
          <w:szCs w:val="28"/>
        </w:rPr>
        <w:t xml:space="preserve">一、法律文秘专业案例教学及其特点</w:t>
      </w:r>
    </w:p>
    <w:p>
      <w:pPr>
        <w:ind w:left="0" w:right="0" w:firstLine="560"/>
        <w:spacing w:before="450" w:after="450" w:line="312" w:lineRule="auto"/>
      </w:pPr>
      <w:r>
        <w:rPr>
          <w:rFonts w:ascii="宋体" w:hAnsi="宋体" w:eastAsia="宋体" w:cs="宋体"/>
          <w:color w:val="000"/>
          <w:sz w:val="28"/>
          <w:szCs w:val="28"/>
        </w:rPr>
        <w:t xml:space="preserve">案例教学是教师根据教学目标的需要,将已经发生或将来可能发生的问题作为案例形式让学生去分析和研究,引导学生从具体到抽象、从个别到一般,从实际案例中学习、理解和掌握秘书工作的一般规律、方法、原则及操作经验,从而将感性认识上升到理性认识,并提出各种解决</w:t>
      </w:r>
    </w:p>
    <w:p>
      <w:pPr>
        <w:ind w:left="0" w:right="0" w:firstLine="560"/>
        <w:spacing w:before="450" w:after="450" w:line="312" w:lineRule="auto"/>
      </w:pPr>
      <w:r>
        <w:rPr>
          <w:rFonts w:ascii="宋体" w:hAnsi="宋体" w:eastAsia="宋体" w:cs="宋体"/>
          <w:color w:val="000"/>
          <w:sz w:val="28"/>
          <w:szCs w:val="28"/>
        </w:rPr>
        <w:t xml:space="preserve">方案,从而提高学生解决实际问题能力的一种教学方法。在高职法律文秘专业教学中,案例教学这种经验型、参与型的教学方法是必不可少的。案例教学有着以下主要特点:</w:t>
      </w:r>
    </w:p>
    <w:p>
      <w:pPr>
        <w:ind w:left="0" w:right="0" w:firstLine="560"/>
        <w:spacing w:before="450" w:after="450" w:line="312" w:lineRule="auto"/>
      </w:pPr>
      <w:r>
        <w:rPr>
          <w:rFonts w:ascii="宋体" w:hAnsi="宋体" w:eastAsia="宋体" w:cs="宋体"/>
          <w:color w:val="000"/>
          <w:sz w:val="28"/>
          <w:szCs w:val="28"/>
        </w:rPr>
        <w:t xml:space="preserve">(一)启发性</w:t>
      </w:r>
    </w:p>
    <w:p>
      <w:pPr>
        <w:ind w:left="0" w:right="0" w:firstLine="560"/>
        <w:spacing w:before="450" w:after="450" w:line="312" w:lineRule="auto"/>
      </w:pPr>
      <w:r>
        <w:rPr>
          <w:rFonts w:ascii="宋体" w:hAnsi="宋体" w:eastAsia="宋体" w:cs="宋体"/>
          <w:color w:val="000"/>
          <w:sz w:val="28"/>
          <w:szCs w:val="28"/>
        </w:rPr>
        <w:t xml:space="preserve">在课堂教学中,教师在讲完一定范围内的教学内容之后,选择较为典型的案例,向学生提出若干问题,交给学生自己分析、研究,然后集中组织讨论。在讨论过程中,教师可以从不同的角度对学生适时加以启发,激起不同观点的交锋,引导学生由窄到宽、由浅入深地思考问题,从而扩大其思维空间。可见,和传统的灌输式教学方法相比,案例教学是一种引导、启发性的教学。运用这一教学方法,可以改变学生处于被动接受知识的状态,将知识传播与能力培养有机地结合起来,使学生真正成为课堂的主体。</w:t>
      </w:r>
    </w:p>
    <w:p>
      <w:pPr>
        <w:ind w:left="0" w:right="0" w:firstLine="560"/>
        <w:spacing w:before="450" w:after="450" w:line="312" w:lineRule="auto"/>
      </w:pPr>
      <w:r>
        <w:rPr>
          <w:rFonts w:ascii="宋体" w:hAnsi="宋体" w:eastAsia="宋体" w:cs="宋体"/>
          <w:color w:val="000"/>
          <w:sz w:val="28"/>
          <w:szCs w:val="28"/>
        </w:rPr>
        <w:t xml:space="preserve">(二)实践性</w:t>
      </w:r>
    </w:p>
    <w:p>
      <w:pPr>
        <w:ind w:left="0" w:right="0" w:firstLine="560"/>
        <w:spacing w:before="450" w:after="450" w:line="312" w:lineRule="auto"/>
      </w:pPr>
      <w:r>
        <w:rPr>
          <w:rFonts w:ascii="宋体" w:hAnsi="宋体" w:eastAsia="宋体" w:cs="宋体"/>
          <w:color w:val="000"/>
          <w:sz w:val="28"/>
          <w:szCs w:val="28"/>
        </w:rPr>
        <w:t xml:space="preserve">在案例教学中,案例是其应用的物质基础。所谓案例其实就是一份较详细的企事业单位的档案资料。它来自于现实社会实践,往往描写企事业单位遇到的真实问题,涉及面广。案例不是对秘书理论的系统阐述,而是对秘书工作真实情境的描述。教师在教学中运用案例这一中介,能够使学生置身于具体的实践活动中,调动学生的参与意识。运用这一方法,不仅能向学生阐明秘书工作的基本原理和方法,而且能够提高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(三)互动性</w:t>
      </w:r>
    </w:p>
    <w:p>
      <w:pPr>
        <w:ind w:left="0" w:right="0" w:firstLine="560"/>
        <w:spacing w:before="450" w:after="450" w:line="312" w:lineRule="auto"/>
      </w:pPr>
      <w:r>
        <w:rPr>
          <w:rFonts w:ascii="宋体" w:hAnsi="宋体" w:eastAsia="宋体" w:cs="宋体"/>
          <w:color w:val="000"/>
          <w:sz w:val="28"/>
          <w:szCs w:val="28"/>
        </w:rPr>
        <w:t xml:space="preserve">传统的秘书人才培养中,教师占绝对的主体地位,学生只是被动地接受知识,学生的积极性和能力得不到充分的发挥。运用案例教学法,可以使教师教学方式从单向式的灌输转变为与学生讨论的双向式互动,更有助于知识的传递。在案例讨论中,学生与学生之间,学生与教师之间均可以自由讨论、辩论,这样有助于调动学生学习的积极性,以加深对秘书工作原理、规律的认识,提高对现实问题的洞察分析能力,同时也能不断提高教师自身的素质。案例教学是一种学生与教师双赢的互动式教学方式。</w:t>
      </w:r>
    </w:p>
    <w:p>
      <w:pPr>
        <w:ind w:left="0" w:right="0" w:firstLine="560"/>
        <w:spacing w:before="450" w:after="450" w:line="312" w:lineRule="auto"/>
      </w:pPr>
      <w:r>
        <w:rPr>
          <w:rFonts w:ascii="宋体" w:hAnsi="宋体" w:eastAsia="宋体" w:cs="宋体"/>
          <w:color w:val="000"/>
          <w:sz w:val="28"/>
          <w:szCs w:val="28"/>
        </w:rPr>
        <w:t xml:space="preserve">二、法律文秘专业案例教学法应用的难点</w:t>
      </w:r>
    </w:p>
    <w:p>
      <w:pPr>
        <w:ind w:left="0" w:right="0" w:firstLine="560"/>
        <w:spacing w:before="450" w:after="450" w:line="312" w:lineRule="auto"/>
      </w:pPr>
      <w:r>
        <w:rPr>
          <w:rFonts w:ascii="宋体" w:hAnsi="宋体" w:eastAsia="宋体" w:cs="宋体"/>
          <w:color w:val="000"/>
          <w:sz w:val="28"/>
          <w:szCs w:val="28"/>
        </w:rPr>
        <w:t xml:space="preserve">(一)案例教学应用条件不足</w:t>
      </w:r>
    </w:p>
    <w:p>
      <w:pPr>
        <w:ind w:left="0" w:right="0" w:firstLine="560"/>
        <w:spacing w:before="450" w:after="450" w:line="312" w:lineRule="auto"/>
      </w:pPr>
      <w:r>
        <w:rPr>
          <w:rFonts w:ascii="宋体" w:hAnsi="宋体" w:eastAsia="宋体" w:cs="宋体"/>
          <w:color w:val="000"/>
          <w:sz w:val="28"/>
          <w:szCs w:val="28"/>
        </w:rPr>
        <w:t xml:space="preserve">案例教学良好教学效果的实现有赖于充分的时间和空间条件。然而,目前就法律文秘专业而言,无论是法律基础课程、专业基础课程,还是专业核心课程的课时都比较有限,一般为48~60学时。在此情况下,教师按照教学大纲仅完成理论讲授就已经很紧张,没有充分的时间组织案例教学,或者是将案例教学流于形式,并没有真正实现案例教学的意义。</w:t>
      </w:r>
    </w:p>
    <w:p>
      <w:pPr>
        <w:ind w:left="0" w:right="0" w:firstLine="560"/>
        <w:spacing w:before="450" w:after="450" w:line="312" w:lineRule="auto"/>
      </w:pPr>
      <w:r>
        <w:rPr>
          <w:rFonts w:ascii="宋体" w:hAnsi="宋体" w:eastAsia="宋体" w:cs="宋体"/>
          <w:color w:val="000"/>
          <w:sz w:val="28"/>
          <w:szCs w:val="28"/>
        </w:rPr>
        <w:t xml:space="preserve">再有,案例教学的实施需要有一个良好的空间场所,以方便学生讨论、辩论,或进行情景模拟和现场实习。因此,校内模拟实训室、校外实习基地的建设显得尤为重要。近年来,我校在实训室、实习基地的建设中也投入了不少的资金和精力。但长期以来,由于社会对秘书职业的错误</w:t>
      </w:r>
    </w:p>
    <w:p>
      <w:pPr>
        <w:ind w:left="0" w:right="0" w:firstLine="560"/>
        <w:spacing w:before="450" w:after="450" w:line="312" w:lineRule="auto"/>
      </w:pPr>
      <w:r>
        <w:rPr>
          <w:rFonts w:ascii="宋体" w:hAnsi="宋体" w:eastAsia="宋体" w:cs="宋体"/>
          <w:color w:val="000"/>
          <w:sz w:val="28"/>
          <w:szCs w:val="28"/>
        </w:rPr>
        <w:t xml:space="preserve">理解,实训室的建设还停留在纸张、笔墨、外加几台电脑和办公设备的形式。其实,秘书是一种职业,既然是一种职业,就需要上岗者具有一定的职业技能。职业技能的形成,需要系统的知识结构和专业的岗位训练。法律文秘专业还有待去摸索、去创造、去完善实训室及实习基地建设。</w:t>
      </w:r>
    </w:p>
    <w:p>
      <w:pPr>
        <w:ind w:left="0" w:right="0" w:firstLine="560"/>
        <w:spacing w:before="450" w:after="450" w:line="312" w:lineRule="auto"/>
      </w:pPr>
      <w:r>
        <w:rPr>
          <w:rFonts w:ascii="宋体" w:hAnsi="宋体" w:eastAsia="宋体" w:cs="宋体"/>
          <w:color w:val="000"/>
          <w:sz w:val="28"/>
          <w:szCs w:val="28"/>
        </w:rPr>
        <w:t xml:space="preserve">(二)案例教学缺乏典型案例</w:t>
      </w:r>
    </w:p>
    <w:p>
      <w:pPr>
        <w:ind w:left="0" w:right="0" w:firstLine="560"/>
        <w:spacing w:before="450" w:after="450" w:line="312" w:lineRule="auto"/>
      </w:pPr>
      <w:r>
        <w:rPr>
          <w:rFonts w:ascii="宋体" w:hAnsi="宋体" w:eastAsia="宋体" w:cs="宋体"/>
          <w:color w:val="000"/>
          <w:sz w:val="28"/>
          <w:szCs w:val="28"/>
        </w:rPr>
        <w:t xml:space="preserve">案例教学中,能否选择最具典型意义的高质量案例,直接影响着案例教学的质量与效果,一个高质量的教学案例能使学生通过讨论加深对课程中的重难点的理解,并能利用课程中所学的理论知识分析和解决案例中所涉及的问题。因此案例的选择和设计十分重要。目前在法律文秘专业教学中,教师所使用案例的主要来源是国内外的一些教材。然而,这些教材大多是纯理论性知识居多,用案例说明、阐释理论性问题的少,能够体现法律文秘特色的案例更是少之又少。这无疑给运用案例教学法带来了一定困难。</w:t>
      </w:r>
    </w:p>
    <w:p>
      <w:pPr>
        <w:ind w:left="0" w:right="0" w:firstLine="560"/>
        <w:spacing w:before="450" w:after="450" w:line="312" w:lineRule="auto"/>
      </w:pPr>
      <w:r>
        <w:rPr>
          <w:rFonts w:ascii="宋体" w:hAnsi="宋体" w:eastAsia="宋体" w:cs="宋体"/>
          <w:color w:val="000"/>
          <w:sz w:val="28"/>
          <w:szCs w:val="28"/>
        </w:rPr>
        <w:t xml:space="preserve">(三)案例教学对教师和学生提出了更高的要求</w:t>
      </w:r>
    </w:p>
    <w:p>
      <w:pPr>
        <w:ind w:left="0" w:right="0" w:firstLine="560"/>
        <w:spacing w:before="450" w:after="450" w:line="312" w:lineRule="auto"/>
      </w:pPr>
      <w:r>
        <w:rPr>
          <w:rFonts w:ascii="宋体" w:hAnsi="宋体" w:eastAsia="宋体" w:cs="宋体"/>
          <w:color w:val="000"/>
          <w:sz w:val="28"/>
          <w:szCs w:val="28"/>
        </w:rPr>
        <w:t xml:space="preserve">在案例教学中,从案例的选取与编写,到运用案例组织教学,都对任课教师提出了更高的要求。首先,教师要围绕一定的教学目标,把从实际中采集到的秘书工作真实事例加以典型化处理,形成供学生思考、分析和判断的案例;其次,在具体实施案例教学时,教师必须抓住时机,引导、组织、协调学生针对各式各样的问题进行个人研究、团体讨论,进而拟定解决方案;最后,教师还应具有较强的综合能力,这样才能在案例讨论结束后进行总结和点评。这方方面面都需要教师对案例所涉及的知识和理论有较深的研究及丰富的实战经验。</w:t>
      </w:r>
    </w:p>
    <w:p>
      <w:pPr>
        <w:ind w:left="0" w:right="0" w:firstLine="560"/>
        <w:spacing w:before="450" w:after="450" w:line="312" w:lineRule="auto"/>
      </w:pPr>
      <w:r>
        <w:rPr>
          <w:rFonts w:ascii="宋体" w:hAnsi="宋体" w:eastAsia="宋体" w:cs="宋体"/>
          <w:color w:val="000"/>
          <w:sz w:val="28"/>
          <w:szCs w:val="28"/>
        </w:rPr>
        <w:t xml:space="preserve">案例教学同样也需要学生的积极参与。如果学生仍然热衷于自己先前被动的角色,把自己置身于教学过程之外,只是作为一个旁观者,案例教学也就失去了意义。这样的问题目前在法律文秘专业的教学中仍然存在。受传统教学方式的影响,多数学生已习惯于被动,不能很好地进行角色转换,往往使案例教学最后流于形式,变成了教师的案例讲说。</w:t>
      </w:r>
    </w:p>
    <w:p>
      <w:pPr>
        <w:ind w:left="0" w:right="0" w:firstLine="560"/>
        <w:spacing w:before="450" w:after="450" w:line="312" w:lineRule="auto"/>
      </w:pPr>
      <w:r>
        <w:rPr>
          <w:rFonts w:ascii="宋体" w:hAnsi="宋体" w:eastAsia="宋体" w:cs="宋体"/>
          <w:color w:val="000"/>
          <w:sz w:val="28"/>
          <w:szCs w:val="28"/>
        </w:rPr>
        <w:t xml:space="preserve">三、法律文秘专业案例教学法应用的对策</w:t>
      </w:r>
    </w:p>
    <w:p>
      <w:pPr>
        <w:ind w:left="0" w:right="0" w:firstLine="560"/>
        <w:spacing w:before="450" w:after="450" w:line="312" w:lineRule="auto"/>
      </w:pPr>
      <w:r>
        <w:rPr>
          <w:rFonts w:ascii="宋体" w:hAnsi="宋体" w:eastAsia="宋体" w:cs="宋体"/>
          <w:color w:val="000"/>
          <w:sz w:val="28"/>
          <w:szCs w:val="28"/>
        </w:rPr>
        <w:t xml:space="preserve">(一)改革现行教学计划,增加实践性教学比重</w:t>
      </w:r>
    </w:p>
    <w:p>
      <w:pPr>
        <w:ind w:left="0" w:right="0" w:firstLine="560"/>
        <w:spacing w:before="450" w:after="450" w:line="312" w:lineRule="auto"/>
      </w:pPr>
      <w:r>
        <w:rPr>
          <w:rFonts w:ascii="宋体" w:hAnsi="宋体" w:eastAsia="宋体" w:cs="宋体"/>
          <w:color w:val="000"/>
          <w:sz w:val="28"/>
          <w:szCs w:val="28"/>
        </w:rPr>
        <w:t xml:space="preserve">由于高职法律文秘专业说到底属于高职教育,应当符合“高职教育职业性和实践性”的特点。因此,教学管理部门在制订教学计划时,要根据职业发展趋势对专业技能的要求,突破陈旧的教学管理手段,力求“够用、适用、实用”,突出能力培养,充分考虑实践性教学环节。对于专业基础课程,建议把实践性教学时间增加到总课时的1/2;对于专业核心课程,除增加实践性教学的比重之外,在条件允许的情况下,应单列综合模拟实训、实习等项目,以增强学生实际工作能力。案例教学是实践性教学的一个重要环节,在课程设置中,应适当增加案例教学的比重,以便教师有更多的时间组织学生讨论、研究案例。</w:t>
      </w:r>
    </w:p>
    <w:p>
      <w:pPr>
        <w:ind w:left="0" w:right="0" w:firstLine="560"/>
        <w:spacing w:before="450" w:after="450" w:line="312" w:lineRule="auto"/>
      </w:pPr>
      <w:r>
        <w:rPr>
          <w:rFonts w:ascii="宋体" w:hAnsi="宋体" w:eastAsia="宋体" w:cs="宋体"/>
          <w:color w:val="000"/>
          <w:sz w:val="28"/>
          <w:szCs w:val="28"/>
        </w:rPr>
        <w:t xml:space="preserve">(二)加大校内实训室及校外实习基地的建设力度</w:t>
      </w:r>
    </w:p>
    <w:p>
      <w:pPr>
        <w:ind w:left="0" w:right="0" w:firstLine="560"/>
        <w:spacing w:before="450" w:after="450" w:line="312" w:lineRule="auto"/>
      </w:pPr>
      <w:r>
        <w:rPr>
          <w:rFonts w:ascii="宋体" w:hAnsi="宋体" w:eastAsia="宋体" w:cs="宋体"/>
          <w:color w:val="000"/>
          <w:sz w:val="28"/>
          <w:szCs w:val="28"/>
        </w:rPr>
        <w:t xml:space="preserve">校内模拟实训室可以采取实地场所与虚拟空间相结合的“双模拟”方式。实地场所模拟是针对办公室实际现场的硬件环境,在现有校内实训室的基地上再现办公室、会议室、档案室的实际现场。其中,办公室是开放式的,场内配置有扫描仪、刻录机、复印机、打印机、数码照相机、传真机、办公桌椅、纸笔及多台计算机等,会议室配置有桌椅及多媒体设备、电视机及音响设备等,档案室配置有档案柜及一些复印、收集、网络下载的电子公文等。另外,也可以利用网络优势,建立虚拟实训场所,有效扩大学生可用的实践空间。以上这些均为秘书工作所必需的硬件环境。除此之外,秘书工作的软件环境更为重要,软件环境应当包括秘书岗位职责以及一些规章制度的制定与执行。</w:t>
      </w:r>
    </w:p>
    <w:p>
      <w:pPr>
        <w:ind w:left="0" w:right="0" w:firstLine="560"/>
        <w:spacing w:before="450" w:after="450" w:line="312" w:lineRule="auto"/>
      </w:pPr>
      <w:r>
        <w:rPr>
          <w:rFonts w:ascii="宋体" w:hAnsi="宋体" w:eastAsia="宋体" w:cs="宋体"/>
          <w:color w:val="000"/>
          <w:sz w:val="28"/>
          <w:szCs w:val="28"/>
        </w:rPr>
        <w:t xml:space="preserve">在构建校内模拟实训室的同时,也要注重建立稳定的校外实习基地。在实习基地学生协助做好接听电话、打印文稿、接待访客、会议服务等工作,在一定程度上了解我国党政机关、企事业单位、法律事务单位的管理模式和现代办公的实际情况,学习与秘书工作相关的立场、观点、方法和技能,以巩固课堂理论知识,扩大社会知识面。</w:t>
      </w:r>
    </w:p>
    <w:p>
      <w:pPr>
        <w:ind w:left="0" w:right="0" w:firstLine="560"/>
        <w:spacing w:before="450" w:after="450" w:line="312" w:lineRule="auto"/>
      </w:pPr>
      <w:r>
        <w:rPr>
          <w:rFonts w:ascii="宋体" w:hAnsi="宋体" w:eastAsia="宋体" w:cs="宋体"/>
          <w:color w:val="000"/>
          <w:sz w:val="28"/>
          <w:szCs w:val="28"/>
        </w:rPr>
        <w:t xml:space="preserve">(三)加强收集及编写典型案例</w:t>
      </w:r>
    </w:p>
    <w:p>
      <w:pPr>
        <w:ind w:left="0" w:right="0" w:firstLine="560"/>
        <w:spacing w:before="450" w:after="450" w:line="312" w:lineRule="auto"/>
      </w:pPr>
      <w:r>
        <w:rPr>
          <w:rFonts w:ascii="宋体" w:hAnsi="宋体" w:eastAsia="宋体" w:cs="宋体"/>
          <w:color w:val="000"/>
          <w:sz w:val="28"/>
          <w:szCs w:val="28"/>
        </w:rPr>
        <w:t xml:space="preserve">教学案例的典型性,是指能够举一反三,通过对一个案例的分析研究了解其他相关的案例。案例教学法的最终目的不仅在引发学生学习、听课的兴趣,而更在于通过案例分析,使学生更好地理解和掌握秘书工作的性质、规律、原则和方法,提高学生运用理论解决实际问题的能力。案例选得好、组织得好,教学就成功了一半。因此,教师在平时的教学中,要注意收集和建立案例库,我们可以更多地与企业交流,获取案例资料,也可以从报纸、杂志、广播电台、电视台和网络等新闻媒体来搜索和积累自己所需要的各种各样的案例,还可以在教师之间建立共享资源库,以全面提高案例的质量和数量。另外,我们还可以调动学生的积极性,鼓励他们大胆实践,选取发生在他们身边的实际案例,然后由教师甄选使用。</w:t>
      </w:r>
    </w:p>
    <w:p>
      <w:pPr>
        <w:ind w:left="0" w:right="0" w:firstLine="560"/>
        <w:spacing w:before="450" w:after="450" w:line="312" w:lineRule="auto"/>
      </w:pPr>
      <w:r>
        <w:rPr>
          <w:rFonts w:ascii="宋体" w:hAnsi="宋体" w:eastAsia="宋体" w:cs="宋体"/>
          <w:color w:val="000"/>
          <w:sz w:val="28"/>
          <w:szCs w:val="28"/>
        </w:rPr>
        <w:t xml:space="preserve">(四)提高教师素质,充分调动学生的积极性</w:t>
      </w:r>
    </w:p>
    <w:p>
      <w:pPr>
        <w:ind w:left="0" w:right="0" w:firstLine="560"/>
        <w:spacing w:before="450" w:after="450" w:line="312" w:lineRule="auto"/>
      </w:pPr>
      <w:r>
        <w:rPr>
          <w:rFonts w:ascii="宋体" w:hAnsi="宋体" w:eastAsia="宋体" w:cs="宋体"/>
          <w:color w:val="000"/>
          <w:sz w:val="28"/>
          <w:szCs w:val="28"/>
        </w:rPr>
        <w:t xml:space="preserve">对于教师来讲,应在案例教学中投入更多的时间和精力,争取更多的机会到企业中进行实践,扩大专业知识面,努力提高个人的综合素质,为更好地进行案例教学储备能量。</w:t>
      </w:r>
    </w:p>
    <w:p>
      <w:pPr>
        <w:ind w:left="0" w:right="0" w:firstLine="560"/>
        <w:spacing w:before="450" w:after="450" w:line="312" w:lineRule="auto"/>
      </w:pPr>
      <w:r>
        <w:rPr>
          <w:rFonts w:ascii="宋体" w:hAnsi="宋体" w:eastAsia="宋体" w:cs="宋体"/>
          <w:color w:val="000"/>
          <w:sz w:val="28"/>
          <w:szCs w:val="28"/>
        </w:rPr>
        <w:t xml:space="preserve">另外,案例教学离不开学生的积极配合,教师在教学中应注意调动学生的积极性。为此,在案例的具体选用上要做到精挑细选,尽量选择那些学生比较熟悉并且具有典型意义的案例,这样容易引起学生的共鸣,使学生愿意参与到教学活动中去。在实施案例教学的过程中,教师尽可能地安排每个学生具体的问题和任务,鼓励他们独立思考、主动发言、参与讨论,切记不要将自己的观点强加于学生。</w:t>
      </w:r>
    </w:p>
    <w:p>
      <w:pPr>
        <w:ind w:left="0" w:right="0" w:firstLine="560"/>
        <w:spacing w:before="450" w:after="450" w:line="312" w:lineRule="auto"/>
      </w:pPr>
      <w:r>
        <w:rPr>
          <w:rFonts w:ascii="宋体" w:hAnsi="宋体" w:eastAsia="宋体" w:cs="宋体"/>
          <w:color w:val="000"/>
          <w:sz w:val="28"/>
          <w:szCs w:val="28"/>
        </w:rPr>
        <w:t xml:space="preserve">总之,案例教学法作为一种实践性很强的教学方法,目前已经在高职院校的许多专业中开始实践应用。法律文秘专业推行案例教学法,是对传统课堂教学的一次革命,它将促进法律文秘专业各项教学改革的发展和学生创新意识、综合能力的全面提高,必将有助于法律文秘专业人才培养目标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敏杰.市场经济条件下秘书实训模式新探[J].机电兵船档案,2024(6).[2]崔艳霞.秘书职业能力培养途径浅析[J].石家庄职业技术学院学报,2024(5).[3]周发强.浅议秘书的信息素质及培养途径[J].内江师范学院学报,2024(1).[4]陈建国.从秘书教学谈秘书的可持续发展[J].湖北广播电视大学学报,2024(1).[5]杨树森.论我国秘书教育的历史和现状[J].秘书,2024(7).[6]朱传忠,叶明.秘书理论与实务[M].杭州:浙江大学出版社,2024.[7]马庆发.当代职业教育新论[M].上海:上海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2025-05-02T09:45:48+08:00</dcterms:created>
  <dcterms:modified xsi:type="dcterms:W3CDTF">2025-05-02T09:45:48+08:00</dcterms:modified>
</cp:coreProperties>
</file>

<file path=docProps/custom.xml><?xml version="1.0" encoding="utf-8"?>
<Properties xmlns="http://schemas.openxmlformats.org/officeDocument/2006/custom-properties" xmlns:vt="http://schemas.openxmlformats.org/officeDocument/2006/docPropsVTypes"/>
</file>