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以教科研工作为载体 以重点课题为龙头 促进学校向纵深发展</w:t>
      </w:r>
      <w:bookmarkEnd w:id="1"/>
    </w:p>
    <w:p>
      <w:pPr>
        <w:jc w:val="center"/>
        <w:spacing w:before="0" w:after="450"/>
      </w:pPr>
      <w:r>
        <w:rPr>
          <w:rFonts w:ascii="Arial" w:hAnsi="Arial" w:eastAsia="Arial" w:cs="Arial"/>
          <w:color w:val="999999"/>
          <w:sz w:val="20"/>
          <w:szCs w:val="20"/>
        </w:rPr>
        <w:t xml:space="preserve">来源：网络  作者：玄霄绝艳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第一篇：以教科研工作为载体 以重点课题为龙头 促进学校向纵深发展以教科研工作为载体以重点课题为龙头促进学校向纵深发展东兰县县城中学2024年9月以来，我校在省、市、区各级教研部门的指导下，广大教师的教科研意识日益增强，丰富多彩、富有实效的...</w:t>
      </w:r>
    </w:p>
    <w:p>
      <w:pPr>
        <w:ind w:left="0" w:right="0" w:firstLine="560"/>
        <w:spacing w:before="450" w:after="450" w:line="312" w:lineRule="auto"/>
      </w:pPr>
      <w:r>
        <w:rPr>
          <w:rFonts w:ascii="黑体" w:hAnsi="黑体" w:eastAsia="黑体" w:cs="黑体"/>
          <w:color w:val="000000"/>
          <w:sz w:val="36"/>
          <w:szCs w:val="36"/>
          <w:b w:val="1"/>
          <w:bCs w:val="1"/>
        </w:rPr>
        <w:t xml:space="preserve">第一篇：以教科研工作为载体 以重点课题为龙头 促进学校向纵深发展</w:t>
      </w:r>
    </w:p>
    <w:p>
      <w:pPr>
        <w:ind w:left="0" w:right="0" w:firstLine="560"/>
        <w:spacing w:before="450" w:after="450" w:line="312" w:lineRule="auto"/>
      </w:pPr>
      <w:r>
        <w:rPr>
          <w:rFonts w:ascii="宋体" w:hAnsi="宋体" w:eastAsia="宋体" w:cs="宋体"/>
          <w:color w:val="000"/>
          <w:sz w:val="28"/>
          <w:szCs w:val="28"/>
        </w:rPr>
        <w:t xml:space="preserve">以教科研工作为载体</w:t>
      </w:r>
    </w:p>
    <w:p>
      <w:pPr>
        <w:ind w:left="0" w:right="0" w:firstLine="560"/>
        <w:spacing w:before="450" w:after="450" w:line="312" w:lineRule="auto"/>
      </w:pPr>
      <w:r>
        <w:rPr>
          <w:rFonts w:ascii="宋体" w:hAnsi="宋体" w:eastAsia="宋体" w:cs="宋体"/>
          <w:color w:val="000"/>
          <w:sz w:val="28"/>
          <w:szCs w:val="28"/>
        </w:rPr>
        <w:t xml:space="preserve">以重点课题为龙头</w:t>
      </w:r>
    </w:p>
    <w:p>
      <w:pPr>
        <w:ind w:left="0" w:right="0" w:firstLine="560"/>
        <w:spacing w:before="450" w:after="450" w:line="312" w:lineRule="auto"/>
      </w:pPr>
      <w:r>
        <w:rPr>
          <w:rFonts w:ascii="宋体" w:hAnsi="宋体" w:eastAsia="宋体" w:cs="宋体"/>
          <w:color w:val="000"/>
          <w:sz w:val="28"/>
          <w:szCs w:val="28"/>
        </w:rPr>
        <w:t xml:space="preserve">促进学校向纵深发展</w:t>
      </w:r>
    </w:p>
    <w:p>
      <w:pPr>
        <w:ind w:left="0" w:right="0" w:firstLine="560"/>
        <w:spacing w:before="450" w:after="450" w:line="312" w:lineRule="auto"/>
      </w:pPr>
      <w:r>
        <w:rPr>
          <w:rFonts w:ascii="宋体" w:hAnsi="宋体" w:eastAsia="宋体" w:cs="宋体"/>
          <w:color w:val="000"/>
          <w:sz w:val="28"/>
          <w:szCs w:val="28"/>
        </w:rPr>
        <w:t xml:space="preserve">东兰县县城中学</w:t>
      </w:r>
    </w:p>
    <w:p>
      <w:pPr>
        <w:ind w:left="0" w:right="0" w:firstLine="560"/>
        <w:spacing w:before="450" w:after="450" w:line="312" w:lineRule="auto"/>
      </w:pPr>
      <w:r>
        <w:rPr>
          <w:rFonts w:ascii="宋体" w:hAnsi="宋体" w:eastAsia="宋体" w:cs="宋体"/>
          <w:color w:val="000"/>
          <w:sz w:val="28"/>
          <w:szCs w:val="28"/>
        </w:rPr>
        <w:t xml:space="preserve">2024年9月以来，我校在省、市、区各级教研部门的指导下，广大教师的教科研意识日益增强，丰富多彩、富有实效的教科研活动蓬勃开展，学校教科研工作有了长足发展。下面我就学校开展教科研工作的情况做简要总结：</w:t>
      </w:r>
    </w:p>
    <w:p>
      <w:pPr>
        <w:ind w:left="0" w:right="0" w:firstLine="560"/>
        <w:spacing w:before="450" w:after="450" w:line="312" w:lineRule="auto"/>
      </w:pPr>
      <w:r>
        <w:rPr>
          <w:rFonts w:ascii="宋体" w:hAnsi="宋体" w:eastAsia="宋体" w:cs="宋体"/>
          <w:color w:val="000"/>
          <w:sz w:val="28"/>
          <w:szCs w:val="28"/>
        </w:rPr>
        <w:t xml:space="preserve">I.学校开展教科研工作的主要举措</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我校教科研工作取得较好的成效，首先得益于上级领导多年来的关照与指导，特别是市教科中心韦主任多次莅临我校指导工作；其次是历任校长务本求实，重视科研的结果。</w:t>
      </w:r>
    </w:p>
    <w:p>
      <w:pPr>
        <w:ind w:left="0" w:right="0" w:firstLine="560"/>
        <w:spacing w:before="450" w:after="450" w:line="312" w:lineRule="auto"/>
      </w:pPr>
      <w:r>
        <w:rPr>
          <w:rFonts w:ascii="宋体" w:hAnsi="宋体" w:eastAsia="宋体" w:cs="宋体"/>
          <w:color w:val="000"/>
          <w:sz w:val="28"/>
          <w:szCs w:val="28"/>
        </w:rPr>
        <w:t xml:space="preserve">学校吴国壮校长，学养深厚，思路旷达，理念前瞻，颇具当代学者和教育大家的卓识与风范。吴校长多年来一直潜心领导学校课题研究和校本教研工作，以教师的专业化发展为抓手，引领学校工作的全面推进。吴校长提出了“创造促进学生自主发展教育的办学理念”，并利用各种场合不失时机地把自己对教育教学的个性化理解传达给教师，使教师对教科研知识的渴求得到及时补充，教师的教科研意识在耳濡目染中得到强化。</w:t>
      </w:r>
    </w:p>
    <w:p>
      <w:pPr>
        <w:ind w:left="0" w:right="0" w:firstLine="560"/>
        <w:spacing w:before="450" w:after="450" w:line="312" w:lineRule="auto"/>
      </w:pPr>
      <w:r>
        <w:rPr>
          <w:rFonts w:ascii="宋体" w:hAnsi="宋体" w:eastAsia="宋体" w:cs="宋体"/>
          <w:color w:val="000"/>
          <w:sz w:val="28"/>
          <w:szCs w:val="28"/>
        </w:rPr>
        <w:t xml:space="preserve">多年来，我们努力做好科研课题的研究工作，学校领导班子成员，人人都主持或参与了课题的研究工作，主管领导不论是开题论证、还是课题培训，不论是过程研究、还是结题论证，都身先士卒、示范在前。</w:t>
      </w:r>
    </w:p>
    <w:p>
      <w:pPr>
        <w:ind w:left="0" w:right="0" w:firstLine="560"/>
        <w:spacing w:before="450" w:after="450" w:line="312" w:lineRule="auto"/>
      </w:pPr>
      <w:r>
        <w:rPr>
          <w:rFonts w:ascii="宋体" w:hAnsi="宋体" w:eastAsia="宋体" w:cs="宋体"/>
          <w:color w:val="000"/>
          <w:sz w:val="28"/>
          <w:szCs w:val="28"/>
        </w:rPr>
        <w:t xml:space="preserve">干部的率先垂范和主管，有效保证了课题研究的实效，促进了校本研究的深入开展，基本形成了“以科研促教研，以教研促发展”的学校特色。</w:t>
      </w:r>
    </w:p>
    <w:p>
      <w:pPr>
        <w:ind w:left="0" w:right="0" w:firstLine="560"/>
        <w:spacing w:before="450" w:after="450" w:line="312" w:lineRule="auto"/>
      </w:pPr>
      <w:r>
        <w:rPr>
          <w:rFonts w:ascii="宋体" w:hAnsi="宋体" w:eastAsia="宋体" w:cs="宋体"/>
          <w:color w:val="000"/>
          <w:sz w:val="28"/>
          <w:szCs w:val="28"/>
        </w:rPr>
        <w:t xml:space="preserve">二、制度保障</w:t>
      </w:r>
    </w:p>
    <w:p>
      <w:pPr>
        <w:ind w:left="0" w:right="0" w:firstLine="560"/>
        <w:spacing w:before="450" w:after="450" w:line="312" w:lineRule="auto"/>
      </w:pPr>
      <w:r>
        <w:rPr>
          <w:rFonts w:ascii="宋体" w:hAnsi="宋体" w:eastAsia="宋体" w:cs="宋体"/>
          <w:color w:val="000"/>
          <w:sz w:val="28"/>
          <w:szCs w:val="28"/>
        </w:rPr>
        <w:t xml:space="preserve">1、建立健全教科研组织机构，完善各种规章制度</w:t>
      </w:r>
    </w:p>
    <w:p>
      <w:pPr>
        <w:ind w:left="0" w:right="0" w:firstLine="560"/>
        <w:spacing w:before="450" w:after="450" w:line="312" w:lineRule="auto"/>
      </w:pPr>
      <w:r>
        <w:rPr>
          <w:rFonts w:ascii="宋体" w:hAnsi="宋体" w:eastAsia="宋体" w:cs="宋体"/>
          <w:color w:val="000"/>
          <w:sz w:val="28"/>
          <w:szCs w:val="28"/>
        </w:rPr>
        <w:t xml:space="preserve">在教科研工作实践中，我校逐步健全了校长领导科研。主管校长主抓科研，教务处管理科研，教师参与科研的教科研格局；建立起校长一一教务处一一课题组一一教师四级科研网络。学校要求教务处将工作重点放在承担课题研究，指导课堂教学，抓好教学质量管理，加强对教师教育科研的培训上。</w:t>
      </w:r>
    </w:p>
    <w:p>
      <w:pPr>
        <w:ind w:left="0" w:right="0" w:firstLine="560"/>
        <w:spacing w:before="450" w:after="450" w:line="312" w:lineRule="auto"/>
      </w:pPr>
      <w:r>
        <w:rPr>
          <w:rFonts w:ascii="宋体" w:hAnsi="宋体" w:eastAsia="宋体" w:cs="宋体"/>
          <w:color w:val="000"/>
          <w:sz w:val="28"/>
          <w:szCs w:val="28"/>
        </w:rPr>
        <w:t xml:space="preserve">为了保证课题研究的顺利开展，保证校本教研工作务本求实，我校先后制定和完善了《课题管理办法》、《教学科研成果奖励办法》、《教研组、备课组活动规程》、《各类公开教学活动实施办法》等十多个教科研工作制度，有效地规范了学校的教科研工作，调动了广大教师参与教科研活动的积极性。如我校规定教师参与课题研究并取得相应成果（比如论文发表等）的，根据成果级别，在教师绩效考评申加1—5分。而积分高低对教师考核评优、晋级评先有直接影响。</w:t>
      </w:r>
    </w:p>
    <w:p>
      <w:pPr>
        <w:ind w:left="0" w:right="0" w:firstLine="560"/>
        <w:spacing w:before="450" w:after="450" w:line="312" w:lineRule="auto"/>
      </w:pPr>
      <w:r>
        <w:rPr>
          <w:rFonts w:ascii="宋体" w:hAnsi="宋体" w:eastAsia="宋体" w:cs="宋体"/>
          <w:color w:val="000"/>
          <w:sz w:val="28"/>
          <w:szCs w:val="28"/>
        </w:rPr>
        <w:t xml:space="preserve">2、经费上给予教科研工作以有力保障</w:t>
      </w:r>
    </w:p>
    <w:p>
      <w:pPr>
        <w:ind w:left="0" w:right="0" w:firstLine="560"/>
        <w:spacing w:before="450" w:after="450" w:line="312" w:lineRule="auto"/>
      </w:pPr>
      <w:r>
        <w:rPr>
          <w:rFonts w:ascii="宋体" w:hAnsi="宋体" w:eastAsia="宋体" w:cs="宋体"/>
          <w:color w:val="000"/>
          <w:sz w:val="28"/>
          <w:szCs w:val="28"/>
        </w:rPr>
        <w:t xml:space="preserve">学校领导对教科研活动经费给予了最大限度的满足。2024年以来，我校把教科斫经费纳入学校经费预算，并专项开支。</w:t>
      </w:r>
    </w:p>
    <w:p>
      <w:pPr>
        <w:ind w:left="0" w:right="0" w:firstLine="560"/>
        <w:spacing w:before="450" w:after="450" w:line="312" w:lineRule="auto"/>
      </w:pPr>
      <w:r>
        <w:rPr>
          <w:rFonts w:ascii="宋体" w:hAnsi="宋体" w:eastAsia="宋体" w:cs="宋体"/>
          <w:color w:val="000"/>
          <w:sz w:val="28"/>
          <w:szCs w:val="28"/>
        </w:rPr>
        <w:t xml:space="preserve">学校先后聘请市教科所韦剑圭任，河池学院韦世滚、黄白教授。广西教育学院邓国显教授等专家来我校指导课题研究工作。并先后组织150位教师赴北京、广东、上海、山东、黄山、南宁、桂林以及本市兄弟学校考察、培训，学习各地先进的教育科研思想，在选择人员时优先考虑重点课题研究人员。</w:t>
      </w:r>
    </w:p>
    <w:p>
      <w:pPr>
        <w:ind w:left="0" w:right="0" w:firstLine="560"/>
        <w:spacing w:before="450" w:after="450" w:line="312" w:lineRule="auto"/>
      </w:pPr>
      <w:r>
        <w:rPr>
          <w:rFonts w:ascii="宋体" w:hAnsi="宋体" w:eastAsia="宋体" w:cs="宋体"/>
          <w:color w:val="000"/>
          <w:sz w:val="28"/>
          <w:szCs w:val="28"/>
        </w:rPr>
        <w:t xml:space="preserve">学校不断加大对各类教科研成果的奖励力度。2024年，有118位教师获得了学校的教科研奖励。我校参照教研津贴的发放方式，设立了课题补贴。根据各课题组完成课题研究的进展情况与取得的成果，发放课题补贴，以此提高课题组的研究质量。</w:t>
      </w:r>
    </w:p>
    <w:p>
      <w:pPr>
        <w:ind w:left="0" w:right="0" w:firstLine="560"/>
        <w:spacing w:before="450" w:after="450" w:line="312" w:lineRule="auto"/>
      </w:pPr>
      <w:r>
        <w:rPr>
          <w:rFonts w:ascii="宋体" w:hAnsi="宋体" w:eastAsia="宋体" w:cs="宋体"/>
          <w:color w:val="000"/>
          <w:sz w:val="28"/>
          <w:szCs w:val="28"/>
        </w:rPr>
        <w:t xml:space="preserve">三、扎实研究</w:t>
      </w:r>
    </w:p>
    <w:p>
      <w:pPr>
        <w:ind w:left="0" w:right="0" w:firstLine="560"/>
        <w:spacing w:before="450" w:after="450" w:line="312" w:lineRule="auto"/>
      </w:pPr>
      <w:r>
        <w:rPr>
          <w:rFonts w:ascii="宋体" w:hAnsi="宋体" w:eastAsia="宋体" w:cs="宋体"/>
          <w:color w:val="000"/>
          <w:sz w:val="28"/>
          <w:szCs w:val="28"/>
        </w:rPr>
        <w:t xml:space="preserve">1、建立培训机制，传授科研方法，促进教师发展</w:t>
      </w:r>
    </w:p>
    <w:p>
      <w:pPr>
        <w:ind w:left="0" w:right="0" w:firstLine="560"/>
        <w:spacing w:before="450" w:after="450" w:line="312" w:lineRule="auto"/>
      </w:pPr>
      <w:r>
        <w:rPr>
          <w:rFonts w:ascii="宋体" w:hAnsi="宋体" w:eastAsia="宋体" w:cs="宋体"/>
          <w:color w:val="000"/>
          <w:sz w:val="28"/>
          <w:szCs w:val="28"/>
        </w:rPr>
        <w:t xml:space="preserve">懂研究，是能研究的前提。多年来，我们始终把科研方法培训、课题理念传授。作为我们开启课题研究的的首要工作。我们的培训方式主要有：</w:t>
      </w:r>
    </w:p>
    <w:p>
      <w:pPr>
        <w:ind w:left="0" w:right="0" w:firstLine="560"/>
        <w:spacing w:before="450" w:after="450" w:line="312" w:lineRule="auto"/>
      </w:pPr>
      <w:r>
        <w:rPr>
          <w:rFonts w:ascii="宋体" w:hAnsi="宋体" w:eastAsia="宋体" w:cs="宋体"/>
          <w:color w:val="000"/>
          <w:sz w:val="28"/>
          <w:szCs w:val="28"/>
        </w:rPr>
        <w:t xml:space="preserve">(1)校长专题培训。</w:t>
      </w:r>
    </w:p>
    <w:p>
      <w:pPr>
        <w:ind w:left="0" w:right="0" w:firstLine="560"/>
        <w:spacing w:before="450" w:after="450" w:line="312" w:lineRule="auto"/>
      </w:pPr>
      <w:r>
        <w:rPr>
          <w:rFonts w:ascii="宋体" w:hAnsi="宋体" w:eastAsia="宋体" w:cs="宋体"/>
          <w:color w:val="000"/>
          <w:sz w:val="28"/>
          <w:szCs w:val="28"/>
        </w:rPr>
        <w:t xml:space="preserve">(2)青年教师培训。</w:t>
      </w:r>
    </w:p>
    <w:p>
      <w:pPr>
        <w:ind w:left="0" w:right="0" w:firstLine="560"/>
        <w:spacing w:before="450" w:after="450" w:line="312" w:lineRule="auto"/>
      </w:pPr>
      <w:r>
        <w:rPr>
          <w:rFonts w:ascii="宋体" w:hAnsi="宋体" w:eastAsia="宋体" w:cs="宋体"/>
          <w:color w:val="000"/>
          <w:sz w:val="28"/>
          <w:szCs w:val="28"/>
        </w:rPr>
        <w:t xml:space="preserve">(3)交流研讨培训。</w:t>
      </w:r>
    </w:p>
    <w:p>
      <w:pPr>
        <w:ind w:left="0" w:right="0" w:firstLine="560"/>
        <w:spacing w:before="450" w:after="450" w:line="312" w:lineRule="auto"/>
      </w:pPr>
      <w:r>
        <w:rPr>
          <w:rFonts w:ascii="宋体" w:hAnsi="宋体" w:eastAsia="宋体" w:cs="宋体"/>
          <w:color w:val="000"/>
          <w:sz w:val="28"/>
          <w:szCs w:val="28"/>
        </w:rPr>
        <w:t xml:space="preserve">(4)课堂教学培训。</w:t>
      </w:r>
    </w:p>
    <w:p>
      <w:pPr>
        <w:ind w:left="0" w:right="0" w:firstLine="560"/>
        <w:spacing w:before="450" w:after="450" w:line="312" w:lineRule="auto"/>
      </w:pPr>
      <w:r>
        <w:rPr>
          <w:rFonts w:ascii="宋体" w:hAnsi="宋体" w:eastAsia="宋体" w:cs="宋体"/>
          <w:color w:val="000"/>
          <w:sz w:val="28"/>
          <w:szCs w:val="28"/>
        </w:rPr>
        <w:t xml:space="preserve">(5)外出学习培训等。</w:t>
      </w:r>
    </w:p>
    <w:p>
      <w:pPr>
        <w:ind w:left="0" w:right="0" w:firstLine="560"/>
        <w:spacing w:before="450" w:after="450" w:line="312" w:lineRule="auto"/>
      </w:pPr>
      <w:r>
        <w:rPr>
          <w:rFonts w:ascii="宋体" w:hAnsi="宋体" w:eastAsia="宋体" w:cs="宋体"/>
          <w:color w:val="000"/>
          <w:sz w:val="28"/>
          <w:szCs w:val="28"/>
        </w:rPr>
        <w:t xml:space="preserve">在教师培训工作中，我们坚持四定原则，即定时间、定地点、定内容、定负责人。以教务处为中心、教研组为龙头全面落实培训任务，除了教研组每周一次教研活动外，还确定每单周四为教师业务学习时间。请学校领导和高级教师等，对教师在专业知识、科研方法上进行培训。</w:t>
      </w:r>
    </w:p>
    <w:p>
      <w:pPr>
        <w:ind w:left="0" w:right="0" w:firstLine="560"/>
        <w:spacing w:before="450" w:after="450" w:line="312" w:lineRule="auto"/>
      </w:pPr>
      <w:r>
        <w:rPr>
          <w:rFonts w:ascii="宋体" w:hAnsi="宋体" w:eastAsia="宋体" w:cs="宋体"/>
          <w:color w:val="000"/>
          <w:sz w:val="28"/>
          <w:szCs w:val="28"/>
        </w:rPr>
        <w:t xml:space="preserve">2、以课题研究为着力点，切实解决教学中的实际问题，形成城中特色的集体备课与课题研究一体化的模式。</w:t>
      </w:r>
    </w:p>
    <w:p>
      <w:pPr>
        <w:ind w:left="0" w:right="0" w:firstLine="560"/>
        <w:spacing w:before="450" w:after="450" w:line="312" w:lineRule="auto"/>
      </w:pPr>
      <w:r>
        <w:rPr>
          <w:rFonts w:ascii="宋体" w:hAnsi="宋体" w:eastAsia="宋体" w:cs="宋体"/>
          <w:color w:val="000"/>
          <w:sz w:val="28"/>
          <w:szCs w:val="28"/>
        </w:rPr>
        <w:t xml:space="preserve">我校目前有40多个市级课题正在开展研究，这些课题的选题来自于教学，老师们又在教学中研究课题。为了充分发挥教师的群体作用，切实提高课题研究的成效，我们创造性地提出了集体备课与课题研究一体化的模式。每周一次备课组集体备课、间周一次课题组集体研讨的制度，教研组核心成员即课题组成员，使学校教科研工作更具针对性与实效性。如市级课题《初中课堂教学中建构新型教与学关系的研究&gt;将着力点定在课堂教学中和谐关系的构建上，包括师生关系的和谐、教师与教材的和谐、教师与方法的和谐，学生与教材的和谐、教材与方法的和谐等。将这些内容通过集体备课落实在教学实践中，以形成和谐的教与学关系，提高课堂教学质量。</w:t>
      </w:r>
    </w:p>
    <w:p>
      <w:pPr>
        <w:ind w:left="0" w:right="0" w:firstLine="560"/>
        <w:spacing w:before="450" w:after="450" w:line="312" w:lineRule="auto"/>
      </w:pPr>
      <w:r>
        <w:rPr>
          <w:rFonts w:ascii="宋体" w:hAnsi="宋体" w:eastAsia="宋体" w:cs="宋体"/>
          <w:color w:val="000"/>
          <w:sz w:val="28"/>
          <w:szCs w:val="28"/>
        </w:rPr>
        <w:t xml:space="preserve">在集备过程中，青年教师思维活跃、观点新颖，老教师教材熟悉、经验丰富，大家相互取长补短，使青年教师在集体备课的熔炉中得到锻炼和提高，也使老教师从中得到很多的教益。教师们普遍认为集体备课确实有重要作用，通过观点的碰撞，优化了教学过程，它使大家能够集思广益，对教学内容的钻研更全面更深入，对教学目标的把握及重难点的处理更合理更科学，同时又有多种教学方法的比较和优化选择，减少了教师的无效劳动。</w:t>
      </w:r>
    </w:p>
    <w:p>
      <w:pPr>
        <w:ind w:left="0" w:right="0" w:firstLine="560"/>
        <w:spacing w:before="450" w:after="450" w:line="312" w:lineRule="auto"/>
      </w:pPr>
      <w:r>
        <w:rPr>
          <w:rFonts w:ascii="宋体" w:hAnsi="宋体" w:eastAsia="宋体" w:cs="宋体"/>
          <w:color w:val="000"/>
          <w:sz w:val="28"/>
          <w:szCs w:val="28"/>
        </w:rPr>
        <w:t xml:space="preserve">四、促进发展</w:t>
      </w:r>
    </w:p>
    <w:p>
      <w:pPr>
        <w:ind w:left="0" w:right="0" w:firstLine="560"/>
        <w:spacing w:before="450" w:after="450" w:line="312" w:lineRule="auto"/>
      </w:pPr>
      <w:r>
        <w:rPr>
          <w:rFonts w:ascii="宋体" w:hAnsi="宋体" w:eastAsia="宋体" w:cs="宋体"/>
          <w:color w:val="000"/>
          <w:sz w:val="28"/>
          <w:szCs w:val="28"/>
        </w:rPr>
        <w:t xml:space="preserve">2024年以来，我校科研课题研究工作取得了明显成效，主要表现在：</w:t>
      </w:r>
    </w:p>
    <w:p>
      <w:pPr>
        <w:ind w:left="0" w:right="0" w:firstLine="560"/>
        <w:spacing w:before="450" w:after="450" w:line="312" w:lineRule="auto"/>
      </w:pPr>
      <w:r>
        <w:rPr>
          <w:rFonts w:ascii="宋体" w:hAnsi="宋体" w:eastAsia="宋体" w:cs="宋体"/>
          <w:color w:val="000"/>
          <w:sz w:val="28"/>
          <w:szCs w:val="28"/>
        </w:rPr>
        <w:t xml:space="preserve">1.实践了“以自主学习”为核心的学校办学理念，“自主教育，自主学习，自主探究，自主管理”的办学特色逐步显现。</w:t>
      </w:r>
    </w:p>
    <w:p>
      <w:pPr>
        <w:ind w:left="0" w:right="0" w:firstLine="560"/>
        <w:spacing w:before="450" w:after="450" w:line="312" w:lineRule="auto"/>
      </w:pPr>
      <w:r>
        <w:rPr>
          <w:rFonts w:ascii="宋体" w:hAnsi="宋体" w:eastAsia="宋体" w:cs="宋体"/>
          <w:color w:val="000"/>
          <w:sz w:val="28"/>
          <w:szCs w:val="28"/>
        </w:rPr>
        <w:t xml:space="preserve">2.广大干部教师的思想观念得到更新，干部教师参与课题研究的积极性得以提升，广大干部教师管理和教研的水平和能力不断增强。</w:t>
      </w:r>
    </w:p>
    <w:p>
      <w:pPr>
        <w:ind w:left="0" w:right="0" w:firstLine="560"/>
        <w:spacing w:before="450" w:after="450" w:line="312" w:lineRule="auto"/>
      </w:pPr>
      <w:r>
        <w:rPr>
          <w:rFonts w:ascii="宋体" w:hAnsi="宋体" w:eastAsia="宋体" w:cs="宋体"/>
          <w:color w:val="000"/>
          <w:sz w:val="28"/>
          <w:szCs w:val="28"/>
        </w:rPr>
        <w:t xml:space="preserve">近年来，我校教师发表论文创校历史记录，发表论文64篇，论文获奖22篇，参加各类各级优质课成果喜人，省市级奖11人次，县级奖20余人次，其中国家级论文奖8篇。通过近几年学校教科研工作的推动，我校名教师，市、区级骨干教师、学科带头人比例大大增加，现有高级教师14人，名教师3人，市、县级学科带头人15人。我校青年教师张胜平获得2024年全市数学优质课竞赛第一名，语文教研组、英语教研组、化学教研组、数学教研组连续被评为县、市优秀教研组。</w:t>
      </w:r>
    </w:p>
    <w:p>
      <w:pPr>
        <w:ind w:left="0" w:right="0" w:firstLine="560"/>
        <w:spacing w:before="450" w:after="450" w:line="312" w:lineRule="auto"/>
      </w:pPr>
      <w:r>
        <w:rPr>
          <w:rFonts w:ascii="宋体" w:hAnsi="宋体" w:eastAsia="宋体" w:cs="宋体"/>
          <w:color w:val="000"/>
          <w:sz w:val="28"/>
          <w:szCs w:val="28"/>
        </w:rPr>
        <w:t xml:space="preserve">3、促进了学校的教育教学质量不断提升。</w:t>
      </w:r>
    </w:p>
    <w:p>
      <w:pPr>
        <w:ind w:left="0" w:right="0" w:firstLine="560"/>
        <w:spacing w:before="450" w:after="450" w:line="312" w:lineRule="auto"/>
      </w:pPr>
      <w:r>
        <w:rPr>
          <w:rFonts w:ascii="宋体" w:hAnsi="宋体" w:eastAsia="宋体" w:cs="宋体"/>
          <w:color w:val="000"/>
          <w:sz w:val="28"/>
          <w:szCs w:val="28"/>
        </w:rPr>
        <w:t xml:space="preserve">2024年以来，我校教育教学质量得到全面发展，中考成绩连年攀升。2024年中考，我校成绩辉煌：詹秋艳、韦贞贝、罗园、韦伊韩分别获全县第一、第二、第四、第五名，有14人纯文化分居全县前二十名；被河池高中（原地高）正取34人，上东兰高中正取278人，有66人次获全县单科前二十名，各项数据均名列全县第一。</w:t>
      </w:r>
    </w:p>
    <w:p>
      <w:pPr>
        <w:ind w:left="0" w:right="0" w:firstLine="560"/>
        <w:spacing w:before="450" w:after="450" w:line="312" w:lineRule="auto"/>
      </w:pPr>
      <w:r>
        <w:rPr>
          <w:rFonts w:ascii="宋体" w:hAnsi="宋体" w:eastAsia="宋体" w:cs="宋体"/>
          <w:color w:val="000"/>
          <w:sz w:val="28"/>
          <w:szCs w:val="28"/>
        </w:rPr>
        <w:t xml:space="preserve">2024年中考，我校成绩更是令人振奋：覃小玲夺得全县中考状元；金县文化总分600分以上共有8人，我校有7人；全县文化总分前二十名中，我校有16人；上河池高中（原地高）录取线42人，占全县的72%；上东兰高中正取线355人，有92人次夺得全县单科前二十名，各项数据均名列全县第一。</w:t>
      </w:r>
    </w:p>
    <w:p>
      <w:pPr>
        <w:ind w:left="0" w:right="0" w:firstLine="560"/>
        <w:spacing w:before="450" w:after="450" w:line="312" w:lineRule="auto"/>
      </w:pPr>
      <w:r>
        <w:rPr>
          <w:rFonts w:ascii="宋体" w:hAnsi="宋体" w:eastAsia="宋体" w:cs="宋体"/>
          <w:color w:val="000"/>
          <w:sz w:val="28"/>
          <w:szCs w:val="28"/>
        </w:rPr>
        <w:t xml:space="preserve">2024年中考，我校成绩再创佳绩：黄朗、陈芝杉六科全获A+等级；有29人获得总分A+等级；有65人获得总分A等级；上东兰高中正取线319人；陈芝核同学被南宁三中正取，是全县仅有的一人。</w:t>
      </w:r>
    </w:p>
    <w:p>
      <w:pPr>
        <w:ind w:left="0" w:right="0" w:firstLine="560"/>
        <w:spacing w:before="450" w:after="450" w:line="312" w:lineRule="auto"/>
      </w:pPr>
      <w:r>
        <w:rPr>
          <w:rFonts w:ascii="宋体" w:hAnsi="宋体" w:eastAsia="宋体" w:cs="宋体"/>
          <w:color w:val="000"/>
          <w:sz w:val="28"/>
          <w:szCs w:val="28"/>
        </w:rPr>
        <w:t xml:space="preserve">II、新学期教科研、课题研究的计划</w:t>
      </w:r>
    </w:p>
    <w:p>
      <w:pPr>
        <w:ind w:left="0" w:right="0" w:firstLine="560"/>
        <w:spacing w:before="450" w:after="450" w:line="312" w:lineRule="auto"/>
      </w:pPr>
      <w:r>
        <w:rPr>
          <w:rFonts w:ascii="宋体" w:hAnsi="宋体" w:eastAsia="宋体" w:cs="宋体"/>
          <w:color w:val="000"/>
          <w:sz w:val="28"/>
          <w:szCs w:val="28"/>
        </w:rPr>
        <w:t xml:space="preserve">一、实施措施</w:t>
      </w:r>
    </w:p>
    <w:p>
      <w:pPr>
        <w:ind w:left="0" w:right="0" w:firstLine="560"/>
        <w:spacing w:before="450" w:after="450" w:line="312" w:lineRule="auto"/>
      </w:pPr>
      <w:r>
        <w:rPr>
          <w:rFonts w:ascii="宋体" w:hAnsi="宋体" w:eastAsia="宋体" w:cs="宋体"/>
          <w:color w:val="000"/>
          <w:sz w:val="28"/>
          <w:szCs w:val="28"/>
        </w:rPr>
        <w:t xml:space="preserve">1.课题研究作为学校中心工作来抓，继续实践集体备课与课题研究一体化的模式，建立讲求实效的集各和教研整合机制。规范资料簪理，课题组成员要将能体现研究过程并为后续研究提供素材的过程性资料整理好后交教科室存档，为课题研究积累经验，并及时进行总结，多出成果。以课堂教学案例来及时发现总结实验中涌现出来的创新点和好经验。</w:t>
      </w:r>
    </w:p>
    <w:p>
      <w:pPr>
        <w:ind w:left="0" w:right="0" w:firstLine="560"/>
        <w:spacing w:before="450" w:after="450" w:line="312" w:lineRule="auto"/>
      </w:pPr>
      <w:r>
        <w:rPr>
          <w:rFonts w:ascii="宋体" w:hAnsi="宋体" w:eastAsia="宋体" w:cs="宋体"/>
          <w:color w:val="000"/>
          <w:sz w:val="28"/>
          <w:szCs w:val="28"/>
        </w:rPr>
        <w:t xml:space="preserve">2.学校定期组织教师参与各项培训括动，鼓励教师广泛收集、查阅与本课题相关的文献资料，学习、研究相关的教育教学理论和先进的教改经验，以提高思想认识，借鉴他人成果，在此基础生，结合我校的工作实践，研究制定工作计划。活动过程中做好活动记录，阶段性总结，学期末通过论文的形式体现自己的研究成果。</w:t>
      </w:r>
    </w:p>
    <w:p>
      <w:pPr>
        <w:ind w:left="0" w:right="0" w:firstLine="560"/>
        <w:spacing w:before="450" w:after="450" w:line="312" w:lineRule="auto"/>
      </w:pPr>
      <w:r>
        <w:rPr>
          <w:rFonts w:ascii="宋体" w:hAnsi="宋体" w:eastAsia="宋体" w:cs="宋体"/>
          <w:color w:val="000"/>
          <w:sz w:val="28"/>
          <w:szCs w:val="28"/>
        </w:rPr>
        <w:t xml:space="preserve">3.继续组织“请进来走出去”活动。本学期将通过邀请专家擎者作专题讲座，请外出培训教师回校作专题汇报，骨干教师轮流作教学经验介绍，营造校园研究氛围。促使全校教师在各类研讨活动中吸收、消化新的教改信息和教育理论，提升自己的教学业务素质。</w:t>
      </w:r>
    </w:p>
    <w:p>
      <w:pPr>
        <w:ind w:left="0" w:right="0" w:firstLine="560"/>
        <w:spacing w:before="450" w:after="450" w:line="312" w:lineRule="auto"/>
      </w:pPr>
      <w:r>
        <w:rPr>
          <w:rFonts w:ascii="宋体" w:hAnsi="宋体" w:eastAsia="宋体" w:cs="宋体"/>
          <w:color w:val="000"/>
          <w:sz w:val="28"/>
          <w:szCs w:val="28"/>
        </w:rPr>
        <w:t xml:space="preserve">4.开展“让读书成为教师的习惯”读书活动。阅读教育专著，学习著名教育学家和著名教师的理论方法和实践操作是我们接受继续教育最便捷的方式，是提高教师素质教育的有效途径。本学期，学校积极倡导和组织教师研读教科研专著，每月确定一个读书主题，并举行两次“读书论坛”活动。</w:t>
      </w:r>
    </w:p>
    <w:p>
      <w:pPr>
        <w:ind w:left="0" w:right="0" w:firstLine="560"/>
        <w:spacing w:before="450" w:after="450" w:line="312" w:lineRule="auto"/>
      </w:pPr>
      <w:r>
        <w:rPr>
          <w:rFonts w:ascii="宋体" w:hAnsi="宋体" w:eastAsia="宋体" w:cs="宋体"/>
          <w:color w:val="000"/>
          <w:sz w:val="28"/>
          <w:szCs w:val="28"/>
        </w:rPr>
        <w:t xml:space="preserve">5.理论和实践相结合，将研究制定的工作计划，贯彻落实到具体的教学工作中去，有计划、有步骤地在教学工作中开展行动研究，并边实践边研究，不断总结调整。</w:t>
      </w:r>
    </w:p>
    <w:p>
      <w:pPr>
        <w:ind w:left="0" w:right="0" w:firstLine="560"/>
        <w:spacing w:before="450" w:after="450" w:line="312" w:lineRule="auto"/>
      </w:pPr>
      <w:r>
        <w:rPr>
          <w:rFonts w:ascii="宋体" w:hAnsi="宋体" w:eastAsia="宋体" w:cs="宋体"/>
          <w:color w:val="000"/>
          <w:sz w:val="28"/>
          <w:szCs w:val="28"/>
        </w:rPr>
        <w:t xml:space="preserve">6.举行青年教师课题研讨课活动，本学期将推出4节研讨课，在听课的基础生，结合评课、议课，进行互动式研讨。</w:t>
      </w:r>
    </w:p>
    <w:p>
      <w:pPr>
        <w:ind w:left="0" w:right="0" w:firstLine="560"/>
        <w:spacing w:before="450" w:after="450" w:line="312" w:lineRule="auto"/>
      </w:pPr>
      <w:r>
        <w:rPr>
          <w:rFonts w:ascii="宋体" w:hAnsi="宋体" w:eastAsia="宋体" w:cs="宋体"/>
          <w:color w:val="000"/>
          <w:sz w:val="28"/>
          <w:szCs w:val="28"/>
        </w:rPr>
        <w:t xml:space="preserve">7.课题研究教师完成“六个一”活动：听一个系列课题研讨课，学习一篇有价值的课题研究资料，设计一节与课题相关的教学方案，上一节课题研究课，撰写一份有价值的教学课例，完成一篇课题研究经验总结或论文。</w:t>
      </w:r>
    </w:p>
    <w:p>
      <w:pPr>
        <w:ind w:left="0" w:right="0" w:firstLine="560"/>
        <w:spacing w:before="450" w:after="450" w:line="312" w:lineRule="auto"/>
      </w:pPr>
      <w:r>
        <w:rPr>
          <w:rFonts w:ascii="宋体" w:hAnsi="宋体" w:eastAsia="宋体" w:cs="宋体"/>
          <w:color w:val="000"/>
          <w:sz w:val="28"/>
          <w:szCs w:val="28"/>
        </w:rPr>
        <w:t xml:space="preserve">8.对上学期科研工作人员中的优秀人员给予表彰和奖励。</w:t>
      </w:r>
    </w:p>
    <w:p>
      <w:pPr>
        <w:ind w:left="0" w:right="0" w:firstLine="560"/>
        <w:spacing w:before="450" w:after="450" w:line="312" w:lineRule="auto"/>
      </w:pPr>
      <w:r>
        <w:rPr>
          <w:rFonts w:ascii="黑体" w:hAnsi="黑体" w:eastAsia="黑体" w:cs="黑体"/>
          <w:color w:val="000000"/>
          <w:sz w:val="36"/>
          <w:szCs w:val="36"/>
          <w:b w:val="1"/>
          <w:bCs w:val="1"/>
        </w:rPr>
        <w:t xml:space="preserve">第二篇：以党建工作为龙头,促进民政工作全面发展</w:t>
      </w:r>
    </w:p>
    <w:p>
      <w:pPr>
        <w:ind w:left="0" w:right="0" w:firstLine="560"/>
        <w:spacing w:before="450" w:after="450" w:line="312" w:lineRule="auto"/>
      </w:pPr>
      <w:r>
        <w:rPr>
          <w:rFonts w:ascii="宋体" w:hAnsi="宋体" w:eastAsia="宋体" w:cs="宋体"/>
          <w:color w:val="000"/>
          <w:sz w:val="28"/>
          <w:szCs w:val="28"/>
        </w:rPr>
        <w:t xml:space="preserve">以党建工作为龙头，促进民政工作全面</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近年来，民政局党委在县委的正确领导和业务部门的具体指导下，坚持以邓小平理论为指导，始终坚持以落实科学发展观，建设社会主义和谐社会为主题，高举邓小平理论和“三个代表”重要思想伟大旗帜，认真贯彻执行党的十六大、十六届四中全会和省州民政工作会议及县委十届三次（扩大）会议精神，着眼全面建设小康社会和改革、稳定、发展大局，突出“以民为本、为民解困”为宗旨的各项民政工作；着眼落实科学发展观和构建和谐社会，充分发挥民政部门在社会建设和管理中的职能作用；着眼民政工作面临的新形势、新任务，切实加强自身建设为维护社会稳定，促进社会和谐，推动全县经济社会跨越式发展为指导思想，以“五统筹”为民政工作总揽，紧紧围绕全县工作大局，全力打造强势民政；以“三个代表”为要务，以群众满意为标准，实施“四大”重点，推进“四项工作”为目标；以突破“三大障碍”为途径，加快机关建设为保障，努力为服务改革、发展、稳定大局做贡献。进一步加强了党员干部职工的理论学习，突出了民政改革中的思想政治工作重点，强化了党风廉政、依法行政和行业作风建设，为维护全系统稳定，保障全年民政工作目标任务的顺利完成，发挥了积极作用，有力地促进了全县民政事业的健康发展。</w:t>
      </w:r>
    </w:p>
    <w:p>
      <w:pPr>
        <w:ind w:left="0" w:right="0" w:firstLine="560"/>
        <w:spacing w:before="450" w:after="450" w:line="312" w:lineRule="auto"/>
      </w:pPr>
      <w:r>
        <w:rPr>
          <w:rFonts w:ascii="宋体" w:hAnsi="宋体" w:eastAsia="宋体" w:cs="宋体"/>
          <w:color w:val="000"/>
          <w:sz w:val="28"/>
          <w:szCs w:val="28"/>
        </w:rPr>
        <w:t xml:space="preserve">一、立足本职，与时俱进抓党建</w:t>
      </w:r>
    </w:p>
    <w:p>
      <w:pPr>
        <w:ind w:left="0" w:right="0" w:firstLine="560"/>
        <w:spacing w:before="450" w:after="450" w:line="312" w:lineRule="auto"/>
      </w:pPr>
      <w:r>
        <w:rPr>
          <w:rFonts w:ascii="宋体" w:hAnsi="宋体" w:eastAsia="宋体" w:cs="宋体"/>
          <w:color w:val="000"/>
          <w:sz w:val="28"/>
          <w:szCs w:val="28"/>
        </w:rPr>
        <w:t xml:space="preserve">1、强化思想政治工作，不断提高干部职工的思想政治素质</w:t>
      </w:r>
    </w:p>
    <w:p>
      <w:pPr>
        <w:ind w:left="0" w:right="0" w:firstLine="560"/>
        <w:spacing w:before="450" w:after="450" w:line="312" w:lineRule="auto"/>
      </w:pPr>
      <w:r>
        <w:rPr>
          <w:rFonts w:ascii="宋体" w:hAnsi="宋体" w:eastAsia="宋体" w:cs="宋体"/>
          <w:color w:val="000"/>
          <w:sz w:val="28"/>
          <w:szCs w:val="28"/>
        </w:rPr>
        <w:t xml:space="preserve">坚持和加强干部、党员、职工的政治思想教育、专业知识的学习，进行正确的世界观、人生观、价值观、全局观念、市场观念、群众观念的宣传教育，做好过细干部群众思想工作，努力提高广大党员干部、职工的政治素质和业务素质，才能有效地保证中心工作的顺利完成，才能从行动上真正落实“三个代表”。</w:t>
      </w:r>
    </w:p>
    <w:p>
      <w:pPr>
        <w:ind w:left="0" w:right="0" w:firstLine="560"/>
        <w:spacing w:before="450" w:after="450" w:line="312" w:lineRule="auto"/>
      </w:pPr>
      <w:r>
        <w:rPr>
          <w:rFonts w:ascii="宋体" w:hAnsi="宋体" w:eastAsia="宋体" w:cs="宋体"/>
          <w:color w:val="000"/>
          <w:sz w:val="28"/>
          <w:szCs w:val="28"/>
        </w:rPr>
        <w:t xml:space="preserve">首先加强政治理论教育，打牢思想基础。今年，我们主要开展了下列学习教育活动：一是在系统组织党员干部学习党的十六大精神、十六届四中全会精神，学习“三个代表”重要思想和新党章。二是在认真分析本单位党员的思想状况的基础上，有针对性的开展了多种形式的专题教育活动。开展了“永葆党的先进性”主题教育，开展了学习周国知、任长霞先进事迹专题教育和“文明执法树形象”专题教育，开展了创建人民满意的民政队伍、争创人民满意的民政干部、执法为民大讨论和“我为工业发展献良策，我为咸丰发展作贡献”大讨论等活动，组织收看了《警钟》、《优秀共产党员事迹报告》、《周国知先进事迹专题片》等录像片。三是举办专题培训班，先后举办了入党积极分子培训班、党务干部培训班和党风廉政专题教育。四是领导亲自讲党课，５月份，我局邀请了县委常委、统战部部长高升德同志为全体民政党员干部上了一次党课，民政局党委书记、局长叶德松也给全体党员上了一次党课。尽管天气闷热，授课者声形并茂，课堂上有问有答，气氛活跃，收到了很好的效果。在学习教育中坚持不走过场，触及思想，触动灵魂，注重效果。经常举办学习交流，进行大会发言。通过抓理论学习，促进了党员队伍的思想建设，激发全体党员的使命感和责任感。</w:t>
      </w:r>
    </w:p>
    <w:p>
      <w:pPr>
        <w:ind w:left="0" w:right="0" w:firstLine="560"/>
        <w:spacing w:before="450" w:after="450" w:line="312" w:lineRule="auto"/>
      </w:pPr>
      <w:r>
        <w:rPr>
          <w:rFonts w:ascii="宋体" w:hAnsi="宋体" w:eastAsia="宋体" w:cs="宋体"/>
          <w:color w:val="000"/>
          <w:sz w:val="28"/>
          <w:szCs w:val="28"/>
        </w:rPr>
        <w:t xml:space="preserve">其次加强专业知识继续教育，打牢业务基础。为更新知识，拓宽视野，全面提高干部职工的业务技能和服务水平，一方面鼓励支持专业技术人员参加各种专业讲座、学术交流、外出学习考察活动；另一方面，举办专业知识的继续教育培训班，民政各项业务工作相对独立，涉及的政策法规多，为了增强全民政干部的业务整体素质，我们采取班子成员和业务股室负责人轮流授课的办法，对各块的工作进行知识传授和业务培训。</w:t>
      </w:r>
    </w:p>
    <w:p>
      <w:pPr>
        <w:ind w:left="0" w:right="0" w:firstLine="560"/>
        <w:spacing w:before="450" w:after="450" w:line="312" w:lineRule="auto"/>
      </w:pPr>
      <w:r>
        <w:rPr>
          <w:rFonts w:ascii="宋体" w:hAnsi="宋体" w:eastAsia="宋体" w:cs="宋体"/>
          <w:color w:val="000"/>
          <w:sz w:val="28"/>
          <w:szCs w:val="28"/>
        </w:rPr>
        <w:t xml:space="preserve">第三做好深入细致的思想政治工作，确保全系统的稳定。首先，在干部职工中开展民政改革形势教育，树立服务意识、竞争意识；其次，分别召开领导班子、中层干部、职工宣传动员会，层层发动，解放思想，转变观念，统一认识；第三，积极开展交心谈心活动，局党委书记与局党委班子成员、班子成员与中层干部、中层干部与普通党员和群众，广泛开展了交心谈心，做过细的群众性思想工作，有效保民政各项工作的顺利完成。</w:t>
      </w:r>
    </w:p>
    <w:p>
      <w:pPr>
        <w:ind w:left="0" w:right="0" w:firstLine="560"/>
        <w:spacing w:before="450" w:after="450" w:line="312" w:lineRule="auto"/>
      </w:pPr>
      <w:r>
        <w:rPr>
          <w:rFonts w:ascii="宋体" w:hAnsi="宋体" w:eastAsia="宋体" w:cs="宋体"/>
          <w:color w:val="000"/>
          <w:sz w:val="28"/>
          <w:szCs w:val="28"/>
        </w:rPr>
        <w:t xml:space="preserve">2、创新工作方式，不断加强领导班子建设和机关作风建设</w:t>
      </w:r>
    </w:p>
    <w:p>
      <w:pPr>
        <w:ind w:left="0" w:right="0" w:firstLine="560"/>
        <w:spacing w:before="450" w:after="450" w:line="312" w:lineRule="auto"/>
      </w:pPr>
      <w:r>
        <w:rPr>
          <w:rFonts w:ascii="宋体" w:hAnsi="宋体" w:eastAsia="宋体" w:cs="宋体"/>
          <w:color w:val="000"/>
          <w:sz w:val="28"/>
          <w:szCs w:val="28"/>
        </w:rPr>
        <w:t xml:space="preserve">政策确定了，干部就是决定的因素。民政局党委始终将领导班子、干部队伍建设和机关作风建设当作大事来抓，注重提高干部队伍素质和机关服务水平。</w:t>
      </w:r>
    </w:p>
    <w:p>
      <w:pPr>
        <w:ind w:left="0" w:right="0" w:firstLine="560"/>
        <w:spacing w:before="450" w:after="450" w:line="312" w:lineRule="auto"/>
      </w:pPr>
      <w:r>
        <w:rPr>
          <w:rFonts w:ascii="宋体" w:hAnsi="宋体" w:eastAsia="宋体" w:cs="宋体"/>
          <w:color w:val="000"/>
          <w:sz w:val="28"/>
          <w:szCs w:val="28"/>
        </w:rPr>
        <w:t xml:space="preserve">狠抓理论学习，提高政策水平。认真落实中心组学习制度。按照县委和县委组织部的有关要求，民政局党委制定了系统中心组学习计划，坚持自学为主，每月集中学习讨论1次，并注重理论联系实际，大力开展工作调研。抓好干部理论教育。制定了干部理论学习计划，并突出开展四个专题学习教育活动。一是“学习周国知，满意在民政”的主题教育；二是开展了“学习WTO知识，克服本领危机”专题教育活动；三是开展“谈廉政促发展”主题教育；四是开展了“十六大”精神专题学习活动。</w:t>
      </w:r>
    </w:p>
    <w:p>
      <w:pPr>
        <w:ind w:left="0" w:right="0" w:firstLine="560"/>
        <w:spacing w:before="450" w:after="450" w:line="312" w:lineRule="auto"/>
      </w:pPr>
      <w:r>
        <w:rPr>
          <w:rFonts w:ascii="宋体" w:hAnsi="宋体" w:eastAsia="宋体" w:cs="宋体"/>
          <w:color w:val="000"/>
          <w:sz w:val="28"/>
          <w:szCs w:val="28"/>
        </w:rPr>
        <w:t xml:space="preserve">建立健全各项规章制度，促进领导班子建设和机关作风建设。一是局党委年初制定出台了党建工作要点和党员干部管理制度，规范了领导班子和机关行为；二是加强党风监督，实行领导干部半年一次申报个人收入，每年一次公开述廉；三是加强群众监督，局党委在机关和各二级单位设立意见箱，实行工作日局领导值班接待群众的来信来访；四是实行党务公开和政务公开，局机关和基层窗口单位实行办事内容、程序、权限、时限、结果“五公开”；五是实行首问负责制、服务承诺制、限时办结制；六是继续实行局领导基层联系点制度，股以上干部每周下基层不少于二个半天；七是年底对全系统18个基层单位负责人进行考核。认真落实各项制度。严格按照基层组织建设和各项制度抓落实，认真落实组织生活制度、思想政治工作制度、“三会一课”制度、目标管理制度、发展党员公示制度等，使党组织的生活正常化、规范化、制度化。年初局党委制定下发了党员学习教育计划，明确每月组织生活活动的内容。党委班子成员坚持过好双重组织生活。党委成员每月上党课一次，6名党委班子成员今年以来已上党课6次。党委召开民主生活一次。结合评选优秀党员，召开党员大会民主评议党员；支部每月召开一次支部大会，小组每月活动二次，改变“党日活动老一套，党员教育读读报，思想汇报一个调”的习惯作法，提高了党课质量，保证了党日时间，落实了思想汇报，使每名党员始终在支部的教育管理和监督之下。局党委每月召开形势分析会，研究当月民政业务工作和党建工作。注意党员发展对象的培养考察，严格按组织程序发展党员，确定的2名考察发展对象表现优秀。现在局机关党员学习考勤制度、党费交纳制度、党员学习体会上墙制度都持之以恒的坚持，同时党建工作的档案管理制度也趋于健全，形成规范。</w:t>
      </w:r>
    </w:p>
    <w:p>
      <w:pPr>
        <w:ind w:left="0" w:right="0" w:firstLine="560"/>
        <w:spacing w:before="450" w:after="450" w:line="312" w:lineRule="auto"/>
      </w:pPr>
      <w:r>
        <w:rPr>
          <w:rFonts w:ascii="宋体" w:hAnsi="宋体" w:eastAsia="宋体" w:cs="宋体"/>
          <w:color w:val="000"/>
          <w:sz w:val="28"/>
          <w:szCs w:val="28"/>
        </w:rPr>
        <w:t xml:space="preserve">3、优化党建基础工作，积极开展丰富多彩的创建活动</w:t>
      </w:r>
    </w:p>
    <w:p>
      <w:pPr>
        <w:ind w:left="0" w:right="0" w:firstLine="560"/>
        <w:spacing w:before="450" w:after="450" w:line="312" w:lineRule="auto"/>
      </w:pPr>
      <w:r>
        <w:rPr>
          <w:rFonts w:ascii="宋体" w:hAnsi="宋体" w:eastAsia="宋体" w:cs="宋体"/>
          <w:color w:val="000"/>
          <w:sz w:val="28"/>
          <w:szCs w:val="28"/>
        </w:rPr>
        <w:t xml:space="preserve">局党委以建党84周年为契机，在全系统先后开展了“六个一”系列活动，即：参加一次系统评优活动，在民政系统广泛开展评选先进党员和先进党务工作者活动，激发党员干部学先进，争先进的热情；组织一次革命现场教育活动，6月29日，我局组织了全体离退休党员和在职党员到忠堡烈士陵园缅怀先烈活动，向先烈们敬献了花圈；开展一次党员集中宣誓活动，在忠堡大捷纪念碑前，组织全体党员进行重温入党誓词活动；召开一次党务干部座谈会；组织一次走访慰问离休老党员；参加一次扶贫帮困活动，组织党员到扶贫村——清坪镇二台坪村开展结对帮扶活动。通过这些活动的开展，回顾党的历史、宣传党的政策、歌颂党的丰功伟绩、接受革命传统教育，较好地营造了庆祝建党84周年，庆祝党的生日的浓厚氛围。</w:t>
      </w:r>
    </w:p>
    <w:p>
      <w:pPr>
        <w:ind w:left="0" w:right="0" w:firstLine="560"/>
        <w:spacing w:before="450" w:after="450" w:line="312" w:lineRule="auto"/>
      </w:pPr>
      <w:r>
        <w:rPr>
          <w:rFonts w:ascii="宋体" w:hAnsi="宋体" w:eastAsia="宋体" w:cs="宋体"/>
          <w:color w:val="000"/>
          <w:sz w:val="28"/>
          <w:szCs w:val="28"/>
        </w:rPr>
        <w:t xml:space="preserve">加强基层党组织基础工程建设。一是进一步规范党支部各项制度，党内七项制度和“三会一课”得到落实。二是进一步完善了行政领导负责制，党支部发挥政治核心作用。三是加强党员电教配件设施投入，配备了VCD，购置了数码摄像机，安装了局域网。四是规范党员发展工作，编印下发党员发展程序和公示文范等材料。同时，注重民第一线入党积极分子的培养工作。五是注重党务干部能力提高，五月份对全系统党支部成员进行党务知识培训、明确了党支部职责，规范了工作程序。</w:t>
      </w:r>
    </w:p>
    <w:p>
      <w:pPr>
        <w:ind w:left="0" w:right="0" w:firstLine="560"/>
        <w:spacing w:before="450" w:after="450" w:line="312" w:lineRule="auto"/>
      </w:pPr>
      <w:r>
        <w:rPr>
          <w:rFonts w:ascii="宋体" w:hAnsi="宋体" w:eastAsia="宋体" w:cs="宋体"/>
          <w:color w:val="000"/>
          <w:sz w:val="28"/>
          <w:szCs w:val="28"/>
        </w:rPr>
        <w:t xml:space="preserve">认真做好民主评议党员工作。一年一次的民主评议党员工作，能够根据县委组织部的要求，认真计划、周密步骤，如期完成。局党委将民主评议党员工作与创先争优活动有机结合起来，通过民主评议，树立了一批先进典型。活动中充分发扬了党内批评和自我批评的优良作风，积极开展了健康的思想斗争，不断地提高了民主评议党员工作的质量，增进了团结，纯洁了队伍，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开展了新一轮创建文明行业活动。一是进一步深入开展创建文明行业活动。局党委在前几年创建的基础上，总结经验，改进工作，明确目标，结合民政系统实际，制定了新一轮创建文明民政行业实施意见。二是以创建省级文明单位为契机，在全系统营造文明创建的氛围，促进我县民政行业作风建设，重塑民政新形象。三是大力开展“抓创建，促行风，树形象，增效益”主题活动。围绕加强教育、强化服务、规范行为、标本兼治，继续在全系统开展“优质服务创文明，满意在民政”活动。并利用板报、橱窗、电视、报刊等形式宣传身边的先进人物及典型事迹，积极推进民政形象建设。</w:t>
      </w:r>
    </w:p>
    <w:p>
      <w:pPr>
        <w:ind w:left="0" w:right="0" w:firstLine="560"/>
        <w:spacing w:before="450" w:after="450" w:line="312" w:lineRule="auto"/>
      </w:pPr>
      <w:r>
        <w:rPr>
          <w:rFonts w:ascii="宋体" w:hAnsi="宋体" w:eastAsia="宋体" w:cs="宋体"/>
          <w:color w:val="000"/>
          <w:sz w:val="28"/>
          <w:szCs w:val="28"/>
        </w:rPr>
        <w:t xml:space="preserve">二、以党建工作为契机，民政工作实现“六新”</w:t>
      </w:r>
    </w:p>
    <w:p>
      <w:pPr>
        <w:ind w:left="0" w:right="0" w:firstLine="560"/>
        <w:spacing w:before="450" w:after="450" w:line="312" w:lineRule="auto"/>
      </w:pPr>
      <w:r>
        <w:rPr>
          <w:rFonts w:ascii="宋体" w:hAnsi="宋体" w:eastAsia="宋体" w:cs="宋体"/>
          <w:color w:val="000"/>
          <w:sz w:val="28"/>
          <w:szCs w:val="28"/>
        </w:rPr>
        <w:t xml:space="preserve">1、社会救助形成了新体系 一是城市低保进一步规范。为进一步加强低保规范化建设，在上半年的低保工作中，实施开展了对一般低保对象限时保障，对名低保人员签订了脱保协议；深度开展应保尽保，分类施保，对一部分特别困难的“三无”低保对象实行提高标准，增发低保金的保障；加大检查力度，对群众检举和反映低保对象不实，隐瞒家庭收入的人和事，及时进行实地核查，情况属实的清退出保。到6月低，全县共清退出低保对象94人，新增低保对象273人。共发放低保金元。二是农村困难群众大病医疗救助工作有实效。上半年对名农村特困群众重大疾病患者实施了救助，共支付救助资金万元。三是顺利开展了农村特困户救助扩面。经深入调查、造册登记、严格审核、张榜公示、填表申报，顺利完成了农村特困户救助扩面的前期各项工作，享受农村生活特困救助的对象共人。共发放救助金万元。四是认真开展了一般性救助。对部分群众的子女就学、生病、生活等发生的困难，进行了有效的临时救助工作，上半年共解决一般性救助资金万元，应急了群众一时之需，解决了一时之难。同时，积极有效地参与了“4·8”救灾和“希望工程”大型文艺演出活动，募集了资金。五是救灾救济成绩突出。及时开展了重大灾害救灾工作。自“3·12”重大雪灾和“4·8”特大冰雹暴雨灾害发生后，紧急启动了重大灾情应急预案，全系统干部职工立即投入紧张的抗灾救灾工作，及时组成抢灾、核灾、后勤保障、救灾物资发放、灾情信息收集等组织，深入灾情第一现场，指导救灾，安抚灾民。仅“4·8”灾害就下拨救灾款190万元，采购救灾物资50万元，下发棉被床、油布捆、瓦片万匹，粮食公斤。为了确保抗灾救灾工作落实到位，民政系统全体干部职工“5·1”长假不休息，下到灾区检查救灾工作落实情况，调查了解灾民生活。通过全县的共同努力，灾区生产、生活、农房、基础设施很快得到恢复，灾区群众情绪、社会秩序稳定。进一步推进重大灾害救助机制建设。经两次重大灾害紧急救助的实践，结合紧急救灾的实际需要，在总结经验、教训的基础上，对XX年制定出的《咸丰县重大灾害紧急救助预案》进行了修订和完善，进一步强化了措施，明确了各相关部门的责任，规定了具体要求，使重大灾害紧急救助机制更科学，更有实用性。切实做好群众生活安排，确保灾民生活不出问题。在XX年春节期间，组织人员对城市低保对象、农村五保户、特困群众、优抚困难家庭进行了走访慰问，保证了他们节日有肉吃，寒有衣穿、暖有被盖。为积极妥善做好农村困难群众生活安排，确保他们安全度过春夏荒，在深入调查，摸清底数，掌握情况的基础上，以坚持公开、公正、公平、阳光运作的原则，共发放春夏荒群众生活救济款40万元，粮食10公斤，有效地保证了春夏荒群众生活。对群众中出现的灾情及时予以救济救助，受灾群众生活有保障。</w:t>
      </w:r>
    </w:p>
    <w:p>
      <w:pPr>
        <w:ind w:left="0" w:right="0" w:firstLine="560"/>
        <w:spacing w:before="450" w:after="450" w:line="312" w:lineRule="auto"/>
      </w:pPr>
      <w:r>
        <w:rPr>
          <w:rFonts w:ascii="宋体" w:hAnsi="宋体" w:eastAsia="宋体" w:cs="宋体"/>
          <w:color w:val="000"/>
          <w:sz w:val="28"/>
          <w:szCs w:val="28"/>
        </w:rPr>
        <w:t xml:space="preserve">2、基层民主政治建设有新气象 在半年来的基层民主政治建设工作中，一是社区建设稳步推进。为进一步加快社区发展步伐，解决社区建设中存在的困难和问题，月日，县委副书记、县长刘芳震、副县长刘羽带领相关部门负责人，到民政部门调研社区建设工作，组织召开座谈会，听取民政部门对社区建设情况的汇报、研究解决社区工作中的难题。为学习外地经验，加快社区建设步伐，县委、县政府组织民政等相关部门领导，由县政府分管领导带队到黄石、荆州、武汉市等地考察学习社区建设先进经验，并结合本县社区建设实际，认真进行了研讨，制定了《加快社区建设的实施意见》；二是村务公开进一步加强。村务公开全面得到建立，对村务公开内容和形势开展了检查，村办公益事业“一事一议”制度，“说事制度”，“工作报告”制度有了新的推进，并在村民自治中充分发挥了作用，村民委员会中相关组织得到更好地建立健全，自我教育、自我管理和民主决策的民主管理得到进一步加强，村干部的服务意识和群众法制意识、维权观念得到有效提高，同时，对新一届村民委员会换届选举引起群众的十分关注。</w:t>
      </w:r>
    </w:p>
    <w:p>
      <w:pPr>
        <w:ind w:left="0" w:right="0" w:firstLine="560"/>
        <w:spacing w:before="450" w:after="450" w:line="312" w:lineRule="auto"/>
      </w:pPr>
      <w:r>
        <w:rPr>
          <w:rFonts w:ascii="宋体" w:hAnsi="宋体" w:eastAsia="宋体" w:cs="宋体"/>
          <w:color w:val="000"/>
          <w:sz w:val="28"/>
          <w:szCs w:val="28"/>
        </w:rPr>
        <w:t xml:space="preserve">3、双拥、优抚安置工作有新举措。一是县人民政府于5月23日召开常务会议，听取了民政部门关于今年退伍士兵安置计划和实施方案的汇报，在充分肯定退伍军人安置工作成效的基础上，对今年应安置的32名对象的安置工作进行了认真研究，并明确要求在上级规定的时间内完成好这项工作任务。二是各类优抚政策得到全面贯彻落实。按照上级党委、政府对各类优抚对象政策的规定，及时按标准落实了各类优抚对象的资金，按时发放到优抚对象手中。对优抚对象中存在的子女就学、生活、医疗等困难及时加以解决，扶持了困难优抚对象的生产，保障了他们的生活，维护了优抚人员的合法权益；三是按上级的统一部署和安排，及时组织工作专班深入实地，调查摸底，对1953年底复员转业到企业安排工作的复员退伍军人进行了实事求是的核实工作；四是通过认真调查，反复核实，依据条件，严格政策，顺利完成了117名伤残军人换证工作。五是积极参加了“忠堡大捷”70周年纪念活动和“忠堡大捷纪念陵园”建设，并以此为契机，进一步推进了“双拥”工作更深入地开展。“关爱行动”得到进一步推进，选送了12名家居农村的老退伍军人到省、州疗养，认真开展了第四次全省“双拥摸范县”迎检准备工作，军休、优抚事业工作也有新发展。</w:t>
      </w:r>
    </w:p>
    <w:p>
      <w:pPr>
        <w:ind w:left="0" w:right="0" w:firstLine="560"/>
        <w:spacing w:before="450" w:after="450" w:line="312" w:lineRule="auto"/>
      </w:pPr>
      <w:r>
        <w:rPr>
          <w:rFonts w:ascii="宋体" w:hAnsi="宋体" w:eastAsia="宋体" w:cs="宋体"/>
          <w:color w:val="000"/>
          <w:sz w:val="28"/>
          <w:szCs w:val="28"/>
        </w:rPr>
        <w:t xml:space="preserve">4、社会事业及老龄工作有新进展。一是民间组织管理得到进一步加强。在上半年的工作中，主动配合公安、卫生、教育等部门对幼儿园进行了检查，按照业务管理范围对部分幼儿园进行了整改。采取发文件、递通知的形式，早安排，早行动地开展了民间组织年审工作，年审率达%。按照《行政许可法》的规定，坚持民间组织行政审批进入县审批中心运作，做到了规范程序化。二是按照新《婚姻法》规定，严格婚姻登记和收费标准，对各乡镇婚姻登记和收费情况进行了检查。上半年共登记结婚对，办理离婚登记对。三是进一步加大殡葬执法力度，广泛开展殡葬管理法律法规，强化殡葬秩序整治，上半年共进入了公墓地安葬的人。顺利实现残仪馆建设重新招商，工程建设加快。四是边界、地名管理有新进步，加强边界信息收集，出现纠纷及时处置。五是按照《收养条例》，依法开展社会收养工作，上半年办理收养登记例。六是根据老龄事业发展需要，制定了老龄事业发展计划，出台了老龄工作实施方案，开展了老年人合法权益的调查。为名老年人办理了优待证，组织开展了老龄活动，使老龄工作有新的进步和发展。</w:t>
      </w:r>
    </w:p>
    <w:p>
      <w:pPr>
        <w:ind w:left="0" w:right="0" w:firstLine="560"/>
        <w:spacing w:before="450" w:after="450" w:line="312" w:lineRule="auto"/>
      </w:pPr>
      <w:r>
        <w:rPr>
          <w:rFonts w:ascii="宋体" w:hAnsi="宋体" w:eastAsia="宋体" w:cs="宋体"/>
          <w:color w:val="000"/>
          <w:sz w:val="28"/>
          <w:szCs w:val="28"/>
        </w:rPr>
        <w:t xml:space="preserve">5、社会福利事业步入新轨道。为进一步推进农村五保“福星工程”建设，提高农村福利院管理水平，巩固五保人员集中供养成效，制定出台了《咸丰县乡镇福利院管理办法》，以咸民政发[XX]26号文件下发执行。多次对乡镇福利院集中供养人员、管理状况、资金使用等进行了检查。积极筹备与香港禧福协会续签孤残儿童助养助学协议，落实新一轮助养助学对象。县光荣院、中心福利院加大了规范化管理力度，着力提档升级运行。通过加强对福利彩票市场的引导，积极开展促销活动，彩民购买彩票踊跃，彩票销售额稳中有升，上半年实现万销售额。</w:t>
      </w:r>
    </w:p>
    <w:p>
      <w:pPr>
        <w:ind w:left="0" w:right="0" w:firstLine="560"/>
        <w:spacing w:before="450" w:after="450" w:line="312" w:lineRule="auto"/>
      </w:pPr>
      <w:r>
        <w:rPr>
          <w:rFonts w:ascii="宋体" w:hAnsi="宋体" w:eastAsia="宋体" w:cs="宋体"/>
          <w:color w:val="000"/>
          <w:sz w:val="28"/>
          <w:szCs w:val="28"/>
        </w:rPr>
        <w:t xml:space="preserve">6、机关建设取得新成效。一是认真开展了保持共产党员先进性教育活动。按步骤、分阶段、有计划、有措施、有组织、有内容地开展活动，使班子更加团结，党员的党性有很大提高，先锋模范作用得到更好地发挥。建立和实行了党务公开制度。二是干部队伍素质有了新的提升。在“”和“”重大灾害的抗灾救灾工作中，全体民政干部“以民为本、为民解困”的民政宗旨得到充分体现，思想境界有了新的提高，作风建设有了新的进步，一支政治坚定、道德高尚、作风扎实、行动示范的干部队伍正在建成。三是机关管理制度进一步健全和完善。坚持政治理论学习制度，建立起民政信息中心，争创州级文明单位活动富有实效；四是民政资金管理得到进一步加强，编制了XX年民政财务预算方案，加大了资金的争取力度，并对下拨救灾、救济、救助等专项资金的落实执行情况进行了检查，确保了民政资金的安全运行；五是在做群众工作的能力上有很大提高。把群众反映的问题和困难处理在基层，上半年共接待来信来访件/次，办理领导批示件件，做到了反映有记录，办理有结果，处理有回复，结案有依据，没有出现到州、到省上访的现象。社会治安综合治理、计划生育、“四五”普法、农村扶贫等工作也有新的起色和发展。六是认真办理县人大代表和政协委员议案、提案。深入到乡镇召开了议案、提案人员座谈会，汇报了民政工作，征求和听取代表和委员对民政工作的意见和建议，自觉接受人大、政协对民政工作的监督。</w:t>
      </w:r>
    </w:p>
    <w:p>
      <w:pPr>
        <w:ind w:left="0" w:right="0" w:firstLine="560"/>
        <w:spacing w:before="450" w:after="450" w:line="312" w:lineRule="auto"/>
      </w:pPr>
      <w:r>
        <w:rPr>
          <w:rFonts w:ascii="宋体" w:hAnsi="宋体" w:eastAsia="宋体" w:cs="宋体"/>
          <w:color w:val="000"/>
          <w:sz w:val="28"/>
          <w:szCs w:val="28"/>
        </w:rPr>
        <w:t xml:space="preserve">三、抓党建求发展,启示深刻近年来，民政各项工作取得了显著成效，主要得益于县委、县政府的正确领导，得益于业务部门的关怀指导，得益于县直各部门的带动、支持和人民群众的广泛参与。同时，也得益于全系统民政干部始终坚持与时俱进、锐意进取的精神状态。归纳起来，有以下几点启示：</w:t>
      </w:r>
    </w:p>
    <w:p>
      <w:pPr>
        <w:ind w:left="0" w:right="0" w:firstLine="560"/>
        <w:spacing w:before="450" w:after="450" w:line="312" w:lineRule="auto"/>
      </w:pPr>
      <w:r>
        <w:rPr>
          <w:rFonts w:ascii="宋体" w:hAnsi="宋体" w:eastAsia="宋体" w:cs="宋体"/>
          <w:color w:val="000"/>
          <w:sz w:val="28"/>
          <w:szCs w:val="28"/>
        </w:rPr>
        <w:t xml:space="preserve">1、始终坚持“上为政府分忧、下为百姓解愁”和“以民为本、为民解困”的民政工作宗旨，带着深厚感情是做好民政工作的思想基础。民政工作是做人的工作，直接面对基层群众，“群众观点”是民政工作的首要观点，“为民解困”是民政工作的第一要务，“群众满意”是检验民政工作的第一标准。半年来，牢记民政工作宗旨，深化民政工作观念，按照党员先进性教育要求，与时俱进，执政为民，把为困难群众做好事、办实事、解难事，作为我们份内职责，作为制定政策，开展工作的出发点和落脚点，时时为困难群众排忧解难，关心群众的吃饭穿衣、住房与医疗、子女上学等问题，真正为群众诚心诚意办实事，全心全意解难事，一心一意做好事，赢得了人民群众和社会的广泛赞誉。</w:t>
      </w:r>
    </w:p>
    <w:p>
      <w:pPr>
        <w:ind w:left="0" w:right="0" w:firstLine="560"/>
        <w:spacing w:before="450" w:after="450" w:line="312" w:lineRule="auto"/>
      </w:pPr>
      <w:r>
        <w:rPr>
          <w:rFonts w:ascii="宋体" w:hAnsi="宋体" w:eastAsia="宋体" w:cs="宋体"/>
          <w:color w:val="000"/>
          <w:sz w:val="28"/>
          <w:szCs w:val="28"/>
        </w:rPr>
        <w:t xml:space="preserve">2、始终坚持“关心大局、支持大局、服务大局”，是确保民政工作取得成效的关键所在。民政部门作为政府的职能部门，担负着管理社会事务的重要职责，只有服从和服务了大局，始终在大局下策划工作，思考问题，才能与形势相适应，与大局相合拍，才能显示出民政工作的地位和作用。半年来，我们讲大局、识大体、抓大事、坚持在大局下行动，围绕县委、县政府的中心工作，认真履行职责，围绕大局出主意、寻对策、下功力、谋发展，使民政工作在县委、县政府工作大事中提高了地位，扩大了影响，发挥了作用，做出了贡献。</w:t>
      </w:r>
    </w:p>
    <w:p>
      <w:pPr>
        <w:ind w:left="0" w:right="0" w:firstLine="560"/>
        <w:spacing w:before="450" w:after="450" w:line="312" w:lineRule="auto"/>
      </w:pPr>
      <w:r>
        <w:rPr>
          <w:rFonts w:ascii="宋体" w:hAnsi="宋体" w:eastAsia="宋体" w:cs="宋体"/>
          <w:color w:val="000"/>
          <w:sz w:val="28"/>
          <w:szCs w:val="28"/>
        </w:rPr>
        <w:t xml:space="preserve">3、始终坚持“科学管理，民主决策，依法行政”，是确保对提高民政工作水平的根本途径。半年来，我们在科学管理上开动脑筋想对策，在民主决策上集思广益谋发展，在依法行政上遵循法规求深入，靠科学思想、民主作法、依法的手段，通过聚热点、破难点，使民政工作呈现出勃勃生机，步入了发展的快车道。</w:t>
      </w:r>
    </w:p>
    <w:p>
      <w:pPr>
        <w:ind w:left="0" w:right="0" w:firstLine="560"/>
        <w:spacing w:before="450" w:after="450" w:line="312" w:lineRule="auto"/>
      </w:pPr>
      <w:r>
        <w:rPr>
          <w:rFonts w:ascii="宋体" w:hAnsi="宋体" w:eastAsia="宋体" w:cs="宋体"/>
          <w:color w:val="000"/>
          <w:sz w:val="28"/>
          <w:szCs w:val="28"/>
        </w:rPr>
        <w:t xml:space="preserve">4、始终坚持“树理念、创品牌、抓队伍”，是确保民政部门精神文明建设常抓常新的制胜法宝。民政工作的特点，决定了民政工作与精神文明建设有着密不可分的联系，要求民政工作者必须具有蓬勃的朝气、昂扬的锐气和凛然的正气，有一种积极向上的风貌，勤奋敬业的工作姿态，争创一流的工作标准。半年来，我们以践行“三个代表”为主线，以精神文明创建为抓手，强化观念意识，品牌意识，队伍意识，加快民政工作的整合，创新步伐。</w:t>
      </w:r>
    </w:p>
    <w:p>
      <w:pPr>
        <w:ind w:left="0" w:right="0" w:firstLine="560"/>
        <w:spacing w:before="450" w:after="450" w:line="312" w:lineRule="auto"/>
      </w:pPr>
      <w:r>
        <w:rPr>
          <w:rFonts w:ascii="宋体" w:hAnsi="宋体" w:eastAsia="宋体" w:cs="宋体"/>
          <w:color w:val="000"/>
          <w:sz w:val="28"/>
          <w:szCs w:val="28"/>
        </w:rPr>
        <w:t xml:space="preserve">5、始终坚持“研究新情况、解决新问题、创新新机制、增强新本领”，是确保民政工作充满活动力的不竭动力。顺应社会发展形势，紧跟时代发展步伐，立足对民政工作不断创新发展的基本要求。新时期，民政工作的领域在不断扩大，工</w:t>
      </w:r>
    </w:p>
    <w:p>
      <w:pPr>
        <w:ind w:left="0" w:right="0" w:firstLine="560"/>
        <w:spacing w:before="450" w:after="450" w:line="312" w:lineRule="auto"/>
      </w:pPr>
      <w:r>
        <w:rPr>
          <w:rFonts w:ascii="宋体" w:hAnsi="宋体" w:eastAsia="宋体" w:cs="宋体"/>
          <w:color w:val="000"/>
          <w:sz w:val="28"/>
          <w:szCs w:val="28"/>
        </w:rPr>
        <w:t xml:space="preserve">作对象愈加广泛，承担的任务越来越艰巨，迫切需要我们在实践中探索，在探索中创新，在创新中求发展。半年来，我们积极适应形势，及时转变观念，把民政领域出现的新情况、新问题作为寻求发展的突破点，以自我加压的气魄，敢于创新的胆识和求真务实的态度，研究民政工作的时代性，把握住民政工作的规律性，民政工作的创造性。</w:t>
      </w:r>
    </w:p>
    <w:p>
      <w:pPr>
        <w:ind w:left="0" w:right="0" w:firstLine="560"/>
        <w:spacing w:before="450" w:after="450" w:line="312" w:lineRule="auto"/>
      </w:pPr>
      <w:r>
        <w:rPr>
          <w:rFonts w:ascii="黑体" w:hAnsi="黑体" w:eastAsia="黑体" w:cs="黑体"/>
          <w:color w:val="000000"/>
          <w:sz w:val="36"/>
          <w:szCs w:val="36"/>
          <w:b w:val="1"/>
          <w:bCs w:val="1"/>
        </w:rPr>
        <w:t xml:space="preserve">第三篇：以党建工作为龙头,促进民政工作全面发展</w:t>
      </w:r>
    </w:p>
    <w:p>
      <w:pPr>
        <w:ind w:left="0" w:right="0" w:firstLine="560"/>
        <w:spacing w:before="450" w:after="450" w:line="312" w:lineRule="auto"/>
      </w:pPr>
      <w:r>
        <w:rPr>
          <w:rFonts w:ascii="宋体" w:hAnsi="宋体" w:eastAsia="宋体" w:cs="宋体"/>
          <w:color w:val="000"/>
          <w:sz w:val="28"/>
          <w:szCs w:val="28"/>
        </w:rPr>
        <w:t xml:space="preserve">以党建工作为龙头，促进民政工作全</w:t>
      </w:r>
    </w:p>
    <w:p>
      <w:pPr>
        <w:ind w:left="0" w:right="0" w:firstLine="560"/>
        <w:spacing w:before="450" w:after="450" w:line="312" w:lineRule="auto"/>
      </w:pPr>
      <w:r>
        <w:rPr>
          <w:rFonts w:ascii="宋体" w:hAnsi="宋体" w:eastAsia="宋体" w:cs="宋体"/>
          <w:color w:val="000"/>
          <w:sz w:val="28"/>
          <w:szCs w:val="28"/>
        </w:rPr>
        <w:t xml:space="preserve">面发展</w:t>
      </w:r>
    </w:p>
    <w:p>
      <w:pPr>
        <w:ind w:left="0" w:right="0" w:firstLine="560"/>
        <w:spacing w:before="450" w:after="450" w:line="312" w:lineRule="auto"/>
      </w:pPr>
      <w:r>
        <w:rPr>
          <w:rFonts w:ascii="宋体" w:hAnsi="宋体" w:eastAsia="宋体" w:cs="宋体"/>
          <w:color w:val="000"/>
          <w:sz w:val="28"/>
          <w:szCs w:val="28"/>
        </w:rPr>
        <w:t xml:space="preserve">以党建工作为龙头，促进民政工作全面发展2024-02-02 23:04:38</w:t>
      </w:r>
    </w:p>
    <w:p>
      <w:pPr>
        <w:ind w:left="0" w:right="0" w:firstLine="560"/>
        <w:spacing w:before="450" w:after="450" w:line="312" w:lineRule="auto"/>
      </w:pPr>
      <w:r>
        <w:rPr>
          <w:rFonts w:ascii="宋体" w:hAnsi="宋体" w:eastAsia="宋体" w:cs="宋体"/>
          <w:color w:val="000"/>
          <w:sz w:val="28"/>
          <w:szCs w:val="28"/>
        </w:rPr>
        <w:t xml:space="preserve">近年来，民政局党委在县委的正确领导和业务部门的具体指导下，坚持以邓小平理论为指导，始终坚持以落实科学发展观，建设社会主义和谐社会为主题，高举邓小平理论和“三个代表”重要思想伟大旗帜，认真贯彻执行党的十六大、十六届四中全会和省州民政工作会议及县委十届三次（扩大）会议精神，着眼全面建设小康社会和改革、稳定、发展大局，突出“以民为本、为民解困”为宗旨的各项民政工作；着眼落实科学发展观和构建和谐社会，充分发挥民政部门在社会建设和管理中的职能作用；着眼民政工</w:t>
      </w:r>
    </w:p>
    <w:p>
      <w:pPr>
        <w:ind w:left="0" w:right="0" w:firstLine="560"/>
        <w:spacing w:before="450" w:after="450" w:line="312" w:lineRule="auto"/>
      </w:pPr>
      <w:r>
        <w:rPr>
          <w:rFonts w:ascii="宋体" w:hAnsi="宋体" w:eastAsia="宋体" w:cs="宋体"/>
          <w:color w:val="000"/>
          <w:sz w:val="28"/>
          <w:szCs w:val="28"/>
        </w:rPr>
        <w:t xml:space="preserve">作面临的新形势、新任务，切实加强自身建设为维护社会稳定，促进社会和谐，推动全县经济社会跨越式发展为指导思想，以“五统筹”为民政工作总揽，紧紧围绕全县工作大局，全力打造强势民政；以“三个代表”为要务，以群众满意为标准，实施“四大”重点，推进“四项工作”为目标；以突破“三大障碍”为途径，加快机关建设为保障，努力为服务改革、发展、稳定大局做贡献。进一步加强了党员干部职工的理论学习，突出了民政改革中的思想政治工作重点，强化了党风廉政、依法行政和行业作风建设，为维护全系统稳定，保障全年民政工作目标任务的顺利完成，发挥了积极作用，有力地促进了全县民政事业的健康发展。</w:t>
      </w:r>
    </w:p>
    <w:p>
      <w:pPr>
        <w:ind w:left="0" w:right="0" w:firstLine="560"/>
        <w:spacing w:before="450" w:after="450" w:line="312" w:lineRule="auto"/>
      </w:pPr>
      <w:r>
        <w:rPr>
          <w:rFonts w:ascii="宋体" w:hAnsi="宋体" w:eastAsia="宋体" w:cs="宋体"/>
          <w:color w:val="000"/>
          <w:sz w:val="28"/>
          <w:szCs w:val="28"/>
        </w:rPr>
        <w:t xml:space="preserve">一、立足本职，与时俱进抓党建</w:t>
      </w:r>
    </w:p>
    <w:p>
      <w:pPr>
        <w:ind w:left="0" w:right="0" w:firstLine="560"/>
        <w:spacing w:before="450" w:after="450" w:line="312" w:lineRule="auto"/>
      </w:pPr>
      <w:r>
        <w:rPr>
          <w:rFonts w:ascii="宋体" w:hAnsi="宋体" w:eastAsia="宋体" w:cs="宋体"/>
          <w:color w:val="000"/>
          <w:sz w:val="28"/>
          <w:szCs w:val="28"/>
        </w:rPr>
        <w:t xml:space="preserve">⒈强化思想政治工作，不断提高干部职工的思想政治素质</w:t>
      </w:r>
    </w:p>
    <w:p>
      <w:pPr>
        <w:ind w:left="0" w:right="0" w:firstLine="560"/>
        <w:spacing w:before="450" w:after="450" w:line="312" w:lineRule="auto"/>
      </w:pPr>
      <w:r>
        <w:rPr>
          <w:rFonts w:ascii="宋体" w:hAnsi="宋体" w:eastAsia="宋体" w:cs="宋体"/>
          <w:color w:val="000"/>
          <w:sz w:val="28"/>
          <w:szCs w:val="28"/>
        </w:rPr>
        <w:t xml:space="preserve">坚持和加强干部、党员、职工的政治思想教育、专业知识的学习，进行正</w:t>
      </w:r>
    </w:p>
    <w:p>
      <w:pPr>
        <w:ind w:left="0" w:right="0" w:firstLine="560"/>
        <w:spacing w:before="450" w:after="450" w:line="312" w:lineRule="auto"/>
      </w:pPr>
      <w:r>
        <w:rPr>
          <w:rFonts w:ascii="宋体" w:hAnsi="宋体" w:eastAsia="宋体" w:cs="宋体"/>
          <w:color w:val="000"/>
          <w:sz w:val="28"/>
          <w:szCs w:val="28"/>
        </w:rPr>
        <w:t xml:space="preserve">确的世界观、人生观、价值观、全局观念、市场观念、群众观念的宣传教育，做好过细干部群众思想工作，努力提高广大党员干部、职工的政治素质和业务素质，才能有效地保证中心工作的顺利完成，才能从行动上真正落实“三个代表”。</w:t>
      </w:r>
    </w:p>
    <w:p>
      <w:pPr>
        <w:ind w:left="0" w:right="0" w:firstLine="560"/>
        <w:spacing w:before="450" w:after="450" w:line="312" w:lineRule="auto"/>
      </w:pPr>
      <w:r>
        <w:rPr>
          <w:rFonts w:ascii="宋体" w:hAnsi="宋体" w:eastAsia="宋体" w:cs="宋体"/>
          <w:color w:val="000"/>
          <w:sz w:val="28"/>
          <w:szCs w:val="28"/>
        </w:rPr>
        <w:t xml:space="preserve">首先加强政治理论教育，打牢思想基础。今年，我们主要开展了下列学习教育活动：一是在系统组织党员干部学习党的十六大精神、十六届四中全会精神，学习“三个代表”重要思想和新党章。二是在认真分析本单位党员的思想状况的基础上，有针对性的开展了多种形式的专题教育活动。开展了“永葆党的先进性”主题教育，开展了学习周国知、任长霞先进事迹专题教育和“文明执法树形象”专题教育，开展了创建人民满意的民政队伍、争创人民满意的民政干部、执法为民大讨论和“我为工业发展献良策，我为咸丰发展作贡献”大讨论等活动，组织收看了《警钟》、《优秀共产党</w:t>
      </w:r>
    </w:p>
    <w:p>
      <w:pPr>
        <w:ind w:left="0" w:right="0" w:firstLine="560"/>
        <w:spacing w:before="450" w:after="450" w:line="312" w:lineRule="auto"/>
      </w:pPr>
      <w:r>
        <w:rPr>
          <w:rFonts w:ascii="宋体" w:hAnsi="宋体" w:eastAsia="宋体" w:cs="宋体"/>
          <w:color w:val="000"/>
          <w:sz w:val="28"/>
          <w:szCs w:val="28"/>
        </w:rPr>
        <w:t xml:space="preserve">员事迹报告》、《周国知先进事迹专题片》等录像片。三是举办专题培训班，先后举办了入党积极分子培训班、党务干部培训班和党风廉政专题教育。四是领导亲自讲党课，５月份，我局邀请了县委常委、统战部部长高升德同志为全体民政党员干部上了一次党课，民政局党委书记、局长叶德松也给全体党员上了一次党课。尽管天气闷热，授课者声形并茂，课堂上有问有答，气氛活跃，收到了很好的效果。在学习教育中坚持不走过场，触及思想，触动灵魂，注重效果。经常举办学习交流，进行大会发言。通过抓理论学习，促进了党员队伍的思想建设，激发全体党员的使命感和责任感。</w:t>
      </w:r>
    </w:p>
    <w:p>
      <w:pPr>
        <w:ind w:left="0" w:right="0" w:firstLine="560"/>
        <w:spacing w:before="450" w:after="450" w:line="312" w:lineRule="auto"/>
      </w:pPr>
      <w:r>
        <w:rPr>
          <w:rFonts w:ascii="宋体" w:hAnsi="宋体" w:eastAsia="宋体" w:cs="宋体"/>
          <w:color w:val="000"/>
          <w:sz w:val="28"/>
          <w:szCs w:val="28"/>
        </w:rPr>
        <w:t xml:space="preserve">其次加强专业知识继续教育，打牢业务基础。为更新知识，拓宽视野，全面提高干部职工的业务技能和服务水平，一方面鼓励支持专业技术人员参加各种专业讲座、学术交流、外出学习考察活动；另一方面，举办专业知识的继续教育培训班，民政各项业务工作相对</w:t>
      </w:r>
    </w:p>
    <w:p>
      <w:pPr>
        <w:ind w:left="0" w:right="0" w:firstLine="560"/>
        <w:spacing w:before="450" w:after="450" w:line="312" w:lineRule="auto"/>
      </w:pPr>
      <w:r>
        <w:rPr>
          <w:rFonts w:ascii="宋体" w:hAnsi="宋体" w:eastAsia="宋体" w:cs="宋体"/>
          <w:color w:val="000"/>
          <w:sz w:val="28"/>
          <w:szCs w:val="28"/>
        </w:rPr>
        <w:t xml:space="preserve">独立，涉及的政策法规多，为了增强全民政干部的业务整体素质，我们采取班子成员和业务股室负责人轮流授课的办法，对各块的工作进行知识传授和业务培训。</w:t>
      </w:r>
    </w:p>
    <w:p>
      <w:pPr>
        <w:ind w:left="0" w:right="0" w:firstLine="560"/>
        <w:spacing w:before="450" w:after="450" w:line="312" w:lineRule="auto"/>
      </w:pPr>
      <w:r>
        <w:rPr>
          <w:rFonts w:ascii="宋体" w:hAnsi="宋体" w:eastAsia="宋体" w:cs="宋体"/>
          <w:color w:val="000"/>
          <w:sz w:val="28"/>
          <w:szCs w:val="28"/>
        </w:rPr>
        <w:t xml:space="preserve">第三做好深入细致的思想政治工作，确保全系统的稳定。首先，在干部职工中开展民政改革形势教育，树立服务意识、竞争意识；其次，分别召开领导班子、中层干部、职工宣传动员会，层层发动，解放思想，转变观念，统一认识；第三，积极开展交心谈心活动，局党委书记与局党委班子成员、班子成员与中层干部、中层干部与普通党员和群众，广泛开展了交心谈心，做过细的群众性思想工作，有效保民政各项工作的顺利完成。</w:t>
      </w:r>
    </w:p>
    <w:p>
      <w:pPr>
        <w:ind w:left="0" w:right="0" w:firstLine="560"/>
        <w:spacing w:before="450" w:after="450" w:line="312" w:lineRule="auto"/>
      </w:pPr>
      <w:r>
        <w:rPr>
          <w:rFonts w:ascii="宋体" w:hAnsi="宋体" w:eastAsia="宋体" w:cs="宋体"/>
          <w:color w:val="000"/>
          <w:sz w:val="28"/>
          <w:szCs w:val="28"/>
        </w:rPr>
        <w:t xml:space="preserve">⒉创新工作方式，不断加强领导班子建设和机关作风建设</w:t>
      </w:r>
    </w:p>
    <w:p>
      <w:pPr>
        <w:ind w:left="0" w:right="0" w:firstLine="560"/>
        <w:spacing w:before="450" w:after="450" w:line="312" w:lineRule="auto"/>
      </w:pPr>
      <w:r>
        <w:rPr>
          <w:rFonts w:ascii="宋体" w:hAnsi="宋体" w:eastAsia="宋体" w:cs="宋体"/>
          <w:color w:val="000"/>
          <w:sz w:val="28"/>
          <w:szCs w:val="28"/>
        </w:rPr>
        <w:t xml:space="preserve">政策确定了，干部就是决定的因素。民政局党委始终将领导班子、干部队伍建设和机关作风建设当作大事来</w:t>
      </w:r>
    </w:p>
    <w:p>
      <w:pPr>
        <w:ind w:left="0" w:right="0" w:firstLine="560"/>
        <w:spacing w:before="450" w:after="450" w:line="312" w:lineRule="auto"/>
      </w:pPr>
      <w:r>
        <w:rPr>
          <w:rFonts w:ascii="宋体" w:hAnsi="宋体" w:eastAsia="宋体" w:cs="宋体"/>
          <w:color w:val="000"/>
          <w:sz w:val="28"/>
          <w:szCs w:val="28"/>
        </w:rPr>
        <w:t xml:space="preserve">抓，注重提高干部队伍素质和机关服务水平。</w:t>
      </w:r>
    </w:p>
    <w:p>
      <w:pPr>
        <w:ind w:left="0" w:right="0" w:firstLine="560"/>
        <w:spacing w:before="450" w:after="450" w:line="312" w:lineRule="auto"/>
      </w:pPr>
      <w:r>
        <w:rPr>
          <w:rFonts w:ascii="宋体" w:hAnsi="宋体" w:eastAsia="宋体" w:cs="宋体"/>
          <w:color w:val="000"/>
          <w:sz w:val="28"/>
          <w:szCs w:val="28"/>
        </w:rPr>
        <w:t xml:space="preserve">狠抓理论学习，提高政策水平。认真落实中心组学习制度。按照县委和县委组织部的有关要求，民政局党委制定了系统中心组学习计划，坚持自学为主，每月集中学习讨论次，并注重理论联系实际，大力开展工作调研。抓好干部理论教育。制定了干部理论学习计划，并突出开展四个专题学习教育活动。一是“学习周国知，满意在民政”的主题教育；二是开展了“学习知识，克服本领危机”专题教育活动；三是开展“谈廉政促发展”主题教育；四是开展了“十六大”精神专题学习活动。</w:t>
      </w:r>
    </w:p>
    <w:p>
      <w:pPr>
        <w:ind w:left="0" w:right="0" w:firstLine="560"/>
        <w:spacing w:before="450" w:after="450" w:line="312" w:lineRule="auto"/>
      </w:pPr>
      <w:r>
        <w:rPr>
          <w:rFonts w:ascii="宋体" w:hAnsi="宋体" w:eastAsia="宋体" w:cs="宋体"/>
          <w:color w:val="000"/>
          <w:sz w:val="28"/>
          <w:szCs w:val="28"/>
        </w:rPr>
        <w:t xml:space="preserve">建立健全各项规章制度，促进领导班子建设和机关作风建设。一是局党委年初制定出台了党建工作要点和党员干部管理制度，规范了领导班子和机关行为；二是加强党风监督，实行领导干部半年一次申报个人收入，每年一次公开述廉；三是加强群众监督，局党委在机</w:t>
      </w:r>
    </w:p>
    <w:p>
      <w:pPr>
        <w:ind w:left="0" w:right="0" w:firstLine="560"/>
        <w:spacing w:before="450" w:after="450" w:line="312" w:lineRule="auto"/>
      </w:pPr>
      <w:r>
        <w:rPr>
          <w:rFonts w:ascii="宋体" w:hAnsi="宋体" w:eastAsia="宋体" w:cs="宋体"/>
          <w:color w:val="000"/>
          <w:sz w:val="28"/>
          <w:szCs w:val="28"/>
        </w:rPr>
        <w:t xml:space="preserve">关和各二级单位设立意见箱，实行工作日局领导值班接待群众的来信来访；四是实行党务公开和政务公开，局机关和基层窗口单位实行办事内容、程序、权限、时限、结果“五公开”；五是实行首问负责制、服务承诺制、限时办结制；六是继续实行局领导基层联系点制度，股以上干部每周下基层不少于二个半天；七是年底对全系统个基层单位负责人进行考核。</w:t>
      </w:r>
    </w:p>
    <w:p>
      <w:pPr>
        <w:ind w:left="0" w:right="0" w:firstLine="560"/>
        <w:spacing w:before="450" w:after="450" w:line="312" w:lineRule="auto"/>
      </w:pPr>
      <w:r>
        <w:rPr>
          <w:rFonts w:ascii="宋体" w:hAnsi="宋体" w:eastAsia="宋体" w:cs="宋体"/>
          <w:color w:val="000"/>
          <w:sz w:val="28"/>
          <w:szCs w:val="28"/>
        </w:rPr>
        <w:t xml:space="preserve">认真落实各项制度。严格按照基层组织建设和各项制度抓落实，认真落实组织生活制度、思想政治工作制度、“三会一课”制度、目标管理制度、发展党员公示制度等，使党组织的生活正常化、规范化、制度化。年初局党委制定下发了党员学习教育计划，明确每月组织生活活动的内容。党委班子成员坚持过好双重组织生活。党委成员每月上党课一次，名党委班子成员今年以来已上党课次。党委召开民主生活一次。结合评选优秀党员，召开党员大会民主评议</w:t>
      </w:r>
    </w:p>
    <w:p>
      <w:pPr>
        <w:ind w:left="0" w:right="0" w:firstLine="560"/>
        <w:spacing w:before="450" w:after="450" w:line="312" w:lineRule="auto"/>
      </w:pPr>
      <w:r>
        <w:rPr>
          <w:rFonts w:ascii="宋体" w:hAnsi="宋体" w:eastAsia="宋体" w:cs="宋体"/>
          <w:color w:val="000"/>
          <w:sz w:val="28"/>
          <w:szCs w:val="28"/>
        </w:rPr>
        <w:t xml:space="preserve">党员；支部每月召开一次支部大会，小组每月活动二次，改变“党日活动老一套，党员教育读读报，思想汇报一个调”的习惯作法，提高了党课质量，保证了党日时间，落实了思想汇报，使每名党员始终在支部的教育管理和监督之下。局党委每月召开形势分析会，研究当月民政业务工作和党建工作。注意党员发展对象的培养考察，严格按组织程序发展党员，确定的名考察发展对象表现优秀。现在局机关党员学习考勤制度、党费交纳制度、党员学习体会上墙制度都持之以恒的坚持，同时党建工作的档案管理制度也趋于健全，形成规范。</w:t>
      </w:r>
    </w:p>
    <w:p>
      <w:pPr>
        <w:ind w:left="0" w:right="0" w:firstLine="560"/>
        <w:spacing w:before="450" w:after="450" w:line="312" w:lineRule="auto"/>
      </w:pPr>
      <w:r>
        <w:rPr>
          <w:rFonts w:ascii="宋体" w:hAnsi="宋体" w:eastAsia="宋体" w:cs="宋体"/>
          <w:color w:val="000"/>
          <w:sz w:val="28"/>
          <w:szCs w:val="28"/>
        </w:rPr>
        <w:t xml:space="preserve">⒊优化党建基础工作，积极开展丰富多彩的创建活动</w:t>
      </w:r>
    </w:p>
    <w:p>
      <w:pPr>
        <w:ind w:left="0" w:right="0" w:firstLine="560"/>
        <w:spacing w:before="450" w:after="450" w:line="312" w:lineRule="auto"/>
      </w:pPr>
      <w:r>
        <w:rPr>
          <w:rFonts w:ascii="宋体" w:hAnsi="宋体" w:eastAsia="宋体" w:cs="宋体"/>
          <w:color w:val="000"/>
          <w:sz w:val="28"/>
          <w:szCs w:val="28"/>
        </w:rPr>
        <w:t xml:space="preserve">局党委以建党周年为契机，在全系统先后开展了“六个一”系列活动，即：参加一次系统评优活动，在民政系统广泛开展评选先进党员和先进党务工作者活动，激发党员干部学先进，争先进的热情；组织一次革命现场教育活动，月</w:t>
      </w:r>
    </w:p>
    <w:p>
      <w:pPr>
        <w:ind w:left="0" w:right="0" w:firstLine="560"/>
        <w:spacing w:before="450" w:after="450" w:line="312" w:lineRule="auto"/>
      </w:pPr>
      <w:r>
        <w:rPr>
          <w:rFonts w:ascii="宋体" w:hAnsi="宋体" w:eastAsia="宋体" w:cs="宋体"/>
          <w:color w:val="000"/>
          <w:sz w:val="28"/>
          <w:szCs w:val="28"/>
        </w:rPr>
        <w:t xml:space="preserve">日，我局组织了全体离退休党员和在职党员到忠堡烈士陵园缅怀先烈活动，向先烈们敬献了花圈；开展一次党员集中宣誓活动，在忠堡大捷纪念碑前，组织全体党员进行重温入党誓词活动；召开一次党务干部座谈会；组织一次走访慰问离休老党员；参加一次扶贫帮困活动，组织党员到扶贫村——清坪镇二台坪村开展结对帮扶活动。通过这些活动的开展，回顾党的历史、宣传党的政策、歌颂党的丰功伟绩、接受革命传统教育，较好地营造了庆祝建党周年，庆祝党的生日的浓厚氛围。</w:t>
      </w:r>
    </w:p>
    <w:p>
      <w:pPr>
        <w:ind w:left="0" w:right="0" w:firstLine="560"/>
        <w:spacing w:before="450" w:after="450" w:line="312" w:lineRule="auto"/>
      </w:pPr>
      <w:r>
        <w:rPr>
          <w:rFonts w:ascii="宋体" w:hAnsi="宋体" w:eastAsia="宋体" w:cs="宋体"/>
          <w:color w:val="000"/>
          <w:sz w:val="28"/>
          <w:szCs w:val="28"/>
        </w:rPr>
        <w:t xml:space="preserve">加强基层党组织基础工程建设。一是进一步规范党支部各项制度，党内七项制度和“三会一课”得到落实。二是进一步完善了行政领导负责制，党支部发挥政治核心作用。三是加强党员电教配件设施投入，配备了，购置了数码摄像机，安装了局域网。四是规范党员发展工作，编印下发党员发展程序和公示文范等材料。同时，注重民第一线入党积</w:t>
      </w:r>
    </w:p>
    <w:p>
      <w:pPr>
        <w:ind w:left="0" w:right="0" w:firstLine="560"/>
        <w:spacing w:before="450" w:after="450" w:line="312" w:lineRule="auto"/>
      </w:pPr>
      <w:r>
        <w:rPr>
          <w:rFonts w:ascii="宋体" w:hAnsi="宋体" w:eastAsia="宋体" w:cs="宋体"/>
          <w:color w:val="000"/>
          <w:sz w:val="28"/>
          <w:szCs w:val="28"/>
        </w:rPr>
        <w:t xml:space="preserve">极分子的培养工作。五是注重党务干部能力提高，五月份对全系统党支部成员进行党务知识培训、明确了党支部职责，规范了工作程序。</w:t>
      </w:r>
    </w:p>
    <w:p>
      <w:pPr>
        <w:ind w:left="0" w:right="0" w:firstLine="560"/>
        <w:spacing w:before="450" w:after="450" w:line="312" w:lineRule="auto"/>
      </w:pPr>
      <w:r>
        <w:rPr>
          <w:rFonts w:ascii="宋体" w:hAnsi="宋体" w:eastAsia="宋体" w:cs="宋体"/>
          <w:color w:val="000"/>
          <w:sz w:val="28"/>
          <w:szCs w:val="28"/>
        </w:rPr>
        <w:t xml:space="preserve">认真做好民主评议党员工作。一年一次的民主评议党员工作，能够根据县委组织部的要求，认真计划、周密步骤，如期完成。局党委将民主评议党员工作与创先争优活动有机结合起来，通过民主评议，树立了一批先进典型。活动中充分发扬了党内批评和自我批评的优良作风，积极开展了健康的思想斗争，不断地提高了民主评议党员工作的质量，增进了团结，纯洁了队伍，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开展了新一轮创建文明行业活动。一是进一步深入开展创建文明行业活动。局党委在前几年创建的基础上，总结经验，改进工作，明确目标，结合民政系统实际，制定了新一轮创建文明民政行业实施意见。二是以创建省级文明单位为契机，在全系统营造文明创建的</w:t>
      </w:r>
    </w:p>
    <w:p>
      <w:pPr>
        <w:ind w:left="0" w:right="0" w:firstLine="560"/>
        <w:spacing w:before="450" w:after="450" w:line="312" w:lineRule="auto"/>
      </w:pPr>
      <w:r>
        <w:rPr>
          <w:rFonts w:ascii="宋体" w:hAnsi="宋体" w:eastAsia="宋体" w:cs="宋体"/>
          <w:color w:val="000"/>
          <w:sz w:val="28"/>
          <w:szCs w:val="28"/>
        </w:rPr>
        <w:t xml:space="preserve">氛围，促进我县民政行业作风建设，重塑民政新形象。三是大力开展“抓创建，促行风，树形象，增效益”主题活动。围绕加强教育、强化服务、规范行为、标本兼治，继续在全系统开展“优质服务创文明，满意在民政”活动。并利用板报、橱窗、电视、报刊等形式宣传身边的先进人物及典型事迹，积极推进民政形象建设。</w:t>
      </w:r>
    </w:p>
    <w:p>
      <w:pPr>
        <w:ind w:left="0" w:right="0" w:firstLine="560"/>
        <w:spacing w:before="450" w:after="450" w:line="312" w:lineRule="auto"/>
      </w:pPr>
      <w:r>
        <w:rPr>
          <w:rFonts w:ascii="宋体" w:hAnsi="宋体" w:eastAsia="宋体" w:cs="宋体"/>
          <w:color w:val="000"/>
          <w:sz w:val="28"/>
          <w:szCs w:val="28"/>
        </w:rPr>
        <w:t xml:space="preserve">二、以党建工作为契机，民政工作实现“六新”</w:t>
      </w:r>
    </w:p>
    <w:p>
      <w:pPr>
        <w:ind w:left="0" w:right="0" w:firstLine="560"/>
        <w:spacing w:before="450" w:after="450" w:line="312" w:lineRule="auto"/>
      </w:pPr>
      <w:r>
        <w:rPr>
          <w:rFonts w:ascii="宋体" w:hAnsi="宋体" w:eastAsia="宋体" w:cs="宋体"/>
          <w:color w:val="000"/>
          <w:sz w:val="28"/>
          <w:szCs w:val="28"/>
        </w:rPr>
        <w:t xml:space="preserve">⒈社会救助形成了新体系</w:t>
      </w:r>
    </w:p>
    <w:p>
      <w:pPr>
        <w:ind w:left="0" w:right="0" w:firstLine="560"/>
        <w:spacing w:before="450" w:after="450" w:line="312" w:lineRule="auto"/>
      </w:pPr>
      <w:r>
        <w:rPr>
          <w:rFonts w:ascii="宋体" w:hAnsi="宋体" w:eastAsia="宋体" w:cs="宋体"/>
          <w:color w:val="000"/>
          <w:sz w:val="28"/>
          <w:szCs w:val="28"/>
        </w:rPr>
        <w:t xml:space="preserve">一是城市低保进一步规范。为进一步加强低保规范化建设，在上半年的低保工作中，实施开展了对一般低保对象限时保障，对名低保人员签订了脱保协议；深度开展应保尽保，分类施保，对一部分特别困难的“三无”低保对象实行提高标准，增发低保金的保障；加大检查力度，对群众检举和反映低保对象不实，隐瞒家庭收入的人和事，及时进行实地核查，情况属实的清退出保。到月</w:t>
      </w:r>
    </w:p>
    <w:p>
      <w:pPr>
        <w:ind w:left="0" w:right="0" w:firstLine="560"/>
        <w:spacing w:before="450" w:after="450" w:line="312" w:lineRule="auto"/>
      </w:pPr>
      <w:r>
        <w:rPr>
          <w:rFonts w:ascii="宋体" w:hAnsi="宋体" w:eastAsia="宋体" w:cs="宋体"/>
          <w:color w:val="000"/>
          <w:sz w:val="28"/>
          <w:szCs w:val="28"/>
        </w:rPr>
        <w:t xml:space="preserve">低，全县共清退出低保对象人，新增低保对象人。共发放低保金元。二是农村困难群众大病医疗救助工作有实效。上半年对名农村特困群众重大疾病患者实施了救助，共支付救助资金万元。三是顺利开展了农村特困户救助扩面。经深入调查、造册登记、严格审核、张榜公示、填表申报，顺利完成了农村特困户救助扩面的前期各项工作，享受农村生活特困救助的对象共人。共发放救助金万元。四是认真开展了一般性救助。对部分群众的子女就学、生病、生活等发生的困难，进行了有效的临时救助工作，上半年共解决一般性救助资金万元，应急了群众一时之需，解决了一时之难。同时，积极有效地参与了“·”救灾和“希望工程”大型文艺演出活动，募集了资金。五是救灾救济成绩突出。及时开展了重大灾害救灾工作。自“·”重大雪灾和“·”特大冰雹暴雨灾害发生后，紧急启动了重大灾情应急预案，全系统干部职工立即投入紧张的抗灾救灾工作，及时组成抢</w:t>
      </w:r>
    </w:p>
    <w:p>
      <w:pPr>
        <w:ind w:left="0" w:right="0" w:firstLine="560"/>
        <w:spacing w:before="450" w:after="450" w:line="312" w:lineRule="auto"/>
      </w:pPr>
      <w:r>
        <w:rPr>
          <w:rFonts w:ascii="宋体" w:hAnsi="宋体" w:eastAsia="宋体" w:cs="宋体"/>
          <w:color w:val="000"/>
          <w:sz w:val="28"/>
          <w:szCs w:val="28"/>
        </w:rPr>
        <w:t xml:space="preserve">灾、核灾、后勤保障、救灾物资发放、灾情信息收集等组织，深入灾情第一现场，指导救灾，安抚灾民。仅“·”灾害就下拨救灾款万元，采购救灾物资万元，下发棉被床、油布捆、瓦片万匹，粮食公斤。为了确保抗灾救灾工作落实到位，民政系统全体干部职工“·”长假不休息，下到灾区检查救灾工作落实情况，调查了解灾民生活。通过全县的共同努力，灾区生产、生活、农房、基础设施很快得到恢复，灾区群众情绪、社会秩序稳定。进一步推进重大灾害救助机制建设。经两次重大灾害紧急救助的实践，结合紧急救灾的实际需要，在总结经验、教训的基础上，对××年制定出的《咸丰县重大灾害紧急救助预案》进行了修订和完善，进一步强化了措施，明确了各相关部门的责任，规定了具体要求，使重大灾害紧急救助机制更科学，更有实用性。切实做好群众生活安排，确保灾民生活不出问题。在××年春节期间，组织人员对城市低保对象、农村五保户、特</w:t>
      </w:r>
    </w:p>
    <w:p>
      <w:pPr>
        <w:ind w:left="0" w:right="0" w:firstLine="560"/>
        <w:spacing w:before="450" w:after="450" w:line="312" w:lineRule="auto"/>
      </w:pPr>
      <w:r>
        <w:rPr>
          <w:rFonts w:ascii="宋体" w:hAnsi="宋体" w:eastAsia="宋体" w:cs="宋体"/>
          <w:color w:val="000"/>
          <w:sz w:val="28"/>
          <w:szCs w:val="28"/>
        </w:rPr>
        <w:t xml:space="preserve">困群众、优抚困难家庭进行了走访慰问，保证了他们节日有肉吃，寒有衣穿、暖有被盖。为积极妥善做好农村困难群众生活安排，确保他们安全度过春夏荒，在深入调查，摸清底数，掌握情况的基础上，以坚持公开、公正、公平、阳光运作的原则，共发放春夏荒群众生活救济款万元，粮食公斤，有效地保证了春夏荒群众生活。对群众中出现的灾情及时予以救济救助，受灾群众生活有保障。</w:t>
      </w:r>
    </w:p>
    <w:p>
      <w:pPr>
        <w:ind w:left="0" w:right="0" w:firstLine="560"/>
        <w:spacing w:before="450" w:after="450" w:line="312" w:lineRule="auto"/>
      </w:pPr>
      <w:r>
        <w:rPr>
          <w:rFonts w:ascii="宋体" w:hAnsi="宋体" w:eastAsia="宋体" w:cs="宋体"/>
          <w:color w:val="000"/>
          <w:sz w:val="28"/>
          <w:szCs w:val="28"/>
        </w:rPr>
        <w:t xml:space="preserve">⒉基层民主政治建设有新气象</w:t>
      </w:r>
    </w:p>
    <w:p>
      <w:pPr>
        <w:ind w:left="0" w:right="0" w:firstLine="560"/>
        <w:spacing w:before="450" w:after="450" w:line="312" w:lineRule="auto"/>
      </w:pPr>
      <w:r>
        <w:rPr>
          <w:rFonts w:ascii="宋体" w:hAnsi="宋体" w:eastAsia="宋体" w:cs="宋体"/>
          <w:color w:val="000"/>
          <w:sz w:val="28"/>
          <w:szCs w:val="28"/>
        </w:rPr>
        <w:t xml:space="preserve">在半年来的基层民主政治建设工作中，一是社区建设稳步推进。为进一步加快社区发展步伐，解决社区建设中存在的困难和问题，月日，县委副书记、县长刘芳震、副县长刘羽带领相关部门负责人，到民政部门调研社区建设工作，组织召开座谈会，听取民政部门对社区建设情况的汇报、研究解决社区工作中的难题。为学习外地经验，加快社区建设步伐，县委、县政府组织民政等相关部门领导，由县政府分管领导带队到黄</w:t>
      </w:r>
    </w:p>
    <w:p>
      <w:pPr>
        <w:ind w:left="0" w:right="0" w:firstLine="560"/>
        <w:spacing w:before="450" w:after="450" w:line="312" w:lineRule="auto"/>
      </w:pPr>
      <w:r>
        <w:rPr>
          <w:rFonts w:ascii="宋体" w:hAnsi="宋体" w:eastAsia="宋体" w:cs="宋体"/>
          <w:color w:val="000"/>
          <w:sz w:val="28"/>
          <w:szCs w:val="28"/>
        </w:rPr>
        <w:t xml:space="preserve">石、荆州、武汉市等地考察学习社区建设先进经验，并结合本县社区建设实际，认真进行了研讨，制定了《加快社区建设的实施意见》；二是村务公开进一步加强。村务公开全面得到建立，对村务公开内容和形势开展了检查，村办公益事业“一事一议”制度，“说事制度”，“工作报告”制度有了新的推进，并在村民自治中充分发挥了作用，村民委员会中相关组织得到更好地建立健全，自我教育、自我管理和民主决策的民主管理得到进一步加强，村干部的服务意识和群众法制意识、维权观念得到有效提高，同时，对新一届村民委员会换届选举引起群众的十分关注。</w:t>
      </w:r>
    </w:p>
    <w:p>
      <w:pPr>
        <w:ind w:left="0" w:right="0" w:firstLine="560"/>
        <w:spacing w:before="450" w:after="450" w:line="312" w:lineRule="auto"/>
      </w:pPr>
      <w:r>
        <w:rPr>
          <w:rFonts w:ascii="宋体" w:hAnsi="宋体" w:eastAsia="宋体" w:cs="宋体"/>
          <w:color w:val="000"/>
          <w:sz w:val="28"/>
          <w:szCs w:val="28"/>
        </w:rPr>
        <w:t xml:space="preserve">⒊双拥、优抚安置工作有新举措。</w:t>
      </w:r>
    </w:p>
    <w:p>
      <w:pPr>
        <w:ind w:left="0" w:right="0" w:firstLine="560"/>
        <w:spacing w:before="450" w:after="450" w:line="312" w:lineRule="auto"/>
      </w:pPr>
      <w:r>
        <w:rPr>
          <w:rFonts w:ascii="宋体" w:hAnsi="宋体" w:eastAsia="宋体" w:cs="宋体"/>
          <w:color w:val="000"/>
          <w:sz w:val="28"/>
          <w:szCs w:val="28"/>
        </w:rPr>
        <w:t xml:space="preserve">一是县人民政府于月日召开常务会议，听取了民政部门关于今年退伍士兵安置计划和实施方案的汇报，在充分肯定退伍军人安置工作成效的基础上，对今年应安置的名对象的安置工作进行了认真研究，并明确要求在上级规定的</w:t>
      </w:r>
    </w:p>
    <w:p>
      <w:pPr>
        <w:ind w:left="0" w:right="0" w:firstLine="560"/>
        <w:spacing w:before="450" w:after="450" w:line="312" w:lineRule="auto"/>
      </w:pPr>
      <w:r>
        <w:rPr>
          <w:rFonts w:ascii="宋体" w:hAnsi="宋体" w:eastAsia="宋体" w:cs="宋体"/>
          <w:color w:val="000"/>
          <w:sz w:val="28"/>
          <w:szCs w:val="28"/>
        </w:rPr>
        <w:t xml:space="preserve">时间内完成好这项工作任务。二是各类优抚政策得到全面贯彻落实。按照上级党委、政府对各类优抚对象政策的规定，及时按标准落实了各类优抚对象的资金，按时发放到优抚对象手中。对优抚对象中存在的子女就学、生活、医疗等困难及时加以解决，扶持了困难优抚对象的生产，保障了他们的生活，维护了优抚人员的合法权益；三是按上级的统一部署和安排，及时组织工作专班深入实地，调查摸底，对年底复员转业到企业安排工作的复员退伍军人进行了实事求是的核实工作；四是通过认真调查，反复核实，依据条件，严格政策，顺利完成了名伤残军人换证工作。五是积极参加了“忠堡大捷”周年纪念活动和“忠堡大捷纪念陵园”建设，并以此为契机，进一步推进了“双拥”工作更深入地开展。“关爱行动”得到进一步推进，选送了名家居农村的老退伍军人到省、州疗养，认真开展了第四次全省“双拥摸范县”迎检准备工作，军休、优抚事业工作</w:t>
      </w:r>
    </w:p>
    <w:p>
      <w:pPr>
        <w:ind w:left="0" w:right="0" w:firstLine="560"/>
        <w:spacing w:before="450" w:after="450" w:line="312" w:lineRule="auto"/>
      </w:pPr>
      <w:r>
        <w:rPr>
          <w:rFonts w:ascii="宋体" w:hAnsi="宋体" w:eastAsia="宋体" w:cs="宋体"/>
          <w:color w:val="000"/>
          <w:sz w:val="28"/>
          <w:szCs w:val="28"/>
        </w:rPr>
        <w:t xml:space="preserve">也有新发展。</w:t>
      </w:r>
    </w:p>
    <w:p>
      <w:pPr>
        <w:ind w:left="0" w:right="0" w:firstLine="560"/>
        <w:spacing w:before="450" w:after="450" w:line="312" w:lineRule="auto"/>
      </w:pPr>
      <w:r>
        <w:rPr>
          <w:rFonts w:ascii="宋体" w:hAnsi="宋体" w:eastAsia="宋体" w:cs="宋体"/>
          <w:color w:val="000"/>
          <w:sz w:val="28"/>
          <w:szCs w:val="28"/>
        </w:rPr>
        <w:t xml:space="preserve">⒋社会事业及老龄工作有新进展。一是民间组织管理得到进一步加强。在上半年的工作中，主动配合公安、卫生、教育等部门对幼儿园进行了检查，按照业务管理范围对部分幼儿园进行了整改。采取发文件、递通知的形式，早安排，早行动地开展了民间组织年审工作，年审率达。按照《行政许可法》的规定，坚持民间组织行政审批进入县审批中心运作，做到了规范程序化。二是按照新《婚姻法》规定，严格婚姻登记和收费标准，对各乡镇婚姻登记和收费情况进行了检查。上半年共登记结婚对，办理离婚登记对。三是进一步加大殡葬执法力度，广泛开展殡葬管理法律法规，强化殡葬秩序整治，上半年共进入了公墓地安葬的人。顺利实现残仪馆建设重新招商，工程建设加快。四是边界、地名管理有新进步，加强边界信息收集，出现纠纷及时处置。五是按照《收养条例》，依法开展社会收养工作，上半年办理收</w:t>
      </w:r>
    </w:p>
    <w:p>
      <w:pPr>
        <w:ind w:left="0" w:right="0" w:firstLine="560"/>
        <w:spacing w:before="450" w:after="450" w:line="312" w:lineRule="auto"/>
      </w:pPr>
      <w:r>
        <w:rPr>
          <w:rFonts w:ascii="宋体" w:hAnsi="宋体" w:eastAsia="宋体" w:cs="宋体"/>
          <w:color w:val="000"/>
          <w:sz w:val="28"/>
          <w:szCs w:val="28"/>
        </w:rPr>
        <w:t xml:space="preserve">养登记例。六是根据老龄事业发展需要，制定了老龄事业发展计划，出台了老龄工作实施方案，开展了老年人合法权益的调查。为名老年人办理了优待证，组织开展了老龄活动，使老龄工作有新的进步和发展。</w:t>
      </w:r>
    </w:p>
    <w:p>
      <w:pPr>
        <w:ind w:left="0" w:right="0" w:firstLine="560"/>
        <w:spacing w:before="450" w:after="450" w:line="312" w:lineRule="auto"/>
      </w:pPr>
      <w:r>
        <w:rPr>
          <w:rFonts w:ascii="宋体" w:hAnsi="宋体" w:eastAsia="宋体" w:cs="宋体"/>
          <w:color w:val="000"/>
          <w:sz w:val="28"/>
          <w:szCs w:val="28"/>
        </w:rPr>
        <w:t xml:space="preserve">⒌社会福利事业步入新轨道。为进一步推进农村五保“福星工程”建设，提高农村福利院管理水平，巩固五保人员集中供养成效，制定出台了《咸丰县乡镇福利院管理办法》，以咸民政发号文件下发执行。多次对乡镇福利院集中供养人员、管理状况、资金使用等进行了检查。积极筹备与香港禧福协会续签孤残儿童助养助学协议，落实新一轮助养助学对象。县光荣院、中心福利院加大了规范化管理力度，着力提档升级运行。通过加强对福利彩票市场的引导，积极开展促销活动，彩民购买彩票踊跃，彩票销售额稳中有升，上半年实现万销售额。</w:t>
      </w:r>
    </w:p>
    <w:p>
      <w:pPr>
        <w:ind w:left="0" w:right="0" w:firstLine="560"/>
        <w:spacing w:before="450" w:after="450" w:line="312" w:lineRule="auto"/>
      </w:pPr>
      <w:r>
        <w:rPr>
          <w:rFonts w:ascii="宋体" w:hAnsi="宋体" w:eastAsia="宋体" w:cs="宋体"/>
          <w:color w:val="000"/>
          <w:sz w:val="28"/>
          <w:szCs w:val="28"/>
        </w:rPr>
        <w:t xml:space="preserve">⒍机关建设取得新成效。一是认真</w:t>
      </w:r>
    </w:p>
    <w:p>
      <w:pPr>
        <w:ind w:left="0" w:right="0" w:firstLine="560"/>
        <w:spacing w:before="450" w:after="450" w:line="312" w:lineRule="auto"/>
      </w:pPr>
      <w:r>
        <w:rPr>
          <w:rFonts w:ascii="宋体" w:hAnsi="宋体" w:eastAsia="宋体" w:cs="宋体"/>
          <w:color w:val="000"/>
          <w:sz w:val="28"/>
          <w:szCs w:val="28"/>
        </w:rPr>
        <w:t xml:space="preserve">开展了保持共产党员先进性教育活动。按步骤、分阶段、有计划、有措施、有组织、有内容地开展活动，使班子更加团结，党员的党性有很大提高，先锋模范作用得到更好地发挥。建立和实行了党务公开制度。二是干部队伍素质有了新的提升。在“”和“”重大灾害的抗灾救灾工作中，全体民政干部“以民为本、为民解困”的民政宗旨得到充分体现，思想境界有了新的提高，作风建设有了新的进步，一支政治坚定、道德高尚、作风扎实、行动示范的干部队伍正在建成。三是机关管理制度进一步健全和完善。坚持政治理论学习制度，建立起民政信息中心，争创州级文明单位活动富有实效；四是民政资金管理得到进一步加强，编制了××年民政财务预算方案，加大了资金的争取力度，并对下拨救灾、救济、救助等专项资金的落实执行情况进行了检查，确保了民政资金的安全运行；五是在做群众工作的能力上有很大提高。把群众反映的问题和困难</w:t>
      </w:r>
    </w:p>
    <w:p>
      <w:pPr>
        <w:ind w:left="0" w:right="0" w:firstLine="560"/>
        <w:spacing w:before="450" w:after="450" w:line="312" w:lineRule="auto"/>
      </w:pPr>
      <w:r>
        <w:rPr>
          <w:rFonts w:ascii="宋体" w:hAnsi="宋体" w:eastAsia="宋体" w:cs="宋体"/>
          <w:color w:val="000"/>
          <w:sz w:val="28"/>
          <w:szCs w:val="28"/>
        </w:rPr>
        <w:t xml:space="preserve">处理在基层，上半年共接待来信来访件次，办理领导批示件件，做到了反映有记录，办理有结果，处理有回复，结案有依据，没有出现到州、到省上访的现象。社会治安综合治理、计划生育、“四五”普法、农村扶贫等工作也有新的起色和发展。六是认真办理县人大代表和政协委员议案、提案。深入到乡镇召开了议案、提案人员座谈会，汇报了民政工作，征求和听取代表和委员对民政工作的意见和建议，自觉接受人大、政协对民政工作的监督。</w:t>
      </w:r>
    </w:p>
    <w:p>
      <w:pPr>
        <w:ind w:left="0" w:right="0" w:firstLine="560"/>
        <w:spacing w:before="450" w:after="450" w:line="312" w:lineRule="auto"/>
      </w:pPr>
      <w:r>
        <w:rPr>
          <w:rFonts w:ascii="宋体" w:hAnsi="宋体" w:eastAsia="宋体" w:cs="宋体"/>
          <w:color w:val="000"/>
          <w:sz w:val="28"/>
          <w:szCs w:val="28"/>
        </w:rPr>
        <w:t xml:space="preserve">三、抓党建求发展启示深刻</w:t>
      </w:r>
    </w:p>
    <w:p>
      <w:pPr>
        <w:ind w:left="0" w:right="0" w:firstLine="560"/>
        <w:spacing w:before="450" w:after="450" w:line="312" w:lineRule="auto"/>
      </w:pPr>
      <w:r>
        <w:rPr>
          <w:rFonts w:ascii="宋体" w:hAnsi="宋体" w:eastAsia="宋体" w:cs="宋体"/>
          <w:color w:val="000"/>
          <w:sz w:val="28"/>
          <w:szCs w:val="28"/>
        </w:rPr>
        <w:t xml:space="preserve">近年来，民政各项工作取得了显著成效，主要得益于县委、县政府的正确领导，得益于业务部门的关怀指导，得益于县直各部门的带动、支持和人民群众的广泛参与。同时，也得益于全系统民政干部始终坚持与时俱进、锐意进取的精神状态。归纳起来，有以下几点启示：</w:t>
      </w:r>
    </w:p>
    <w:p>
      <w:pPr>
        <w:ind w:left="0" w:right="0" w:firstLine="560"/>
        <w:spacing w:before="450" w:after="450" w:line="312" w:lineRule="auto"/>
      </w:pPr>
      <w:r>
        <w:rPr>
          <w:rFonts w:ascii="宋体" w:hAnsi="宋体" w:eastAsia="宋体" w:cs="宋体"/>
          <w:color w:val="000"/>
          <w:sz w:val="28"/>
          <w:szCs w:val="28"/>
        </w:rPr>
        <w:t xml:space="preserve">⒈始终坚持“上为政府分忧、下为</w:t>
      </w:r>
    </w:p>
    <w:p>
      <w:pPr>
        <w:ind w:left="0" w:right="0" w:firstLine="560"/>
        <w:spacing w:before="450" w:after="450" w:line="312" w:lineRule="auto"/>
      </w:pPr>
      <w:r>
        <w:rPr>
          <w:rFonts w:ascii="宋体" w:hAnsi="宋体" w:eastAsia="宋体" w:cs="宋体"/>
          <w:color w:val="000"/>
          <w:sz w:val="28"/>
          <w:szCs w:val="28"/>
        </w:rPr>
        <w:t xml:space="preserve">百姓解愁”和“以民为本、为民解困”的民政工作宗旨，带着深厚感情是做好民政工作的思想基础。民政工作是做人的工作，直接面对基层群众，“群众观点”是民政工作的首要观点，“为民解困”是民政工作的第一要务，“群众满意”是检验民政工作的第一标准。半年来，牢记民政工作宗旨，深化民政工作观念，按照党员先进性教育要求，与时俱进，执政为民，把为困难群众做好事、办实事、解难事，作为我们份内职责，作为制定政策，开展工作的出发点和落脚点，时时为困难群众排忧解难，关心群众的吃饭穿衣、住房与医疗、子女上学等问题，真正为群众诚心诚意办实事，全心全意解难事，一心一意做好事，赢得了人民群众和社会的广泛赞誉。</w:t>
      </w:r>
    </w:p>
    <w:p>
      <w:pPr>
        <w:ind w:left="0" w:right="0" w:firstLine="560"/>
        <w:spacing w:before="450" w:after="450" w:line="312" w:lineRule="auto"/>
      </w:pPr>
      <w:r>
        <w:rPr>
          <w:rFonts w:ascii="宋体" w:hAnsi="宋体" w:eastAsia="宋体" w:cs="宋体"/>
          <w:color w:val="000"/>
          <w:sz w:val="28"/>
          <w:szCs w:val="28"/>
        </w:rPr>
        <w:t xml:space="preserve">⒉始终坚持“关心大局、支持大局、服务大局”，是确保民政工作取得成效的关键所在。民政部门作为政府的职能部门，担负着管理社会事务的重要职责，只有服从和服务了大局，始终在大局下</w:t>
      </w:r>
    </w:p>
    <w:p>
      <w:pPr>
        <w:ind w:left="0" w:right="0" w:firstLine="560"/>
        <w:spacing w:before="450" w:after="450" w:line="312" w:lineRule="auto"/>
      </w:pPr>
      <w:r>
        <w:rPr>
          <w:rFonts w:ascii="宋体" w:hAnsi="宋体" w:eastAsia="宋体" w:cs="宋体"/>
          <w:color w:val="000"/>
          <w:sz w:val="28"/>
          <w:szCs w:val="28"/>
        </w:rPr>
        <w:t xml:space="preserve">策划工作，思考问题，才能与形势相适应，与大局相合拍，才能显示出民政工作的地位和作用。半年来，我们讲大局、识大体、抓大事、坚持在大局下行动，围绕县委、县政府的中心工作，认真履行职责，围绕大局出主意、寻对策、下功力、谋发展，使民政工作在县委、县政府工作大事中提高了地位，扩大了影响，发挥了作用，做出了贡献。</w:t>
      </w:r>
    </w:p>
    <w:p>
      <w:pPr>
        <w:ind w:left="0" w:right="0" w:firstLine="560"/>
        <w:spacing w:before="450" w:after="450" w:line="312" w:lineRule="auto"/>
      </w:pPr>
      <w:r>
        <w:rPr>
          <w:rFonts w:ascii="宋体" w:hAnsi="宋体" w:eastAsia="宋体" w:cs="宋体"/>
          <w:color w:val="000"/>
          <w:sz w:val="28"/>
          <w:szCs w:val="28"/>
        </w:rPr>
        <w:t xml:space="preserve">⒊始终坚持“科学管理，民主决策，依法行政”，是确保对提高民政工作水平的根本途径。半年来，我们在科学管理上开动脑筋想对策，在民主决策上集思广益谋发展，在依法行政上遵循法规求深入，靠科学思想、民主作法、依法的手段，通过聚热点、破难点，使民政工作呈现出勃勃生机，步入了发展的快车道。</w:t>
      </w:r>
    </w:p>
    <w:p>
      <w:pPr>
        <w:ind w:left="0" w:right="0" w:firstLine="560"/>
        <w:spacing w:before="450" w:after="450" w:line="312" w:lineRule="auto"/>
      </w:pPr>
      <w:r>
        <w:rPr>
          <w:rFonts w:ascii="宋体" w:hAnsi="宋体" w:eastAsia="宋体" w:cs="宋体"/>
          <w:color w:val="000"/>
          <w:sz w:val="28"/>
          <w:szCs w:val="28"/>
        </w:rPr>
        <w:t xml:space="preserve">⒋始终坚持“树理念、创品牌、抓队伍”，是确保民政部门精神文明建设常抓常新的制胜法宝。民政工作的特点，决定了民政工作与精神文明建设有着密</w:t>
      </w:r>
    </w:p>
    <w:p>
      <w:pPr>
        <w:ind w:left="0" w:right="0" w:firstLine="560"/>
        <w:spacing w:before="450" w:after="450" w:line="312" w:lineRule="auto"/>
      </w:pPr>
      <w:r>
        <w:rPr>
          <w:rFonts w:ascii="宋体" w:hAnsi="宋体" w:eastAsia="宋体" w:cs="宋体"/>
          <w:color w:val="000"/>
          <w:sz w:val="28"/>
          <w:szCs w:val="28"/>
        </w:rPr>
        <w:t xml:space="preserve">不可分的联系，要求民政工作者必须具有蓬勃的朝气、昂扬的锐气和凛然的正气，有一种积极向上的风貌，勤奋敬业的工作姿态，争创一流的工作标准。半年来，我们以践行“三个代表”为主线，以精神文明创建为抓手，强化观念意识，品牌意识，队伍意识，加快民政工作的整合，创新步伐。</w:t>
      </w:r>
    </w:p>
    <w:p>
      <w:pPr>
        <w:ind w:left="0" w:right="0" w:firstLine="560"/>
        <w:spacing w:before="450" w:after="450" w:line="312" w:lineRule="auto"/>
      </w:pPr>
      <w:r>
        <w:rPr>
          <w:rFonts w:ascii="宋体" w:hAnsi="宋体" w:eastAsia="宋体" w:cs="宋体"/>
          <w:color w:val="000"/>
          <w:sz w:val="28"/>
          <w:szCs w:val="28"/>
        </w:rPr>
        <w:t xml:space="preserve">⒌始终坚持“研究新情况、解决新问题、创新新机制、增强新本领”，是确保民政工作充满活动力的不竭动力。顺应社会发展形势，紧跟时代发展步伐，立足对民政工作不断创新发展的基本要求。新时期，民政工作的领域在不断扩大，工作对象愈加广泛，承担的任务越来越艰巨，迫切需要我们在实践中探索，在探索中创新，在创新中求发展。半年来，我们积极适应形势，及时转变观念，把民政领域出现的新情况、新问题作为寻求发展的突破点，以自我加压的气魄，敢于创新的胆识和求真务实的态度，研究民政工作的时代性，把握住民政工作 的规律性，民政工作的创造性。</w:t>
      </w:r>
    </w:p>
    <w:p>
      <w:pPr>
        <w:ind w:left="0" w:right="0" w:firstLine="560"/>
        <w:spacing w:before="450" w:after="450" w:line="312" w:lineRule="auto"/>
      </w:pPr>
      <w:r>
        <w:rPr>
          <w:rFonts w:ascii="黑体" w:hAnsi="黑体" w:eastAsia="黑体" w:cs="黑体"/>
          <w:color w:val="000000"/>
          <w:sz w:val="36"/>
          <w:szCs w:val="36"/>
          <w:b w:val="1"/>
          <w:bCs w:val="1"/>
        </w:rPr>
        <w:t xml:space="preserve">第四篇：以党建工作为龙头，促进民政工作全面发展</w:t>
      </w:r>
    </w:p>
    <w:p>
      <w:pPr>
        <w:ind w:left="0" w:right="0" w:firstLine="560"/>
        <w:spacing w:before="450" w:after="450" w:line="312" w:lineRule="auto"/>
      </w:pPr>
      <w:r>
        <w:rPr>
          <w:rFonts w:ascii="宋体" w:hAnsi="宋体" w:eastAsia="宋体" w:cs="宋体"/>
          <w:color w:val="000"/>
          <w:sz w:val="28"/>
          <w:szCs w:val="28"/>
        </w:rPr>
        <w:t xml:space="preserve">近年来，民政局党委在县委的正确领导和业务部门的具体指导下，坚持以邓小平理论为指导，始终坚持以落实科学发展观，建设社会主义和谐社会为主题，高举邓小平理论和“三个代表”重要思想伟大旗帜，认真贯彻执行党的十六大、十六届四中全会和省州民政工作会议及县委十届三次（扩大）会议精神，着眼全面建设小康社会和改革、稳定、发展大局，突出“以民为本、为民解困”为宗旨的各项民政工作；着眼落实科学发展观和构建和谐社会，充分发挥民政部门在社会建设和管理中的职能作用；着眼民政工作面临的新形势、新任务，切实加强自身建设为维护社会稳定，促进社会和谐，推动全县经济社会跨越式发展为指导思想，以“五统筹”为民政工作总揽，紧紧围绕全县工作大局，全力打造强势民政；以“三个代表”为要务，以群众满意为标准，实施“四大”重点，推进“四项工作”为目标；以突破“三大障碍”为途径，加快机关建设为保障，努力为服务改革、发展、稳定大局做贡献。进一步加强了党员干部职工的理论学习，突出了民政改革中的思想政治工作重点，强化了党风廉政、依法行政和行业作风建设，为维护全系统稳定，保障全年民政工作目标任务的顺利完成，发挥了积极作用，有力地促进了全县民政事业的健康发展。</w:t>
      </w:r>
    </w:p>
    <w:p>
      <w:pPr>
        <w:ind w:left="0" w:right="0" w:firstLine="560"/>
        <w:spacing w:before="450" w:after="450" w:line="312" w:lineRule="auto"/>
      </w:pPr>
      <w:r>
        <w:rPr>
          <w:rFonts w:ascii="宋体" w:hAnsi="宋体" w:eastAsia="宋体" w:cs="宋体"/>
          <w:color w:val="000"/>
          <w:sz w:val="28"/>
          <w:szCs w:val="28"/>
        </w:rPr>
        <w:t xml:space="preserve">一、立足本职，与时俱进抓党建</w:t>
      </w:r>
    </w:p>
    <w:p>
      <w:pPr>
        <w:ind w:left="0" w:right="0" w:firstLine="560"/>
        <w:spacing w:before="450" w:after="450" w:line="312" w:lineRule="auto"/>
      </w:pPr>
      <w:r>
        <w:rPr>
          <w:rFonts w:ascii="宋体" w:hAnsi="宋体" w:eastAsia="宋体" w:cs="宋体"/>
          <w:color w:val="000"/>
          <w:sz w:val="28"/>
          <w:szCs w:val="28"/>
        </w:rPr>
        <w:t xml:space="preserve">1、强化思想政治工作，不断提高干部职工的思想政治素质</w:t>
      </w:r>
    </w:p>
    <w:p>
      <w:pPr>
        <w:ind w:left="0" w:right="0" w:firstLine="560"/>
        <w:spacing w:before="450" w:after="450" w:line="312" w:lineRule="auto"/>
      </w:pPr>
      <w:r>
        <w:rPr>
          <w:rFonts w:ascii="宋体" w:hAnsi="宋体" w:eastAsia="宋体" w:cs="宋体"/>
          <w:color w:val="000"/>
          <w:sz w:val="28"/>
          <w:szCs w:val="28"/>
        </w:rPr>
        <w:t xml:space="preserve">坚持和加强干部、党员、职工的政治思想教育、专业知识的学习，进行正确的世界观、人生观、价值观、全局观念、市场观念、群众观念的宣传教育，做好过细干部群众思想工作，努力提高广大党员干部、职工的政治素质和业务素质，才能有效地保证中心工作的顺利完成，才能从行动上真正落实“三个代表”。</w:t>
      </w:r>
    </w:p>
    <w:p>
      <w:pPr>
        <w:ind w:left="0" w:right="0" w:firstLine="560"/>
        <w:spacing w:before="450" w:after="450" w:line="312" w:lineRule="auto"/>
      </w:pPr>
      <w:r>
        <w:rPr>
          <w:rFonts w:ascii="宋体" w:hAnsi="宋体" w:eastAsia="宋体" w:cs="宋体"/>
          <w:color w:val="000"/>
          <w:sz w:val="28"/>
          <w:szCs w:val="28"/>
        </w:rPr>
        <w:t xml:space="preserve">首先加强政治理论教育，打牢思想基础。今年，我们主要开展了下列学习教育活动：一是在系统组织党员干部学习党的十六大精神、十六届四中全会精神，学习“三个代表”重要思想和新党章。二是在认真分析本单位党员的思想状况的基础上，有针对性的开展了多种形式的专题教育活动。开展了“永葆党的先进性”主题教育，开展了学习周国知、任长霞先进事迹专题教育和“文明执法树形象”专题教育，开展了创建人民满意的民政队伍、争创人民满意的民政干部、执法为民大讨论和“我为工业发展献良策，我为咸丰发展作贡献”大讨论等活动，组织收看了《警钟》、《优秀共产党员事迹报告》、《周国知先进事迹专题片》等录像片。三是举办专题培训班，先后举办了入党积极分子培训班、党务干部培训班和党风廉政专题教育。四是领导亲自讲党课，５月份，我局邀请了县委常委、统战部部长高升德同志为全体民政党员干部上了一次党课，民政局党委书记、局长叶德松也给全体党员上了一次党课。尽管天气闷热，授课者声形并茂，课堂上有问有答，气氛活跃，收到了很好的效果。在学习教育中坚持不走过场，触及思想，触动灵魂，注重效果。经常举办学习交流，进行大会发言。通过抓理论学习，促进了党员队伍的思想建设，激发全体党员的使命感和责任感。</w:t>
      </w:r>
    </w:p>
    <w:p>
      <w:pPr>
        <w:ind w:left="0" w:right="0" w:firstLine="560"/>
        <w:spacing w:before="450" w:after="450" w:line="312" w:lineRule="auto"/>
      </w:pPr>
      <w:r>
        <w:rPr>
          <w:rFonts w:ascii="宋体" w:hAnsi="宋体" w:eastAsia="宋体" w:cs="宋体"/>
          <w:color w:val="000"/>
          <w:sz w:val="28"/>
          <w:szCs w:val="28"/>
        </w:rPr>
        <w:t xml:space="preserve">其次加强专业知识继续教育，打牢业务基础。为更新知识，拓宽视野，全面提高干部职工的业务技能和服务水平，一方面鼓励支持专业技术人员参加各种专业讲座、学术交流、外出学习考察活动；另一方面，举办专业知识的继续教育培训班，民政各项业务工作相对独立，涉及的政策法规多，为了增强全民政干部的业务整体素质，我们采取班子成员和业务股室负责人轮流授课的办法，对各块的工作进行知识传授和业务培训。</w:t>
      </w:r>
    </w:p>
    <w:p>
      <w:pPr>
        <w:ind w:left="0" w:right="0" w:firstLine="560"/>
        <w:spacing w:before="450" w:after="450" w:line="312" w:lineRule="auto"/>
      </w:pPr>
      <w:r>
        <w:rPr>
          <w:rFonts w:ascii="宋体" w:hAnsi="宋体" w:eastAsia="宋体" w:cs="宋体"/>
          <w:color w:val="000"/>
          <w:sz w:val="28"/>
          <w:szCs w:val="28"/>
        </w:rPr>
        <w:t xml:space="preserve">第三做好深入细致的思想政治工作，确保全系统的稳定。首先，在干部职工中开展民政改革形势教育，树立服务意识、竞争意识；其次，分别召开领导班子、中层干部、职工宣传动员会，层层发动，解放思想，转变观念，统一认识；第三，积极开展交心谈心活动，局党委书记与局党委班子成员、班子成员与中层干部、中层干部与普通党员和群众，广泛开展了交心谈心，做过细的群众性思想工作，有效保民政各项工作的顺利完成。</w:t>
      </w:r>
    </w:p>
    <w:p>
      <w:pPr>
        <w:ind w:left="0" w:right="0" w:firstLine="560"/>
        <w:spacing w:before="450" w:after="450" w:line="312" w:lineRule="auto"/>
      </w:pPr>
      <w:r>
        <w:rPr>
          <w:rFonts w:ascii="宋体" w:hAnsi="宋体" w:eastAsia="宋体" w:cs="宋体"/>
          <w:color w:val="000"/>
          <w:sz w:val="28"/>
          <w:szCs w:val="28"/>
        </w:rPr>
        <w:t xml:space="preserve">2、创新工作方式，不断加强领导班子建设和机关作风建设</w:t>
      </w:r>
    </w:p>
    <w:p>
      <w:pPr>
        <w:ind w:left="0" w:right="0" w:firstLine="560"/>
        <w:spacing w:before="450" w:after="450" w:line="312" w:lineRule="auto"/>
      </w:pPr>
      <w:r>
        <w:rPr>
          <w:rFonts w:ascii="宋体" w:hAnsi="宋体" w:eastAsia="宋体" w:cs="宋体"/>
          <w:color w:val="000"/>
          <w:sz w:val="28"/>
          <w:szCs w:val="28"/>
        </w:rPr>
        <w:t xml:space="preserve">政策确定了，干部就是决定的因素。民政局党委始终将领导班子、干部队伍建设和机关作风建设当作大事来抓，注重提高干部队伍素质和机关服务水平。</w:t>
      </w:r>
    </w:p>
    <w:p>
      <w:pPr>
        <w:ind w:left="0" w:right="0" w:firstLine="560"/>
        <w:spacing w:before="450" w:after="450" w:line="312" w:lineRule="auto"/>
      </w:pPr>
      <w:r>
        <w:rPr>
          <w:rFonts w:ascii="宋体" w:hAnsi="宋体" w:eastAsia="宋体" w:cs="宋体"/>
          <w:color w:val="000"/>
          <w:sz w:val="28"/>
          <w:szCs w:val="28"/>
        </w:rPr>
        <w:t xml:space="preserve">狠抓理论学习，提高政策水平。认真落实中心组学习制度。按照县委和县委组织部的有关要求，民政局党委制定了系统中心组学习计划，坚持自学为主，每月集中学习讨论1次，并注重理论联系实际，大力开展工作调研。抓好干部理论教育。制定了干部理论学习计划，并突出开展四个专题学习教育活动。一是“学习周国知，满意在民政”的主题教育；二是开展了“学习WTO知识，克服本领危机”专题教育活动；三是开展“谈廉政促发展”主题教育；四是开展了“十六大”精神专题学习活动。</w:t>
      </w:r>
    </w:p>
    <w:p>
      <w:pPr>
        <w:ind w:left="0" w:right="0" w:firstLine="560"/>
        <w:spacing w:before="450" w:after="450" w:line="312" w:lineRule="auto"/>
      </w:pPr>
      <w:r>
        <w:rPr>
          <w:rFonts w:ascii="宋体" w:hAnsi="宋体" w:eastAsia="宋体" w:cs="宋体"/>
          <w:color w:val="000"/>
          <w:sz w:val="28"/>
          <w:szCs w:val="28"/>
        </w:rPr>
        <w:t xml:space="preserve">建立健全各项规章制度，促进领导班子建设和机关作风建设。一是局党委年初制定出台了党建工作要点和党员干部管理制度，规范了领导班子和机关行为；二是加强党风监督，实行领导干部半年一次申报个人收入，每年一次公开述廉；三是加强群众监督，局党委在机关和各二级单位设立意见箱，实行工作日局领导值班接待群众的来信来访；四是实行党务公开和政务公开，局机关和基层窗口单位实行办事内容、程序、权限、时限、结果“五公开”；五是实行首问负责制、服务承诺制、限时办结制；六是继续实行局领导基层联系点制度，股以上干部每周下基层不少于二个半天；七是年底对全系统18个基层单位负责人进行考核。</w:t>
      </w:r>
    </w:p>
    <w:p>
      <w:pPr>
        <w:ind w:left="0" w:right="0" w:firstLine="560"/>
        <w:spacing w:before="450" w:after="450" w:line="312" w:lineRule="auto"/>
      </w:pPr>
      <w:r>
        <w:rPr>
          <w:rFonts w:ascii="宋体" w:hAnsi="宋体" w:eastAsia="宋体" w:cs="宋体"/>
          <w:color w:val="000"/>
          <w:sz w:val="28"/>
          <w:szCs w:val="28"/>
        </w:rPr>
        <w:t xml:space="preserve">认真落实各项制度。严格按照基层组织建设和各项制度抓落实，认真落实组织生活制度、思想政治工作制度、“三会一课”制度、目标管理制度、发展党员公示制度等，使党组织的生活正常化、规范化、制度化。年初局党委制定下发了党员学习教育计划，明确每月组织生活活动的内容。党委班子成员坚持过好双重组织生活。党委成员每月上党课一次，6名党委班子成员今年以来已上党课6次。党委召开民主生活一次。结合评选优秀党员，召开党员大会民主评议党员；支部每月召开一次支部大会，小组每月活动二次，改变“党日活动老一套，党员教育读读报，思想汇报一个调”的习惯作法，提高了党课质量，保证了党日时间，落实了思想汇报，使每名党员始终在支部的教育管理和监督之下。局党委每月召开形势分析会，研究当月民政业务工作和党建工作。注意党员发展对象的培养考察，严格按组织程序发展党员，确定的2名考察发展对象表现优秀。现在局机关党员学习考勤制度、党费交纳制度、党员学习体会上墙制度都持之以恒的坚持，同时党建工作的档案管理制度也趋于健全，形成规范。</w:t>
      </w:r>
    </w:p>
    <w:p>
      <w:pPr>
        <w:ind w:left="0" w:right="0" w:firstLine="560"/>
        <w:spacing w:before="450" w:after="450" w:line="312" w:lineRule="auto"/>
      </w:pPr>
      <w:r>
        <w:rPr>
          <w:rFonts w:ascii="宋体" w:hAnsi="宋体" w:eastAsia="宋体" w:cs="宋体"/>
          <w:color w:val="000"/>
          <w:sz w:val="28"/>
          <w:szCs w:val="28"/>
        </w:rPr>
        <w:t xml:space="preserve">3、优化党建基础工作，积极开展丰富多彩的创建活动</w:t>
      </w:r>
    </w:p>
    <w:p>
      <w:pPr>
        <w:ind w:left="0" w:right="0" w:firstLine="560"/>
        <w:spacing w:before="450" w:after="450" w:line="312" w:lineRule="auto"/>
      </w:pPr>
      <w:r>
        <w:rPr>
          <w:rFonts w:ascii="宋体" w:hAnsi="宋体" w:eastAsia="宋体" w:cs="宋体"/>
          <w:color w:val="000"/>
          <w:sz w:val="28"/>
          <w:szCs w:val="28"/>
        </w:rPr>
        <w:t xml:space="preserve">局党委以建党84周年为契机，在全系统先后开展了“六个一”系列活动，即：参加一次系统评优活动，在民政系统广泛开展评选先进党员和先进党务工作者活动，激发党员干部学先进，争先进的热情；组织一次革命现场教育活动，6月29日，我局组织了全体离退休党员和在职党员到忠堡烈士陵园缅怀先烈活动，向先烈们敬献了花圈；开展一次党员集中宣誓活动，在忠堡大捷纪念碑前，组织全体党员进行重温入党誓词活动；召开一次党务干部座谈会；组织一次走访慰问离休老党员；参加一次扶贫帮困活动，组织党员到扶贫村——清坪镇二台坪村开展结对帮扶活动。通过这些活动的开展，回顾党的历史、宣传党的政策、歌颂党的丰功伟绩、接受革命传统教育，较好地营造了庆祝建党84周年，庆祝党的生日的浓厚氛围。</w:t>
      </w:r>
    </w:p>
    <w:p>
      <w:pPr>
        <w:ind w:left="0" w:right="0" w:firstLine="560"/>
        <w:spacing w:before="450" w:after="450" w:line="312" w:lineRule="auto"/>
      </w:pPr>
      <w:r>
        <w:rPr>
          <w:rFonts w:ascii="宋体" w:hAnsi="宋体" w:eastAsia="宋体" w:cs="宋体"/>
          <w:color w:val="000"/>
          <w:sz w:val="28"/>
          <w:szCs w:val="28"/>
        </w:rPr>
        <w:t xml:space="preserve">加强基层党组织基础工程建设。一是进一步规范党支部各项制度，党内七项制度和“三会一课”得到落实。二是进一步完善了行政领导负责制，党支部发挥政治核心作用。三是加强党员电教配件设施投入，配备了VCD，购置了数码摄像机，安装了局域网。四是规范党员发展工作，编印下发党员发展程序和公示文范等材料。同时，注重民第一线入党积极分子的培养工作。五是注重党务干部能力提高，五月份对全系统党支部成员进行党务知识培训、明确了党支部职责，规范了工作程序。</w:t>
      </w:r>
    </w:p>
    <w:p>
      <w:pPr>
        <w:ind w:left="0" w:right="0" w:firstLine="560"/>
        <w:spacing w:before="450" w:after="450" w:line="312" w:lineRule="auto"/>
      </w:pPr>
      <w:r>
        <w:rPr>
          <w:rFonts w:ascii="宋体" w:hAnsi="宋体" w:eastAsia="宋体" w:cs="宋体"/>
          <w:color w:val="000"/>
          <w:sz w:val="28"/>
          <w:szCs w:val="28"/>
        </w:rPr>
        <w:t xml:space="preserve">认真做好民主评议党员工作。一年一次的民主评议党员工作，能够根据县委组织部的要求，认真计划、周密步骤，如期完成。局党委将民主评议党员工作与创先争优活动有机结合起来，通过民主评议，树立了一批先进典型。活动中充分发扬了党内批评和自我批评的优良作风，积极开展了健康的思想斗争，不断地提高了民主评议党员工作的质量，增进了团结，纯洁了队伍，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开展了新一轮创建文明行业活动。一是进一步深入开展创建文明行业活动。局党委在前几年创建的基础上，总结经验，改进工作，明确目标，结合民政系统实际，制定了新一轮创建文明民政行业实施意见。二是以创建省级文明单位为契机，在全系统营造文明创建的氛围，促进我县民政行业作风建设，重塑民政新形象。三是大力开展“抓创建，促行风，树形象，增效益”主题活动。围绕加强教育、强化服务、规范行为、标本兼治，继续在全系统开展“优质服务创文明，满意在民政”活动。并利用板报、橱窗、电视、报刊等形式宣传身边的先进人物及典型事迹，积极推进民政形象建设。</w:t>
      </w:r>
    </w:p>
    <w:p>
      <w:pPr>
        <w:ind w:left="0" w:right="0" w:firstLine="560"/>
        <w:spacing w:before="450" w:after="450" w:line="312" w:lineRule="auto"/>
      </w:pPr>
      <w:r>
        <w:rPr>
          <w:rFonts w:ascii="宋体" w:hAnsi="宋体" w:eastAsia="宋体" w:cs="宋体"/>
          <w:color w:val="000"/>
          <w:sz w:val="28"/>
          <w:szCs w:val="28"/>
        </w:rPr>
        <w:t xml:space="preserve">二、以党建工作为契机，民政工作实现“六新 ”</w:t>
      </w:r>
    </w:p>
    <w:p>
      <w:pPr>
        <w:ind w:left="0" w:right="0" w:firstLine="560"/>
        <w:spacing w:before="450" w:after="450" w:line="312" w:lineRule="auto"/>
      </w:pPr>
      <w:r>
        <w:rPr>
          <w:rFonts w:ascii="宋体" w:hAnsi="宋体" w:eastAsia="宋体" w:cs="宋体"/>
          <w:color w:val="000"/>
          <w:sz w:val="28"/>
          <w:szCs w:val="28"/>
        </w:rPr>
        <w:t xml:space="preserve">1、社会救助形成了新体系</w:t>
      </w:r>
    </w:p>
    <w:p>
      <w:pPr>
        <w:ind w:left="0" w:right="0" w:firstLine="560"/>
        <w:spacing w:before="450" w:after="450" w:line="312" w:lineRule="auto"/>
      </w:pPr>
      <w:r>
        <w:rPr>
          <w:rFonts w:ascii="宋体" w:hAnsi="宋体" w:eastAsia="宋体" w:cs="宋体"/>
          <w:color w:val="000"/>
          <w:sz w:val="28"/>
          <w:szCs w:val="28"/>
        </w:rPr>
        <w:t xml:space="preserve">一是城市低保进一步规范。为进一步加强低保规范化建设，在上半年的低保工作中，实施开展了对一般低保对象限时保障，对 名低保人员签订了脱保协议；深度开展应保尽保，分类施保，对一部分特别困难的“三无”低保对象实行提高标准，增发低保金的保障；加大检查力度，对群众检举和反映低保对象不实，隐瞒家庭收入的人和事，及时进行实地核查，情况属实的清退出保。到6月低，全县共清退出低保对象94人，新增低保对象273人。共发放低保金 ＊ 元。</w:t>
      </w:r>
    </w:p>
    <w:p>
      <w:pPr>
        <w:ind w:left="0" w:right="0" w:firstLine="560"/>
        <w:spacing w:before="450" w:after="450" w:line="312" w:lineRule="auto"/>
      </w:pPr>
      <w:r>
        <w:rPr>
          <w:rFonts w:ascii="宋体" w:hAnsi="宋体" w:eastAsia="宋体" w:cs="宋体"/>
          <w:color w:val="000"/>
          <w:sz w:val="28"/>
          <w:szCs w:val="28"/>
        </w:rPr>
        <w:t xml:space="preserve">二是农村困难群众大病医疗救助工作有实效。上半年对 ＊ 名农村特困群众重大疾病患者实施了救助，共支付救助资金 ＊ 万元。</w:t>
      </w:r>
    </w:p>
    <w:p>
      <w:pPr>
        <w:ind w:left="0" w:right="0" w:firstLine="560"/>
        <w:spacing w:before="450" w:after="450" w:line="312" w:lineRule="auto"/>
      </w:pPr>
      <w:r>
        <w:rPr>
          <w:rFonts w:ascii="宋体" w:hAnsi="宋体" w:eastAsia="宋体" w:cs="宋体"/>
          <w:color w:val="000"/>
          <w:sz w:val="28"/>
          <w:szCs w:val="28"/>
        </w:rPr>
        <w:t xml:space="preserve">三是顺利开展了农村特困户救助扩面。经深入调查、造册登记、严格审核、张榜公示、填表申报，顺利完成了农村特困户救助扩面的前期各项工作，享受农村生活特困救助的对象共 ＊ 人。共发放救助金 万元。</w:t>
      </w:r>
    </w:p>
    <w:p>
      <w:pPr>
        <w:ind w:left="0" w:right="0" w:firstLine="560"/>
        <w:spacing w:before="450" w:after="450" w:line="312" w:lineRule="auto"/>
      </w:pPr>
      <w:r>
        <w:rPr>
          <w:rFonts w:ascii="宋体" w:hAnsi="宋体" w:eastAsia="宋体" w:cs="宋体"/>
          <w:color w:val="000"/>
          <w:sz w:val="28"/>
          <w:szCs w:val="28"/>
        </w:rPr>
        <w:t xml:space="preserve">四是认真开展了一般性救助。对部分群众的子女就学、生病、生活等发生的困难，进行了有效的临时救助工作，上半年共解决一般性救助资金 ＊ 万元，应急了群众一时之需，解决了一时之难。同时，积极有效地参与了“4·8”救灾和“希望工程”大型文艺演出活动，募集了资金。</w:t>
      </w:r>
    </w:p>
    <w:p>
      <w:pPr>
        <w:ind w:left="0" w:right="0" w:firstLine="560"/>
        <w:spacing w:before="450" w:after="450" w:line="312" w:lineRule="auto"/>
      </w:pPr>
      <w:r>
        <w:rPr>
          <w:rFonts w:ascii="宋体" w:hAnsi="宋体" w:eastAsia="宋体" w:cs="宋体"/>
          <w:color w:val="000"/>
          <w:sz w:val="28"/>
          <w:szCs w:val="28"/>
        </w:rPr>
        <w:t xml:space="preserve">五是救灾救济成绩突出。及时开展了重大灾害救灾工作。自“3·12”重大雪灾和“4·8”特大冰雹暴雨灾害发生后，紧急启动了重大灾情应急预案，全系统干部职工立即投入紧张的抗灾救灾工作，及时组成抢灾、核灾、后勤保障、救灾物资发放、灾情信息收集等组织，深入灾情第一现场，指导救灾，安抚灾民。仅“4·8”灾害就下拨救灾款190万元，采购救灾物资50万元，下发棉被 床、油布 捆、瓦片 万匹，粮食 公斤。为了确保抗灾救灾工作落实到位，民政系统全体干部职工“5·1”长假不休息，下到灾区检查救灾工作落实情况，调查了解灾民生活。通过全县的共同努力，灾区生产、生活、农房、基础设施很快得到恢复，灾区群众情绪、社会秩序稳定。进一步推进重大灾害救助机制建设。经两次重大灾害紧急救助的实践，结合紧急救灾的实际需要，在总结经验、教训的基础上，对2024年制定出的《咸丰县重大灾害紧急救助预案》进行了修订和完善，进一步强化了措施，明确了各相关部门的责任，规定了具体要求，使重大灾害紧急救助机制更科学，更有实用性。</w:t>
      </w:r>
    </w:p>
    <w:p>
      <w:pPr>
        <w:ind w:left="0" w:right="0" w:firstLine="560"/>
        <w:spacing w:before="450" w:after="450" w:line="312" w:lineRule="auto"/>
      </w:pPr>
      <w:r>
        <w:rPr>
          <w:rFonts w:ascii="宋体" w:hAnsi="宋体" w:eastAsia="宋体" w:cs="宋体"/>
          <w:color w:val="000"/>
          <w:sz w:val="28"/>
          <w:szCs w:val="28"/>
        </w:rPr>
        <w:t xml:space="preserve">切实做好群众生活安排，确保灾民生活不出问题。在2024年春节期间，组织人员对城市低保对象、农村五保户、特困群众、优抚困难家庭进行了走访慰问，保证了他们节日有肉吃，寒有衣穿、暖有被盖。为积极妥善做好农村困难群众生活安排，确保他们安全度过春夏荒，在深入调查，摸清底数，掌握情况的基础上，以坚持公开、公正、公平、阳光运作的原则，共发放春夏荒群众生活救济款40万元，粮食10公斤，有效地保证了春夏荒群众生活。对群众中出现的灾情及时予以救济救助，受灾群众生活有保障。</w:t>
      </w:r>
    </w:p>
    <w:p>
      <w:pPr>
        <w:ind w:left="0" w:right="0" w:firstLine="560"/>
        <w:spacing w:before="450" w:after="450" w:line="312" w:lineRule="auto"/>
      </w:pPr>
      <w:r>
        <w:rPr>
          <w:rFonts w:ascii="宋体" w:hAnsi="宋体" w:eastAsia="宋体" w:cs="宋体"/>
          <w:color w:val="000"/>
          <w:sz w:val="28"/>
          <w:szCs w:val="28"/>
        </w:rPr>
        <w:t xml:space="preserve">2、基层民主政治建设有新气象 在半年来的基层民主政治建设工作中，一是社区建设稳步推进。为进一步加快社区发展步伐，解决社区建设中存在的困难和问题，月 日，县委副书记、县长刘芳震、副县长刘羽带领相关部门负责人，到民政部门调研社区建设工作，组织召开座谈会，听取民政部门对社区建设情况的汇报、研究解决社区工作中的难题。为学习外地经验，加快社区建设步伐，县委、县政府组织民政等相关部门领导，由县政府分管领导带队到黄石、荆州、武汉市等地考察学习社</w:t>
      </w:r>
    </w:p>
    <w:p>
      <w:pPr>
        <w:ind w:left="0" w:right="0" w:firstLine="560"/>
        <w:spacing w:before="450" w:after="450" w:line="312" w:lineRule="auto"/>
      </w:pPr>
      <w:r>
        <w:rPr>
          <w:rFonts w:ascii="黑体" w:hAnsi="黑体" w:eastAsia="黑体" w:cs="黑体"/>
          <w:color w:val="000000"/>
          <w:sz w:val="36"/>
          <w:szCs w:val="36"/>
          <w:b w:val="1"/>
          <w:bCs w:val="1"/>
        </w:rPr>
        <w:t xml:space="preserve">第五篇：以党建工作为龙头，促进民政工作全面发展</w:t>
      </w:r>
    </w:p>
    <w:p>
      <w:pPr>
        <w:ind w:left="0" w:right="0" w:firstLine="560"/>
        <w:spacing w:before="450" w:after="450" w:line="312" w:lineRule="auto"/>
      </w:pPr>
      <w:r>
        <w:rPr>
          <w:rFonts w:ascii="宋体" w:hAnsi="宋体" w:eastAsia="宋体" w:cs="宋体"/>
          <w:color w:val="000"/>
          <w:sz w:val="28"/>
          <w:szCs w:val="28"/>
        </w:rPr>
        <w:t xml:space="preserve">近年来，民政局党委在县委的正确领导和业务部门的具体指导下，坚持以邓小平理论为指导，始终坚持以落实科学发展观，建设社会主义和谐社会为主题，高举邓小平理论和“三个代表”重要思想伟大旗帜，认真贯彻执行党的十六大、十六届四中全会和省州民政工作会议及县委十届三次（扩大）会议精神，着眼全面建设小康社会和改革、稳定、发展大局，突出“以民为本、为民解困”为宗旨的各项民政工作；着眼落实科学发展观和构建和谐社会，充分发挥民政部门在社会建设和管理中的职能作用；着眼民政工作面临的新形势、新任务，切实加强自身建设为维护社会稳定，促进社会和谐，推动全县经济社会跨越式发展为指导思想，以“五统筹”为民政工作总揽，紧紧围绕全县工作大局，全力打造强势民政；以“三个代表”为要务，以群众满意为标准，实施“四大”重点，推进“四项工作”为目标；以突破“三大障碍”为途径，加快机关建设为保障，努力为服务改革、发展、稳定大局做贡献。进一步加强了党员干部职工的理论学习，突出了民政改革中的思想政治工作重点，强化了党风廉政、依法行政和行业作风建设，为维护全系统稳定，保障全年民政工作目标任务的顺利完成，发挥了积极作用，有力地促进了全县民政事业的健康发展。</w:t>
      </w:r>
    </w:p>
    <w:p>
      <w:pPr>
        <w:ind w:left="0" w:right="0" w:firstLine="560"/>
        <w:spacing w:before="450" w:after="450" w:line="312" w:lineRule="auto"/>
      </w:pPr>
      <w:r>
        <w:rPr>
          <w:rFonts w:ascii="宋体" w:hAnsi="宋体" w:eastAsia="宋体" w:cs="宋体"/>
          <w:color w:val="000"/>
          <w:sz w:val="28"/>
          <w:szCs w:val="28"/>
        </w:rPr>
        <w:t xml:space="preserve">一、立足本职，与时俱进抓党建</w:t>
      </w:r>
    </w:p>
    <w:p>
      <w:pPr>
        <w:ind w:left="0" w:right="0" w:firstLine="560"/>
        <w:spacing w:before="450" w:after="450" w:line="312" w:lineRule="auto"/>
      </w:pPr>
      <w:r>
        <w:rPr>
          <w:rFonts w:ascii="宋体" w:hAnsi="宋体" w:eastAsia="宋体" w:cs="宋体"/>
          <w:color w:val="000"/>
          <w:sz w:val="28"/>
          <w:szCs w:val="28"/>
        </w:rPr>
        <w:t xml:space="preserve">1、强化思想政治工作，不断提～部职工的思想政治素质</w:t>
      </w:r>
    </w:p>
    <w:p>
      <w:pPr>
        <w:ind w:left="0" w:right="0" w:firstLine="560"/>
        <w:spacing w:before="450" w:after="450" w:line="312" w:lineRule="auto"/>
      </w:pPr>
      <w:r>
        <w:rPr>
          <w:rFonts w:ascii="宋体" w:hAnsi="宋体" w:eastAsia="宋体" w:cs="宋体"/>
          <w:color w:val="000"/>
          <w:sz w:val="28"/>
          <w:szCs w:val="28"/>
        </w:rPr>
        <w:t xml:space="preserve">坚持和加强干部、党员、职工的政治思想教育、专业知识的学习，进行正确的世界观、人生观、价值观、全局观念、市场观念、群众观念的宣传教育，做好过细干部群众思想工作，努力提高广大党员干部、职工的政治素质和业务素质，才能有效地保证中心工作的顺利完成，才能从行动上真正落实“三个代表”。</w:t>
      </w:r>
    </w:p>
    <w:p>
      <w:pPr>
        <w:ind w:left="0" w:right="0" w:firstLine="560"/>
        <w:spacing w:before="450" w:after="450" w:line="312" w:lineRule="auto"/>
      </w:pPr>
      <w:r>
        <w:rPr>
          <w:rFonts w:ascii="宋体" w:hAnsi="宋体" w:eastAsia="宋体" w:cs="宋体"/>
          <w:color w:val="000"/>
          <w:sz w:val="28"/>
          <w:szCs w:val="28"/>
        </w:rPr>
        <w:t xml:space="preserve">首先加强政治理论教育，打牢思想基矗今年，我们主要开展了下列学习教育活动：一是在系统组织党员干部学习党的十六大精神、十六届四中全会精神，学习“三个代表”重要思想和新党章。二是在认真分析本单位党员的思想状况的基础上，有针对性的开展了多种形式的专题教育活动。开展了“永葆党的先进性”主题教育，开展了学习周国知、任长霞先进事迹专题教育和“文明执法树形象”专题教育，开展了创建人民满意的民政队伍、争创人民满意的民政干部、执法为民大讨论和“我为工业发展献良策，我为咸丰发展作贡献”大讨论等活动，组织收看了《警钟》、《优秀共产党员事迹报告》、《周国知先进事迹专题片》等录像片。三是举办专题培训班，先后举办了入党积极分子培训班、党务干部培训班和党风廉政专题教育。四是领导亲自讲党课，５月份，我局邀请了县委常委、～部部长高升德同志为全体民政党员干部上了一次党课，民政局党委书记、局长叶德松也给全体党员上了一次党课。尽管天气闷热，授课者声形并茂，课堂上有问有答，气氛活跃，收到了很好的效果。在学习教育中坚持不走过场，触及思想，触动灵魂，注重效果。经常举办学习交流，进行大会发言。通过抓理论学习，促进了党员队伍的思想建设，激发全体党员的使命感和责任感。</w:t>
      </w:r>
    </w:p>
    <w:p>
      <w:pPr>
        <w:ind w:left="0" w:right="0" w:firstLine="560"/>
        <w:spacing w:before="450" w:after="450" w:line="312" w:lineRule="auto"/>
      </w:pPr>
      <w:r>
        <w:rPr>
          <w:rFonts w:ascii="宋体" w:hAnsi="宋体" w:eastAsia="宋体" w:cs="宋体"/>
          <w:color w:val="000"/>
          <w:sz w:val="28"/>
          <w:szCs w:val="28"/>
        </w:rPr>
        <w:t xml:space="preserve">其次加强专业知识继续教育，打牢业务基矗为更新知识，拓宽视野，全面提～部职工的业务技能和服务水平，一方面鼓励支持专业技术人员参加各种专业讲座、学术交流、外出学习考察活动；另一方面，举办专业知识的继续教育培训班，民政各项业务工作相对独立，涉及的政策法规多，为了增强全民政干部的业务整体素质，我们采取班子成员和业务股室负责人轮流授课的办法，对各块的工作进行知识传授和业务培训。</w:t>
      </w:r>
    </w:p>
    <w:p>
      <w:pPr>
        <w:ind w:left="0" w:right="0" w:firstLine="560"/>
        <w:spacing w:before="450" w:after="450" w:line="312" w:lineRule="auto"/>
      </w:pPr>
      <w:r>
        <w:rPr>
          <w:rFonts w:ascii="宋体" w:hAnsi="宋体" w:eastAsia="宋体" w:cs="宋体"/>
          <w:color w:val="000"/>
          <w:sz w:val="28"/>
          <w:szCs w:val="28"/>
        </w:rPr>
        <w:t xml:space="preserve">第三做好深入细致的思想政治工作，确保全系统的稳定。首先，在干部职工中开展民政改革形势教育，树立服务意识、竞争意识；其次，分别召开领导班子、中层干部、职工宣传动员会，层层发动，解放思想，转变观念，统一认识；第三，积极开展交心谈心活动，局党委书记与局党委班子成员、班子成员与中层干部、中层干部与普通党员和群众，广泛开展了交心谈心，做过细的群众性思想工作，有效保民政各项工作的顺利完成。</w:t>
      </w:r>
    </w:p>
    <w:p>
      <w:pPr>
        <w:ind w:left="0" w:right="0" w:firstLine="560"/>
        <w:spacing w:before="450" w:after="450" w:line="312" w:lineRule="auto"/>
      </w:pPr>
      <w:r>
        <w:rPr>
          <w:rFonts w:ascii="宋体" w:hAnsi="宋体" w:eastAsia="宋体" w:cs="宋体"/>
          <w:color w:val="000"/>
          <w:sz w:val="28"/>
          <w:szCs w:val="28"/>
        </w:rPr>
        <w:t xml:space="preserve">2、创新工作方式，不断加强领导班子建设和机关作风建设</w:t>
      </w:r>
    </w:p>
    <w:p>
      <w:pPr>
        <w:ind w:left="0" w:right="0" w:firstLine="560"/>
        <w:spacing w:before="450" w:after="450" w:line="312" w:lineRule="auto"/>
      </w:pPr>
      <w:r>
        <w:rPr>
          <w:rFonts w:ascii="宋体" w:hAnsi="宋体" w:eastAsia="宋体" w:cs="宋体"/>
          <w:color w:val="000"/>
          <w:sz w:val="28"/>
          <w:szCs w:val="28"/>
        </w:rPr>
        <w:t xml:space="preserve">政策确定了，干部就是决定的因素。民政局党委始终将领导班子、干部队伍建设和机关作风建设当作大事来抓，注重提～部队伍素质和机关服务水平。</w:t>
      </w:r>
    </w:p>
    <w:p>
      <w:pPr>
        <w:ind w:left="0" w:right="0" w:firstLine="560"/>
        <w:spacing w:before="450" w:after="450" w:line="312" w:lineRule="auto"/>
      </w:pPr>
      <w:r>
        <w:rPr>
          <w:rFonts w:ascii="宋体" w:hAnsi="宋体" w:eastAsia="宋体" w:cs="宋体"/>
          <w:color w:val="000"/>
          <w:sz w:val="28"/>
          <w:szCs w:val="28"/>
        </w:rPr>
        <w:t xml:space="preserve">狠抓理论学习，提高政策水平。认真落实中心组学习制度。按照县委和县委组织部的有关要求，民政局党委制定了系统中心组学习计划，坚持自学为主，每月集中学习讨论1次，并注重理论联系实际，大力开展工作调研。抓好干部理论教育。制定了干部理论学习计划，并突出开展四个专题学习教育活动。一是“学习周国知，满意在民政”的主题教育；二是开展了“学习WTO知识，克服本领危机”专题教育活动；三是开展“谈廉政促发展”主题教育；四是开展了“十六大”精神专题学习活动。</w:t>
      </w:r>
    </w:p>
    <w:p>
      <w:pPr>
        <w:ind w:left="0" w:right="0" w:firstLine="560"/>
        <w:spacing w:before="450" w:after="450" w:line="312" w:lineRule="auto"/>
      </w:pPr>
      <w:r>
        <w:rPr>
          <w:rFonts w:ascii="宋体" w:hAnsi="宋体" w:eastAsia="宋体" w:cs="宋体"/>
          <w:color w:val="000"/>
          <w:sz w:val="28"/>
          <w:szCs w:val="28"/>
        </w:rPr>
        <w:t xml:space="preserve">建立健全各项规章制度，促进领导班子建设和机关作风建设。一是局党委年初制定出台了党建工作要点和党员干部管理制度，规范了领导班子和机关行为；二是加强党风监督，实行领导干部半年一次申报个人收入，每年一次公开述廉；三是加强群众监督，局党委在机关和各二级单位设立意见箱，实行工作日局领导值班接待群众的来信来访；四是实行党务公开和政务公开，局机关和基层窗口单位实行办事内容、程序、权限、时限、结果“五公开”；五是实行首问负责制、服务承诺制、限时办结制；六是继续实行局领导基层联系点制度，股以上干部每周下基层不少于二个半天；七是年底对全系统18个基层单位负责人进行考核。</w:t>
      </w:r>
    </w:p>
    <w:p>
      <w:pPr>
        <w:ind w:left="0" w:right="0" w:firstLine="560"/>
        <w:spacing w:before="450" w:after="450" w:line="312" w:lineRule="auto"/>
      </w:pPr>
      <w:r>
        <w:rPr>
          <w:rFonts w:ascii="宋体" w:hAnsi="宋体" w:eastAsia="宋体" w:cs="宋体"/>
          <w:color w:val="000"/>
          <w:sz w:val="28"/>
          <w:szCs w:val="28"/>
        </w:rPr>
        <w:t xml:space="preserve">认真落实各项制度。严格按照基层组织建设和各项制度抓落实，认真落实组织生活制度、思想政治工作制度、“三会一课”制度、目标管理制度、发展党员公示制度等，使党组织的生活正常化、规范化、制度化。年初局党委制定下发了党员学习教育计划，明确每月组织生活活动的内容。党委班子成员坚持过好双重组织生活。党委成员每月上党课一次，6名党委班子成员今年以来已上党</w:t>
      </w:r>
    </w:p>
    <w:p>
      <w:pPr>
        <w:ind w:left="0" w:right="0" w:firstLine="560"/>
        <w:spacing w:before="450" w:after="450" w:line="312" w:lineRule="auto"/>
      </w:pPr>
      <w:r>
        <w:rPr>
          <w:rFonts w:ascii="宋体" w:hAnsi="宋体" w:eastAsia="宋体" w:cs="宋体"/>
          <w:color w:val="000"/>
          <w:sz w:val="28"/>
          <w:szCs w:val="28"/>
        </w:rPr>
        <w:t xml:space="preserve">众中出现的灾情及时予以救济救助，受灾群众生活有保障。</w:t>
      </w:r>
    </w:p>
    <w:p>
      <w:pPr>
        <w:ind w:left="0" w:right="0" w:firstLine="560"/>
        <w:spacing w:before="450" w:after="450" w:line="312" w:lineRule="auto"/>
      </w:pPr>
      <w:r>
        <w:rPr>
          <w:rFonts w:ascii="宋体" w:hAnsi="宋体" w:eastAsia="宋体" w:cs="宋体"/>
          <w:color w:val="000"/>
          <w:sz w:val="28"/>
          <w:szCs w:val="28"/>
        </w:rPr>
        <w:t xml:space="preserve">2、基层民主政治建设有新气象</w:t>
      </w:r>
    </w:p>
    <w:p>
      <w:pPr>
        <w:ind w:left="0" w:right="0" w:firstLine="560"/>
        <w:spacing w:before="450" w:after="450" w:line="312" w:lineRule="auto"/>
      </w:pPr>
      <w:r>
        <w:rPr>
          <w:rFonts w:ascii="宋体" w:hAnsi="宋体" w:eastAsia="宋体" w:cs="宋体"/>
          <w:color w:val="000"/>
          <w:sz w:val="28"/>
          <w:szCs w:val="28"/>
        </w:rPr>
        <w:t xml:space="preserve">在半年来的基层民主政治建设工作中，一是社区建设稳步推进。为进一步加快社区发展步伐，解决社区建设中存在的困难和问题，月日，县委副书记、县长刘芳震、副县长刘羽带领相关部门负责人，到民政部门调研社区建设工作，组织召开座谈会，听取民政部门对社区建设情况的汇报、研究解决社区工作中的难题。为学习外地经验，加快社区建设步伐，县委、县政府组织民政等相关部门领导，由县政府分管领导带队到黄石、荆州、武汉市等地考察学习社区建设先进经验，并结合本县社区建设实际，认真进行了研讨，制定了《加快社区建设的实施意见》；二是村务公开进一步加强。村务公开全面得到建立，对村务公开内容和形势开展了检查，村办公益事业“一事一议”制度，“说事制度”，“工作报告”制度有了新的推进，并在村民自治中充分发挥了作用，村民委员会中相关组织得到更好地建立健全，自我教育、自我管理和民主决策的民主管理得到进一步加强，村干部的服务意识和群众法制意识、维权观念得到有效提高，同时，对新一届村民委员会换届选举引起群众的十分关注。</w:t>
      </w:r>
    </w:p>
    <w:p>
      <w:pPr>
        <w:ind w:left="0" w:right="0" w:firstLine="560"/>
        <w:spacing w:before="450" w:after="450" w:line="312" w:lineRule="auto"/>
      </w:pPr>
      <w:r>
        <w:rPr>
          <w:rFonts w:ascii="宋体" w:hAnsi="宋体" w:eastAsia="宋体" w:cs="宋体"/>
          <w:color w:val="000"/>
          <w:sz w:val="28"/>
          <w:szCs w:val="28"/>
        </w:rPr>
        <w:t xml:space="preserve">3、双拥、优抚安置工作有新举措。</w:t>
      </w:r>
    </w:p>
    <w:p>
      <w:pPr>
        <w:ind w:left="0" w:right="0" w:firstLine="560"/>
        <w:spacing w:before="450" w:after="450" w:line="312" w:lineRule="auto"/>
      </w:pPr>
      <w:r>
        <w:rPr>
          <w:rFonts w:ascii="宋体" w:hAnsi="宋体" w:eastAsia="宋体" w:cs="宋体"/>
          <w:color w:val="000"/>
          <w:sz w:val="28"/>
          <w:szCs w:val="28"/>
        </w:rPr>
        <w:t xml:space="preserve">一是县人民政府于5月23日召开常务会议，听取了民政部门关于今年退伍士兵安置计划和实施方案的汇报，在充分肯定退伍军人安置工作成效的基础上，对今年应安置的32名对象的安置工作进行了认真研究，并明确要求在上级规定的时间内完成好这项工作任务。二是各类优抚政策得到全面贯彻落实。按照上级党委、政府对各类优抚对象政策的规定，及时按标准落实了各类优抚对象的资金，按时发放到优抚对象手中。对优抚对象中存在的子女就学、生活、医疗等困难及时加以解决，扶持了困难优抚对象的生产，保障了他们的生活，维护了优抚人员的合法权益；三是按上级的统一部署和安排，及时组织工作专班深入实地，调查摸底，对1953年底复员转业到企业安排工作的复员退伍军人进行了实事求是的核实工作；四是通过认真调查，反复核实，依据条件，严格政策，顺利完成了117名伤残军人换证工作。五是积极参加了“忠堡大捷”70周年纪念活动和“忠堡大捷纪念陵园”建设，并以此为契机，进一步推进了“双拥”工作更深入地开展。“关爱行动”得到进一步推进，选送了12名家居农村的老退伍军人到盛州疗养，认真开展了第四次全拾双拥摸范县”迎检准备工作，军休、优抚事业工作也有新发展。</w:t>
      </w:r>
    </w:p>
    <w:p>
      <w:pPr>
        <w:ind w:left="0" w:right="0" w:firstLine="560"/>
        <w:spacing w:before="450" w:after="450" w:line="312" w:lineRule="auto"/>
      </w:pPr>
      <w:r>
        <w:rPr>
          <w:rFonts w:ascii="宋体" w:hAnsi="宋体" w:eastAsia="宋体" w:cs="宋体"/>
          <w:color w:val="000"/>
          <w:sz w:val="28"/>
          <w:szCs w:val="28"/>
        </w:rPr>
        <w:t xml:space="preserve">4、社会事业及老龄工作有新进展。一是民间组织管理得到进一步加强。在上半年的工作中，主动配合公安、卫生、教育等部门对幼儿园进行了检查，按照业务管理范围对部分幼儿园进行了整改。采取发文件、递通知的形式，早安排，早行动地开展了民间组织年审工作，年审率达%。按照《行政许可法》的规定，坚持民间组织行政审批进入县审批中心运作，做到了规范程序化。二是按照新《婚姻法》规定，严格婚姻登记和收费标准，对各乡镇婚姻登记和收费情况进行了检查。上半年共登记结婚对，办理离婚登记对。三是进一步加大殡葬执法力度，广泛开展殡葬管理法律法规，强化殡葬秩序整治，上半年共进入了公墓地安葬的人。顺利实现残仪馆建设重新招商，工程建设加快。四是边界、地名管理有新进步，加强边界信息收集，出现纠纷及时处置。五是按照《收养条例》，依法开展社会收养工作，上半年办理收养登记例。六是根据老龄事业发展需要，制定了老龄事业发展计划，出台了老龄工作实施方案，开展了老年人合法权益的调查。为名老年人办理了优待证，组织开展了老龄活动，使老龄工作有新的进步和发展。</w:t>
      </w:r>
    </w:p>
    <w:p>
      <w:pPr>
        <w:ind w:left="0" w:right="0" w:firstLine="560"/>
        <w:spacing w:before="450" w:after="450" w:line="312" w:lineRule="auto"/>
      </w:pPr>
      <w:r>
        <w:rPr>
          <w:rFonts w:ascii="宋体" w:hAnsi="宋体" w:eastAsia="宋体" w:cs="宋体"/>
          <w:color w:val="000"/>
          <w:sz w:val="28"/>
          <w:szCs w:val="28"/>
        </w:rPr>
        <w:t xml:space="preserve">5、社会福利事业步入新轨道。为进一步推进农村五保“福星工程”建设，提高农村福利院管理水平，巩固五保人员集中供养成效，制定出台了《咸丰县乡镇福利院管理办法》，以咸民政发[2024]26号文件下发执行。多次对乡镇福利院集中供养人员、管理状况、资金使用等进行了检查。积极筹备与香港禧福协会续签孤残儿童助养助学协议，落实新一轮助养助学对象。县光荣院、中心福利院加大了规范化管理力度，着力提档升级运行。通过加强对福利彩票市场的引导，积极开展促销活动，彩民购买彩票踊跃，彩票销售额稳中有升，上半年实现万销售额。</w:t>
      </w:r>
    </w:p>
    <w:p>
      <w:pPr>
        <w:ind w:left="0" w:right="0" w:firstLine="560"/>
        <w:spacing w:before="450" w:after="450" w:line="312" w:lineRule="auto"/>
      </w:pPr>
      <w:r>
        <w:rPr>
          <w:rFonts w:ascii="宋体" w:hAnsi="宋体" w:eastAsia="宋体" w:cs="宋体"/>
          <w:color w:val="000"/>
          <w:sz w:val="28"/>
          <w:szCs w:val="28"/>
        </w:rPr>
        <w:t xml:space="preserve">6、机关建设取得新成效。一是认真开展了保持共产党员先进性教育活动。按步骤、分阶段、有计划、有措施、有组织、有内容地开展活动，使班子更加团结，党员的党性有很大提高，先锋模范作用得到更好地发挥。建立和实行了党务公开制度。二是干部队伍素质有了新的提升。在“3.12”和“4.8”重大灾害的抗灾救灾工作中，全体民政干部“以民为本、为民解困”的民政宗旨得到充分体现，思想境界有了新的提高，作风建设有了新的进步，一支政治坚定、道德高尚、作风扎实、行动示范的干部队伍正在建成。三是机关管理制度进一步健全和完善。坚持政治理论学习制度，建立起民政信息中心，争创州级文明单位活动富有实效；四是民政资金管理得到进一步加强，编制了2024年民政财务预算方案，加大了资金的争取力度，并对下拨救灾、救济、救助等专项资金的落实执行情况进行了检查，确保了民政资金的安全运行；五是在做群众工作的能力上有很大提高。把群众反映的问题和困难处理在基层，上半年共接待来信来访件/次，办理领导批示件件，做到了反映有记录，办理有结果，处理有回复，结案有依据，没有出现到州、到省上访的现象。社会治安综合治理、计划生育、“四五”普法、农村扶贫等工作也有新的起色和发展。六是认真办理县人大代表和政协委员议案、提案。深入到乡镇召开了议案、提案人员座谈会，汇报了民政工作，征求和听取代表和委员对民政工作的意见和建议，自觉接受人大、政协对民政工作的监督。</w:t>
      </w:r>
    </w:p>
    <w:p>
      <w:pPr>
        <w:ind w:left="0" w:right="0" w:firstLine="560"/>
        <w:spacing w:before="450" w:after="450" w:line="312" w:lineRule="auto"/>
      </w:pPr>
      <w:r>
        <w:rPr>
          <w:rFonts w:ascii="宋体" w:hAnsi="宋体" w:eastAsia="宋体" w:cs="宋体"/>
          <w:color w:val="000"/>
          <w:sz w:val="28"/>
          <w:szCs w:val="28"/>
        </w:rPr>
        <w:t xml:space="preserve">三、抓党建求发展,启示深刻</w:t>
      </w:r>
    </w:p>
    <w:p>
      <w:pPr>
        <w:ind w:left="0" w:right="0" w:firstLine="560"/>
        <w:spacing w:before="450" w:after="450" w:line="312" w:lineRule="auto"/>
      </w:pPr>
      <w:r>
        <w:rPr>
          <w:rFonts w:ascii="宋体" w:hAnsi="宋体" w:eastAsia="宋体" w:cs="宋体"/>
          <w:color w:val="000"/>
          <w:sz w:val="28"/>
          <w:szCs w:val="28"/>
        </w:rPr>
        <w:t xml:space="preserve">近年来，民政各项工作取得了显著成效，主要得益于县委、县政府的正确领导，得益于业务部门的关怀指导，得益于县直各部门的带动、支持和人民群众的广泛参与。同时，也得益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2025-08-05T20:30:33+08:00</dcterms:created>
  <dcterms:modified xsi:type="dcterms:W3CDTF">2025-08-05T20:30:33+08:00</dcterms:modified>
</cp:coreProperties>
</file>

<file path=docProps/custom.xml><?xml version="1.0" encoding="utf-8"?>
<Properties xmlns="http://schemas.openxmlformats.org/officeDocument/2006/custom-properties" xmlns:vt="http://schemas.openxmlformats.org/officeDocument/2006/docPropsVTypes"/>
</file>