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评小学高级教师职称总结</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第一篇：评小学高级教师职称总结一、基本情况xxx，女，现年xx岁。1989年7月毕业于xxx学校。1989年8月至1992年7月任教于xxx，1992年8月至2024年7月任教于原南部县升水镇小学，2024年8月至今任教于xxx中学。19...</w:t>
      </w:r>
    </w:p>
    <w:p>
      <w:pPr>
        <w:ind w:left="0" w:right="0" w:firstLine="560"/>
        <w:spacing w:before="450" w:after="450" w:line="312" w:lineRule="auto"/>
      </w:pPr>
      <w:r>
        <w:rPr>
          <w:rFonts w:ascii="黑体" w:hAnsi="黑体" w:eastAsia="黑体" w:cs="黑体"/>
          <w:color w:val="000000"/>
          <w:sz w:val="36"/>
          <w:szCs w:val="36"/>
          <w:b w:val="1"/>
          <w:bCs w:val="1"/>
        </w:rPr>
        <w:t xml:space="preserve">第一篇：评小学高级教师职称总结</w:t>
      </w:r>
    </w:p>
    <w:p>
      <w:pPr>
        <w:ind w:left="0" w:right="0" w:firstLine="560"/>
        <w:spacing w:before="450" w:after="450" w:line="312" w:lineRule="auto"/>
      </w:pPr>
      <w:r>
        <w:rPr>
          <w:rFonts w:ascii="宋体" w:hAnsi="宋体" w:eastAsia="宋体" w:cs="宋体"/>
          <w:color w:val="000"/>
          <w:sz w:val="28"/>
          <w:szCs w:val="28"/>
        </w:rPr>
        <w:t xml:space="preserve">一、基本情况xxx，女，现年xx岁。1989年7月毕业于xxx学校。1989年8月至1992年7月任教于xxx，1992年8月至2024年7月任教于原南部县升水镇小学，2024年8月至今任教于xxx中学。1994年1月被聘为小学一级教师。</w:t>
      </w:r>
    </w:p>
    <w:p>
      <w:pPr>
        <w:ind w:left="0" w:right="0" w:firstLine="560"/>
        <w:spacing w:before="450" w:after="450" w:line="312" w:lineRule="auto"/>
      </w:pPr>
      <w:r>
        <w:rPr>
          <w:rFonts w:ascii="宋体" w:hAnsi="宋体" w:eastAsia="宋体" w:cs="宋体"/>
          <w:color w:val="000"/>
          <w:sz w:val="28"/>
          <w:szCs w:val="28"/>
        </w:rPr>
        <w:t xml:space="preserve">二、政治思想本人出生贫农家庭，能上学读书，接受文化的洗礼，终于成为一名光荣的人民教师，深感党的关怀和温暖。我坚信共产主义事业，热爱党，热爱人民，坚决拥护中国共产党的领导，坚持四项基本原则，坚持改革开放，坚持以dxp理论、“三个代表”的重要思想为准则，坚决拥护党的方针政策。坚持学校每周的政治学习，并注意做好笔记，自觉阅读党报、党刊，时刻接受党的知识教育。我还注意收听新闻联播、事实点评、焦点访谈等电视栏目，真正做到家事、国事、天下事，事事关心。在教育工作中，我坚持党的教育方针，爱岗敬业，扎根山区教育事业，任劳任怨，辛勤耕耘于三尺讲台。服从学校领导对工作的安排，顾全大局，不计较个人得失。比如，学校低段缺教师，我就主动到低段去任教，学校高段师资力量薄弱，我就主动到高段去任课。在生活中，我团结同志，互助互爱，密切配合，从不拉帮结派，虚心向同行请教，关心同志的疾苦，深受同事和领导的好评。在工作中，我热爱人民的教育事业，对教育事业有着饱满的热情和浓厚的兴趣。热爱学生，诲人不倦，尊重学生的人格，从不歧视学困生和弱智儿童，对学生一视同仁，相信每个学生的能力，力求使每个学生都成为对班集体、对学校、对社会有用的人才。诚挚关心每个学生的思想行为和身心健康，帮助他们抵制各种思想病毒的侵蚀，合理对待学生在思想、行为习惯中表现出来的独特个性，严格要求学生，因材施教，注重学生的个性发展。视生如子，严教宽待，为人师表，以身作则，率先垂范。凡是要求学生做到的，我首先做到，以自己的模范品行来教育和熏陶学生。尊重学生对教师的意见，不以“自我为中心”为转移，在学生心目中树立了很高的威性，得到了学生的爱戴，受到了家长的好评，博得了领导和同行们的认可。在教学中，我还注意挖掘教材中的思想教育内容，时刻让学生受到爱祖国，爱人民，爱科学的教育。真正做到既教书又育人。</w:t>
      </w:r>
    </w:p>
    <w:p>
      <w:pPr>
        <w:ind w:left="0" w:right="0" w:firstLine="560"/>
        <w:spacing w:before="450" w:after="450" w:line="312" w:lineRule="auto"/>
      </w:pPr>
      <w:r>
        <w:rPr>
          <w:rFonts w:ascii="宋体" w:hAnsi="宋体" w:eastAsia="宋体" w:cs="宋体"/>
          <w:color w:val="000"/>
          <w:sz w:val="28"/>
          <w:szCs w:val="28"/>
        </w:rPr>
        <w:t xml:space="preserve">三、工作能力为师之日起，我就立志成为一名优秀的人民教师。我深知：立志易，成事难，自身的素质和能力是关键。在教育工作中，我反复研读《教育学》、《心理学》和《新课标》理论，阅读大量教学经验论文，并订阅了各种教育辅助资料，深钻教材，认真研读教学大纲，根据小学生生理和心理成长的年龄特点、思维发展规律，结合教育教学经验实践，为客观处理教育教学实际问题提供了理论依据，将已有的教育理论水平和知识能力转化为实际的教育教学能力。在专业技术能力方面，我清楚的知道，已有的专业知识只是一个起点。因此，我认真学习《新教材教法》、《创新素质教学》等新的教学理念，不断提高和拓展自己的教学能力。我也经常听取同行们的意见，吸取其精华，不断总结自己教学中的得与失，扬长避短，形成自己独具特色的教学方法。教学工作中，我始终踏踏实实，兢兢业业，坚持教学“六认真”，认真备好每一节课。备教材，备学生，备教法。教学中注意分散难点，突出重点，坚持以“学生为主体，教师为主导”的指导思想，培养学生的综合能力。课堂中综合贯彻教学原则，努力实现教学目标，每一单元，每一堂课，都要有一个明确、具体、科学的教学目标，并能为有效的实现目标而坚持科学性、思想性、直观性、启发性、巩固性、理论联系实际、因材施教等原则。注意从教学的整体化去考虑，并且正确灵活地运用教学方法，不死搬教条，摒弃传统的陈腐的教学方法，对不同的课型、内容，采用不同的教学方法，合理有效地控制教学进程，不浪费教学时间，随时注意调动学生的积极性和求知欲。注意师生双编活动的开展，发挥师生的两个积极性，即既发挥教师的主导作用，又发挥学生的主体作用。注意面向全体，因材施教，调动学生的积极性，使每个学生都能积极地动脑、动口、动手，勇于发表自己的见解，使课堂气氛活跃，形成活跃民主的教学局面。教学效果良好，深受师生、家长和社会的好评。为了拓展学生的知识面，培养学生的综合能力，我还在课后精选一些具有创新意识的习题，师生共同探讨。并及时检查和批改作业，了解学生对所学知识的理解、巩固程度，和实际运用知识的能力。发现问题及时纠正，有时我还组织学生相互批改，师生共同批改的方法，以便培养学生发现问题、解决问题的能力。在学困生的问题上，我大下工夫，我对学困生倾注了更多的关爱和耐心。悉心辅导，谆谆善诱，尽力给他们创造展示的机会，鼓励他们要有信心和勇气。采取“一帮一”、“众帮一”等措施，给学困生创造一个温暖的集体氛围。并对他们经常进行不定时家访，把学生在校的表现，特别是进步告诉家长，同时也向家长了解学生在家的表现，目的是取得家长的配合和支持。定期召开家长会，向家长汇报学生的全面情况，共同研究教学方法，密切家校配合，同步教育学生，取得了显著效果。</w:t>
      </w:r>
    </w:p>
    <w:p>
      <w:pPr>
        <w:ind w:left="0" w:right="0" w:firstLine="560"/>
        <w:spacing w:before="450" w:after="450" w:line="312" w:lineRule="auto"/>
      </w:pPr>
      <w:r>
        <w:rPr>
          <w:rFonts w:ascii="黑体" w:hAnsi="黑体" w:eastAsia="黑体" w:cs="黑体"/>
          <w:color w:val="000000"/>
          <w:sz w:val="36"/>
          <w:szCs w:val="36"/>
          <w:b w:val="1"/>
          <w:bCs w:val="1"/>
        </w:rPr>
        <w:t xml:space="preserve">第二篇：评小学高级教师职称总结</w:t>
      </w:r>
    </w:p>
    <w:p>
      <w:pPr>
        <w:ind w:left="0" w:right="0" w:firstLine="560"/>
        <w:spacing w:before="450" w:after="450" w:line="312" w:lineRule="auto"/>
      </w:pPr>
      <w:r>
        <w:rPr>
          <w:rFonts w:ascii="宋体" w:hAnsi="宋体" w:eastAsia="宋体" w:cs="宋体"/>
          <w:color w:val="000"/>
          <w:sz w:val="28"/>
          <w:szCs w:val="28"/>
        </w:rPr>
        <w:t xml:space="preserve">评小学高级教师职称总结</w:t>
      </w:r>
    </w:p>
    <w:p>
      <w:pPr>
        <w:ind w:left="0" w:right="0" w:firstLine="560"/>
        <w:spacing w:before="450" w:after="450" w:line="312" w:lineRule="auto"/>
      </w:pPr>
      <w:r>
        <w:rPr>
          <w:rFonts w:ascii="宋体" w:hAnsi="宋体" w:eastAsia="宋体" w:cs="宋体"/>
          <w:color w:val="000"/>
          <w:sz w:val="28"/>
          <w:szCs w:val="28"/>
        </w:rPr>
        <w:t xml:space="preserve">本人尖安拉姆，女，35岁，1999年7月于昌都地区师范学校毕业，怀着一颗终生献身教育事业的赤诚的心，来到昌都县拉多乡中心小学，开始了教育生涯。我已经在拉多工作了十三年多的时间，我本着一颗热爱教育事业的心与我的学生们一起品尝了成长的苦与乐。回过头，我终于欣然发现，在教学的过程中，原来收获颇丰。由于在牧区，学校条件较差，很缺各科教师，在这样的条件下本人同时胜任藏、语、数等各科目教师，教学工作压力较大，在此期间一直担任着班主任，工作任务比较重。但我力求在平时教学中做到扎实、有效，让每个学生都有所收益，上好每一节课，带好每一个学生，正因此学生们的成绩也有了不少的进步，并顺利完成各项教学任务。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热爱社会主义祖国，拥护中国共产党的领导，积极向党组织靠拢工作以来，我始终坚持四项基本原则，拥护党的方针政策，认真学习邓小平理论以及江泽民总书记“三个代表”的重要思想；忠于党的教育事业，全面贯彻党的教育方针，教育思想端正，师德良好；遵纪守法，敬业爱岗，积极向上，服从安排，团结关心周围的同志，认真履行岗位职责。本着对教育事业负责的态度，利用课余时间，我认真学习了《教育法》、《教师法》、《未成年人保护法》、《教师职业道德》，提高了自身的思想素质，增强了依法从教的法制观念。严格执行学校各项规章制度，工作作风严谨、踏实，处事谦虚谨慎，为人师表，自觉遵纪守法，党性强，作风正，不论何时何地都以教育教学工作为重，严以律己，兢兢业业，任劳任怨，从不计较个人的得失，坚持党和人民的利益高于一切。处处以身作则，团结同事，积极做好教书育人工作，为培养跨世纪人才而勤奋工作。积极提高自身的业务水平和工作能力，小学教育是一项奠基工程。《基础教育课程改革纲要(试行)》中的课程改革目标之一就是：基础教育课程改革要以邓小平同志关于“教育要面向现代化，面向世界，面向未来”和江泽民同志“三个代表”的重要思想为指导，全面贯彻党的教育方针，全面推进素质教育。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基于这个指导思想，我对学生的教育总是着眼于他们的将来，瞻顾于他们的现在，促进德、智、体、美、劳全面发展的有用人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为师之日起，我就立志成为一名优秀的人名教师。我深知：立志易，诚事难，自身的素质和能力是关键。</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有人说,一个教师应该具备半个演讲家的口才,半个作家的文才,半个演员的表演艺术„„绌于言词的我为了锻炼口才,不断地努力着。</w:t>
      </w:r>
    </w:p>
    <w:p>
      <w:pPr>
        <w:ind w:left="0" w:right="0" w:firstLine="560"/>
        <w:spacing w:before="450" w:after="450" w:line="312" w:lineRule="auto"/>
      </w:pPr>
      <w:r>
        <w:rPr>
          <w:rFonts w:ascii="宋体" w:hAnsi="宋体" w:eastAsia="宋体" w:cs="宋体"/>
          <w:color w:val="000"/>
          <w:sz w:val="28"/>
          <w:szCs w:val="28"/>
        </w:rPr>
        <w:t xml:space="preserve">从教以来，我一直担任语文、数学、藏文等教学。工作中，我积极钻研、勇于探索、不甘落后、虚心学习。为了做到有条不紊、有的放矢，顺利完成教学任务，提高教学质量，每学期初，我都积极地钻研教材教法，并根据学生的基础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讨论式等重“导”轻“灌”的教学法，培养了学生的自学能力，拓宽了学生的思路，发展了学生的创新思维；同时，此外，本人还以新课标提出的“倡导自主、合作、探究的学习方式”为指导，积极开展课堂教学改革。通过改革，转变了教师的地位和角色，课堂教学体现了学生的主体性和教师的主导性，提高了学生学习的参与度，调动了学生学习的积极性，提高了教学质量。</w:t>
      </w:r>
    </w:p>
    <w:p>
      <w:pPr>
        <w:ind w:left="0" w:right="0" w:firstLine="560"/>
        <w:spacing w:before="450" w:after="450" w:line="312" w:lineRule="auto"/>
      </w:pPr>
      <w:r>
        <w:rPr>
          <w:rFonts w:ascii="宋体" w:hAnsi="宋体" w:eastAsia="宋体" w:cs="宋体"/>
          <w:color w:val="000"/>
          <w:sz w:val="28"/>
          <w:szCs w:val="28"/>
        </w:rPr>
        <w:t xml:space="preserve">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w:t>
      </w:r>
    </w:p>
    <w:p>
      <w:pPr>
        <w:ind w:left="0" w:right="0" w:firstLine="560"/>
        <w:spacing w:before="450" w:after="450" w:line="312" w:lineRule="auto"/>
      </w:pPr>
      <w:r>
        <w:rPr>
          <w:rFonts w:ascii="宋体" w:hAnsi="宋体" w:eastAsia="宋体" w:cs="宋体"/>
          <w:color w:val="000"/>
          <w:sz w:val="28"/>
          <w:szCs w:val="28"/>
        </w:rPr>
        <w:t xml:space="preserve">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课外，本人认真批改作业；积极反思教学，认真写好教学随笔，通过总结得失，争取不断提高自身的业务能力。对于课程改革环境下的教师，光有一桶水是不够的，教师拥有自来水。在工作中，我深知学习的重要性，抓住一切机会认真学习，在不断学习、不断实践中不断提高自己的教育教学水平及教学管理水平。抓住学校安排外出听课的机会，虚心学习，不耻下问，及时消化，吸取别人的精华，在自己的教学中为断实践，不断总结，不断提高。平时向书本学习、向身边有经验的老师学习，提高自己的课堂教学水平之外，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中，通过工作实践，我总结出了一些行之有效的经验。首先我与学生建立了平等和谐的师生关系。强调师生相互信任，彼此尊重。平时很注意自己班主任应尽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我走进学生，亲近学生，让学生信任我，把我看成朋友，向我敞开心扉。尊重学生，是了解与研究学生的前提。我用真挚的感情对待学生，开启了学生的心灵之窗，冲破他们封闭的内心世界，使我的班级工作在和谐的气氛中进行。对学生关心，撒播爱的种子。学生年龄小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w:t>
      </w:r>
    </w:p>
    <w:p>
      <w:pPr>
        <w:ind w:left="0" w:right="0" w:firstLine="560"/>
        <w:spacing w:before="450" w:after="450" w:line="312" w:lineRule="auto"/>
      </w:pPr>
      <w:r>
        <w:rPr>
          <w:rFonts w:ascii="宋体" w:hAnsi="宋体" w:eastAsia="宋体" w:cs="宋体"/>
          <w:color w:val="000"/>
          <w:sz w:val="28"/>
          <w:szCs w:val="28"/>
        </w:rPr>
        <w:t xml:space="preserve">然后，为了创设良好的班集体，增强集体的凝聚力，在班级管理中，我还充分利用班会、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促进学生“主体意识”的确定。我积极建设良好 的班风、学风，认真抓好全校学生的政治思想工作，把歪风邪气消灭在萌芽状态，对好人好事，拾金不昧现象及时给予表扬及奖励，从而使学校正气不断上升，形成良性循环。</w:t>
      </w:r>
    </w:p>
    <w:p>
      <w:pPr>
        <w:ind w:left="0" w:right="0" w:firstLine="560"/>
        <w:spacing w:before="450" w:after="450" w:line="312" w:lineRule="auto"/>
      </w:pPr>
      <w:r>
        <w:rPr>
          <w:rFonts w:ascii="宋体" w:hAnsi="宋体" w:eastAsia="宋体" w:cs="宋体"/>
          <w:color w:val="000"/>
          <w:sz w:val="28"/>
          <w:szCs w:val="28"/>
        </w:rPr>
        <w:t xml:space="preserve">四、工勤情况</w:t>
      </w:r>
    </w:p>
    <w:p>
      <w:pPr>
        <w:ind w:left="0" w:right="0" w:firstLine="560"/>
        <w:spacing w:before="450" w:after="450" w:line="312" w:lineRule="auto"/>
      </w:pPr>
      <w:r>
        <w:rPr>
          <w:rFonts w:ascii="宋体" w:hAnsi="宋体" w:eastAsia="宋体" w:cs="宋体"/>
          <w:color w:val="000"/>
          <w:sz w:val="28"/>
          <w:szCs w:val="28"/>
        </w:rPr>
        <w:t xml:space="preserve">教师是园丁，学生是花朵，只有精心培育，才能万紫千红。在工作时间里，我严格遵守劳动纪律，从不迟到到早退，从不无故旷工缺席，私事尽可能安排在假期办理，从不占用 工作时间。即使生病，只要不倒下，都坚持上课，有事是都是带病工作。多少个春秋，多少个寒暑，我始终坚持在三尺讲台上，真正做到以校为家。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榜样的力量是无穷的。由于我以勤奋工作、严谨治教和刻苦学习的实际行动去感化学生，全班同学都变得倍加珍惜时间和勤奋好学了。同学们都能自觉学习，专心听讲，课后能认真复习，按时按质完成作业，良好的学风得以形成了。几十年来，我尽职尽责地履行岗位职责，出色地完成了各项任务。我所在的拉多乡中心小学，在校长的正确领导和我的积极配合管理下，教育教学效果有可喜的收获：2024年为昌都县优秀教师等荣誉称号；历年来学校没出现过一宗安全事故，学生中没有违法案件发生；学生还具有高尚的情操、良好的情绪、广泛的情趣，各方面的素质得以和谐发展，许多学生都获得了较高的荣誉。本人在教学工作中取得的点滴成绩，离不开党和国家制定的方针政策的指导，离不开学校领导的有效管理，也离不开老师们的支持和帮助。今后，我将在教育教学工作中一如既往，锐意进取，不被任何名利所摇，甘为党和人民的教育事业挥洒热血，奉献青春。</w:t>
      </w:r>
    </w:p>
    <w:p>
      <w:pPr>
        <w:ind w:left="0" w:right="0" w:firstLine="560"/>
        <w:spacing w:before="450" w:after="450" w:line="312" w:lineRule="auto"/>
      </w:pPr>
      <w:r>
        <w:rPr>
          <w:rFonts w:ascii="宋体" w:hAnsi="宋体" w:eastAsia="宋体" w:cs="宋体"/>
          <w:color w:val="000"/>
          <w:sz w:val="28"/>
          <w:szCs w:val="28"/>
        </w:rPr>
        <w:t xml:space="preserve">根据小学高级教师任职条件，我觉得我已符合小学高级教师条件，特向各级职称评审委员会申报评定小学高级教师职称。请予审定。</w:t>
      </w:r>
    </w:p>
    <w:p>
      <w:pPr>
        <w:ind w:left="0" w:right="0" w:firstLine="560"/>
        <w:spacing w:before="450" w:after="450" w:line="312" w:lineRule="auto"/>
      </w:pPr>
      <w:r>
        <w:rPr>
          <w:rFonts w:ascii="黑体" w:hAnsi="黑体" w:eastAsia="黑体" w:cs="黑体"/>
          <w:color w:val="000000"/>
          <w:sz w:val="36"/>
          <w:szCs w:val="36"/>
          <w:b w:val="1"/>
          <w:bCs w:val="1"/>
        </w:rPr>
        <w:t xml:space="preserve">第三篇：评小学高级教师职称总结-工作总结</w:t>
      </w:r>
    </w:p>
    <w:p>
      <w:pPr>
        <w:ind w:left="0" w:right="0" w:firstLine="560"/>
        <w:spacing w:before="450" w:after="450" w:line="312" w:lineRule="auto"/>
      </w:pPr>
      <w:r>
        <w:rPr>
          <w:rFonts w:ascii="宋体" w:hAnsi="宋体" w:eastAsia="宋体" w:cs="宋体"/>
          <w:color w:val="000"/>
          <w:sz w:val="28"/>
          <w:szCs w:val="28"/>
        </w:rPr>
        <w:t xml:space="preserve">一、基本情况xxx，女，现年xx岁。1989年7月毕业于xxx学校。1989年8月至1992年7月任教于xxx，1992年8月至2024年7月任教于原南部县升水镇小学，2024年8月至今任教于xxx中学。1994年1月被聘为小学一级教师。</w:t>
      </w:r>
    </w:p>
    <w:p>
      <w:pPr>
        <w:ind w:left="0" w:right="0" w:firstLine="560"/>
        <w:spacing w:before="450" w:after="450" w:line="312" w:lineRule="auto"/>
      </w:pPr>
      <w:r>
        <w:rPr>
          <w:rFonts w:ascii="宋体" w:hAnsi="宋体" w:eastAsia="宋体" w:cs="宋体"/>
          <w:color w:val="000"/>
          <w:sz w:val="28"/>
          <w:szCs w:val="28"/>
        </w:rPr>
        <w:t xml:space="preserve">二、政治思想</w:t>
      </w:r>
    </w:p>
    <w:p>
      <w:pPr>
        <w:ind w:left="0" w:right="0" w:firstLine="560"/>
        <w:spacing w:before="450" w:after="450" w:line="312" w:lineRule="auto"/>
      </w:pPr>
      <w:r>
        <w:rPr>
          <w:rFonts w:ascii="宋体" w:hAnsi="宋体" w:eastAsia="宋体" w:cs="宋体"/>
          <w:color w:val="000"/>
          <w:sz w:val="28"/>
          <w:szCs w:val="28"/>
        </w:rPr>
        <w:t xml:space="preserve">本人出生贫农家庭，能上学读书，接受文化的洗礼，终于成为一名光荣的人民教师，深感党的关怀和温暖。我坚信共产主义事业，热爱党，热爱人民，坚决拥护中国共产党的领导，坚持四项基本原则，坚持改革开放，坚持以dxp理论、“三个代表”的重要思想为准则，坚决拥护党的方针政策。坚持学校每周的政治学习，并注意做好笔记，自觉阅读党报、党刊，时刻接受党的知识教育。我还注意收听新闻联播、事实点评、焦点访谈等电视栏目，真正做到家事、国事、天下事，事事关心。在教育工作中，我坚持党的教育方针，爱岗敬业，扎根山区教育事业，任劳任怨，辛勤耕耘于三尺讲台。服从学校领导对工作的安排，顾全大局，不计较个人得失。比如，学校低段缺教师，我就主动到低段去任教，学校高段师资力量薄弱，我就主动到高段去任课。在生活中，我团结同志，互助互爱，密切配合，从不拉帮结派，虚心向同行请教，关心同志的疾苦，深受同事和领导的好评。在工作中，我热爱人民的教育事业，对教育事业有着饱满的热情和浓厚的兴趣。热爱学生，诲人不倦，尊重学生的人格，从不歧视学困生和弱智儿童，对学生一视同仁，相信每个学生的能力，力求使每个学生都成为对班集体、对学校、对社会有用的人才。诚挚关心每个学生的思想行为和身心健康，帮助他们抵制各种思想病毒的侵蚀，合理对待学生在思想、行为习惯中表现出来的独特个性，严格要求学生，因材施教，注重学生的个性发展。视生如子，严教宽待，为人师表，以身作则，率先垂范。凡是要求学生做到的，我首先做到，以自己的模范品行来教育和熏陶学生。尊重学生对教师的意见，不以“自我为中心”为转移，在学生心目中树立了很高的威性，得到了学生的爱戴，受到了家长的好评，博得了领导和同行们的认可。在教学中，我还注意挖掘教材中的思想教育内容，时刻让学生受到爱祖国，爱人民，爱科学的教育。真正做到既教书又育人。</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为师之日起，我就立志成为一名优秀的人民教师。我深知：立志易，成事难，自身的素质和能力是关键。</w:t>
      </w:r>
    </w:p>
    <w:p>
      <w:pPr>
        <w:ind w:left="0" w:right="0" w:firstLine="560"/>
        <w:spacing w:before="450" w:after="450" w:line="312" w:lineRule="auto"/>
      </w:pPr>
      <w:r>
        <w:rPr>
          <w:rFonts w:ascii="宋体" w:hAnsi="宋体" w:eastAsia="宋体" w:cs="宋体"/>
          <w:color w:val="000"/>
          <w:sz w:val="28"/>
          <w:szCs w:val="28"/>
        </w:rPr>
        <w:t xml:space="preserve">在教育工作中，我反复研读《教育学》、《心理学》和《新课标》理论，阅读大量教学经验论文，并订阅了各种教育辅助资料，深钻教材，认真研读教学大纲，根据小学生生理和心理成长的年龄特点、思维发展规律，结合教育教学经验实践，为客观处理教育教学实际问题提供了理论依据，将已有的教育理论水平和知识能力转化为实际的教育教学能力。在专业技术能力方面，我清楚的知道，已有的专业知识只是一个起点。因此，我认真学习《新教材教法》、《创新素质教学》等新的教学理念，不断提高和拓展自己的教学能力。我也经常听取同行们的意见，吸取其精华，不断总结自己教学中的得与失，扬长避短，形成自己独具特色的教学方法。教学工作中，我始终踏踏实实，兢兢业业，坚持教学“六认真”，认真备好每一节课。备教材，备学生，备教法。教学中注意分散难点，突出重点，坚持以“学生为主体，教师为主导”的指导思想，培养学生的综合能力。课堂中综合贯彻教学原则，努力实现教学目标，每一单元，每一堂课，都要有一个明确、具体、科学的教学目标，并能为有效的实现目标而坚持科学性、思想性、直观性、启发性、巩固性、理论联系实际、因材施教等原则。注意从教学的整体化去考虑，并且正确灵活地运用教学方法，不死搬教条，摒弃传统的陈腐的教学方法，对不同的课型、内容，采用不同的教学方法，合理有效地控制教学进程，不浪费教学时间，随时注意调动学生的积极性和求知欲。注意师生双编活动的开展，发挥师生的两个积极性，即既发挥教师的主导作用，又发挥学生的主体作用。注意面向全体，因材施教，调动学生的积极性，使每个学生都能积极地动脑、动口、动手，勇于发表自己的见解，使课堂气氛活跃，形成活跃民主的教学局面。教学效果良好，深受师生、家长和社会的好评。为了拓展学生的知识面，培养学生的综合能力，我还在课后精选一些具有创新意识的习题，师生共同探讨。并及时检查和批改作业，了解学生对所学知识的理解、巩固程度，和实际运用知识的能力。发现问题及时纠正，有时我还组织学生相互批改，师生共同批改的方法，以便培养学生发现问题、解决问题的能力。在学困生的问题上，我大下工夫，我对学困生倾注了更多的关爱和耐心。悉心辅导，谆谆善诱，尽力给他们创造展示的机会，鼓励他们要有信心和勇气。采取“一帮一”、“众帮一”等措施，给学困生创造一个温暖的集体氛围。并对他们经常进行不定时家访，把学生在校的表现，特别是进步告诉家长，同时也向家长了解学生在家的表现，目的是取得家长的配合和支持。定期召开家长会，向家长汇报学生的全面情况，共同研究教学方法，密切家校配合，同步教育学生，取得了显著效果。</w:t>
      </w:r>
    </w:p>
    <w:p>
      <w:pPr>
        <w:ind w:left="0" w:right="0" w:firstLine="560"/>
        <w:spacing w:before="450" w:after="450" w:line="312" w:lineRule="auto"/>
      </w:pPr>
      <w:r>
        <w:rPr>
          <w:rFonts w:ascii="宋体" w:hAnsi="宋体" w:eastAsia="宋体" w:cs="宋体"/>
          <w:color w:val="000"/>
          <w:sz w:val="28"/>
          <w:szCs w:val="28"/>
        </w:rPr>
        <w:t xml:space="preserve">在教学教研工作方面，我积极投身到教研教改中，勇挑重担，多次在本校上公开课、研讨课、示范课。并以独特的教学方法形成了自己的教学体系，率先在学校提出将“课本剧”引入到小学语文课堂，为推进语文教学起了积极作用。在全片区组织的竞教活动中，我曾先后获得过一等奖、二等奖。另外，我还利用课余时间撰写教学教改经验文章和论文，多次在学区研讨会上进行交流，在市级、省级和国家级刊物上发表并获得等级证书。比如，《让“课本剧”走进课堂》被评为中国创新成就二等奖，《小学生的起步作文教学之我见》获得教育新理念一等奖，《浅谈小学语文教学中的审美教育》获二等奖。在班务工作中，我注意加强班风学风建设，并着重做好以下几方面的工作：</w:t>
      </w:r>
    </w:p>
    <w:p>
      <w:pPr>
        <w:ind w:left="0" w:right="0" w:firstLine="560"/>
        <w:spacing w:before="450" w:after="450" w:line="312" w:lineRule="auto"/>
      </w:pPr>
      <w:r>
        <w:rPr>
          <w:rFonts w:ascii="宋体" w:hAnsi="宋体" w:eastAsia="宋体" w:cs="宋体"/>
          <w:color w:val="000"/>
          <w:sz w:val="28"/>
          <w:szCs w:val="28"/>
        </w:rPr>
        <w:t xml:space="preserve">（一）、加强班集体凝聚力的建设。教育学生作为班集体中的一员，要有主人翁的责任感，同学之间互助互爱，和睦相处，爱我学校，爱我班集体，珍视班集体和学校荣誉。大家拧成一股绳，劲往一处使，献计献策，为班集体的建设出力。</w:t>
      </w:r>
    </w:p>
    <w:p>
      <w:pPr>
        <w:ind w:left="0" w:right="0" w:firstLine="560"/>
        <w:spacing w:before="450" w:after="450" w:line="312" w:lineRule="auto"/>
      </w:pPr>
      <w:r>
        <w:rPr>
          <w:rFonts w:ascii="宋体" w:hAnsi="宋体" w:eastAsia="宋体" w:cs="宋体"/>
          <w:color w:val="000"/>
          <w:sz w:val="28"/>
          <w:szCs w:val="28"/>
        </w:rPr>
        <w:t xml:space="preserve">（二）、向管理要质量。企业向管理要质量，作为学校，同样要向管理要质量。加强学生的管理，不仅要进行情感教育，还要用纪律、制度、操行积分来约束学生，规范学生的行为习惯和学习习惯。因此，我针对不同年龄段的学生，制定了不同的班级行为准则，做到切实可。向管理要质量，同时也用质量来促进管理。</w:t>
      </w:r>
    </w:p>
    <w:p>
      <w:pPr>
        <w:ind w:left="0" w:right="0" w:firstLine="560"/>
        <w:spacing w:before="450" w:after="450" w:line="312" w:lineRule="auto"/>
      </w:pPr>
      <w:r>
        <w:rPr>
          <w:rFonts w:ascii="宋体" w:hAnsi="宋体" w:eastAsia="宋体" w:cs="宋体"/>
          <w:color w:val="000"/>
          <w:sz w:val="28"/>
          <w:szCs w:val="28"/>
        </w:rPr>
        <w:t xml:space="preserve">（三）、树立榜样，引入竞争机制。榜样的力量是无穷的，我认真组建班委，定期和不定期培训班干部，发现并树好典型，号召学生向榜样学习。同时我还组织学生阅读大量有益的课外读物，让学生从书中找榜样，自觉向先进学习。</w:t>
      </w:r>
    </w:p>
    <w:p>
      <w:pPr>
        <w:ind w:left="0" w:right="0" w:firstLine="560"/>
        <w:spacing w:before="450" w:after="450" w:line="312" w:lineRule="auto"/>
      </w:pPr>
      <w:r>
        <w:rPr>
          <w:rFonts w:ascii="宋体" w:hAnsi="宋体" w:eastAsia="宋体" w:cs="宋体"/>
          <w:color w:val="000"/>
          <w:sz w:val="28"/>
          <w:szCs w:val="28"/>
        </w:rPr>
        <w:t xml:space="preserve">（四）、实行操行积分管理。根据小学生的年龄特点，他们都喜欢得到老师同学的表扬和具体评价，我便抓住这一特点，用操行分这一具体形式来规范学生的学习和生活行为。奖则加，罚则减，充分调动学生的积极性。并利用每周的班会时间总结量化，做到奖惩分明。</w:t>
      </w:r>
    </w:p>
    <w:p>
      <w:pPr>
        <w:ind w:left="0" w:right="0" w:firstLine="560"/>
        <w:spacing w:before="450" w:after="450" w:line="312" w:lineRule="auto"/>
      </w:pPr>
      <w:r>
        <w:rPr>
          <w:rFonts w:ascii="宋体" w:hAnsi="宋体" w:eastAsia="宋体" w:cs="宋体"/>
          <w:color w:val="000"/>
          <w:sz w:val="28"/>
          <w:szCs w:val="28"/>
        </w:rPr>
        <w:t xml:space="preserve">（五）、建立科任教师联系制度。针对学生在校的学习、生活、纪律问题，经常邀请科任教师交流意见，齐抓共管，做到相互了解，有的放矢地共同教育学生，使班上始终保持良好的班风和学风。作为班主任，做好配合协调工作是十分重要的。</w:t>
      </w:r>
    </w:p>
    <w:p>
      <w:pPr>
        <w:ind w:left="0" w:right="0" w:firstLine="560"/>
        <w:spacing w:before="450" w:after="450" w:line="312" w:lineRule="auto"/>
      </w:pPr>
      <w:r>
        <w:rPr>
          <w:rFonts w:ascii="宋体" w:hAnsi="宋体" w:eastAsia="宋体" w:cs="宋体"/>
          <w:color w:val="000"/>
          <w:sz w:val="28"/>
          <w:szCs w:val="28"/>
        </w:rPr>
        <w:t xml:space="preserve">（六）、建立教师与家长联系制度。学生的健康成长，除了学校教育外，家庭教育也是不可忽视的。因此，我建立了家庭联系制度，不但记录了学生的详细住址和家长姓名，还记载了每个学生的联系电话，以便随时和家长取得联系，听取家长的反馈意见，深入全面的了解学生，达到共同教育学生的目的。</w:t>
      </w:r>
    </w:p>
    <w:p>
      <w:pPr>
        <w:ind w:left="0" w:right="0" w:firstLine="560"/>
        <w:spacing w:before="450" w:after="450" w:line="312" w:lineRule="auto"/>
      </w:pPr>
      <w:r>
        <w:rPr>
          <w:rFonts w:ascii="宋体" w:hAnsi="宋体" w:eastAsia="宋体" w:cs="宋体"/>
          <w:color w:val="000"/>
          <w:sz w:val="28"/>
          <w:szCs w:val="28"/>
        </w:rPr>
        <w:t xml:space="preserve">（七）、情感教育。在对学生的管理教育过程中，规章制度的强管强约固然重要，但情感管理的教育作用却能收到意想不到的效果。教育领域中的情感教育，是对学生实施素质教育、加强道德情操教育的重要内容。因此我经常把自己的情感通过言语、表情、动作等传递给学生，注意挖掘教材本身所蕴含的美，激发学生爱美、赏美、赞美的情感。爱护每一个学生，并渗透到教学中去，使学生有一种安全感、信任感，搭起感情的桥梁。这样才能拨动学生的心弦，引起他们内心世界的共鸣，激发他们对知识的不断探求，从而达到了预期的目的。</w:t>
      </w:r>
    </w:p>
    <w:p>
      <w:pPr>
        <w:ind w:left="0" w:right="0" w:firstLine="560"/>
        <w:spacing w:before="450" w:after="450" w:line="312" w:lineRule="auto"/>
      </w:pPr>
      <w:r>
        <w:rPr>
          <w:rFonts w:ascii="宋体" w:hAnsi="宋体" w:eastAsia="宋体" w:cs="宋体"/>
          <w:color w:val="000"/>
          <w:sz w:val="28"/>
          <w:szCs w:val="28"/>
        </w:rPr>
        <w:t xml:space="preserve">（八）、加强对学生的理想、前途、道德教育。我多次向学生分析当前国际国内形式，能者上前，适者生存。教育学生明确学习目的，从小打好基础，练好本领，为报效祖国、报效人民而奋斗。加强学生思想品德教育，培养学生德、智、体、美、劳全面发展。首先，广泛开展丰富多彩的课外活动；其次，教育学生自觉抵制社会上一些低级趣味的不良影响，增强辨别是非和自我保护的能力。今天的幼苗是明天的桥梁，现代社会，发展迅速，竞争激烈，我特别注重培养学生起码的生活自理能力，独立处理问题、克服困难的能力。激励学生做生活的强者。</w:t>
      </w:r>
    </w:p>
    <w:p>
      <w:pPr>
        <w:ind w:left="0" w:right="0" w:firstLine="560"/>
        <w:spacing w:before="450" w:after="450" w:line="312" w:lineRule="auto"/>
      </w:pPr>
      <w:r>
        <w:rPr>
          <w:rFonts w:ascii="宋体" w:hAnsi="宋体" w:eastAsia="宋体" w:cs="宋体"/>
          <w:color w:val="000"/>
          <w:sz w:val="28"/>
          <w:szCs w:val="28"/>
        </w:rPr>
        <w:t xml:space="preserve">（九）、主题班会的开展。我充分利用每周星期五班会时间开好主题班会。这既培养了学生多方面的综合能力，又拓宽了学生的视野，开阔了学生的眼界，从而达到了全面教育学生的目的。通过我的努力，我班被多次评为优秀班集体，学校组织的各项活动总是走在前列，学生学习成绩也直线上升。</w:t>
      </w:r>
    </w:p>
    <w:p>
      <w:pPr>
        <w:ind w:left="0" w:right="0" w:firstLine="560"/>
        <w:spacing w:before="450" w:after="450" w:line="312" w:lineRule="auto"/>
      </w:pPr>
      <w:r>
        <w:rPr>
          <w:rFonts w:ascii="宋体" w:hAnsi="宋体" w:eastAsia="宋体" w:cs="宋体"/>
          <w:color w:val="000"/>
          <w:sz w:val="28"/>
          <w:szCs w:val="28"/>
        </w:rPr>
        <w:t xml:space="preserve">四、工勤情况</w:t>
      </w:r>
    </w:p>
    <w:p>
      <w:pPr>
        <w:ind w:left="0" w:right="0" w:firstLine="560"/>
        <w:spacing w:before="450" w:after="450" w:line="312" w:lineRule="auto"/>
      </w:pPr>
      <w:r>
        <w:rPr>
          <w:rFonts w:ascii="宋体" w:hAnsi="宋体" w:eastAsia="宋体" w:cs="宋体"/>
          <w:color w:val="000"/>
          <w:sz w:val="28"/>
          <w:szCs w:val="28"/>
        </w:rPr>
        <w:t xml:space="preserve">教师是园丁，学生是花朵，只有精心培育，才能万紫千红。在工作时间里，我严格遵守劳动纪律，从不迟到早退，从不无故旷工缺席，私事尽可能安排在假期办理，从不占用工作时间。即使生病，只要不倒下，都要坚持上课，有时是带病坚持工作。多少个春秋，多少个寒署，我始终坚持在三尺讲台上，真正做到以校为家。</w:t>
      </w:r>
    </w:p>
    <w:p>
      <w:pPr>
        <w:ind w:left="0" w:right="0" w:firstLine="560"/>
        <w:spacing w:before="450" w:after="450" w:line="312" w:lineRule="auto"/>
      </w:pPr>
      <w:r>
        <w:rPr>
          <w:rFonts w:ascii="宋体" w:hAnsi="宋体" w:eastAsia="宋体" w:cs="宋体"/>
          <w:color w:val="000"/>
          <w:sz w:val="28"/>
          <w:szCs w:val="28"/>
        </w:rPr>
        <w:t xml:space="preserve">五、教学业绩</w:t>
      </w:r>
    </w:p>
    <w:p>
      <w:pPr>
        <w:ind w:left="0" w:right="0" w:firstLine="560"/>
        <w:spacing w:before="450" w:after="450" w:line="312" w:lineRule="auto"/>
      </w:pPr>
      <w:r>
        <w:rPr>
          <w:rFonts w:ascii="宋体" w:hAnsi="宋体" w:eastAsia="宋体" w:cs="宋体"/>
          <w:color w:val="000"/>
          <w:sz w:val="28"/>
          <w:szCs w:val="28"/>
        </w:rPr>
        <w:t xml:space="preserve">回顾这十八年的教学生涯，我实感问心无愧。看着我取得的这些成绩，我可以自豪地说：我是一名合格的人民教师！现将我这些年来取得的点滴成绩罗列如下： 1、90年所教班级语数双科期末统考占学区第一名。2、91年被学校誉为“新教师现课能手”称号。3、92年所教语文学科期末统考获全区第二名。4、93年所教语文学科期末统考获全区第一名。5、95年我班被评为“文明班集体”。6、96年所教班级语数双科期末统考获全区第一名。8、97年期末统考中所教学科获全区第二名，并评为“优秀班主任”。9、98年6月被评为“优秀辅导员”，12月荣获升中片区小学语文高段竞教一等奖。10、99年被评为优秀教师。11、2024年3月荣获升中片区小学语文教学竞教一等奖，9月被升中管理区评为“校星级教师” 12、2024年被学校评为“先进个人”，期末统考居同年级第一。13、2024年9月，被升中管理区评为“校星级教师”。14、2024年5月，被南部县教育局评为“优秀少先队辅导员”。15、2024年7月被升水党委评为“优秀共产党员”。16、2024年——2024年连续四年考核均为优秀。</w:t>
      </w:r>
    </w:p>
    <w:p>
      <w:pPr>
        <w:ind w:left="0" w:right="0" w:firstLine="560"/>
        <w:spacing w:before="450" w:after="450" w:line="312" w:lineRule="auto"/>
      </w:pPr>
      <w:r>
        <w:rPr>
          <w:rFonts w:ascii="宋体" w:hAnsi="宋体" w:eastAsia="宋体" w:cs="宋体"/>
          <w:color w:val="000"/>
          <w:sz w:val="28"/>
          <w:szCs w:val="28"/>
        </w:rPr>
        <w:t xml:space="preserve">本人在教学工作中取得的点滴成绩，离不开党和国家制定的方针政策的指导，离不开学校领导的有效管理，也离不开老师们的支持和帮助。今后，我将在教育教学工作中一如既往，锐意进取，不被任何名利所动摇，甘为党和人民的教育事业挥洒热血，奉献青春。</w:t>
      </w:r>
    </w:p>
    <w:p>
      <w:pPr>
        <w:ind w:left="0" w:right="0" w:firstLine="560"/>
        <w:spacing w:before="450" w:after="450" w:line="312" w:lineRule="auto"/>
      </w:pPr>
      <w:r>
        <w:rPr>
          <w:rFonts w:ascii="宋体" w:hAnsi="宋体" w:eastAsia="宋体" w:cs="宋体"/>
          <w:color w:val="000"/>
          <w:sz w:val="28"/>
          <w:szCs w:val="28"/>
        </w:rPr>
        <w:t xml:space="preserve">根据小学高级教师任职条件，我觉得我已符合小学高级教师条件，特向各级职称评审委员会申报评定小学高级教师职称。请予审定。</w:t>
      </w:r>
    </w:p>
    <w:p>
      <w:pPr>
        <w:ind w:left="0" w:right="0" w:firstLine="560"/>
        <w:spacing w:before="450" w:after="450" w:line="312" w:lineRule="auto"/>
      </w:pPr>
      <w:r>
        <w:rPr>
          <w:rFonts w:ascii="黑体" w:hAnsi="黑体" w:eastAsia="黑体" w:cs="黑体"/>
          <w:color w:val="000000"/>
          <w:sz w:val="36"/>
          <w:szCs w:val="36"/>
          <w:b w:val="1"/>
          <w:bCs w:val="1"/>
        </w:rPr>
        <w:t xml:space="preserve">第四篇：评高级教师职称工作总结</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本文为大家介绍评高级教师职称工作总结，文章总结了政治思想素质、业务能力及工作业绩等四方面的总结，让我们一起来看看具体内容吧!XXX，男，现年40岁(1967年1月25日出生)，汉族，中共党员，大学双专科毕业。1985年6月毕业于四川省三台师范学校，同年7月分配到三台县XXX学校任教，先后在XX学校、XX学校、XX中学工作。从 2024年起担任XX中校教导主任，负责全校教育教学、教研教改工作、主持教导处全面工作，先后分管2024级、2024级年级工作。任教中学政治(思想品德)学科，2024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 作为一名共产党员，我始终坚持把坚定正确的政治方向放在首位，高举邓小平理论伟大旗帜，深入学习邓小平理论及三个代表的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2024年被评为XXX优秀共产党员。2024年――2024年，连续五年均被评为学校先进教师或优秀教育工作者，2024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二、业务能力(一)教学能力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2024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2、深入钻研，讲求实效，大胆创新。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2024年在学校所上的公开课《自我保护与自我防范》得到同行好评;2024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2024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2024年撰写的论文《读南京金陵中学高考之痛有感》获国家级论文一等奖，发表在《中国教育创新》核心期刊上(期刊号：ISSN 1815-4778，2024年第18期68页);2024年撰写的论文《激发政治课学习兴趣的途径、方法和手段》获国家级论文一等奖，发表在《中国教育创新》核心期刊上(期刊号ISSN 1815-4778，2024年第3期44页);2024年撰写的《如何在政治教学中培养学生的思维能力和创新意识》荣获三台县第三届教研杯论文二等奖;2024年撰写的《我校集体教研工作初探》荣获三台县第五届教研杯论文二等奖。2024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4、扶持后辈，关心教师，共同进步。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5、与时俱进，重视科研，质量兴教。</w:t>
      </w:r>
    </w:p>
    <w:p>
      <w:pPr>
        <w:ind w:left="0" w:right="0" w:firstLine="560"/>
        <w:spacing w:before="450" w:after="450" w:line="312" w:lineRule="auto"/>
      </w:pPr>
      <w:r>
        <w:rPr>
          <w:rFonts w:ascii="宋体" w:hAnsi="宋体" w:eastAsia="宋体" w:cs="宋体"/>
          <w:color w:val="000"/>
          <w:sz w:val="28"/>
          <w:szCs w:val="28"/>
        </w:rPr>
        <w:t xml:space="preserve">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22年，有13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因此，在转化差生、扭转班级学风上我做出了突出的成绩，德育工作受到学校领导的肯定。2024年至2024年，担任2024级7班的班主任，我深入了解学生个性，发掘同学身上的闪光点，充分调动学生内心深处的积极性，狠抓考风、学风、班风，经过大家共同努力，这个班学生面貌新、班风正、学风浓。2024年到2024年，均被评为学校先进教育工作者。其中2024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1、论文撰写、发表与获奖情况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2024年撰写的论文《读南京金陵中学高考之痛有感》获国家级论文一等奖，发表在《中国教育创新》核心期刊上(期刊号：ISSN 1815-4778，2024年第18期68页);2024年撰写的论文《激发政治课学习兴趣的途径、方法和手段》获国家级论文一等奖，发表在《中国教育创新》核心期刊上(期刊号ISSN 1815-4778，2024年第3期44页);2024年撰写的《如何在政治教学中培养学生的思维能力和创新意识》，荣获三台县第三届教研杯论文二等奖;2024年撰写的《我校集体教研工作初探》，荣获三台县第五届教研杯论文二等奖。2024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2、培训提高情况</w:t>
      </w:r>
    </w:p>
    <w:p>
      <w:pPr>
        <w:ind w:left="0" w:right="0" w:firstLine="560"/>
        <w:spacing w:before="450" w:after="450" w:line="312" w:lineRule="auto"/>
      </w:pPr>
      <w:r>
        <w:rPr>
          <w:rFonts w:ascii="宋体" w:hAnsi="宋体" w:eastAsia="宋体" w:cs="宋体"/>
          <w:color w:val="000"/>
          <w:sz w:val="28"/>
          <w:szCs w:val="28"/>
        </w:rPr>
        <w:t xml:space="preserve">本人积极参加各种培训活动，把终身学习作为提高自己的重要途径，不断提升自己的教育教学水平和管理能力。2024年春季，参加四川省教育厅和英特尔公司组织的培训，取得英特尔未来教育培训合格证。2024年再次参加绵阳市教师培训中心举办的英特尔研修班培训，成绩合格。2024年7月，参加绵阳市骨干教师培训，取得绵阳市首批骨干教师合格证。2024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2024年9月至2024年3月，参加通识性培训，取得绵阳市基础教育课程改革培训上岗证(证书编号：20760209)。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2024年4月，参加绵阳市中学教师现代教育技术培训，取得现代教育技术合格证(编号：0012619)。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2024年8月，参加中小学教师职称计算机应用能力考试，取得职称计算机C级证书(编号：050420624)。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2024年再次参加全国专业技术人员计算机应用能力考试，获得合格证(证书编号：***0602)。</w:t>
      </w:r>
    </w:p>
    <w:p>
      <w:pPr>
        <w:ind w:left="0" w:right="0" w:firstLine="560"/>
        <w:spacing w:before="450" w:after="450" w:line="312" w:lineRule="auto"/>
      </w:pPr>
      <w:r>
        <w:rPr>
          <w:rFonts w:ascii="宋体" w:hAnsi="宋体" w:eastAsia="宋体" w:cs="宋体"/>
          <w:color w:val="000"/>
          <w:sz w:val="28"/>
          <w:szCs w:val="28"/>
        </w:rPr>
        <w:t xml:space="preserve">2024年12月，参加四川省语委普通话等级测试，取得普通话水平二级乙等证书(编号：B0622121662)。</w:t>
      </w:r>
    </w:p>
    <w:p>
      <w:pPr>
        <w:ind w:left="0" w:right="0" w:firstLine="560"/>
        <w:spacing w:before="450" w:after="450" w:line="312" w:lineRule="auto"/>
      </w:pPr>
      <w:r>
        <w:rPr>
          <w:rFonts w:ascii="宋体" w:hAnsi="宋体" w:eastAsia="宋体" w:cs="宋体"/>
          <w:color w:val="000"/>
          <w:sz w:val="28"/>
          <w:szCs w:val="28"/>
        </w:rPr>
        <w:t xml:space="preserve">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除开以上工作外，我还负责学校招生工作、师培工作、学籍管理、普九工作及教学常规考核工作等，均按照上级要求，及时准确地核算出相关数据，上报各类表册，圆满完成上级任务，取得以下成绩：2024年荣获三台县招生自考工作先进个人;2024年荣获三台县招生自考工作先进个人;2024年荣获三台县招生自考工作先进个人;1998年荣获三台县语言文字工作先进个人;2024年被评为景福镇优秀共产党员;从2024年至2024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XX中学的飞速发展，我愿作出自己应有的贡献。</w:t>
      </w:r>
    </w:p>
    <w:p>
      <w:pPr>
        <w:ind w:left="0" w:right="0" w:firstLine="560"/>
        <w:spacing w:before="450" w:after="450" w:line="312" w:lineRule="auto"/>
      </w:pPr>
      <w:r>
        <w:rPr>
          <w:rFonts w:ascii="宋体" w:hAnsi="宋体" w:eastAsia="宋体" w:cs="宋体"/>
          <w:color w:val="000"/>
          <w:sz w:val="28"/>
          <w:szCs w:val="28"/>
        </w:rPr>
        <w:t xml:space="preserve">评高级教师职称工作总结的内容就先介绍到这里了，更多相关内容，还请大家持续关注教师工作总结栏目。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第五篇：评小学高级教师职称工作总结(比较好)</w:t>
      </w:r>
    </w:p>
    <w:p>
      <w:pPr>
        <w:ind w:left="0" w:right="0" w:firstLine="560"/>
        <w:spacing w:before="450" w:after="450" w:line="312" w:lineRule="auto"/>
      </w:pPr>
      <w:r>
        <w:rPr>
          <w:rFonts w:ascii="宋体" w:hAnsi="宋体" w:eastAsia="宋体" w:cs="宋体"/>
          <w:color w:val="000"/>
          <w:sz w:val="28"/>
          <w:szCs w:val="28"/>
        </w:rPr>
        <w:t xml:space="preserve">我爱祖国，爱中国共产党，坚决支持党的正确领导，决心投身于教育。自从教学，勤奋，安静奉献，尽职尽责的工作。不断研究教学，不断创新，不断改进自己，努力提高政治思想意识，文化专业知识水平，刻意培养教育教学能力。现在总结三点：一是注重自身建设，努力提高业务水平：学习高中作为老师，谁是一个粉丝，老师职业成为永久的职业，人们必须始终保持高中在这个类别。反对当前船进入船。宣布终身教育已成为其注释。可以说，思想是人类行为的主人。所以让自己为人民服务，致力于教育事业。首先，我们必须正确思考，明确生活目标，不断从质量，自我完善，创新的各个方面不断提高自己，努力培养时代的需要，为社会做出贡献。一个明确的目标，我们不会再为环境，为条件和不安。虽然领奖台摇了摇，我还是打鞭子;虽然工作经过几次扭曲，我还是没有抱怨。有些人说，老师应该有一半的讲师的口才，半个作家 在人才中，表演艺术的演员的一半......在用话语我的口才，磁带买了一打十几。为了提到写作能力，我参加了1990年中国人民大学文学写作培训，以及企业家。诗歌等等为培训场所。为了扩大他们的知识，我参加了1992年的企业家书俱乐部。为了提高他们的专业知识水平，我积极参与城市教学校电气化教学。教学技能。基本技能和其他类型的培训。2024.6制定了计算机培训证书，为了丰富教学理论，更新教学理念，我阅读了球形教学法。读写方法。课堂教学模式。余永正阅读教学分支余恒理论和几十本理论书。总之，我试着用我的话说：一个合格的老师应该总是清醒的头脑，往往是新鲜的血液。二。为教育事业，为人才的培养作出贡献：</w:t>
      </w:r>
    </w:p>
    <w:p>
      <w:pPr>
        <w:ind w:left="0" w:right="0" w:firstLine="560"/>
        <w:spacing w:before="450" w:after="450" w:line="312" w:lineRule="auto"/>
      </w:pPr>
      <w:r>
        <w:rPr>
          <w:rFonts w:ascii="宋体" w:hAnsi="宋体" w:eastAsia="宋体" w:cs="宋体"/>
          <w:color w:val="000"/>
          <w:sz w:val="28"/>
          <w:szCs w:val="28"/>
        </w:rPr>
        <w:t xml:space="preserve">教师的总目标是为教育事业作出贡献，但狭义而言，实际的目标是教导好书，培养人才。在这方面，我十年的教育事业是最好的注释和补充。</w:t>
      </w:r>
    </w:p>
    <w:p>
      <w:pPr>
        <w:ind w:left="0" w:right="0" w:firstLine="560"/>
        <w:spacing w:before="450" w:after="450" w:line="312" w:lineRule="auto"/>
      </w:pPr>
      <w:r>
        <w:rPr>
          <w:rFonts w:ascii="宋体" w:hAnsi="宋体" w:eastAsia="宋体" w:cs="宋体"/>
          <w:color w:val="000"/>
          <w:sz w:val="28"/>
          <w:szCs w:val="28"/>
        </w:rPr>
        <w:t xml:space="preserve">十多年来，我甚至 继续作为1-5年级的语言和班级老师，通常时间会用于教育和教学工作。在教导教好书，好人，我不知道多少努力，特别是刚刚进入学校的一年级学生，他们不明白，我决定教他们，每个学期可以根据要求良好教育，教学工作计划，根据新入学的学生的个性，采取不同的方式教育他，每天都是早晚，雨或光。通常要注意自己班级的老师应该有的职责，课外经常有学生的耐心，细致的辅导工作，开展科学，智力，有趣的活动，培训，发展智力。同时对学生和学生进行了仔细的指导，发现问题及时。通常与学生在一起，了解他们的心理特点，做他们亲密的朋友。在课堂上，为了动员学生的热情，我经常鼓励他们到红色的花。使学生对学习有浓厚的兴趣。及时纠正家庭作业，及时发现问题纠正，尝试各种手段来提高和巩固他们和知识，经常叫他们谈论心脏。为了让学生尽快进步，我也使用周末，晚上，假期和家长密切联系，以及他们的共同教育 儿童。功夫付出，这些学生出生在我细致的教育，思想有了更大的变化，结果有所改善。为了更好，更快地掌握知识，我精心准备课程，充分利用课堂时间认真教学。注重学生的思考能力和创新思维在课堂上，让学生更多的大脑，提问。其中由独特的课堂教学形成的学校老师和学生的赞美。没有没有爱的教育。真正的教育实际上是爱教育。只有爱祖国，爱的事业，学生的爱才能教好书，管理阶级。在过去几年里，我一直在中产阶级当班老师。辅导工作。在工作中从不歧视穷人的学生。但是试图理解学生，深入学生的中间，学生亲密的人。许多所谓的贫困学生在我的教学成为常规距离，爱学习，爱集体。我接手班也可以在相对较短的时间内形成良好的班级风格，学习风格。有爱和缺乏的课堂教学艺术不能实现科学。高效的目的。我十多年来从事高中语言教学，在教学中刻苦学习，勇于探索。根据农村学生联系媒体的现状，教材应以教科书为依据 大量的课外阅读书籍辅以大语言，提出课堂教学对课外阅读效果的影响，大量学生的发展潜力，在自学教学方法的研究。倡导教学实践应该遵循社会发展趋势，满足社会发展的需要，与理论密切接触的理论指导实践，总结实践经验，加强理论。三，重度道德教育，引导学生全面发展：</w:t>
      </w:r>
    </w:p>
    <w:p>
      <w:pPr>
        <w:ind w:left="0" w:right="0" w:firstLine="560"/>
        <w:spacing w:before="450" w:after="450" w:line="312" w:lineRule="auto"/>
      </w:pPr>
      <w:r>
        <w:rPr>
          <w:rFonts w:ascii="宋体" w:hAnsi="宋体" w:eastAsia="宋体" w:cs="宋体"/>
          <w:color w:val="000"/>
          <w:sz w:val="28"/>
          <w:szCs w:val="28"/>
        </w:rPr>
        <w:t xml:space="preserve">在教学中，不仅注重学生的知识教学和能力训练，而且特别注意学生的道德教育，从学生进入学校，我开始培养学生爱党，爱祖国，爱的人，爱他的母校，勤奋的学习，和学生良好的友谊和友谊。教育学生互相帮助，彼此相爱。通过对学生的道德教育的实践。如：有一个学校开展运动，要求学生穿校服，我的班有一个失去的孤儿，因为生活困难，没有钱买校服，几天为这个郁。当我告诉全班学生时，整个班级的学生伸出他的友谊的手，通常会保存他们的零用钱捐给学生购买校服，让他更新无辜的微笑。城市，一个孩子有败血症，那种情况，我的班级学习积极的贡献，包括一个学生捐赠101元口袋钱来帮助病孩子交流输血。</w:t>
      </w:r>
    </w:p>
    <w:p>
      <w:pPr>
        <w:ind w:left="0" w:right="0" w:firstLine="560"/>
        <w:spacing w:before="450" w:after="450" w:line="312" w:lineRule="auto"/>
      </w:pPr>
      <w:r>
        <w:rPr>
          <w:rFonts w:ascii="宋体" w:hAnsi="宋体" w:eastAsia="宋体" w:cs="宋体"/>
          <w:color w:val="000"/>
          <w:sz w:val="28"/>
          <w:szCs w:val="28"/>
        </w:rPr>
        <w:t xml:space="preserve">以上这些都是与我通常积极和有效的教育学生不可分离的教育。此外，我还在课堂上丰富我的色彩，积极和进步的活动。如：定期组织全班清洗，定期检查健康。为了培养学生的观察能力，爱好祖国的自然，经常与学生的活动，以及文字阅读，讲故事，小生产，棋牌游戏，让学生找到乐趣，找到自己的优势，所以理解学习性的重要性，同时实现爱国主义教育的目的。</w:t>
      </w:r>
    </w:p>
    <w:p>
      <w:pPr>
        <w:ind w:left="0" w:right="0" w:firstLine="560"/>
        <w:spacing w:before="450" w:after="450" w:line="312" w:lineRule="auto"/>
      </w:pPr>
      <w:r>
        <w:rPr>
          <w:rFonts w:ascii="宋体" w:hAnsi="宋体" w:eastAsia="宋体" w:cs="宋体"/>
          <w:color w:val="000"/>
          <w:sz w:val="28"/>
          <w:szCs w:val="28"/>
        </w:rPr>
        <w:t xml:space="preserve">我深深体会到：新世纪人民教师，人类灵魂工程师，肩负着重大的历史使命和对未来的历史责任感。为了履行使命，为了值得自己的良心，我只能教这块热土，这么勤奋。用自己的努力拼搏，把蜡烛吹成灰色的眼泪干燥，春天的蚕丝去死丝一边做。</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二，难学，加强思想素质</w:t>
      </w:r>
    </w:p>
    <w:p>
      <w:pPr>
        <w:ind w:left="0" w:right="0" w:firstLine="560"/>
        <w:spacing w:before="450" w:after="450" w:line="312" w:lineRule="auto"/>
      </w:pPr>
      <w:r>
        <w:rPr>
          <w:rFonts w:ascii="宋体" w:hAnsi="宋体" w:eastAsia="宋体" w:cs="宋体"/>
          <w:color w:val="000"/>
          <w:sz w:val="28"/>
          <w:szCs w:val="28"/>
        </w:rPr>
        <w:t xml:space="preserve">我爱祖国，爱中国共产党，坚决支持党的正确领导，永远与党中央保持联系。忠于党的教育，爱工人 加强自我修养。我试图学习政治理论，积极参与学校组织的一系列政治活动，学校的实践知识将应用于实际工作。爱学生，善待学生，以高贵的个性在学生的心中树立赞誉的声誉和声望，由学校，学生和家长的赞美。</w:t>
      </w:r>
    </w:p>
    <w:p>
      <w:pPr>
        <w:ind w:left="0" w:right="0" w:firstLine="560"/>
        <w:spacing w:before="450" w:after="450" w:line="312" w:lineRule="auto"/>
      </w:pPr>
      <w:r>
        <w:rPr>
          <w:rFonts w:ascii="宋体" w:hAnsi="宋体" w:eastAsia="宋体" w:cs="宋体"/>
          <w:color w:val="000"/>
          <w:sz w:val="28"/>
          <w:szCs w:val="28"/>
        </w:rPr>
        <w:t xml:space="preserve">三，继续努力提高业务水平</w:t>
      </w:r>
    </w:p>
    <w:p>
      <w:pPr>
        <w:ind w:left="0" w:right="0" w:firstLine="560"/>
        <w:spacing w:before="450" w:after="450" w:line="312" w:lineRule="auto"/>
      </w:pPr>
      <w:r>
        <w:rPr>
          <w:rFonts w:ascii="宋体" w:hAnsi="宋体" w:eastAsia="宋体" w:cs="宋体"/>
          <w:color w:val="000"/>
          <w:sz w:val="28"/>
          <w:szCs w:val="28"/>
        </w:rPr>
        <w:t xml:space="preserve">学习高阶的老师，谁是风扇，老师职业成为一个永久的职业，我们必须始终保持这个类别的高中。反对当前船进入船。宣布终身教育已成为其注释。可以说，思想是人类行为的主人。所以让自己为人民服务，致力于教育事业。首先，我们必须正确思考，明确生活目标，不断从质量，自我完善，创新的各个方面不断提高自己，努力培养时代的需要，为社会做出贡献。一个明确的目标，我们不会再为环境，为条件和不安。我知道三行必须有我的老师，并积极向每一位老师学习，努力形成自己的教育风格。为了提高他们的专业知识水平，我经常去上图书馆，浏览在线教育，很多阅读和教学 研究论文，积极参与教师培训学校的视听教学，教学技能，基本技能等培训，阅读教学经验交流的思维，阅读和写作，课堂教学模式等诸多理论书籍。集思广益，博大中央长。为了丰富自己的教学理论，更新教学理念，我积极研究远程教育教学模式的改革，探索新的教学方法，自主教学课件，在教学中不断实施，取得了良好的效果。同时每次写作文章，文章纠正四步，爱学生，教学和教育人，如何解决学生写作恐惧等十多篇论文收入学校教师教育教学经验如何做的工作班教师，积累写作的先决条件，积累写作先决条件是在南充市教育科学研究院中小学教师杰出教学论文获得一等奖和二等奖。总之，我试着用我的话说：一个合格的老师应该总是清醒的头脑，往往是新鲜的血液。</w:t>
      </w:r>
    </w:p>
    <w:p>
      <w:pPr>
        <w:ind w:left="0" w:right="0" w:firstLine="560"/>
        <w:spacing w:before="450" w:after="450" w:line="312" w:lineRule="auto"/>
      </w:pPr>
      <w:r>
        <w:rPr>
          <w:rFonts w:ascii="宋体" w:hAnsi="宋体" w:eastAsia="宋体" w:cs="宋体"/>
          <w:color w:val="000"/>
          <w:sz w:val="28"/>
          <w:szCs w:val="28"/>
        </w:rPr>
        <w:t xml:space="preserve">四，愿意投入培养人才</w:t>
      </w:r>
    </w:p>
    <w:p>
      <w:pPr>
        <w:ind w:left="0" w:right="0" w:firstLine="560"/>
        <w:spacing w:before="450" w:after="450" w:line="312" w:lineRule="auto"/>
      </w:pPr>
      <w:r>
        <w:rPr>
          <w:rFonts w:ascii="宋体" w:hAnsi="宋体" w:eastAsia="宋体" w:cs="宋体"/>
          <w:color w:val="000"/>
          <w:sz w:val="28"/>
          <w:szCs w:val="28"/>
        </w:rPr>
        <w:t xml:space="preserve">二十三年来，我一直在战斗中钟楼水库重洪区纪念中学，学校作为一个家，作为一个孩子。1983 9 从1988年8月起主动在偏远的乡村教学，由于1998年9月的优秀工作转入中央小学教学。在过去几年里，我一直担任高中语言教学和课堂教师工作，通常花在教育和教学工作上的时间。在教练教好书，好人，精疲力竭。在教学中，我认真教授六个严肃，每个学期都应该认真开发实用教育，教学工作计划，并在教学过程中逐一实施，结束教学工作和班级教师总结，及时发现问题To制定纠正措施，同时总结教学和研究组交流的经验。在课堂外，根据我的学生的个性，采取不同的方式教育他，每天在学生指南的日常生活。通常要注意自己班级的老师应该有责任，往往耐心为学生，细致的辅导工作，开展科学，智力，有趣的活动，培养学生发展学生智力的能力。同时对落后的学生和贫困学生进行精心指导，走向理性的原因找到及时的解决方案。经常与学生一块，了解他们的心理特点，做他们亲密的朋友。在课堂上，为了调动学生的积极性，我经常鼓励他们给他们一个藏红花，学生对学习有浓厚的兴趣。及时纠正家庭作业，及时纠正问题，尝试各种手段来提高和巩固他们的知识，并经常与他们交谈。为了尽快提高学生的知识水平，我也使用周末，晚间，假期和父母亲密接触，他们一起工作来教育他们的孩子。功夫付出，这些学生出生在我细致的教育，思想有了更大的变化，结果有所改善。我记得2024年我的同学杜明明的学生因为学校的贫穷基地有一种疲惫的心情，我多次用她自己的经验与她交谈来教育她，她自己找到她的进步的能力是肯定的，让小组领导和学习委员会辅导她的家庭作业，通过一年的共同努力，她的学业成绩从最后一班上升到前十名。她看着流淌着我的成绩单，老师你是那么好，我爱你！多年来我一直小心准备课程，充分利用课堂时间认真教学，注重学生的思维和创新思维，让学生更多的脑筋，提出问题。近年来，我自制的课件在课堂教学中适当利用多媒体教学，激发学生对学习的兴趣，使他们积极，积极，快乐地学习。这样形成 独特的课堂教学由学校教师和学生表扬。</w:t>
      </w:r>
    </w:p>
    <w:p>
      <w:pPr>
        <w:ind w:left="0" w:right="0" w:firstLine="560"/>
        <w:spacing w:before="450" w:after="450" w:line="312" w:lineRule="auto"/>
      </w:pPr>
      <w:r>
        <w:rPr>
          <w:rFonts w:ascii="宋体" w:hAnsi="宋体" w:eastAsia="宋体" w:cs="宋体"/>
          <w:color w:val="000"/>
          <w:sz w:val="28"/>
          <w:szCs w:val="28"/>
        </w:rPr>
        <w:t xml:space="preserve">没有没有爱的教育。真正的教育实际上是爱教育。只有爱祖国，爱的事业，学生的爱才能教好书，管理阶级。在过去二十年里，我一直在中高级班教师，辅导工作。在工作中从不歧视贫困学生，而是试图理解学生，深入学生中间，学生亲密的人。许多所谓的贫困学生在我的教学成为常规距离，爱学习，爱集体。我接手班也可以在短时间内形成良好的班级风格，学习风格。有爱和缺乏课堂教学艺术是无法实现科学有效的目的。我在学习，研究的勇气探索。根据农村学生与媒体接触的现状，课本应以课本为基础，配有大量的课外阅读材料，辅以语言，提高课堂教学的效果，使课外阅读量大，学生在阅读发展潜力，自我教育的方法。倡导教学实践应该遵循社会发展趋势，满足社会发展的需要，与理论密切接触的理论指导实践，总结实践经验，加强理论。</w:t>
      </w:r>
    </w:p>
    <w:p>
      <w:pPr>
        <w:ind w:left="0" w:right="0" w:firstLine="560"/>
        <w:spacing w:before="450" w:after="450" w:line="312" w:lineRule="auto"/>
      </w:pPr>
      <w:r>
        <w:rPr>
          <w:rFonts w:ascii="宋体" w:hAnsi="宋体" w:eastAsia="宋体" w:cs="宋体"/>
          <w:color w:val="000"/>
          <w:sz w:val="28"/>
          <w:szCs w:val="28"/>
        </w:rPr>
        <w:t xml:space="preserve">通常在教学中，我不仅注意到 我将开始培养学生爱党，爱祖国，爱人，爱他的母校，遵守纪律，勤奋学习，同学和学生，有兴趣学习学生的知识和能力。良好的团结和友谊的习惯。教育学生互相帮助，彼此相爱。通过对学生的道德教育的实践。如：有一个学校开展运动，要求学生穿校服，我的班级有一个失去的孤儿，与祖母母亲生活，因为生活困难，没有钱买校服，几天的这个郁闷。当我告诉全班学生时，整个班级的学生伸出他的友谊的手，通常会保存他们的零用钱捐给学生购买校服，让他更新无辜的微笑。有一个学生在家里跌入医院，学生主动拜访他，帮助他辅导家庭作业，陪他聊天，启发他克服疾病及早返回学校。这些都符合我对学生的正常教育，与道德教育密不可分。此外，我在课堂上进行了丰富多彩，积极进取的活动。如：定期组织全班清洗，定期检查健康。为了培养学生的观察能力，爱祖国的自然，经常与 学生在活动之外，还有文字阅读，讲故事，小生产，棋牌游戏，让学生找到乐趣，找到自己的优势，从而了解学习的重要性，也是达到爱国主义教育的目的。</w:t>
      </w:r>
    </w:p>
    <w:p>
      <w:pPr>
        <w:ind w:left="0" w:right="0" w:firstLine="560"/>
        <w:spacing w:before="450" w:after="450" w:line="312" w:lineRule="auto"/>
      </w:pPr>
      <w:r>
        <w:rPr>
          <w:rFonts w:ascii="宋体" w:hAnsi="宋体" w:eastAsia="宋体" w:cs="宋体"/>
          <w:color w:val="000"/>
          <w:sz w:val="28"/>
          <w:szCs w:val="28"/>
        </w:rPr>
        <w:t xml:space="preserve">我深切地认识到，一个新世纪的人类教师，人类灵魂工程师，肩负着重大的历史使命和对未来的历史责任感。获奖证书的这一部分是各级领导的我的灵感，为了履行使命，为了值得自己的良心，从现在开始这个热土地的教学，更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2025-05-02T11:38:03+08:00</dcterms:created>
  <dcterms:modified xsi:type="dcterms:W3CDTF">2025-05-02T11:38:03+08:00</dcterms:modified>
</cp:coreProperties>
</file>

<file path=docProps/custom.xml><?xml version="1.0" encoding="utf-8"?>
<Properties xmlns="http://schemas.openxmlformats.org/officeDocument/2006/custom-properties" xmlns:vt="http://schemas.openxmlformats.org/officeDocument/2006/docPropsVTypes"/>
</file>