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底圩乡中心学校创先争优（最终定稿）</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底圩乡中心学校创先争优底圩乡中心学校创先争优活动工作总结底圩乡中心学校根据广南县教育局《关于在全县教育系统党的基层组织和党员中深入开展创先争优活动的实施方案》、底政发〔2024〕25号文件《关于在全乡党的基层组织和党员中深入开展创...</w:t>
      </w:r>
    </w:p>
    <w:p>
      <w:pPr>
        <w:ind w:left="0" w:right="0" w:firstLine="560"/>
        <w:spacing w:before="450" w:after="450" w:line="312" w:lineRule="auto"/>
      </w:pPr>
      <w:r>
        <w:rPr>
          <w:rFonts w:ascii="黑体" w:hAnsi="黑体" w:eastAsia="黑体" w:cs="黑体"/>
          <w:color w:val="000000"/>
          <w:sz w:val="36"/>
          <w:szCs w:val="36"/>
          <w:b w:val="1"/>
          <w:bCs w:val="1"/>
        </w:rPr>
        <w:t xml:space="preserve">第一篇：底圩乡中心学校创先争优</w:t>
      </w:r>
    </w:p>
    <w:p>
      <w:pPr>
        <w:ind w:left="0" w:right="0" w:firstLine="560"/>
        <w:spacing w:before="450" w:after="450" w:line="312" w:lineRule="auto"/>
      </w:pPr>
      <w:r>
        <w:rPr>
          <w:rFonts w:ascii="宋体" w:hAnsi="宋体" w:eastAsia="宋体" w:cs="宋体"/>
          <w:color w:val="000"/>
          <w:sz w:val="28"/>
          <w:szCs w:val="28"/>
        </w:rPr>
        <w:t xml:space="preserve">底圩乡中心学校创先争优</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底圩乡中心学校根据广南县教育局《关于在全县教育系统党的基层组织和党员中深入开展创先争优活动的实施方案》、底政发〔2024〕25号文件《关于在全乡党的基层组织和党员中深入开展创先争优活动的实施意见》的精神和工作部署，坚持以“筑坚强堡垒，树先锋形象，促科学发展”为主线，以“推动教育科学发展，办好人民满意的教育”为目标，以“科学发展求跨越，心系群众作表率，固本强基创先进，团结奋进争优秀”为主题，突出“创新创业创特色、提速进位快发展”主基调。从实际出发，巩固和拓展深入学习实践科学发展观和干部作风建设年活动成果，统筹推进党的建设，充分发挥基层党组织的战斗堡垒作用和共产党员的先锋模范作用，与时俱进，改革创新，在推动科学发展、促进校园和谐、服务人民群众、加强基层组织的实践中建功立业。在开展创先争优活动中取得了一定的成绩，同时也存在一些问题，针对问题制定了整改的措施和方案。现将开展创先争优活动情况总结如下：</w:t>
      </w:r>
    </w:p>
    <w:p>
      <w:pPr>
        <w:ind w:left="0" w:right="0" w:firstLine="560"/>
        <w:spacing w:before="450" w:after="450" w:line="312" w:lineRule="auto"/>
      </w:pPr>
      <w:r>
        <w:rPr>
          <w:rFonts w:ascii="宋体" w:hAnsi="宋体" w:eastAsia="宋体" w:cs="宋体"/>
          <w:color w:val="000"/>
          <w:sz w:val="28"/>
          <w:szCs w:val="28"/>
        </w:rPr>
        <w:t xml:space="preserve">一、开展活动的主要做法和取得的成效</w:t>
      </w:r>
    </w:p>
    <w:p>
      <w:pPr>
        <w:ind w:left="0" w:right="0" w:firstLine="560"/>
        <w:spacing w:before="450" w:after="450" w:line="312" w:lineRule="auto"/>
      </w:pPr>
      <w:r>
        <w:rPr>
          <w:rFonts w:ascii="宋体" w:hAnsi="宋体" w:eastAsia="宋体" w:cs="宋体"/>
          <w:color w:val="000"/>
          <w:sz w:val="28"/>
          <w:szCs w:val="28"/>
        </w:rPr>
        <w:t xml:space="preserve">1、广泛发动，安排部署</w:t>
      </w:r>
    </w:p>
    <w:p>
      <w:pPr>
        <w:ind w:left="0" w:right="0" w:firstLine="560"/>
        <w:spacing w:before="450" w:after="450" w:line="312" w:lineRule="auto"/>
      </w:pPr>
      <w:r>
        <w:rPr>
          <w:rFonts w:ascii="宋体" w:hAnsi="宋体" w:eastAsia="宋体" w:cs="宋体"/>
          <w:color w:val="000"/>
          <w:sz w:val="28"/>
          <w:szCs w:val="28"/>
        </w:rPr>
        <w:t xml:space="preserve">主要抓三项工作：一是动员部署。召开动员大会，进行安排部署，通过悬挂横幅、书写标语、黑板报等形式搞好宣</w:t>
      </w:r>
    </w:p>
    <w:p>
      <w:pPr>
        <w:ind w:left="0" w:right="0" w:firstLine="560"/>
        <w:spacing w:before="450" w:after="450" w:line="312" w:lineRule="auto"/>
      </w:pPr>
      <w:r>
        <w:rPr>
          <w:rFonts w:ascii="宋体" w:hAnsi="宋体" w:eastAsia="宋体" w:cs="宋体"/>
          <w:color w:val="000"/>
          <w:sz w:val="28"/>
          <w:szCs w:val="28"/>
        </w:rPr>
        <w:t xml:space="preserve">（1）重点开展“四项活动”。</w:t>
      </w:r>
    </w:p>
    <w:p>
      <w:pPr>
        <w:ind w:left="0" w:right="0" w:firstLine="560"/>
        <w:spacing w:before="450" w:after="450" w:line="312" w:lineRule="auto"/>
      </w:pPr>
      <w:r>
        <w:rPr>
          <w:rFonts w:ascii="宋体" w:hAnsi="宋体" w:eastAsia="宋体" w:cs="宋体"/>
          <w:color w:val="000"/>
          <w:sz w:val="28"/>
          <w:szCs w:val="28"/>
        </w:rPr>
        <w:t xml:space="preserve">一是“党性教育”活动。结合实施党员“双育工程”，采取重温入党誓词、回顾党的成就、学习党史、学习党的方针政策、领导干部讲党课、外出参观等形式，对党员普遍进行党性教育。今年“七一”前，集中一周时间，组织党员进行一次党性分析，通过座谈会、谈心交心、专题组织生活会等形式认真查找自身存在的问题，开展批评和自我批评，在职党员应撰写党性分析报告，并组织群众对党员进行评议。二是“岗位奉献”活动。对广大党员普遍进行师德师风教育，组织党员开展讲课比赛、演讲比赛、岗位练兵等活动，发挥好党员的先锋模范作用，在本职岗位上创一流业绩。三是“服务群众”活动。组织党员开展志愿服务、结对帮扶、走访慰问等活动，深入做好党员联系和服务师生、奉献社会工作。围绕办人民满意的教育，着力解决教育、教学和管理方面的突出问题，教师党员要充分发挥模范带头作用，带头提升教学水平，带头创新教学方式，争创“教学标兵”。四是“亮牌示范”活动。通过佩戴党徽、悬挂党旗、党员先锋岗等形式，把党员身份亮出来，促进党员发挥先锋模范作用。有计划地确立一批党员示范岗位，发挥带动作用。（2）扎实开展基层组织建设，吸收积极分子加入党组织，夯实创先争优活动的组织基础。</w:t>
      </w:r>
    </w:p>
    <w:p>
      <w:pPr>
        <w:ind w:left="0" w:right="0" w:firstLine="560"/>
        <w:spacing w:before="450" w:after="450" w:line="312" w:lineRule="auto"/>
      </w:pPr>
      <w:r>
        <w:rPr>
          <w:rFonts w:ascii="宋体" w:hAnsi="宋体" w:eastAsia="宋体" w:cs="宋体"/>
          <w:color w:val="000"/>
          <w:sz w:val="28"/>
          <w:szCs w:val="28"/>
        </w:rPr>
        <w:t xml:space="preserve">用制度的形式固定下来，形成创先争优的长效机制。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二、存在的主要问题和差距</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从活动开始,我校就在领导、组织、活动主题等方面抓好落实,进一步提高党员的思想认识,要把活动开展和推进工作紧密结合起来,防止出现麻痹松动、流于形式、走过场等问题,确保活动顺利开展。由于教学工作任务重，平时党员教师虽然比较注重学习，但是学习的内容不够全面、系统，深度不够；对于新理论新知识的关注度不高，掌握的不多。工作缺乏全面、深入细致地了解和掌握，在知人、知事、知情上还有一定差距。有时候仅仅满足于和自己日常工作相关的知识学习和理解，在用理论指导实践这一块做的也不够。在思想觉悟、理论水平、业务知识等方面与所担负的工作责任还不完全适应，对学校的重大问题考虑不深不细。</w:t>
      </w:r>
    </w:p>
    <w:p>
      <w:pPr>
        <w:ind w:left="0" w:right="0" w:firstLine="560"/>
        <w:spacing w:before="450" w:after="450" w:line="312" w:lineRule="auto"/>
      </w:pPr>
      <w:r>
        <w:rPr>
          <w:rFonts w:ascii="宋体" w:hAnsi="宋体" w:eastAsia="宋体" w:cs="宋体"/>
          <w:color w:val="000"/>
          <w:sz w:val="28"/>
          <w:szCs w:val="28"/>
        </w:rPr>
        <w:t xml:space="preserve">三、整改的措施和办法</w:t>
      </w:r>
    </w:p>
    <w:p>
      <w:pPr>
        <w:ind w:left="0" w:right="0" w:firstLine="560"/>
        <w:spacing w:before="450" w:after="450" w:line="312" w:lineRule="auto"/>
      </w:pPr>
      <w:r>
        <w:rPr>
          <w:rFonts w:ascii="宋体" w:hAnsi="宋体" w:eastAsia="宋体" w:cs="宋体"/>
          <w:color w:val="000"/>
          <w:sz w:val="28"/>
          <w:szCs w:val="28"/>
        </w:rPr>
        <w:t xml:space="preserve">一是进一步抓好“党性教育”活动,采取重温入党誓词、学习党史、领导干部讲话等形式,对党员进行党性教育。二是开展撰写分析报告、党员评议等活动,召开党员会议、不同层次的座谈会,开展批评与自我批评,并深入基层,听取群众的意见,搞好调查研究,对存在的问题进行整改。三是结合学校当前的重点工作,促进各项工作顺利开展。按照局党委、</w:t>
      </w:r>
    </w:p>
    <w:p>
      <w:pPr>
        <w:ind w:left="0" w:right="0" w:firstLine="560"/>
        <w:spacing w:before="450" w:after="450" w:line="312" w:lineRule="auto"/>
      </w:pPr>
      <w:r>
        <w:rPr>
          <w:rFonts w:ascii="黑体" w:hAnsi="黑体" w:eastAsia="黑体" w:cs="黑体"/>
          <w:color w:val="000000"/>
          <w:sz w:val="36"/>
          <w:szCs w:val="36"/>
          <w:b w:val="1"/>
          <w:bCs w:val="1"/>
        </w:rPr>
        <w:t xml:space="preserve">第二篇：底圩乡中心学校2024年德育工作总结</w:t>
      </w:r>
    </w:p>
    <w:p>
      <w:pPr>
        <w:ind w:left="0" w:right="0" w:firstLine="560"/>
        <w:spacing w:before="450" w:after="450" w:line="312" w:lineRule="auto"/>
      </w:pPr>
      <w:r>
        <w:rPr>
          <w:rFonts w:ascii="宋体" w:hAnsi="宋体" w:eastAsia="宋体" w:cs="宋体"/>
          <w:color w:val="000"/>
          <w:sz w:val="28"/>
          <w:szCs w:val="28"/>
        </w:rPr>
        <w:t xml:space="preserve">底圩乡中心学校2024年德育工作总结</w:t>
      </w:r>
    </w:p>
    <w:p>
      <w:pPr>
        <w:ind w:left="0" w:right="0" w:firstLine="560"/>
        <w:spacing w:before="450" w:after="450" w:line="312" w:lineRule="auto"/>
      </w:pPr>
      <w:r>
        <w:rPr>
          <w:rFonts w:ascii="宋体" w:hAnsi="宋体" w:eastAsia="宋体" w:cs="宋体"/>
          <w:color w:val="000"/>
          <w:sz w:val="28"/>
          <w:szCs w:val="28"/>
        </w:rPr>
        <w:t xml:space="preserve">2024底圩乡中心学校德育工作以“以德治校”为方略，以全面推进素质教育为目标，以爱国主义为主线，以行为养成教育为基础，以班级建设和培养学生健全人格为重点，以丰富多彩的德育活动为途径，认真落实“4610”德育活动，努力创建星级德育学校，把实现学生素质的发展作为学校教育的重要目标，加强德育队伍建设，不断提高德育工作水平，增强德育工作的实效性。该校通过完善制度，加强学习，深入指导等形式，有力地激发和调动了各位德育工作者的潜能和工作积极性，在德育工作中发挥了应有的作用。在德育工作中，紧紧围绕一个中心——“以服务教学为中心”，抓住两个重点——“加强学生的思想品德教育、加强校园常规管理”，凸显三个亮点——“主题班会特色化、学生主题活动多样化、宿舍管理规范化”，坚持以爱国教育、安全教育、感恩教育、养成教育、法制教育、师德教育、体验教育、心理健康教育、环境教育等为重点，形成全员育人、全方位育人、全过程育人的德育模式，彰显该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我校的主要做法是：</w:t>
      </w:r>
    </w:p>
    <w:p>
      <w:pPr>
        <w:ind w:left="0" w:right="0" w:firstLine="560"/>
        <w:spacing w:before="450" w:after="450" w:line="312" w:lineRule="auto"/>
      </w:pPr>
      <w:r>
        <w:rPr>
          <w:rFonts w:ascii="宋体" w:hAnsi="宋体" w:eastAsia="宋体" w:cs="宋体"/>
          <w:color w:val="000"/>
          <w:sz w:val="28"/>
          <w:szCs w:val="28"/>
        </w:rPr>
        <w:t xml:space="preserve">一、德育队伍建设持续化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规范教师教育教学行为，与每位教师要签订《师德承诺书》，加大教师职业道德考核力度，考核结果与绩效工资挂钩。坚持正面引导，大力宣传优秀教师的先进事迹。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加强学校德育工作的组织领导和完善德育工作网络。实行校长全面负责、分管副校长主抓、政教处组织实施，班主任、团支部学生会干部、心理健康老师、政治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二、德育宣传教育经常化</w:t>
      </w:r>
    </w:p>
    <w:p>
      <w:pPr>
        <w:ind w:left="0" w:right="0" w:firstLine="560"/>
        <w:spacing w:before="450" w:after="450" w:line="312" w:lineRule="auto"/>
      </w:pPr>
      <w:r>
        <w:rPr>
          <w:rFonts w:ascii="宋体" w:hAnsi="宋体" w:eastAsia="宋体" w:cs="宋体"/>
          <w:color w:val="000"/>
          <w:sz w:val="28"/>
          <w:szCs w:val="28"/>
        </w:rPr>
        <w:t xml:space="preserve">1、根据《中学生守则》、《中学生日常行为规范》等，常通过广播、宣传栏、橱窗、标语、黑板报、手抄报等宣传形式，开展规范教育、养成教育、爱国教育、安全教育、感恩教育、、法制教育、师德教育、体验教育、心理健康教育、环境教育，来丰富学生的学习生活，陶冶学生的道德情操，增强学生的社会责任感。</w:t>
      </w:r>
    </w:p>
    <w:p>
      <w:pPr>
        <w:ind w:left="0" w:right="0" w:firstLine="560"/>
        <w:spacing w:before="450" w:after="450" w:line="312" w:lineRule="auto"/>
      </w:pPr>
      <w:r>
        <w:rPr>
          <w:rFonts w:ascii="宋体" w:hAnsi="宋体" w:eastAsia="宋体" w:cs="宋体"/>
          <w:color w:val="000"/>
          <w:sz w:val="28"/>
          <w:szCs w:val="28"/>
        </w:rPr>
        <w:t xml:space="preserve">2、挖掘校训、校风等媒介的育人作用，加强班风、班集体建设，通过教育引导、活动创建、榜样示范等多种形式，逐步确立“健康向上、团结互助、热爱集体、刻苦求知”的班级文化。</w:t>
      </w:r>
    </w:p>
    <w:p>
      <w:pPr>
        <w:ind w:left="0" w:right="0" w:firstLine="560"/>
        <w:spacing w:before="450" w:after="450" w:line="312" w:lineRule="auto"/>
      </w:pPr>
      <w:r>
        <w:rPr>
          <w:rFonts w:ascii="宋体" w:hAnsi="宋体" w:eastAsia="宋体" w:cs="宋体"/>
          <w:color w:val="000"/>
          <w:sz w:val="28"/>
          <w:szCs w:val="28"/>
        </w:rPr>
        <w:t xml:space="preserve">3、注重学科渗透，提高育人效果。在各科教学计划和教案中具体体现德育内容，做到既教书又育人，真正体现“润物无声”的教育效果，创设“全员育人”的教育格局。</w:t>
      </w:r>
    </w:p>
    <w:p>
      <w:pPr>
        <w:ind w:left="0" w:right="0" w:firstLine="560"/>
        <w:spacing w:before="450" w:after="450" w:line="312" w:lineRule="auto"/>
      </w:pPr>
      <w:r>
        <w:rPr>
          <w:rFonts w:ascii="宋体" w:hAnsi="宋体" w:eastAsia="宋体" w:cs="宋体"/>
          <w:color w:val="000"/>
          <w:sz w:val="28"/>
          <w:szCs w:val="28"/>
        </w:rPr>
        <w:t xml:space="preserve">4、发掘家庭和社会教育资源，提升教育特色。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通过家长学校，进行面上和点上的交流，变泛泛而谈为有的放矢，变唱独角戏为家校共唱一台戏，变一味等待为主动出击，使其配合学校教育，形成教育合力。（2）挖掘社会教育资源，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三、德育主题活动专题化</w:t>
      </w:r>
    </w:p>
    <w:p>
      <w:pPr>
        <w:ind w:left="0" w:right="0" w:firstLine="560"/>
        <w:spacing w:before="450" w:after="450" w:line="312" w:lineRule="auto"/>
      </w:pPr>
      <w:r>
        <w:rPr>
          <w:rFonts w:ascii="宋体" w:hAnsi="宋体" w:eastAsia="宋体" w:cs="宋体"/>
          <w:color w:val="000"/>
          <w:sz w:val="28"/>
          <w:szCs w:val="28"/>
        </w:rPr>
        <w:t xml:space="preserve">1、开展“行为规范养成教育月”活动。为了严格学校管理，培养学生养成良好文明的行为习惯、生活习惯、学习习惯，进一步培养、提升学生的道德意识和高尚情操，创建文明健康、温馨和谐的美好校园，于9月份在全校范围内集中开展“行为规范养成、文明礼仪教育月”活动。</w:t>
      </w:r>
    </w:p>
    <w:p>
      <w:pPr>
        <w:ind w:left="0" w:right="0" w:firstLine="560"/>
        <w:spacing w:before="450" w:after="450" w:line="312" w:lineRule="auto"/>
      </w:pPr>
      <w:r>
        <w:rPr>
          <w:rFonts w:ascii="宋体" w:hAnsi="宋体" w:eastAsia="宋体" w:cs="宋体"/>
          <w:color w:val="000"/>
          <w:sz w:val="28"/>
          <w:szCs w:val="28"/>
        </w:rPr>
        <w:t xml:space="preserve">2、继续抓实感恩责任教育活动（10月份）。以“感谢父母养育我”、“感谢教师教育我”、“感谢他人和社会帮助我”为突破口，帮助学生共同创造积极、快乐的人生。活动形式：①写感谢父母、感谢社会的真情信；②给老师写感恩信；③讲“感恩父母（老师）、感恩社会” 的故事；④实践感恩行动；⑤创办以“感恩”为主题的黑板报或手抄报；⑥召开以“感恩”为主题的班会。</w:t>
      </w:r>
    </w:p>
    <w:p>
      <w:pPr>
        <w:ind w:left="0" w:right="0" w:firstLine="560"/>
        <w:spacing w:before="450" w:after="450" w:line="312" w:lineRule="auto"/>
      </w:pPr>
      <w:r>
        <w:rPr>
          <w:rFonts w:ascii="宋体" w:hAnsi="宋体" w:eastAsia="宋体" w:cs="宋体"/>
          <w:color w:val="000"/>
          <w:sz w:val="28"/>
          <w:szCs w:val="28"/>
        </w:rPr>
        <w:t xml:space="preserve">3、开展法制安全宣传教育（11月份）。加强宣传：充分利用黑板报、宣传栏、校园广播、师生集会等形式对师生进行安全知识教育。要求每班出一期安全知识黑板报、校团委、学生会出一期有关安全知识的宣传栏并利用校广播进行安全知识教育；开展安全知识教育：组织学生学习《学生意处伤害事故处理条例》，开展交通安全、饮食卫生、消防防汛、防止煤气中毒、防止有意伤害、预防和消除他人暴力侵害等知识讲座。加强户处集体活动、实践课与劳动课的安全教育；各班组织一次以安全知识为主题的班会；进行安全隐患排查活动：对学校的供水、供电设施、教学楼、学生宿舍、教师宿舍、食堂等关键部位进行重点排查，发现异常及时整改。</w:t>
      </w:r>
    </w:p>
    <w:p>
      <w:pPr>
        <w:ind w:left="0" w:right="0" w:firstLine="560"/>
        <w:spacing w:before="450" w:after="450" w:line="312" w:lineRule="auto"/>
      </w:pPr>
      <w:r>
        <w:rPr>
          <w:rFonts w:ascii="宋体" w:hAnsi="宋体" w:eastAsia="宋体" w:cs="宋体"/>
          <w:color w:val="000"/>
          <w:sz w:val="28"/>
          <w:szCs w:val="28"/>
        </w:rPr>
        <w:t xml:space="preserve">4、开展理想、心理健康教育活动（12月份）。主要以人际关系心理教育、考试心理教育、青春期教育为突破口，让学生形成自我调节的控制能力，正确处理好男、女同学的间的交往，做到自尊与互尊。</w:t>
      </w:r>
    </w:p>
    <w:p>
      <w:pPr>
        <w:ind w:left="0" w:right="0" w:firstLine="560"/>
        <w:spacing w:before="450" w:after="450" w:line="312" w:lineRule="auto"/>
      </w:pPr>
      <w:r>
        <w:rPr>
          <w:rFonts w:ascii="宋体" w:hAnsi="宋体" w:eastAsia="宋体" w:cs="宋体"/>
          <w:color w:val="000"/>
          <w:sz w:val="28"/>
          <w:szCs w:val="28"/>
        </w:rPr>
        <w:t xml:space="preserve">四、德育常规管理精细化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1、重视和加强对“问题学生”跟踪帮教工作，除了纪律处理外，同时继续开展“德育导师”工作制，建立个性化档案和帮教机制。通过 “德育导师”活动，每位党员要确立1-2个帮教对象，订立帮教措施，实施全过程管理。班主任每学期也要建立“问题学生”档案，党员要认真填写“师生帮教”谈话记录，学期末每位教师要有自己帮教的经验总结。</w:t>
      </w:r>
    </w:p>
    <w:p>
      <w:pPr>
        <w:ind w:left="0" w:right="0" w:firstLine="560"/>
        <w:spacing w:before="450" w:after="450" w:line="312" w:lineRule="auto"/>
      </w:pPr>
      <w:r>
        <w:rPr>
          <w:rFonts w:ascii="宋体" w:hAnsi="宋体" w:eastAsia="宋体" w:cs="宋体"/>
          <w:color w:val="000"/>
          <w:sz w:val="28"/>
          <w:szCs w:val="28"/>
        </w:rPr>
        <w:t xml:space="preserve">2、继续推行“三值日”制度（领导值日、教师值日、学生值日），实行行政值日责任追究制，每天三查，每大周教师例会公布值日情况，班级每月统计，每月颁发流动红旗；尤其加强学生文明督导值日制度，督促学生认真履行值日职责，积极参与学校管理。加强对学生仪容仪表、言谈举止的检查和训练，尤其抓好学生穿校服等，努力使学生的行为规范外化为行为、内化为素质，逐步养成良好的生活习惯、学习习惯、文明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通过完善《班级量化管理方案》和加强各年级学生常规检查小组，对学生日常行为规范及对班级日常管理工作的考核继续强化，一狠抓一日常规。通过各种形式，对学生进行及时教育和引导，及时纠正学生行为偏差，使学生真正将一日常规内化为自觉的行为习惯。针对学生实际，这学期重点强化文明礼貌、卫生习惯、吃饭排队等教育。二要从细节做起。从最基本、最简单、最容易忽视的细节入手，增强学生礼仪意识、节俭意识、卫生意识。</w:t>
      </w:r>
    </w:p>
    <w:p>
      <w:pPr>
        <w:ind w:left="0" w:right="0" w:firstLine="560"/>
        <w:spacing w:before="450" w:after="450" w:line="312" w:lineRule="auto"/>
      </w:pPr>
      <w:r>
        <w:rPr>
          <w:rFonts w:ascii="宋体" w:hAnsi="宋体" w:eastAsia="宋体" w:cs="宋体"/>
          <w:color w:val="000"/>
          <w:sz w:val="28"/>
          <w:szCs w:val="28"/>
        </w:rPr>
        <w:t xml:space="preserve">4、坚持勤查勤访。全体教师，特别是班主任，要勤到班（舍）、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5、继续推行主题班会公开课和听、评课制度，这学期初中每年段安排两位班主任上主题班会公开课，政教处的德育干部和本年段班主任必须参与听课、评课。</w:t>
      </w:r>
    </w:p>
    <w:p>
      <w:pPr>
        <w:ind w:left="0" w:right="0" w:firstLine="560"/>
        <w:spacing w:before="450" w:after="450" w:line="312" w:lineRule="auto"/>
      </w:pPr>
      <w:r>
        <w:rPr>
          <w:rFonts w:ascii="宋体" w:hAnsi="宋体" w:eastAsia="宋体" w:cs="宋体"/>
          <w:color w:val="000"/>
          <w:sz w:val="28"/>
          <w:szCs w:val="28"/>
        </w:rPr>
        <w:t xml:space="preserve">6、加强校园环境卫生整洁化。调整班级合理卫生区域与制定卫生标准要求。切实落实好卫生责任制，做到分工明确，责任到人；通过各种渠道卫生宣传教育，并发出有关通告禁止同学把食品带入教学区；清洁大扫除一周两次，日常清洁每天早饭后进行；成立常规检查小组，对班级卫生等方面常规检查评比；政教处负责组织人员进行检查评比。</w:t>
      </w:r>
    </w:p>
    <w:p>
      <w:pPr>
        <w:ind w:left="0" w:right="0" w:firstLine="560"/>
        <w:spacing w:before="450" w:after="450" w:line="312" w:lineRule="auto"/>
      </w:pPr>
      <w:r>
        <w:rPr>
          <w:rFonts w:ascii="宋体" w:hAnsi="宋体" w:eastAsia="宋体" w:cs="宋体"/>
          <w:color w:val="000"/>
          <w:sz w:val="28"/>
          <w:szCs w:val="28"/>
        </w:rPr>
        <w:t xml:space="preserve">7、加强学生宿舍管理，打造管理亮点。建立、健全学生宿舍管理制度；加强班主任和学生宿舍管理员培训、考核力度，大力提高班主任和宿舍管理员的素质和能力；加强寄宿生教育，培养寄宿生良好的生活习惯；加强学生宿舍文化建设，打造“温馨寝室”，让我校的宿舍文化和内务整理成为学校管理的一大亮点。</w:t>
      </w:r>
    </w:p>
    <w:p>
      <w:pPr>
        <w:ind w:left="0" w:right="0" w:firstLine="560"/>
        <w:spacing w:before="450" w:after="450" w:line="312" w:lineRule="auto"/>
      </w:pPr>
      <w:r>
        <w:rPr>
          <w:rFonts w:ascii="宋体" w:hAnsi="宋体" w:eastAsia="宋体" w:cs="宋体"/>
          <w:color w:val="000"/>
          <w:sz w:val="28"/>
          <w:szCs w:val="28"/>
        </w:rPr>
        <w:t xml:space="preserve">8、完善《班级日常量化管理方案》，加强以校长为组长的学校学生综合素质评定工作委员会和班级评定小组的工作，全面负责学生综合素质评价工作。并通过建立德育导师制、心理辅助、成长记录、鼓励教育等方式，引导学生从道德素质、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五、文化建设阵地化</w:t>
      </w:r>
    </w:p>
    <w:p>
      <w:pPr>
        <w:ind w:left="0" w:right="0" w:firstLine="560"/>
        <w:spacing w:before="450" w:after="450" w:line="312" w:lineRule="auto"/>
      </w:pPr>
      <w:r>
        <w:rPr>
          <w:rFonts w:ascii="宋体" w:hAnsi="宋体" w:eastAsia="宋体" w:cs="宋体"/>
          <w:color w:val="000"/>
          <w:sz w:val="28"/>
          <w:szCs w:val="28"/>
        </w:rPr>
        <w:t xml:space="preserve">重视校园文化建设。加强校园文化建设，做到净化、绿化、美化、教育化。加强环境建设，做到让每一面墙壁、每一处场所、每一次活动都发挥育人功能。举行小型运动会等，让学生全员参与，突出教育意义和人文关怀，培养学生的集体主义精神和动手能力。不断净化和美化校园环境，做到校园有花草，卫生无死角。同时，学校重视人性化教育，充分运用各种校园媒体，让广大师生树立“校兴我荣，校衰我耻”的观念，形成“以德为先，以爱为魂，以人为本”的人文环境。</w:t>
      </w:r>
    </w:p>
    <w:p>
      <w:pPr>
        <w:ind w:left="0" w:right="0" w:firstLine="560"/>
        <w:spacing w:before="450" w:after="450" w:line="312" w:lineRule="auto"/>
      </w:pPr>
      <w:r>
        <w:rPr>
          <w:rFonts w:ascii="宋体" w:hAnsi="宋体" w:eastAsia="宋体" w:cs="宋体"/>
          <w:color w:val="000"/>
          <w:sz w:val="28"/>
          <w:szCs w:val="28"/>
        </w:rPr>
        <w:t xml:space="preserve">六、安全管理责任化</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与辖区派出所建立联动机制，构建安全教育网络。健全各项安全工作制度，落实“一岗双责”，坚持重大活动审批制度，做到有预案、有措施。成立护校队、消防队等安全工作小分队，各班级设立安全员、信息员，安全保卫设施齐全，重要场所和关键部位安装电子探头。定期进行安全检查，发现隐患及时整改，坚持班主任每天几分钟安全教育制度，通过国旗下讲话、校园广播、电子屏幕、班会、家长会、等各种途径加强安全宣传与教育，定期开展交通安全、防溺水安全、消防安全、食品安全等安全专题教育，每年举办防震、防灾逃生演练，不断强化师生的安全意识。与学生家长签订家校安全责任书。重大活动和节假日均通过家长信告知家长。</w:t>
      </w:r>
    </w:p>
    <w:p>
      <w:pPr>
        <w:ind w:left="0" w:right="0" w:firstLine="560"/>
        <w:spacing w:before="450" w:after="450" w:line="312" w:lineRule="auto"/>
      </w:pPr>
      <w:r>
        <w:rPr>
          <w:rFonts w:ascii="宋体" w:hAnsi="宋体" w:eastAsia="宋体" w:cs="宋体"/>
          <w:color w:val="000"/>
          <w:sz w:val="28"/>
          <w:szCs w:val="28"/>
        </w:rPr>
        <w:t xml:space="preserve">底圩乡中心学校全体教育工作者上下一心，群策群力，共同营造了安宁、祥和的校园环境，教育和培养了大批文明、守纪的合格的毕业生，深受家长、周边群众和社会的好评，学校也多次被上级部门表扬和表彰。</w:t>
      </w:r>
    </w:p>
    <w:p>
      <w:pPr>
        <w:ind w:left="0" w:right="0" w:firstLine="560"/>
        <w:spacing w:before="450" w:after="450" w:line="312" w:lineRule="auto"/>
      </w:pPr>
      <w:r>
        <w:rPr>
          <w:rFonts w:ascii="黑体" w:hAnsi="黑体" w:eastAsia="黑体" w:cs="黑体"/>
          <w:color w:val="000000"/>
          <w:sz w:val="36"/>
          <w:szCs w:val="36"/>
          <w:b w:val="1"/>
          <w:bCs w:val="1"/>
        </w:rPr>
        <w:t xml:space="preserve">第三篇：底圩乡中心学校2024-2024学学校安全工作总结</w:t>
      </w:r>
    </w:p>
    <w:p>
      <w:pPr>
        <w:ind w:left="0" w:right="0" w:firstLine="560"/>
        <w:spacing w:before="450" w:after="450" w:line="312" w:lineRule="auto"/>
      </w:pPr>
      <w:r>
        <w:rPr>
          <w:rFonts w:ascii="宋体" w:hAnsi="宋体" w:eastAsia="宋体" w:cs="宋体"/>
          <w:color w:val="000"/>
          <w:sz w:val="28"/>
          <w:szCs w:val="28"/>
        </w:rPr>
        <w:t xml:space="preserve">底圩乡中心学校2024-2024学年</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本学年我校以创建“平安校园” 典型学校为抓手，认真贯彻落实上级有关安全工作精神，进一步树立“安全第一，预防为主”、“源头遏制，过程监管”的意识，积极开展各类安全知识培训、宣传教育活动，落实各项防卫措施，切实加强和维护校园安定稳定，构建“和谐校园”，全校师生的法制观念、道路交通安全意识、消防意识等安全意识显著增强。现将一学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校长为组长，分管副校长为常务副组长，其他副校级领导为副组长，德育处、教务处、办公室、总务处、教研室、班主任等共同参与的安全工作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侬校长亲自抓，分管农副校长具体抓，德育处、各班主任具体负责组织实施，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层层签订安全责任状，将安全教育工作纳入教职员工考核的重要内容，贯彻“谁主管，谁负责”，“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建立健全定期检查和日常防范自查自纠相结合的安全管理机制，门卫人员实行24小时值班、及时更换工作不称职的门卫人员，严禁教师利用节假日私自带学生外出，在校外开展的社会实践活动要坚持就近、徒步的原则。对涉及学校安全保卫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侬朝瑧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食品安全、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w:t>
      </w:r>
    </w:p>
    <w:p>
      <w:pPr>
        <w:ind w:left="0" w:right="0" w:firstLine="560"/>
        <w:spacing w:before="450" w:after="450" w:line="312" w:lineRule="auto"/>
      </w:pPr>
      <w:r>
        <w:rPr>
          <w:rFonts w:ascii="宋体" w:hAnsi="宋体" w:eastAsia="宋体" w:cs="宋体"/>
          <w:color w:val="000"/>
          <w:sz w:val="28"/>
          <w:szCs w:val="28"/>
        </w:rPr>
        <w:t xml:space="preserve">渗透、广播、黑板报、显示屏上滚动、粘贴标语等途径，通过讲解、演示和演练，对学生开展安全预防教育，使学生接受比较系统的防溺水、防交通事故、防触电、防食物中毒、防病、防体育运动伤害、防火、防盗、防震、防骗、防煤气中毒等安全知识和技能教育。通过《致学生家长一封信》、主题班会、讲座、国旗下讲话、消防交通安全征文与知识竞赛等形式，提高广大学生的安全意识、安全防范能力和自我保护能力。利用展板在校园展示《安全知识系列挂图》与《小学生防灾减灾教育系列挂图》等普及安全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公安、消防、卫生、安检局等部门通力合作，邀请法治副校长农恩培到学校作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德育处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宿舍安全督查管理。宿舍楼有两个安全通道，确保人员疏散的安全，照明用电由生活老师和值周教师按作息时间统一指令，避免学生违章使用电器。舍管老师和值周教师每晚熄灯前清点人数，对无故缺勤的学生能及时跟踪，查找原因；做好家长来访登记，做到事事有记录，事事有汇报，杜绝不明身份的人员进入宿舍区；教育学生养成良好的生活习惯，检查督促学生的内务整理，要求物品摆放整齐，保持室内外环境卫生，防止疾病的发生和流行；每周进行两次宿舍卫生检查评比，宿舍区形成一种文明卫生、健康活泼的生活气息，学生的精神面貌良好。</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的饮用水由总务处有关人员取样送市防疫站检验，结果合格，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与交警密切配合，举办各种图片展览；并对周边的饮食店、交通状况等安全隐患进行摸底排查；加强对事故多发地段、危险路段的护送和告诫教育，正确教育引导学生不乘坐“黑车”等无牌无驾照的车辆，不乘坐超载车辆，切实保障学生交通安全。</w:t>
      </w:r>
    </w:p>
    <w:p>
      <w:pPr>
        <w:ind w:left="0" w:right="0" w:firstLine="560"/>
        <w:spacing w:before="450" w:after="450" w:line="312" w:lineRule="auto"/>
      </w:pPr>
      <w:r>
        <w:rPr>
          <w:rFonts w:ascii="宋体" w:hAnsi="宋体" w:eastAsia="宋体" w:cs="宋体"/>
          <w:color w:val="000"/>
          <w:sz w:val="28"/>
          <w:szCs w:val="28"/>
        </w:rPr>
        <w:t xml:space="preserve">4、狠抓防火安全工作。通过开学初紧急疏散演练活动，提高了师生对突发公共事件下的应急反应能力和自救互救能力，收到良好的效果。举行一次消防、交通安全征文活动。开展一次安全紧急疏散演练。每学期出一期消防、交通安全宣传专栏，各班出一期消防、交通安全宣传黑板报。各班级召开主题班会大力宣传相关的防火知识，增</w:t>
      </w:r>
    </w:p>
    <w:p>
      <w:pPr>
        <w:ind w:left="0" w:right="0" w:firstLine="560"/>
        <w:spacing w:before="450" w:after="450" w:line="312" w:lineRule="auto"/>
      </w:pPr>
      <w:r>
        <w:rPr>
          <w:rFonts w:ascii="宋体" w:hAnsi="宋体" w:eastAsia="宋体" w:cs="宋体"/>
          <w:color w:val="000"/>
          <w:sz w:val="28"/>
          <w:szCs w:val="28"/>
        </w:rPr>
        <w:t xml:space="preserve">强防火安全的意识，密切注意火源、电源、气源的使用和控制，切实提高防护自救能力。加强对学生宿舍、教学楼电线、消防设施的排查和管理，严禁使用易引发火灾的电器；疏通楼道及安全出口，畅通消防通道，坚决杜绝因管理不善造成的火灾事故和楼梯踩踏事故；严密监管校内重点处室的安全，加强对校内保管室、实验室、图书馆等重点部位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行政人员坚持24小时带班值班，要求通讯畅通，反应快速，一旦发生事故或紧急情况，领导干部和有关人员要按规定迅速赶赴现场组织抢险和处置，切实做到反应灵敏、响应快速、组织得力、施救有效，最大限度减少事件损失，并将有关情况及时、如实地按程序向有关部门报告。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1、校园周边治安状况良好，道路交通秩序正常，但部分营运摩托车乱停靠校门口现象时有发生，给师生出入校园带来不便，也有个别家长骑摩托车到学校接孩子，有时还存在超载现象，存在一定的安全隐患。</w:t>
      </w:r>
    </w:p>
    <w:p>
      <w:pPr>
        <w:ind w:left="0" w:right="0" w:firstLine="560"/>
        <w:spacing w:before="450" w:after="450" w:line="312" w:lineRule="auto"/>
      </w:pPr>
      <w:r>
        <w:rPr>
          <w:rFonts w:ascii="宋体" w:hAnsi="宋体" w:eastAsia="宋体" w:cs="宋体"/>
          <w:color w:val="000"/>
          <w:sz w:val="28"/>
          <w:szCs w:val="28"/>
        </w:rPr>
        <w:t xml:space="preserve">2、无证小摊贩在校门口附近摆摊设点现象时有出现。建议上级有关执法部门对营运摩托车、小摊贩予以取缔，对学校周边加强巡查、整治，营造一个良好的校园周边治安秩序。</w:t>
      </w:r>
    </w:p>
    <w:p>
      <w:pPr>
        <w:ind w:left="0" w:right="0" w:firstLine="560"/>
        <w:spacing w:before="450" w:after="450" w:line="312" w:lineRule="auto"/>
      </w:pPr>
      <w:r>
        <w:rPr>
          <w:rFonts w:ascii="宋体" w:hAnsi="宋体" w:eastAsia="宋体" w:cs="宋体"/>
          <w:color w:val="000"/>
          <w:sz w:val="28"/>
          <w:szCs w:val="28"/>
        </w:rPr>
        <w:t xml:space="preserve">3、学生上放学乘坐超载面包车情况严重。建议上级有关执法部门加强巡查、整治。</w:t>
      </w:r>
    </w:p>
    <w:p>
      <w:pPr>
        <w:ind w:left="0" w:right="0" w:firstLine="560"/>
        <w:spacing w:before="450" w:after="450" w:line="312" w:lineRule="auto"/>
      </w:pPr>
      <w:r>
        <w:rPr>
          <w:rFonts w:ascii="宋体" w:hAnsi="宋体" w:eastAsia="宋体" w:cs="宋体"/>
          <w:color w:val="000"/>
          <w:sz w:val="28"/>
          <w:szCs w:val="28"/>
        </w:rPr>
        <w:t xml:space="preserve">底圩乡中心学校2024年6月27日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第四篇：底圩乡中心学校音体美教研组工作计划</w:t>
      </w:r>
    </w:p>
    <w:p>
      <w:pPr>
        <w:ind w:left="0" w:right="0" w:firstLine="560"/>
        <w:spacing w:before="450" w:after="450" w:line="312" w:lineRule="auto"/>
      </w:pPr>
      <w:r>
        <w:rPr>
          <w:rFonts w:ascii="宋体" w:hAnsi="宋体" w:eastAsia="宋体" w:cs="宋体"/>
          <w:color w:val="000"/>
          <w:sz w:val="28"/>
          <w:szCs w:val="28"/>
        </w:rPr>
        <w:t xml:space="preserve">底圩乡中心学校2024年春季学期音体美教研组工作计划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科学管理、提升素质、特色发展的总体办学指导思想，充分发挥学校艺体教育特色，进一步加强音体美教研组建设，完善教研组工作机制，以研促教，促进教师的合作交流；加强班级常规管理，提高和发挥教师自身管理的能力，稳步提高音体美课堂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三科综合的教研组，由七名教师组成。其中体育教师5人、音乐教师1人、美术1人；师资力量雄厚，业务能力强，教学经验丰富，能够采用现代教学手段进行教学，注重提升学生素质，以教研促教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1．加强新教材培训，关注培训细节，通过教师自学和精细化的校本教研活动进一步内化课改精神，从而促进教师教学观念、教学方式的确实转变，提升教师的专业素养。</w:t>
      </w:r>
    </w:p>
    <w:p>
      <w:pPr>
        <w:ind w:left="0" w:right="0" w:firstLine="560"/>
        <w:spacing w:before="450" w:after="450" w:line="312" w:lineRule="auto"/>
      </w:pPr>
      <w:r>
        <w:rPr>
          <w:rFonts w:ascii="宋体" w:hAnsi="宋体" w:eastAsia="宋体" w:cs="宋体"/>
          <w:color w:val="000"/>
          <w:sz w:val="28"/>
          <w:szCs w:val="28"/>
        </w:rPr>
        <w:t xml:space="preserve">2．本学期将通过多种教研活动形式，立足课堂教学、所教学生，以学生学会学习，有效提高音体美教学质量为目的。切实解决课堂教</w:t>
      </w:r>
    </w:p>
    <w:p>
      <w:pPr>
        <w:ind w:left="0" w:right="0" w:firstLine="560"/>
        <w:spacing w:before="450" w:after="450" w:line="312" w:lineRule="auto"/>
      </w:pPr>
      <w:r>
        <w:rPr>
          <w:rFonts w:ascii="宋体" w:hAnsi="宋体" w:eastAsia="宋体" w:cs="宋体"/>
          <w:color w:val="000"/>
          <w:sz w:val="28"/>
          <w:szCs w:val="28"/>
        </w:rPr>
        <w:t xml:space="preserve">学中存在的教法与学法有效性的细节问题，提高课程改革的实践能力，使教师的劳动成果不仅体现在学生的发展上，还体现在自身的专业发展中。尤其要彰显出体育教学独特教学模式和教学特色。</w:t>
      </w:r>
    </w:p>
    <w:p>
      <w:pPr>
        <w:ind w:left="0" w:right="0" w:firstLine="560"/>
        <w:spacing w:before="450" w:after="450" w:line="312" w:lineRule="auto"/>
      </w:pPr>
      <w:r>
        <w:rPr>
          <w:rFonts w:ascii="宋体" w:hAnsi="宋体" w:eastAsia="宋体" w:cs="宋体"/>
          <w:color w:val="000"/>
          <w:sz w:val="28"/>
          <w:szCs w:val="28"/>
        </w:rPr>
        <w:t xml:space="preserve">3.各训练队要目标明确、责任到人。训练做到精细训练精细管理。</w:t>
      </w:r>
    </w:p>
    <w:p>
      <w:pPr>
        <w:ind w:left="0" w:right="0" w:firstLine="560"/>
        <w:spacing w:before="450" w:after="450" w:line="312" w:lineRule="auto"/>
      </w:pPr>
      <w:r>
        <w:rPr>
          <w:rFonts w:ascii="宋体" w:hAnsi="宋体" w:eastAsia="宋体" w:cs="宋体"/>
          <w:color w:val="000"/>
          <w:sz w:val="28"/>
          <w:szCs w:val="28"/>
        </w:rPr>
        <w:t xml:space="preserve">4.从细节着手，加强教育教学研究和多途径的业务理论学习，提高研究能力，促进理论与教学实践的共同发展。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1.做好各体育训练队的组织、训练、参赛工作。</w:t>
      </w:r>
    </w:p>
    <w:p>
      <w:pPr>
        <w:ind w:left="0" w:right="0" w:firstLine="560"/>
        <w:spacing w:before="450" w:after="450" w:line="312" w:lineRule="auto"/>
      </w:pPr>
      <w:r>
        <w:rPr>
          <w:rFonts w:ascii="宋体" w:hAnsi="宋体" w:eastAsia="宋体" w:cs="宋体"/>
          <w:color w:val="000"/>
          <w:sz w:val="28"/>
          <w:szCs w:val="28"/>
        </w:rPr>
        <w:t xml:space="preserve">2.筹备好本乡小学生篮球比赛。</w:t>
      </w:r>
    </w:p>
    <w:p>
      <w:pPr>
        <w:ind w:left="0" w:right="0" w:firstLine="560"/>
        <w:spacing w:before="450" w:after="450" w:line="312" w:lineRule="auto"/>
      </w:pPr>
      <w:r>
        <w:rPr>
          <w:rFonts w:ascii="宋体" w:hAnsi="宋体" w:eastAsia="宋体" w:cs="宋体"/>
          <w:color w:val="000"/>
          <w:sz w:val="28"/>
          <w:szCs w:val="28"/>
        </w:rPr>
        <w:t xml:space="preserve">3.积极做好“庆六.一小学生田径运动会”的筹备工作。</w:t>
      </w:r>
    </w:p>
    <w:p>
      <w:pPr>
        <w:ind w:left="0" w:right="0" w:firstLine="560"/>
        <w:spacing w:before="450" w:after="450" w:line="312" w:lineRule="auto"/>
      </w:pPr>
      <w:r>
        <w:rPr>
          <w:rFonts w:ascii="宋体" w:hAnsi="宋体" w:eastAsia="宋体" w:cs="宋体"/>
          <w:color w:val="000"/>
          <w:sz w:val="28"/>
          <w:szCs w:val="28"/>
        </w:rPr>
        <w:t xml:space="preserve">4.做好兴趣小组训练工作。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（一）充分利用、挖掘、发挥网络资源的优势，加强网络交流与学习。</w:t>
      </w:r>
    </w:p>
    <w:p>
      <w:pPr>
        <w:ind w:left="0" w:right="0" w:firstLine="560"/>
        <w:spacing w:before="450" w:after="450" w:line="312" w:lineRule="auto"/>
      </w:pPr>
      <w:r>
        <w:rPr>
          <w:rFonts w:ascii="宋体" w:hAnsi="宋体" w:eastAsia="宋体" w:cs="宋体"/>
          <w:color w:val="000"/>
          <w:sz w:val="28"/>
          <w:szCs w:val="28"/>
        </w:rPr>
        <w:t xml:space="preserve">（二）加强教研组建设，以精细化管理促教学</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确定研讨主题，认真开展音、体、美活动，共同交流教学的技巧，教学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3．在艺体教学的课堂上，强调教师讲、改、评与学生练有机结合的教学模式，规范教学过程。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4.严抓早操、课间操的管理，强抓体育课的课堂常规管理和教学效果；确保学生在校每天锻炼一小时的实效性。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6．严格班级常规管理，提高工作效率：音体美教师不仅教会学生专业知识，更要发挥自身管理的能力，抓好班级纪律，了解学生思想动态，提高音体美教学的工作效率。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7．认真组织好兴趣小组活动，培养学生的艺术审美情趣，塑造完美的艺术品格，为学生的发展搭建成才的平台。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8．真正关注每一个学生的发展，通过艺术教育，增强学生的自信心，促进文化学习和其他思维品质的提高。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9．挖掘教学过程中的生动案例，总结教学经验，撰写教学心得，形成自己的研究成果。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六、本学期具体工作：</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（1）：协调教师积极参加学校三八女教师趣味运动会；</w:t>
      </w:r>
    </w:p>
    <w:p>
      <w:pPr>
        <w:ind w:left="0" w:right="0" w:firstLine="560"/>
        <w:spacing w:before="450" w:after="450" w:line="312" w:lineRule="auto"/>
      </w:pPr>
      <w:r>
        <w:rPr>
          <w:rFonts w:ascii="宋体" w:hAnsi="宋体" w:eastAsia="宋体" w:cs="宋体"/>
          <w:color w:val="000"/>
          <w:sz w:val="28"/>
          <w:szCs w:val="28"/>
        </w:rPr>
        <w:t xml:space="preserve">（2）：组织好本校学生参与的六.一运动会；</w:t>
      </w:r>
    </w:p>
    <w:p>
      <w:pPr>
        <w:ind w:left="0" w:right="0" w:firstLine="560"/>
        <w:spacing w:before="450" w:after="450" w:line="312" w:lineRule="auto"/>
      </w:pPr>
      <w:r>
        <w:rPr>
          <w:rFonts w:ascii="宋体" w:hAnsi="宋体" w:eastAsia="宋体" w:cs="宋体"/>
          <w:color w:val="000"/>
          <w:sz w:val="28"/>
          <w:szCs w:val="28"/>
        </w:rPr>
        <w:t xml:space="preserve">（3）：抓好两操，要短时高效的完成当前任务；</w:t>
      </w:r>
    </w:p>
    <w:p>
      <w:pPr>
        <w:ind w:left="0" w:right="0" w:firstLine="560"/>
        <w:spacing w:before="450" w:after="450" w:line="312" w:lineRule="auto"/>
      </w:pPr>
      <w:r>
        <w:rPr>
          <w:rFonts w:ascii="宋体" w:hAnsi="宋体" w:eastAsia="宋体" w:cs="宋体"/>
          <w:color w:val="000"/>
          <w:sz w:val="28"/>
          <w:szCs w:val="28"/>
        </w:rPr>
        <w:t xml:space="preserve">（4）：策划好本乡小学生篮球运动会。</w:t>
      </w:r>
    </w:p>
    <w:p>
      <w:pPr>
        <w:ind w:left="0" w:right="0" w:firstLine="560"/>
        <w:spacing w:before="450" w:after="450" w:line="312" w:lineRule="auto"/>
      </w:pPr>
      <w:r>
        <w:rPr>
          <w:rFonts w:ascii="宋体" w:hAnsi="宋体" w:eastAsia="宋体" w:cs="宋体"/>
          <w:color w:val="000"/>
          <w:sz w:val="28"/>
          <w:szCs w:val="28"/>
        </w:rPr>
        <w:t xml:space="preserve">2.艺术工作：</w:t>
      </w:r>
    </w:p>
    <w:p>
      <w:pPr>
        <w:ind w:left="0" w:right="0" w:firstLine="560"/>
        <w:spacing w:before="450" w:after="450" w:line="312" w:lineRule="auto"/>
      </w:pPr>
      <w:r>
        <w:rPr>
          <w:rFonts w:ascii="宋体" w:hAnsi="宋体" w:eastAsia="宋体" w:cs="宋体"/>
          <w:color w:val="000"/>
          <w:sz w:val="28"/>
          <w:szCs w:val="28"/>
        </w:rPr>
        <w:t xml:space="preserve">（1）：音乐课堂和美术课堂要继续进行教学研究，组织好学生参与到每一节课。</w:t>
      </w:r>
    </w:p>
    <w:p>
      <w:pPr>
        <w:ind w:left="0" w:right="0" w:firstLine="560"/>
        <w:spacing w:before="450" w:after="450" w:line="312" w:lineRule="auto"/>
      </w:pPr>
      <w:r>
        <w:rPr>
          <w:rFonts w:ascii="宋体" w:hAnsi="宋体" w:eastAsia="宋体" w:cs="宋体"/>
          <w:color w:val="000"/>
          <w:sz w:val="28"/>
          <w:szCs w:val="28"/>
        </w:rPr>
        <w:t xml:space="preserve">（2）：创建兴趣小组，培养学生的积极性。</w:t>
      </w:r>
    </w:p>
    <w:p>
      <w:pPr>
        <w:ind w:left="0" w:right="0" w:firstLine="560"/>
        <w:spacing w:before="450" w:after="450" w:line="312" w:lineRule="auto"/>
      </w:pPr>
      <w:r>
        <w:rPr>
          <w:rFonts w:ascii="宋体" w:hAnsi="宋体" w:eastAsia="宋体" w:cs="宋体"/>
          <w:color w:val="000"/>
          <w:sz w:val="28"/>
          <w:szCs w:val="28"/>
        </w:rPr>
        <w:t xml:space="preserve">底圩乡中心学校音体美教研组2024年3月10日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第五篇：底圩乡中心学校(郭瑞芳)个人事迹材料</w:t>
      </w:r>
    </w:p>
    <w:p>
      <w:pPr>
        <w:ind w:left="0" w:right="0" w:firstLine="560"/>
        <w:spacing w:before="450" w:after="450" w:line="312" w:lineRule="auto"/>
      </w:pPr>
      <w:r>
        <w:rPr>
          <w:rFonts w:ascii="宋体" w:hAnsi="宋体" w:eastAsia="宋体" w:cs="宋体"/>
          <w:color w:val="000"/>
          <w:sz w:val="28"/>
          <w:szCs w:val="28"/>
        </w:rPr>
        <w:t xml:space="preserve">献身教育 无悔今生</w:t>
      </w:r>
    </w:p>
    <w:p>
      <w:pPr>
        <w:ind w:left="0" w:right="0" w:firstLine="560"/>
        <w:spacing w:before="450" w:after="450" w:line="312" w:lineRule="auto"/>
      </w:pPr>
      <w:r>
        <w:rPr>
          <w:rFonts w:ascii="宋体" w:hAnsi="宋体" w:eastAsia="宋体" w:cs="宋体"/>
          <w:color w:val="000"/>
          <w:sz w:val="28"/>
          <w:szCs w:val="28"/>
        </w:rPr>
        <w:t xml:space="preserve">广南县底圩乡中心学校 郭瑞芳</w:t>
      </w:r>
    </w:p>
    <w:p>
      <w:pPr>
        <w:ind w:left="0" w:right="0" w:firstLine="560"/>
        <w:spacing w:before="450" w:after="450" w:line="312" w:lineRule="auto"/>
      </w:pPr>
      <w:r>
        <w:rPr>
          <w:rFonts w:ascii="宋体" w:hAnsi="宋体" w:eastAsia="宋体" w:cs="宋体"/>
          <w:color w:val="000"/>
          <w:sz w:val="28"/>
          <w:szCs w:val="28"/>
        </w:rPr>
        <w:t xml:space="preserve">我叫郭瑞芳，女，汉族，中共党员，1991年6月出生，2024年9月参加工作，小学二级教师，现任教于底圩乡中心学校，担任五年级（2）班数学教学及班主任工作。从教以来，我以饱满的热情、求真务实的工作态度，圆满完成了学校安排的各项教育教学任务，适应了自己的角色与各方面的环境，尽职尽责完成自己的工作。受到了领导、同事的一致好评，得到学生家长及社会的广泛认可。</w:t>
      </w:r>
    </w:p>
    <w:p>
      <w:pPr>
        <w:ind w:left="0" w:right="0" w:firstLine="560"/>
        <w:spacing w:before="450" w:after="450" w:line="312" w:lineRule="auto"/>
      </w:pPr>
      <w:r>
        <w:rPr>
          <w:rFonts w:ascii="宋体" w:hAnsi="宋体" w:eastAsia="宋体" w:cs="宋体"/>
          <w:color w:val="000"/>
          <w:sz w:val="28"/>
          <w:szCs w:val="28"/>
        </w:rPr>
        <w:t xml:space="preserve">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力赢得了大家的尊敬、信任。而在教学中我做到了以下几点：</w:t>
      </w:r>
    </w:p>
    <w:p>
      <w:pPr>
        <w:ind w:left="0" w:right="0" w:firstLine="560"/>
        <w:spacing w:before="450" w:after="450" w:line="312" w:lineRule="auto"/>
      </w:pPr>
      <w:r>
        <w:rPr>
          <w:rFonts w:ascii="宋体" w:hAnsi="宋体" w:eastAsia="宋体" w:cs="宋体"/>
          <w:color w:val="000"/>
          <w:sz w:val="28"/>
          <w:szCs w:val="28"/>
        </w:rPr>
        <w:t xml:space="preserve">一、爱岗敬业，全心付出。</w:t>
      </w:r>
    </w:p>
    <w:p>
      <w:pPr>
        <w:ind w:left="0" w:right="0" w:firstLine="560"/>
        <w:spacing w:before="450" w:after="450" w:line="312" w:lineRule="auto"/>
      </w:pPr>
      <w:r>
        <w:rPr>
          <w:rFonts w:ascii="宋体" w:hAnsi="宋体" w:eastAsia="宋体" w:cs="宋体"/>
          <w:color w:val="000"/>
          <w:sz w:val="28"/>
          <w:szCs w:val="28"/>
        </w:rPr>
        <w:t xml:space="preserve">我是一位很普通的小学教师，可是我将这一工作看成自己的生命。我以《中小学教师职业道德规范》为准则，严格要求自己，努力提高自己的道德修养。我所担任的班级有学生48名，因为是农村小学，并且大部分同学还是留守儿童，平常受家庭教育的程度不够，在言行举止，良好习惯方面有很多弊端，所以加强学生的思想品德教育，使学生全面发展是我做的第一步工作，我充分利用班会课、健康教育课，有针对性在开展多形式、生动活泼的教育活动，提高学生的思想品德素质。有的学生学习怕苦怕累，无上进心，不想读书，我针对这一现象，认真地组织学生开展心理交流会，激发学生的学习积极性，提高了学生的自信心和竞争意识。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二、勤奋工作，甘于奉献。</w:t>
      </w:r>
    </w:p>
    <w:p>
      <w:pPr>
        <w:ind w:left="0" w:right="0" w:firstLine="560"/>
        <w:spacing w:before="450" w:after="450" w:line="312" w:lineRule="auto"/>
      </w:pPr>
      <w:r>
        <w:rPr>
          <w:rFonts w:ascii="宋体" w:hAnsi="宋体" w:eastAsia="宋体" w:cs="宋体"/>
          <w:color w:val="000"/>
          <w:sz w:val="28"/>
          <w:szCs w:val="28"/>
        </w:rPr>
        <w:t xml:space="preserve">在工作中，我关爱学生，和学生在一起，亲如手足，我全身心地投入到了教育教学工作中，将自己的德、识、才、学毫无保留地传授给学生。我深切地感到，有一分耕耘，就会在一分收获。有人说，教师是清澈的小溪，滋润嫩嫩的幼苗吐出一片绿意；是晶亮的明灯，引导学生在知识的征途上学步；我是一颗铺路的石子，甘愿默默的为学生铺筑起飞的跑道。为了我的学生，我宁愿奉献，为我的学生付出一切。</w:t>
      </w:r>
    </w:p>
    <w:p>
      <w:pPr>
        <w:ind w:left="0" w:right="0" w:firstLine="560"/>
        <w:spacing w:before="450" w:after="450" w:line="312" w:lineRule="auto"/>
      </w:pPr>
      <w:r>
        <w:rPr>
          <w:rFonts w:ascii="宋体" w:hAnsi="宋体" w:eastAsia="宋体" w:cs="宋体"/>
          <w:color w:val="000"/>
          <w:sz w:val="28"/>
          <w:szCs w:val="28"/>
        </w:rPr>
        <w:t xml:space="preserve">三、热爱学生，真情奉献。</w:t>
      </w:r>
    </w:p>
    <w:p>
      <w:pPr>
        <w:ind w:left="0" w:right="0" w:firstLine="560"/>
        <w:spacing w:before="450" w:after="450" w:line="312" w:lineRule="auto"/>
      </w:pPr>
      <w:r>
        <w:rPr>
          <w:rFonts w:ascii="宋体" w:hAnsi="宋体" w:eastAsia="宋体" w:cs="宋体"/>
          <w:color w:val="000"/>
          <w:sz w:val="28"/>
          <w:szCs w:val="28"/>
        </w:rPr>
        <w:t xml:space="preserve">在工作中，我已倾注了很多心血，虽取得了一定的成绩，但在工作中也遇到过挫折。面对挫折，我认真地反复地思考：自己觉得作为一个人民教师不能单凭不怕苦，不怕累，任劳任怨的精神，而作为新时期的老师更应具备有高尚的师德，完美的人格，良好的形象，这样，才能胜任教师工作。只有用爱去呵护学生，才能唤起他对学习生活的热爱，对学习有足够的信心和勇气。在工作中，我开展了“一帮一”活动，一学期下来，效果还不错。</w:t>
      </w:r>
    </w:p>
    <w:p>
      <w:pPr>
        <w:ind w:left="0" w:right="0" w:firstLine="560"/>
        <w:spacing w:before="450" w:after="450" w:line="312" w:lineRule="auto"/>
      </w:pPr>
      <w:r>
        <w:rPr>
          <w:rFonts w:ascii="宋体" w:hAnsi="宋体" w:eastAsia="宋体" w:cs="宋体"/>
          <w:color w:val="000"/>
          <w:sz w:val="28"/>
          <w:szCs w:val="28"/>
        </w:rPr>
        <w:t xml:space="preserve">无论在课堂上还是在课外，我都喜欢与学生进行平等地交流，完全没有高高在上的架势。我对班中的每位学生如自己的孩子一般，我有一份小小的记录，包括学生的家庭情况、性格、爱好等。在班级中，我还充分发挥优秀学生的榜样作用，同时对学困生进行耐心地辅导，尽量不使一个学生掉队。为了更好搞好教学工作，我还经常给学生家长打电话，把学生在校的情况及时反馈给家长，又把家长合理的建议运用于教学上。</w:t>
      </w:r>
    </w:p>
    <w:p>
      <w:pPr>
        <w:ind w:left="0" w:right="0" w:firstLine="560"/>
        <w:spacing w:before="450" w:after="450" w:line="312" w:lineRule="auto"/>
      </w:pPr>
      <w:r>
        <w:rPr>
          <w:rFonts w:ascii="宋体" w:hAnsi="宋体" w:eastAsia="宋体" w:cs="宋体"/>
          <w:color w:val="000"/>
          <w:sz w:val="28"/>
          <w:szCs w:val="28"/>
        </w:rPr>
        <w:t xml:space="preserve">四、创新模式 管好班级</w:t>
      </w:r>
    </w:p>
    <w:p>
      <w:pPr>
        <w:ind w:left="0" w:right="0" w:firstLine="560"/>
        <w:spacing w:before="450" w:after="450" w:line="312" w:lineRule="auto"/>
      </w:pPr>
      <w:r>
        <w:rPr>
          <w:rFonts w:ascii="宋体" w:hAnsi="宋体" w:eastAsia="宋体" w:cs="宋体"/>
          <w:color w:val="000"/>
          <w:sz w:val="28"/>
          <w:szCs w:val="28"/>
        </w:rPr>
        <w:t xml:space="preserve">作为一名班主任，所带的班级班风正、学风浓，学生的思想道德品质和学业成绩一直都非常优秀，总能与学生一起，共同创建一个民主和谐、积极进取的班集体。这得益于良好的班级管理模式，科学规范的班级管理制度，行之有效的落实措施。在选好强力班委会后，分组管理，每个小组既是学习小组，也是管理小组。让人人参与管理，促进共同成长。在优秀班级创建中，同学们学会了关爱，学会了尊重，学会了奉献，明白了集体的利益高于一切，使全班学生在良好的集体氛围中成长成熟。</w:t>
      </w:r>
    </w:p>
    <w:p>
      <w:pPr>
        <w:ind w:left="0" w:right="0" w:firstLine="560"/>
        <w:spacing w:before="450" w:after="450" w:line="312" w:lineRule="auto"/>
      </w:pPr>
      <w:r>
        <w:rPr>
          <w:rFonts w:ascii="宋体" w:hAnsi="宋体" w:eastAsia="宋体" w:cs="宋体"/>
          <w:color w:val="000"/>
          <w:sz w:val="28"/>
          <w:szCs w:val="28"/>
        </w:rPr>
        <w:t xml:space="preserve">我注意加强个人修养，以严要求、高标准来衡量自己言行举止，举手投足起到示范作用，把自己当做学生的一面镜子，处处以身作则，时时为人师表，从日常生活的点滴小事入手，给学生以感染和熏陶，努力争创先进班集体。由于细心备至的工作，我所带的班集体被学校授予“先进班集体”、“优秀中队”荣誉称号；也曾多次获得校级卫生评比流动红旗。另外，作为班主任，我经常进行班级科任教师之间的工作协调，使得班级教学工作有序和谐开展，为班级教学整体上质量奠定了良好基础。</w:t>
      </w:r>
    </w:p>
    <w:p>
      <w:pPr>
        <w:ind w:left="0" w:right="0" w:firstLine="560"/>
        <w:spacing w:before="450" w:after="450" w:line="312" w:lineRule="auto"/>
      </w:pPr>
      <w:r>
        <w:rPr>
          <w:rFonts w:ascii="宋体" w:hAnsi="宋体" w:eastAsia="宋体" w:cs="宋体"/>
          <w:color w:val="000"/>
          <w:sz w:val="28"/>
          <w:szCs w:val="28"/>
        </w:rPr>
        <w:t xml:space="preserve">五、认真学习好“好老师”</w:t>
      </w:r>
    </w:p>
    <w:p>
      <w:pPr>
        <w:ind w:left="0" w:right="0" w:firstLine="560"/>
        <w:spacing w:before="450" w:after="450" w:line="312" w:lineRule="auto"/>
      </w:pPr>
      <w:r>
        <w:rPr>
          <w:rFonts w:ascii="宋体" w:hAnsi="宋体" w:eastAsia="宋体" w:cs="宋体"/>
          <w:color w:val="000"/>
          <w:sz w:val="28"/>
          <w:szCs w:val="28"/>
        </w:rPr>
        <w:t xml:space="preserve">在广南县开展以“好老师”为主题的师德师风教育活动之际，我便做好相应的学习计划。在第一阶段的学习中，我积极参与学校每一次组织的以“好老师”为主题的师德师风教育活动集体学习及个人学习，并分别做好集体学习笔记、心得体会各9篇；个人学习笔记、心得体会各17篇。</w:t>
      </w:r>
    </w:p>
    <w:p>
      <w:pPr>
        <w:ind w:left="0" w:right="0" w:firstLine="560"/>
        <w:spacing w:before="450" w:after="450" w:line="312" w:lineRule="auto"/>
      </w:pPr>
      <w:r>
        <w:rPr>
          <w:rFonts w:ascii="宋体" w:hAnsi="宋体" w:eastAsia="宋体" w:cs="宋体"/>
          <w:color w:val="000"/>
          <w:sz w:val="28"/>
          <w:szCs w:val="28"/>
        </w:rPr>
        <w:t xml:space="preserve">通过对这次“好老师”师德师风建设前期的学习，让我真是受益匪浅，这里面有一些平时就体会到的东西，但从没有潜心体会过，也有一些还没有领悟到的东西，非常值得我去学习。在现在这个物欲横流、人心浮动、一切追求经济利益的今天，在教育这方净土内，实实在在为教育事业努力，更好地以学生发展为本，为学生成长服务，作为一个在教育第一线的教师，我觉得应该首先要热爱教育事业，才能够静下心，作好自己的本职工作。做一个好教师，可能需要付出很多的心血和精力，但只要热爱这份工作，把它当做自己的毕生事业，那么所有的付出都是值得的。</w:t>
      </w:r>
    </w:p>
    <w:p>
      <w:pPr>
        <w:ind w:left="0" w:right="0" w:firstLine="560"/>
        <w:spacing w:before="450" w:after="450" w:line="312" w:lineRule="auto"/>
      </w:pPr>
      <w:r>
        <w:rPr>
          <w:rFonts w:ascii="宋体" w:hAnsi="宋体" w:eastAsia="宋体" w:cs="宋体"/>
          <w:color w:val="000"/>
          <w:sz w:val="28"/>
          <w:szCs w:val="28"/>
        </w:rPr>
        <w:t xml:space="preserve">三尺讲台，给了我那么多的心动和灵感；赋予了我人生那么多的提示和意义；感受到了那么多自我升华的愉悦，不管今后的人生路上，命运和机遇给我多少偏爱与赏赐，我都会永远珍视当初无悔的选择。这里，才是我心灵的归宿和永远的依托！在全面推进新课改的进程中，我会勇敢的站前头，我会树立一种高尚的教师职业道德，为培养跨世纪合格接班人，贡献我的力量，真正地做到“献身教育，无悔今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2025-07-08T03:49:20+08:00</dcterms:created>
  <dcterms:modified xsi:type="dcterms:W3CDTF">2025-07-08T03:49:20+08:00</dcterms:modified>
</cp:coreProperties>
</file>

<file path=docProps/custom.xml><?xml version="1.0" encoding="utf-8"?>
<Properties xmlns="http://schemas.openxmlformats.org/officeDocument/2006/custom-properties" xmlns:vt="http://schemas.openxmlformats.org/officeDocument/2006/docPropsVTypes"/>
</file>