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2024春远教工作总结</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春远教工作总结尖山乡钟塘小学2024年春季学期远程教育工作总结根据国家教育部、财政部、发展改革委员会和湖北省项目办的工作要求，我市启动了现代远程教育试点示范项目--现代远程教育接收点工程。钟塘小学被市远教项目领导小组确定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第一篇：2024春远教工作总结</w:t>
      </w:r>
    </w:p>
    <w:p>
      <w:pPr>
        <w:ind w:left="0" w:right="0" w:firstLine="560"/>
        <w:spacing w:before="450" w:after="450" w:line="312" w:lineRule="auto"/>
      </w:pPr>
      <w:r>
        <w:rPr>
          <w:rFonts w:ascii="宋体" w:hAnsi="宋体" w:eastAsia="宋体" w:cs="宋体"/>
          <w:color w:val="000"/>
          <w:sz w:val="28"/>
          <w:szCs w:val="28"/>
        </w:rPr>
        <w:t xml:space="preserve">尖山乡钟塘小学2024年春季学期远程教育工作总结</w:t>
      </w:r>
    </w:p>
    <w:p>
      <w:pPr>
        <w:ind w:left="0" w:right="0" w:firstLine="560"/>
        <w:spacing w:before="450" w:after="450" w:line="312" w:lineRule="auto"/>
      </w:pPr>
      <w:r>
        <w:rPr>
          <w:rFonts w:ascii="宋体" w:hAnsi="宋体" w:eastAsia="宋体" w:cs="宋体"/>
          <w:color w:val="000"/>
          <w:sz w:val="28"/>
          <w:szCs w:val="28"/>
        </w:rPr>
        <w:t xml:space="preserve">根据国家教育部、财政部、发展改革委员会和湖北省项目办的工作要求，我市启动了现代远程教育试点示范项目--现代远程教育接收点工程。钟塘小学被市远教项目领导小组确定为现代远程教育项目学校。面对大好发展契机，学校行政一班人抓住机遇，求发展，立章程，添措施，造氛围，强实施，有序地构建科学格局，取得了较好的管理、应用、研究效应。</w:t>
      </w:r>
    </w:p>
    <w:p>
      <w:pPr>
        <w:ind w:left="0" w:right="0" w:firstLine="560"/>
        <w:spacing w:before="450" w:after="450" w:line="312" w:lineRule="auto"/>
      </w:pPr>
      <w:r>
        <w:rPr>
          <w:rFonts w:ascii="宋体" w:hAnsi="宋体" w:eastAsia="宋体" w:cs="宋体"/>
          <w:color w:val="000"/>
          <w:sz w:val="28"/>
          <w:szCs w:val="28"/>
        </w:rPr>
        <w:t xml:space="preserve">一、强管理，落实责任，确保远程教育项目工程的顺利实施。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（一）建好机构，形成管理网络。</w:t>
      </w:r>
    </w:p>
    <w:p>
      <w:pPr>
        <w:ind w:left="0" w:right="0" w:firstLine="560"/>
        <w:spacing w:before="450" w:after="450" w:line="312" w:lineRule="auto"/>
      </w:pPr>
      <w:r>
        <w:rPr>
          <w:rFonts w:ascii="宋体" w:hAnsi="宋体" w:eastAsia="宋体" w:cs="宋体"/>
          <w:color w:val="000"/>
          <w:sz w:val="28"/>
          <w:szCs w:val="28"/>
        </w:rPr>
        <w:t xml:space="preserve">学校根据市教委的指示精神，扎实抓好管理队伍建设，建立健全了各类机构，成立了领导小组、工作小组、应用研究小组。下设办公室，并由具体的项目教师负责，主持开展远教项目的实施工作，每个光盘播放点由村校校长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（二）订立制度，构建管理格局。</w:t>
      </w:r>
    </w:p>
    <w:p>
      <w:pPr>
        <w:ind w:left="0" w:right="0" w:firstLine="560"/>
        <w:spacing w:before="450" w:after="450" w:line="312" w:lineRule="auto"/>
      </w:pPr>
      <w:r>
        <w:rPr>
          <w:rFonts w:ascii="宋体" w:hAnsi="宋体" w:eastAsia="宋体" w:cs="宋体"/>
          <w:color w:val="000"/>
          <w:sz w:val="28"/>
          <w:szCs w:val="28"/>
        </w:rPr>
        <w:t xml:space="preserve">为了使远教项目工作常规化，从起步就有一个良好的开端，学校依据市电教馆提供的资料，结合本校实际制定出各项规章制度，这些制度包括设备设施管理制度、应用研究管理制度、教师培训制度、项目教师工作职责、资源使用登记制度、备课室管理制度、多媒体教室管理制度、硬（软）件设备管理制度及领导小组职责等。制度的订立既有它的科学性，更讲究实用性即操作性，同时制度一旦确立就要严格按制度办事，在实践中认真贯彻执行，以达到充分而良好地应用远教资源的目的。</w:t>
      </w:r>
    </w:p>
    <w:p>
      <w:pPr>
        <w:ind w:left="0" w:right="0" w:firstLine="560"/>
        <w:spacing w:before="450" w:after="450" w:line="312" w:lineRule="auto"/>
      </w:pPr>
      <w:r>
        <w:rPr>
          <w:rFonts w:ascii="宋体" w:hAnsi="宋体" w:eastAsia="宋体" w:cs="宋体"/>
          <w:color w:val="000"/>
          <w:sz w:val="28"/>
          <w:szCs w:val="28"/>
        </w:rPr>
        <w:t xml:space="preserve">（三）制定各种表册。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我们根据学校的有关规章制度来制定各种表册，如：财产登记表、收录资源登记表、资源使用登记表、成果记载表、软（硬）件借还记载表、软（硬）件报损登记表和各种培训记载表等，用以记录接收、应用、研究远教资源的一系列活动，使该校远教资源的应用落到实处。</w:t>
      </w:r>
    </w:p>
    <w:p>
      <w:pPr>
        <w:ind w:left="0" w:right="0" w:firstLine="560"/>
        <w:spacing w:before="450" w:after="450" w:line="312" w:lineRule="auto"/>
      </w:pPr>
      <w:r>
        <w:rPr>
          <w:rFonts w:ascii="宋体" w:hAnsi="宋体" w:eastAsia="宋体" w:cs="宋体"/>
          <w:color w:val="000"/>
          <w:sz w:val="28"/>
          <w:szCs w:val="28"/>
        </w:rPr>
        <w:t xml:space="preserve">二、强应用，营造运用远教资源的良好氛围。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（一）宣传到位，强化教师培训。</w:t>
      </w:r>
    </w:p>
    <w:p>
      <w:pPr>
        <w:ind w:left="0" w:right="0" w:firstLine="560"/>
        <w:spacing w:before="450" w:after="450" w:line="312" w:lineRule="auto"/>
      </w:pPr>
      <w:r>
        <w:rPr>
          <w:rFonts w:ascii="宋体" w:hAnsi="宋体" w:eastAsia="宋体" w:cs="宋体"/>
          <w:color w:val="000"/>
          <w:sz w:val="28"/>
          <w:szCs w:val="28"/>
        </w:rPr>
        <w:t xml:space="preserve">远程教育对山区农村来说，是件新事物，为了顺利开展工作，学校首先加大了宣传力度。学校专门召开了远教动员大会，会议的主题就是宣讲国家实施现代远程教育工程的重要意义和应用远程教</w:t>
      </w:r>
    </w:p>
    <w:p>
      <w:pPr>
        <w:ind w:left="0" w:right="0" w:firstLine="560"/>
        <w:spacing w:before="450" w:after="450" w:line="312" w:lineRule="auto"/>
      </w:pPr>
      <w:r>
        <w:rPr>
          <w:rFonts w:ascii="宋体" w:hAnsi="宋体" w:eastAsia="宋体" w:cs="宋体"/>
          <w:color w:val="000"/>
          <w:sz w:val="28"/>
          <w:szCs w:val="28"/>
        </w:rPr>
        <w:t xml:space="preserve">育的几种常见模式，让全体教职工充分认识到国家实施现代远程教育工作的重要意义和紧迫任务。学校领导和项目教师经常深入到各村校、各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力争在全乡形成全社会都知道现代远程教育，都支持远程教育，都重视远程教育。</w:t>
      </w:r>
    </w:p>
    <w:p>
      <w:pPr>
        <w:ind w:left="0" w:right="0" w:firstLine="560"/>
        <w:spacing w:before="450" w:after="450" w:line="312" w:lineRule="auto"/>
      </w:pPr>
      <w:r>
        <w:rPr>
          <w:rFonts w:ascii="宋体" w:hAnsi="宋体" w:eastAsia="宋体" w:cs="宋体"/>
          <w:color w:val="000"/>
          <w:sz w:val="28"/>
          <w:szCs w:val="28"/>
        </w:rPr>
        <w:t xml:space="preserve">为了有效实施远教示范项目工程，该校建立了一套有效的培训机制，以骨干教师为龙头，以全员培训为途径，落实培训计划，完成培训任务。在培训内容上，尽量选择一些短、平、快的实用技术，让大家尽快进入角色，尽快适应环境，在实践中提高、在应用中精练、在回味中反思，从而不断提高全员素质，达到“一个教师带动一部分教师，一部分教师带动全体教师，全体教师带动一所学校”的目的。在培训上注重五个结合。即：培训与考核相结合，培训与自练相结合，培训与应用相结合，培训与研究相结合，培训与提高相结合。具体做法是：每周一至周四下午4:20--5:00为固定的集中培训时间，由项目教师确定内容、分层次培训，晚上开放计算机教室供教师学习、巩固，并由项目教师辅导。教导处负责考勤（村校由村校主任教师负责考勤），校长不定时抽查。每月进行一次检测，并结合成绩进行奖惩逗硬；每期结束根据培训效果，对每位教师进行综合评定，分别给予不等的量化考核。同时项目教师有培训计划、教师培训方案、每次培训的教案，参培教师要有每次参培的学习记录，教导处有考勤登记薄，所有的资料学校全部存档。</w:t>
      </w:r>
    </w:p>
    <w:p>
      <w:pPr>
        <w:ind w:left="0" w:right="0" w:firstLine="560"/>
        <w:spacing w:before="450" w:after="450" w:line="312" w:lineRule="auto"/>
      </w:pPr>
      <w:r>
        <w:rPr>
          <w:rFonts w:ascii="宋体" w:hAnsi="宋体" w:eastAsia="宋体" w:cs="宋体"/>
          <w:color w:val="000"/>
          <w:sz w:val="28"/>
          <w:szCs w:val="28"/>
        </w:rPr>
        <w:t xml:space="preserve">（二）加强了硬件投入，为充分应用远教资源提供条件。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学校地处山区农村，经济条件差，加上原本负债累累，针对情况，学校提出“利用有限的设备，挖掘无限的资源”。在应用远程教育资源上首先克服设备差无法开展远教工作的思想。该校着重研究的是在现有条件下如何充分应用远教资源，最大限度的发挥远教资源在教育教学中的作用。学校努力克服困难，在中心校建立了电教办公室、完善了多媒体教室的硬件投入，添制了投影仪，设置了计算机网络教室。学校还为村校配备了34寸的彩电和DVD，建立了光盘播放点，为他们提供必需的教学资源。</w:t>
      </w:r>
    </w:p>
    <w:p>
      <w:pPr>
        <w:ind w:left="0" w:right="0" w:firstLine="560"/>
        <w:spacing w:before="450" w:after="450" w:line="312" w:lineRule="auto"/>
      </w:pPr>
      <w:r>
        <w:rPr>
          <w:rFonts w:ascii="宋体" w:hAnsi="宋体" w:eastAsia="宋体" w:cs="宋体"/>
          <w:color w:val="000"/>
          <w:sz w:val="28"/>
          <w:szCs w:val="28"/>
        </w:rPr>
        <w:t xml:space="preserve">（三）充分发挥项目教师的主导作用。</w:t>
      </w:r>
    </w:p>
    <w:p>
      <w:pPr>
        <w:ind w:left="0" w:right="0" w:firstLine="560"/>
        <w:spacing w:before="450" w:after="450" w:line="312" w:lineRule="auto"/>
      </w:pPr>
      <w:r>
        <w:rPr>
          <w:rFonts w:ascii="宋体" w:hAnsi="宋体" w:eastAsia="宋体" w:cs="宋体"/>
          <w:color w:val="000"/>
          <w:sz w:val="28"/>
          <w:szCs w:val="28"/>
        </w:rPr>
        <w:t xml:space="preserve">人们把项目教师称作远教工作的“火种”，既然是“火种”就要发挥他的热量，给教育改革提供新的动力，从源头上加大远教项目资源的应用研究力度。为此，学校一是要求项目教师认真做好项目资源的接收、下载和登记工作，按接收的项目资源分学科、分主题登记，建立目录；二是刻录有价值的课件、同步课堂、示范课等优秀资源，以备教师上课时应用；三是分类建立远教项目优秀资源库，筛选比较好的经验文章、教案展示出来供教师互相传阅、借鉴。四是利用远教项目资源加强校本培训工作的开展，不断提高教师的信息素养和实践操作能力。五是对光盘资源的借还即时进行登记，并宏观调控。五是加强网络维护，保证网络畅通无阻。由于该校采用的是计算机局域网，多媒体教室和计算机教室使用的频率相当高，随时保证中心校和中皇小学计算机网络的畅通。</w:t>
      </w:r>
    </w:p>
    <w:p>
      <w:pPr>
        <w:ind w:left="0" w:right="0" w:firstLine="560"/>
        <w:spacing w:before="450" w:after="450" w:line="312" w:lineRule="auto"/>
      </w:pPr>
      <w:r>
        <w:rPr>
          <w:rFonts w:ascii="宋体" w:hAnsi="宋体" w:eastAsia="宋体" w:cs="宋体"/>
          <w:color w:val="000"/>
          <w:sz w:val="28"/>
          <w:szCs w:val="28"/>
        </w:rPr>
        <w:t xml:space="preserve">（四）强化应用，体现资源的服务性。</w:t>
      </w:r>
    </w:p>
    <w:p>
      <w:pPr>
        <w:ind w:left="0" w:right="0" w:firstLine="560"/>
        <w:spacing w:before="450" w:after="450" w:line="312" w:lineRule="auto"/>
      </w:pPr>
      <w:r>
        <w:rPr>
          <w:rFonts w:ascii="宋体" w:hAnsi="宋体" w:eastAsia="宋体" w:cs="宋体"/>
          <w:color w:val="000"/>
          <w:sz w:val="28"/>
          <w:szCs w:val="28"/>
        </w:rPr>
        <w:t xml:space="preserve">资源接收完整了，也整理规范了，可真正要让它能服务于教育教学，还要靠学科教师运用。该校实施远程教育的起始阶段，既希望每位教职工积极参与，同时远程教育领导小组还在教师中选用一批人作为远程教育骨干人员，即使是“赶鸭子上架”，也要让这批人先行动起来，在实践中学习，在探索中进步，在进步中总结，为全面应用远教资源做好开路先锋。从过程中保证远教项目资源的效益产生，教师运用远教资源上课都在多媒体教室，学校规定每位教师每周不少于一节/次多媒体课，只要人休息，不要机器休息，并将此项工作作为常规考核内容。同时为了加大教师运用的力度，每次上课前有远教课件和远教教案，由项目教师亲自查看和发放远教教案设计表，基本上保证每次远教课都有项目教师或者是教导主任和其他教师到场听课，课后教师填写自己运用远教上课的效果表，然后把由班长签字后的教案设计交项目教师签字，周末由项目教师交教导处审核，并在周末例会上对上一周的远教工作情况作总结，对下周在远程方面的工作安排。该校以制度的形式规定，每位教师每周必须有一篇应用远程教育资源的教案，上一堂远程教育与学科整合的公开课，在本期内有一篇关于远程教育方面的经验文章，上一堂示范课，参加一次应用远程教育资源研讨会（教研会）。</w:t>
      </w:r>
    </w:p>
    <w:p>
      <w:pPr>
        <w:ind w:left="0" w:right="0" w:firstLine="560"/>
        <w:spacing w:before="450" w:after="450" w:line="312" w:lineRule="auto"/>
      </w:pPr>
      <w:r>
        <w:rPr>
          <w:rFonts w:ascii="宋体" w:hAnsi="宋体" w:eastAsia="宋体" w:cs="宋体"/>
          <w:color w:val="000"/>
          <w:sz w:val="28"/>
          <w:szCs w:val="28"/>
        </w:rPr>
        <w:t xml:space="preserve">学校申报了关于远教方面的课题研究，这就使项目资源的应用研究不断深化和优化。教导处以活动为载体，以教研组为助手，定期组织教师开展校本研究活动，一是开展好“三个一”活动，即利用远教项目优秀资源上好一堂优质课、写好一篇研究论文、参加一次赛课活动；二是每月开展一次专题研讨活动，对存在的问题和成功的经验进行总结、探索；三是每期开展一次利用远教项目资源进行学科教学设计和优质课赛课活动，学校所开展的各项活动，按效果和成绩记入教师个人业务档案，纳入期末教师工作综合考核中，进行考核评比，并与教师的评职、评优、晋级挂钩，从而调动广大教师应用研究的积极性，使应用研究工作落到实处。</w:t>
      </w:r>
    </w:p>
    <w:p>
      <w:pPr>
        <w:ind w:left="0" w:right="0" w:firstLine="560"/>
        <w:spacing w:before="450" w:after="450" w:line="312" w:lineRule="auto"/>
      </w:pPr>
      <w:r>
        <w:rPr>
          <w:rFonts w:ascii="宋体" w:hAnsi="宋体" w:eastAsia="宋体" w:cs="宋体"/>
          <w:color w:val="000"/>
          <w:sz w:val="28"/>
          <w:szCs w:val="28"/>
        </w:rPr>
        <w:t xml:space="preserve">在运用远教资源的过程中，老师们尝到了甜头，从开始的“要我学、要我用”变为现在的“我要学、我要用”；学生们也尝到了甜头，每天都在问老师“老师，我们这节课又到多媒体教室去上，好吗？”，因为他们从中领略到了全国优秀教师上课的风采、感受到大山外面世界的精彩。远教工程的实施就像一股新鲜血液，使贫困山区农村学校教育事业焕发出新的生命，呈现出勃勃生机，为农村学校教育教学事业的发展开辟了一条新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第二篇：远教工作计划春</w:t>
      </w:r>
    </w:p>
    <w:p>
      <w:pPr>
        <w:ind w:left="0" w:right="0" w:firstLine="560"/>
        <w:spacing w:before="450" w:after="450" w:line="312" w:lineRule="auto"/>
      </w:pPr>
      <w:r>
        <w:rPr>
          <w:rFonts w:ascii="宋体" w:hAnsi="宋体" w:eastAsia="宋体" w:cs="宋体"/>
          <w:color w:val="000"/>
          <w:sz w:val="28"/>
          <w:szCs w:val="28"/>
        </w:rPr>
        <w:t xml:space="preserve">远教工作计划</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东西部地区教育发展不平衡现状，消除数字教育鸿沟。为了进一步提高学校微机室、远程教育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我校现有教师10人，学生282余人。有现代远程教育模式</w:t>
      </w:r>
    </w:p>
    <w:p>
      <w:pPr>
        <w:ind w:left="0" w:right="0" w:firstLine="560"/>
        <w:spacing w:before="450" w:after="450" w:line="312" w:lineRule="auto"/>
      </w:pPr>
      <w:r>
        <w:rPr>
          <w:rFonts w:ascii="宋体" w:hAnsi="宋体" w:eastAsia="宋体" w:cs="宋体"/>
          <w:color w:val="000"/>
          <w:sz w:val="28"/>
          <w:szCs w:val="28"/>
        </w:rPr>
        <w:t xml:space="preserve">一、模式二配置。学校有播放室、远程卫星接收教室各一个。本校的张秋月老师负责学校远程教育管理工作。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按有关现代信息技术教育、远程教育精神和学校工作计划为工作指导，以校本培训为基础，做好远程教育资源二次开发的研究和推广，推进我校教学工作的全面现代化。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播放室和卫星资源接收室的常规管理和维护工作，严格管理，爱护并充分利用设备，确保设备完好并正常运行。工作期间一旦出现故障，及时上报并联系来人修理。教育学生爱护设备，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w:t>
      </w:r>
    </w:p>
    <w:p>
      <w:pPr>
        <w:ind w:left="0" w:right="0" w:firstLine="560"/>
        <w:spacing w:before="450" w:after="450" w:line="312" w:lineRule="auto"/>
      </w:pPr>
      <w:r>
        <w:rPr>
          <w:rFonts w:ascii="宋体" w:hAnsi="宋体" w:eastAsia="宋体" w:cs="宋体"/>
          <w:color w:val="000"/>
          <w:sz w:val="28"/>
          <w:szCs w:val="28"/>
        </w:rPr>
        <w:t xml:space="preserve">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1.教师远程教育操作基本知识培训.2.利用远程教育设备及资源开展岗位练兵教育教学活动.3.组织全体教师观看优秀课例光盘，探讨利用远程进行教学的新路子。四月：</w:t>
      </w:r>
    </w:p>
    <w:p>
      <w:pPr>
        <w:ind w:left="0" w:right="0" w:firstLine="560"/>
        <w:spacing w:before="450" w:after="450" w:line="312" w:lineRule="auto"/>
      </w:pPr>
      <w:r>
        <w:rPr>
          <w:rFonts w:ascii="宋体" w:hAnsi="宋体" w:eastAsia="宋体" w:cs="宋体"/>
          <w:color w:val="000"/>
          <w:sz w:val="28"/>
          <w:szCs w:val="28"/>
        </w:rPr>
        <w:t xml:space="preserve">1.教师课件制作培训.五月：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2.利用现有远程资源，组织师生观摩二年级主题中队会。</w:t>
      </w:r>
    </w:p>
    <w:p>
      <w:pPr>
        <w:ind w:left="0" w:right="0" w:firstLine="560"/>
        <w:spacing w:before="450" w:after="450" w:line="312" w:lineRule="auto"/>
      </w:pPr>
      <w:r>
        <w:rPr>
          <w:rFonts w:ascii="宋体" w:hAnsi="宋体" w:eastAsia="宋体" w:cs="宋体"/>
          <w:color w:val="000"/>
          <w:sz w:val="28"/>
          <w:szCs w:val="28"/>
        </w:rPr>
        <w:t xml:space="preserve">3.督促教师观看卫星接收的教学录像，不断提高自己的教学水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4.教师课件制作培训.六月：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4.教师课件制作展评总结.七月：工作总结。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第三篇：09春远教工作计划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钦南区教育局有关远程教育管理办法的精神，结合我校实际情况，最大限度地发挥现代远程教育设备的作用和资源优势教育应用水平，让全体师生充分分享受更好，更优秀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1、加大资金的投入，保障远程教育设备维护，确保设备能正常的运用。</w:t>
      </w:r>
    </w:p>
    <w:p>
      <w:pPr>
        <w:ind w:left="0" w:right="0" w:firstLine="560"/>
        <w:spacing w:before="450" w:after="450" w:line="312" w:lineRule="auto"/>
      </w:pPr>
      <w:r>
        <w:rPr>
          <w:rFonts w:ascii="宋体" w:hAnsi="宋体" w:eastAsia="宋体" w:cs="宋体"/>
          <w:color w:val="000"/>
          <w:sz w:val="28"/>
          <w:szCs w:val="28"/>
        </w:rPr>
        <w:t xml:space="preserve">2、及时下载整理远程教育资源，加强远教资源应用。</w:t>
      </w:r>
    </w:p>
    <w:p>
      <w:pPr>
        <w:ind w:left="0" w:right="0" w:firstLine="560"/>
        <w:spacing w:before="450" w:after="450" w:line="312" w:lineRule="auto"/>
      </w:pPr>
      <w:r>
        <w:rPr>
          <w:rFonts w:ascii="宋体" w:hAnsi="宋体" w:eastAsia="宋体" w:cs="宋体"/>
          <w:color w:val="000"/>
          <w:sz w:val="28"/>
          <w:szCs w:val="28"/>
        </w:rPr>
        <w:t xml:space="preserve">3、加强培训，促进教师有效使用远程教育资源。4管理人员根据教师实际情况，合理安排好远教课程表，并认真执行。</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钦南教育局的远教管理精神，及时下载整理远程教育资源，管理员根据教师课时情况，科学合理安排好远教课程表，并认真执行。让80%以上的教师会使用远程教育资源，促进教育资源有效运用于教</w:t>
      </w:r>
    </w:p>
    <w:p>
      <w:pPr>
        <w:ind w:left="0" w:right="0" w:firstLine="560"/>
        <w:spacing w:before="450" w:after="450" w:line="312" w:lineRule="auto"/>
      </w:pPr>
      <w:r>
        <w:rPr>
          <w:rFonts w:ascii="宋体" w:hAnsi="宋体" w:eastAsia="宋体" w:cs="宋体"/>
          <w:color w:val="000"/>
          <w:sz w:val="28"/>
          <w:szCs w:val="28"/>
        </w:rPr>
        <w:t xml:space="preserve">育教学中。</w:t>
      </w:r>
    </w:p>
    <w:p>
      <w:pPr>
        <w:ind w:left="0" w:right="0" w:firstLine="560"/>
        <w:spacing w:before="450" w:after="450" w:line="312" w:lineRule="auto"/>
      </w:pPr>
      <w:r>
        <w:rPr>
          <w:rFonts w:ascii="宋体" w:hAnsi="宋体" w:eastAsia="宋体" w:cs="宋体"/>
          <w:color w:val="000"/>
          <w:sz w:val="28"/>
          <w:szCs w:val="28"/>
        </w:rPr>
        <w:t xml:space="preserve">2、每位教师严格按远教课表上课并作好记载。</w:t>
      </w:r>
    </w:p>
    <w:p>
      <w:pPr>
        <w:ind w:left="0" w:right="0" w:firstLine="560"/>
        <w:spacing w:before="450" w:after="450" w:line="312" w:lineRule="auto"/>
      </w:pPr>
      <w:r>
        <w:rPr>
          <w:rFonts w:ascii="宋体" w:hAnsi="宋体" w:eastAsia="宋体" w:cs="宋体"/>
          <w:color w:val="000"/>
          <w:sz w:val="28"/>
          <w:szCs w:val="28"/>
        </w:rPr>
        <w:t xml:space="preserve">3、各校要认真组织教师观摩优秀课例，每期不少于1课时。</w:t>
      </w:r>
    </w:p>
    <w:p>
      <w:pPr>
        <w:ind w:left="0" w:right="0" w:firstLine="560"/>
        <w:spacing w:before="450" w:after="450" w:line="312" w:lineRule="auto"/>
      </w:pPr>
      <w:r>
        <w:rPr>
          <w:rFonts w:ascii="宋体" w:hAnsi="宋体" w:eastAsia="宋体" w:cs="宋体"/>
          <w:color w:val="000"/>
          <w:sz w:val="28"/>
          <w:szCs w:val="28"/>
        </w:rPr>
        <w:t xml:space="preserve">4、加强远程教育设备的管理，确保设备运转正常。</w:t>
      </w:r>
    </w:p>
    <w:p>
      <w:pPr>
        <w:ind w:left="0" w:right="0" w:firstLine="560"/>
        <w:spacing w:before="450" w:after="450" w:line="312" w:lineRule="auto"/>
      </w:pPr>
      <w:r>
        <w:rPr>
          <w:rFonts w:ascii="宋体" w:hAnsi="宋体" w:eastAsia="宋体" w:cs="宋体"/>
          <w:color w:val="000"/>
          <w:sz w:val="28"/>
          <w:szCs w:val="28"/>
        </w:rPr>
        <w:t xml:space="preserve">5、远教管理员及时下载远程教育资源，加强远教资源应用，认真做好远程教育资料的收集、整理，及时归档。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6、开展培训，促进教师有效使用远程教育资源。要使远教工作落到实处，让教师会用有效用好资源。抓好教师培训是关键所在。各校要彻实制定适合本校的实际的培训计划，并按计划组织教师的培训。</w:t>
      </w:r>
    </w:p>
    <w:p>
      <w:pPr>
        <w:ind w:left="0" w:right="0" w:firstLine="560"/>
        <w:spacing w:before="450" w:after="450" w:line="312" w:lineRule="auto"/>
      </w:pPr>
      <w:r>
        <w:rPr>
          <w:rFonts w:ascii="宋体" w:hAnsi="宋体" w:eastAsia="宋体" w:cs="宋体"/>
          <w:color w:val="000"/>
          <w:sz w:val="28"/>
          <w:szCs w:val="28"/>
        </w:rPr>
        <w:t xml:space="preserve">7、定期开展现代远程教育校本教育科研，推进校际交流，营造更为浓厚的现代远程教育氛围。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第四篇：09春远教工作总结（共）</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远程教育领导小组、远程教育资源科研课题领导小组由校长亲自任组长，项目教师负责把工作落到实处，做到层层建有机构，层层落实责任，让全校的远程教育工作有计划、有目的开展。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w:t>
      </w:r>
    </w:p>
    <w:p>
      <w:pPr>
        <w:ind w:left="0" w:right="0" w:firstLine="560"/>
        <w:spacing w:before="450" w:after="450" w:line="312" w:lineRule="auto"/>
      </w:pPr>
      <w:r>
        <w:rPr>
          <w:rFonts w:ascii="宋体" w:hAnsi="宋体" w:eastAsia="宋体" w:cs="宋体"/>
          <w:color w:val="000"/>
          <w:sz w:val="28"/>
          <w:szCs w:val="28"/>
        </w:rPr>
        <w:t xml:space="preserve">应用远教资源，最大限度的发挥远教资源在教育教学中的作用”方面去研究、去下功夫。我校努力克服困难、筹措资金，建立了档次高、功能全的多媒体教室，设置了计算机网络教室。</w:t>
      </w:r>
    </w:p>
    <w:p>
      <w:pPr>
        <w:ind w:left="0" w:right="0" w:firstLine="560"/>
        <w:spacing w:before="450" w:after="450" w:line="312" w:lineRule="auto"/>
      </w:pPr>
      <w:r>
        <w:rPr>
          <w:rFonts w:ascii="宋体" w:hAnsi="宋体" w:eastAsia="宋体" w:cs="宋体"/>
          <w:color w:val="000"/>
          <w:sz w:val="28"/>
          <w:szCs w:val="28"/>
        </w:rPr>
        <w:t xml:space="preserve">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由校领导及管理员带动广大教师参加运用远程教育资源进行教学科研研究，更新教育理念，改进教学方法，提高课堂教学质量，推动了教学改革的步伐。规定每位教师每周不少于一次多媒体课，并将此项工作作为常规</w:t>
      </w:r>
    </w:p>
    <w:p>
      <w:pPr>
        <w:ind w:left="0" w:right="0" w:firstLine="560"/>
        <w:spacing w:before="450" w:after="450" w:line="312" w:lineRule="auto"/>
      </w:pPr>
      <w:r>
        <w:rPr>
          <w:rFonts w:ascii="宋体" w:hAnsi="宋体" w:eastAsia="宋体" w:cs="宋体"/>
          <w:color w:val="000"/>
          <w:sz w:val="28"/>
          <w:szCs w:val="28"/>
        </w:rPr>
        <w:t xml:space="preserve">考核内容。要求学校每位教师每周必须有一篇应用远程教育资源的教案，每月上一堂远程教育与学科整合的研究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对存在的问题和成功的经验进行总结、探索；每期开展一次利用远教项目资源进行学科教学设计和优质课赛课活动。我们决心在各级部门的领导下，认真实践“三个代表”的重要思想，继续加大工作力度，抓住机遇，与时俱进，进一步落实现代远程教育项目的实施，加强抓好教学资源的应用工作，用教育的信息化推动农村教育的现代化，努力实现教育的跨越式发展，为我校的教育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第五篇：08年春远教工作总结</w:t>
      </w:r>
    </w:p>
    <w:p>
      <w:pPr>
        <w:ind w:left="0" w:right="0" w:firstLine="560"/>
        <w:spacing w:before="450" w:after="450" w:line="312" w:lineRule="auto"/>
      </w:pPr>
      <w:r>
        <w:rPr>
          <w:rFonts w:ascii="宋体" w:hAnsi="宋体" w:eastAsia="宋体" w:cs="宋体"/>
          <w:color w:val="000"/>
          <w:sz w:val="28"/>
          <w:szCs w:val="28"/>
        </w:rPr>
        <w:t xml:space="preserve">十坝小学远程教育工作总结</w:t>
      </w:r>
    </w:p>
    <w:p>
      <w:pPr>
        <w:ind w:left="0" w:right="0" w:firstLine="560"/>
        <w:spacing w:before="450" w:after="450" w:line="312" w:lineRule="auto"/>
      </w:pPr>
      <w:r>
        <w:rPr>
          <w:rFonts w:ascii="宋体" w:hAnsi="宋体" w:eastAsia="宋体" w:cs="宋体"/>
          <w:color w:val="000"/>
          <w:sz w:val="28"/>
          <w:szCs w:val="28"/>
        </w:rPr>
        <w:t xml:space="preserve">（２００８年春学期）</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自远程教育落定平小学以来，它已经从一个新鲜事物转变成教师手中理想的教学工具和手段。为了搞好远教工作，我们在没有任何基础和经验的情况下，一边学习、一边实践。通过几年的努力，在学校领导的大力支持下，我们认真地在远程教育管理上做了大量的工作，主要经验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 成立了以校长王刚同志为组长，教导主任贺军同志为副组长，选定工作责任心强，热爱远程教育工作，并且掌握电脑基础技能的教师贺军同志负责远教工作。做到明确分工、各施其责。</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我校根据上级电教部门要求制定了下列远教工作制度和记录册：现代远程教育设备及系统维护和管理制度；现代远程教育项目管理服务制度；远程教育教学应用制度；远程教育接收室制度；远程教室播放教室制度。卫星接收室IP数据资源录制记录；光盘播放教室使用记录。</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为了使我镇小学现代远程教育正常开展，我们认真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w:t>
      </w:r>
    </w:p>
    <w:p>
      <w:pPr>
        <w:ind w:left="0" w:right="0" w:firstLine="560"/>
        <w:spacing w:before="450" w:after="450" w:line="312" w:lineRule="auto"/>
      </w:pPr>
      <w:r>
        <w:rPr>
          <w:rFonts w:ascii="宋体" w:hAnsi="宋体" w:eastAsia="宋体" w:cs="宋体"/>
          <w:color w:val="000"/>
          <w:sz w:val="28"/>
          <w:szCs w:val="28"/>
        </w:rPr>
        <w:t xml:space="preserve">2．做好校本培训工作。组织培训青年教师使用计算机，利用远程教育资源学习制作简单的多媒体课件，力争做到了每一位青年教师都能学会使用电脑，以更好利用远程教育资源。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为了进一步提高管理员的操作技能，熟练掌握IP数据卡的设置和远程教育资源接收平台的操作，为了使全校教师了解教育资源的内容并能下载储存，学会接收资源、处理资源、动用资源，从去年9月份起，我校组织教师于分批集中培训，要求每次培训做到解决两个问题。每次都适当增加难度内容，教师在集中培训中仍不会掌握的，培训教师将采取个别培训，直至学会为止。</w:t>
      </w:r>
    </w:p>
    <w:p>
      <w:pPr>
        <w:ind w:left="0" w:right="0" w:firstLine="560"/>
        <w:spacing w:before="450" w:after="450" w:line="312" w:lineRule="auto"/>
      </w:pPr>
      <w:r>
        <w:rPr>
          <w:rFonts w:ascii="宋体" w:hAnsi="宋体" w:eastAsia="宋体" w:cs="宋体"/>
          <w:color w:val="000"/>
          <w:sz w:val="28"/>
          <w:szCs w:val="28"/>
        </w:rPr>
        <w:t xml:space="preserve">四、认真完成接收、教学、教研及维护工作。</w:t>
      </w:r>
    </w:p>
    <w:p>
      <w:pPr>
        <w:ind w:left="0" w:right="0" w:firstLine="560"/>
        <w:spacing w:before="450" w:after="450" w:line="312" w:lineRule="auto"/>
      </w:pPr>
      <w:r>
        <w:rPr>
          <w:rFonts w:ascii="宋体" w:hAnsi="宋体" w:eastAsia="宋体" w:cs="宋体"/>
          <w:color w:val="000"/>
          <w:sz w:val="28"/>
          <w:szCs w:val="28"/>
        </w:rPr>
        <w:t xml:space="preserve">1．结合卫星节目与我校实际情况，制定出远程教育教学计划，年底认真地进行了总结。严格按照课程表进行教学，认真保质保量地完成拟定任务，并做好了登记工作。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5．经常向师生进行远程教育仪器和遵守管理制度的宣传与教育，制止一切不规范行为。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五、努力做好硬件设施建设 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六、加强对远程管理员的培训学习、提高服务意</w:t>
      </w:r>
    </w:p>
    <w:p>
      <w:pPr>
        <w:ind w:left="0" w:right="0" w:firstLine="560"/>
        <w:spacing w:before="450" w:after="450" w:line="312" w:lineRule="auto"/>
      </w:pPr>
      <w:r>
        <w:rPr>
          <w:rFonts w:ascii="宋体" w:hAnsi="宋体" w:eastAsia="宋体" w:cs="宋体"/>
          <w:color w:val="000"/>
          <w:sz w:val="28"/>
          <w:szCs w:val="28"/>
        </w:rPr>
        <w:t xml:space="preserve">远教工作做得好与坏，除远程管理员要有较高业务素质外，其服务意识起着关键性的作用。在这方面，我们要求技术管理员不断加强技术理论学习，树立服务意识，即为学校提供丰富优秀的教育资源，为提高教育教学质量服务；组织远程管理员参加国家级农村远程教育培训班，并取得结业证书，为远程教育资源的应用提供坚实的保障。</w:t>
      </w:r>
    </w:p>
    <w:p>
      <w:pPr>
        <w:ind w:left="0" w:right="0" w:firstLine="560"/>
        <w:spacing w:before="450" w:after="450" w:line="312" w:lineRule="auto"/>
      </w:pPr>
      <w:r>
        <w:rPr>
          <w:rFonts w:ascii="宋体" w:hAnsi="宋体" w:eastAsia="宋体" w:cs="宋体"/>
          <w:color w:val="000"/>
          <w:sz w:val="28"/>
          <w:szCs w:val="28"/>
        </w:rPr>
        <w:t xml:space="preserve">七、加强管理、观摩引路</w:t>
      </w:r>
    </w:p>
    <w:p>
      <w:pPr>
        <w:ind w:left="0" w:right="0" w:firstLine="560"/>
        <w:spacing w:before="450" w:after="450" w:line="312" w:lineRule="auto"/>
      </w:pPr>
      <w:r>
        <w:rPr>
          <w:rFonts w:ascii="宋体" w:hAnsi="宋体" w:eastAsia="宋体" w:cs="宋体"/>
          <w:color w:val="000"/>
          <w:sz w:val="28"/>
          <w:szCs w:val="28"/>
        </w:rPr>
        <w:t xml:space="preserve">学期初，组织学科骨干上两种模式的观摩课3节，为远教资源的普及应用起到了推动作用。</w:t>
      </w:r>
    </w:p>
    <w:p>
      <w:pPr>
        <w:ind w:left="0" w:right="0" w:firstLine="560"/>
        <w:spacing w:before="450" w:after="450" w:line="312" w:lineRule="auto"/>
      </w:pPr>
      <w:r>
        <w:rPr>
          <w:rFonts w:ascii="宋体" w:hAnsi="宋体" w:eastAsia="宋体" w:cs="宋体"/>
          <w:color w:val="000"/>
          <w:sz w:val="28"/>
          <w:szCs w:val="28"/>
        </w:rPr>
        <w:t xml:space="preserve">八、做好远程教育的考核</w:t>
      </w:r>
    </w:p>
    <w:p>
      <w:pPr>
        <w:ind w:left="0" w:right="0" w:firstLine="560"/>
        <w:spacing w:before="450" w:after="450" w:line="312" w:lineRule="auto"/>
      </w:pPr>
      <w:r>
        <w:rPr>
          <w:rFonts w:ascii="宋体" w:hAnsi="宋体" w:eastAsia="宋体" w:cs="宋体"/>
          <w:color w:val="000"/>
          <w:sz w:val="28"/>
          <w:szCs w:val="28"/>
        </w:rPr>
        <w:t xml:space="preserve">将教师远程教育技术掌握、运用程度纳业务素质考核，考核的内容有：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2、IP数据接收卡掌握运用能力（分笔试成绩和操作成绩）；</w:t>
      </w:r>
    </w:p>
    <w:p>
      <w:pPr>
        <w:ind w:left="0" w:right="0" w:firstLine="560"/>
        <w:spacing w:before="450" w:after="450" w:line="312" w:lineRule="auto"/>
      </w:pPr>
      <w:r>
        <w:rPr>
          <w:rFonts w:ascii="宋体" w:hAnsi="宋体" w:eastAsia="宋体" w:cs="宋体"/>
          <w:color w:val="000"/>
          <w:sz w:val="28"/>
          <w:szCs w:val="28"/>
        </w:rPr>
        <w:t xml:space="preserve">3、远程资源应用知识（分笔试成绩和操作成绩），要求教师学会接收资源、处理资源、运用资源和制作课件；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九．很好地服务“三农”工作</w:t>
      </w:r>
    </w:p>
    <w:p>
      <w:pPr>
        <w:ind w:left="0" w:right="0" w:firstLine="560"/>
        <w:spacing w:before="450" w:after="450" w:line="312" w:lineRule="auto"/>
      </w:pPr>
      <w:r>
        <w:rPr>
          <w:rFonts w:ascii="宋体" w:hAnsi="宋体" w:eastAsia="宋体" w:cs="宋体"/>
          <w:color w:val="000"/>
          <w:sz w:val="28"/>
          <w:szCs w:val="28"/>
        </w:rPr>
        <w:t xml:space="preserve">1．结合“共产党员先进性”教育活动，认真地制定了“共产党员先进性”教育方案，开展了现代远程教育为农村党员服务的活动，受到了参培人员的好评，并做好了情况记载。</w:t>
      </w:r>
    </w:p>
    <w:p>
      <w:pPr>
        <w:ind w:left="0" w:right="0" w:firstLine="560"/>
        <w:spacing w:before="450" w:after="450" w:line="312" w:lineRule="auto"/>
      </w:pPr>
      <w:r>
        <w:rPr>
          <w:rFonts w:ascii="宋体" w:hAnsi="宋体" w:eastAsia="宋体" w:cs="宋体"/>
          <w:color w:val="000"/>
          <w:sz w:val="28"/>
          <w:szCs w:val="28"/>
        </w:rPr>
        <w:t xml:space="preserve">2．为有效利用远程教育资源，切实贯彻落实面向农村开展实用技术培训，为当地经济和社会发展服务，为“三农”服好务，制定了培</w:t>
      </w:r>
    </w:p>
    <w:p>
      <w:pPr>
        <w:ind w:left="0" w:right="0" w:firstLine="560"/>
        <w:spacing w:before="450" w:after="450" w:line="312" w:lineRule="auto"/>
      </w:pPr>
      <w:r>
        <w:rPr>
          <w:rFonts w:ascii="宋体" w:hAnsi="宋体" w:eastAsia="宋体" w:cs="宋体"/>
          <w:color w:val="000"/>
          <w:sz w:val="28"/>
          <w:szCs w:val="28"/>
        </w:rPr>
        <w:t xml:space="preserve">训方案，按方案开展了培训活动，受到了参培人员的好评，同时也做好了情况记载。</w:t>
      </w:r>
    </w:p>
    <w:p>
      <w:pPr>
        <w:ind w:left="0" w:right="0" w:firstLine="560"/>
        <w:spacing w:before="450" w:after="450" w:line="312" w:lineRule="auto"/>
      </w:pPr>
      <w:r>
        <w:rPr>
          <w:rFonts w:ascii="宋体" w:hAnsi="宋体" w:eastAsia="宋体" w:cs="宋体"/>
          <w:color w:val="000"/>
          <w:sz w:val="28"/>
          <w:szCs w:val="28"/>
        </w:rPr>
        <w:t xml:space="preserve">两年来，我们做了很多的工作，取得了一点成绩，但由于没有工作经验，还有很多的工作亟待解决和完善，我们决心在新的学年里，扎实工作，大胆创新，群策群力，把我校的远程教育工作做好。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