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读《班主任如何说话》有感</w:t>
      </w:r>
      <w:bookmarkEnd w:id="1"/>
    </w:p>
    <w:p>
      <w:pPr>
        <w:jc w:val="center"/>
        <w:spacing w:before="0" w:after="450"/>
      </w:pPr>
      <w:r>
        <w:rPr>
          <w:rFonts w:ascii="Arial" w:hAnsi="Arial" w:eastAsia="Arial" w:cs="Arial"/>
          <w:color w:val="999999"/>
          <w:sz w:val="20"/>
          <w:szCs w:val="20"/>
        </w:rPr>
        <w:t xml:space="preserve">来源：网络  作者：雨后彩虹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读《班主任如何说话》有感读《班主任如何说话》有感在暑假中，我认真阅读了《班主任如何说话》这一书，阅读后让我受益匪浅，让我明白到班主任说话也是一门艺术。《班主任如何说话》这本书的作者赵坡，大学毕业后一直从事班主任工作，通过多年的实践...</w:t>
      </w:r>
    </w:p>
    <w:p>
      <w:pPr>
        <w:ind w:left="0" w:right="0" w:firstLine="560"/>
        <w:spacing w:before="450" w:after="450" w:line="312" w:lineRule="auto"/>
      </w:pPr>
      <w:r>
        <w:rPr>
          <w:rFonts w:ascii="黑体" w:hAnsi="黑体" w:eastAsia="黑体" w:cs="黑体"/>
          <w:color w:val="000000"/>
          <w:sz w:val="36"/>
          <w:szCs w:val="36"/>
          <w:b w:val="1"/>
          <w:bCs w:val="1"/>
        </w:rPr>
        <w:t xml:space="preserve">第一篇：读《班主任如何说话》有感</w:t>
      </w:r>
    </w:p>
    <w:p>
      <w:pPr>
        <w:ind w:left="0" w:right="0" w:firstLine="560"/>
        <w:spacing w:before="450" w:after="450" w:line="312" w:lineRule="auto"/>
      </w:pPr>
      <w:r>
        <w:rPr>
          <w:rFonts w:ascii="宋体" w:hAnsi="宋体" w:eastAsia="宋体" w:cs="宋体"/>
          <w:color w:val="000"/>
          <w:sz w:val="28"/>
          <w:szCs w:val="28"/>
        </w:rPr>
        <w:t xml:space="preserve">读《班主任如何说话》有感</w:t>
      </w:r>
    </w:p>
    <w:p>
      <w:pPr>
        <w:ind w:left="0" w:right="0" w:firstLine="560"/>
        <w:spacing w:before="450" w:after="450" w:line="312" w:lineRule="auto"/>
      </w:pPr>
      <w:r>
        <w:rPr>
          <w:rFonts w:ascii="宋体" w:hAnsi="宋体" w:eastAsia="宋体" w:cs="宋体"/>
          <w:color w:val="000"/>
          <w:sz w:val="28"/>
          <w:szCs w:val="28"/>
        </w:rPr>
        <w:t xml:space="preserve">在暑假中，我认真阅读了《班主任如何说话》这一书，阅读后让我受益匪浅，让我明白到班主任说话也是一门艺术。《班主任如何说话》这本书的作者赵坡，大学毕业后一直从事班主任工作，通过多年的实践，才写出这本书，所以这书并不是光说空话，不根据实际来写的，是理论与实践的产物。这本书的内容对于我这个刚毕业不久的新教师来说，有着重大启发和影响。这本书主要以真实的案例从五个方面来展示班主任如何说话的主题：当学生出现思想问题时、当学生出现纪律问题时、当学生出现情感问题时、当师生发生冲突时、当家校交流出现问题时。在每一个案例当中，作者采用“情境再现”，“情境分析”和“说话策略”这样的形式。特别是在“说话策略”中作者提供了“下下策”、“中策”、“上上策”三种选择，并说明了每种策略的利弊，分析比较之下，启发读者思考，教会班主任善于说话，是这书一大特点。</w:t>
      </w:r>
    </w:p>
    <w:p>
      <w:pPr>
        <w:ind w:left="0" w:right="0" w:firstLine="560"/>
        <w:spacing w:before="450" w:after="450" w:line="312" w:lineRule="auto"/>
      </w:pPr>
      <w:r>
        <w:rPr>
          <w:rFonts w:ascii="宋体" w:hAnsi="宋体" w:eastAsia="宋体" w:cs="宋体"/>
          <w:color w:val="000"/>
          <w:sz w:val="28"/>
          <w:szCs w:val="28"/>
        </w:rPr>
        <w:t xml:space="preserve">班主任要接触形形色色的家长和性格迥异的学生，所以在面对同一件事情，面对的不同家长与学生班主任是需要用不同的说话方式，作者赵坡通过事实证明，善于说话的班主任能够三言两语顺利的走进学生的心灵深处，寥寥数语激发学生的潜在斗志，运用如珠妙语就可以化干戈为玉白；而拙于说话的班主任，常常一句话就让学生觉得厌烦听不进去，就算说再多的话也是于事无补，所以班主任会说话是一件很重要的事情。我身为一名新教师，在大学的专业实习时间加上毕业后的教学时间，虽说短短只有不到一年的时间，但是学到了很多的东西。让我留下最为深刻的时间是在实习期间，尝试做了一个月的实习班主任，虽然说是实习班主任，但明白到作为一个班主任的不容易。对学生说话不能永远都是严厉或者温和，如何拿捏好语言的艺术，既不尖锐，又不让人觉得有失真诚，还得从书中寻找答案。</w:t>
      </w:r>
    </w:p>
    <w:p>
      <w:pPr>
        <w:ind w:left="0" w:right="0" w:firstLine="560"/>
        <w:spacing w:before="450" w:after="450" w:line="312" w:lineRule="auto"/>
      </w:pPr>
      <w:r>
        <w:rPr>
          <w:rFonts w:ascii="宋体" w:hAnsi="宋体" w:eastAsia="宋体" w:cs="宋体"/>
          <w:color w:val="000"/>
          <w:sz w:val="28"/>
          <w:szCs w:val="28"/>
        </w:rPr>
        <w:t xml:space="preserve">在翻阅《班主任如何说话》这一书的时候，我常常将自己容入其中，回想实习时这些案例时否出现过,想一想自己的做法是否正确，回想自己的处理方式方法，对比之下，反思自己的说话方式究竟属于上策、中策还是下策。我在当实习班主任的过程的当中也遇到过和《班主任如何说话》这一书中案例的情况，但是通过阅读我发现自己当时的说话策略大多是中策，做到上上策的情况不多。</w:t>
      </w:r>
    </w:p>
    <w:p>
      <w:pPr>
        <w:ind w:left="0" w:right="0" w:firstLine="560"/>
        <w:spacing w:before="450" w:after="450" w:line="312" w:lineRule="auto"/>
      </w:pPr>
      <w:r>
        <w:rPr>
          <w:rFonts w:ascii="宋体" w:hAnsi="宋体" w:eastAsia="宋体" w:cs="宋体"/>
          <w:color w:val="000"/>
          <w:sz w:val="28"/>
          <w:szCs w:val="28"/>
        </w:rPr>
        <w:t xml:space="preserve">比如其中一个案例：学生和任科老师起冲突，在当时我的处理方法并不是很成熟，当时的我可能刚做教师，缺乏很多处理学生的问题的技巧，所以我在学生与科任老师发生冲突时，并没有很好处理好这件事，和学生的谈话，没有让这位学生心服口服，学生通过和我谈话，我觉得他只是做到了口服但心不服的情况，而且让学生误以为我在偏袒他。所以当时我只是做到书本上说话策略的中策也就是：想在科任老师和学生面前扮演一个公正的法官，于是缓缓地问学生,你究竟做了什么？怎么惹得老师这么生气？审问完学生后，班主任再向科任教师核实，进而做出公平、公正的判决。采用这种说话策略是想给老师和学生解释的机会，基本上能“大事化小小事化了”，但很可能会产生误会。老师可能认为班主任放纵学生，因为没有批评；其他学生则认为班主任将来也会偏袒自己，这样就可能加剧这类现象发生。看完作者的上上策后，作者明确的表示出学生要尊师重道，首先班主任表明自己应有的态度，和老师发生冲突，就是“目无尊长”，必须道歉；就算老师误解了你，可以通过更好的方式来处理。尊敬长辈，尊敬师长是中华民族的传统美德，班主任态度要明确。这样对科任老师是一种肯定，对学生是一种导向。作者教育学生的最优方法是先“忍”下来，事后寻找机会同老师探讨。这种上上策的做法真是让我大开眼界，原来这件事的处理的方式还可以这样的。</w:t>
      </w:r>
    </w:p>
    <w:p>
      <w:pPr>
        <w:ind w:left="0" w:right="0" w:firstLine="560"/>
        <w:spacing w:before="450" w:after="450" w:line="312" w:lineRule="auto"/>
      </w:pPr>
      <w:r>
        <w:rPr>
          <w:rFonts w:ascii="宋体" w:hAnsi="宋体" w:eastAsia="宋体" w:cs="宋体"/>
          <w:color w:val="000"/>
          <w:sz w:val="28"/>
          <w:szCs w:val="28"/>
        </w:rPr>
        <w:t xml:space="preserve">读完这本书后，我明白到：学会运用语言的艺术，能够化解各种矛盾，有时候一句话比做任何事情都要强，也不是说提倡光说不做的道理，而是指作为班主任掌握如何说话对教育学生非常重要。不同的说话方式往往会带来不同的教育效果，不管理班主任怎样说话，宗旨只有一个，那就是把话说到学生心坎里，让学生心悦诚服地接受并受到启发教育。</w:t>
      </w:r>
    </w:p>
    <w:p>
      <w:pPr>
        <w:ind w:left="0" w:right="0" w:firstLine="560"/>
        <w:spacing w:before="450" w:after="450" w:line="312" w:lineRule="auto"/>
      </w:pPr>
      <w:r>
        <w:rPr>
          <w:rFonts w:ascii="黑体" w:hAnsi="黑体" w:eastAsia="黑体" w:cs="黑体"/>
          <w:color w:val="000000"/>
          <w:sz w:val="36"/>
          <w:szCs w:val="36"/>
          <w:b w:val="1"/>
          <w:bCs w:val="1"/>
        </w:rPr>
        <w:t xml:space="preserve">第二篇：读《好好说话》有感</w:t>
      </w:r>
    </w:p>
    <w:p>
      <w:pPr>
        <w:ind w:left="0" w:right="0" w:firstLine="560"/>
        <w:spacing w:before="450" w:after="450" w:line="312" w:lineRule="auto"/>
      </w:pPr>
      <w:r>
        <w:rPr>
          <w:rFonts w:ascii="宋体" w:hAnsi="宋体" w:eastAsia="宋体" w:cs="宋体"/>
          <w:color w:val="000"/>
          <w:sz w:val="28"/>
          <w:szCs w:val="28"/>
        </w:rPr>
        <w:t xml:space="preserve">读《好好说话》有感</w:t>
      </w:r>
    </w:p>
    <w:p>
      <w:pPr>
        <w:ind w:left="0" w:right="0" w:firstLine="560"/>
        <w:spacing w:before="450" w:after="450" w:line="312" w:lineRule="auto"/>
      </w:pPr>
      <w:r>
        <w:rPr>
          <w:rFonts w:ascii="宋体" w:hAnsi="宋体" w:eastAsia="宋体" w:cs="宋体"/>
          <w:color w:val="000"/>
          <w:sz w:val="28"/>
          <w:szCs w:val="28"/>
        </w:rPr>
        <w:t xml:space="preserve">孙明霞</w:t>
      </w:r>
    </w:p>
    <w:p>
      <w:pPr>
        <w:ind w:left="0" w:right="0" w:firstLine="560"/>
        <w:spacing w:before="450" w:after="450" w:line="312" w:lineRule="auto"/>
      </w:pPr>
      <w:r>
        <w:rPr>
          <w:rFonts w:ascii="宋体" w:hAnsi="宋体" w:eastAsia="宋体" w:cs="宋体"/>
          <w:color w:val="000"/>
          <w:sz w:val="28"/>
          <w:szCs w:val="28"/>
        </w:rPr>
        <w:t xml:space="preserve">今年寒假有幸在朋友家看到了学诚法师所著《好好说话》一书，让我受益匪浅。开始只是书的名字吸引了我，当我真的翻开它，书里的每个字都像有了魔力一样吸引着我，让我的心顿时安静了很多，平和了很多，不忍放下。奈何人多嘈杂，只能借来一读，及早归还。</w:t>
      </w:r>
    </w:p>
    <w:p>
      <w:pPr>
        <w:ind w:left="0" w:right="0" w:firstLine="560"/>
        <w:spacing w:before="450" w:after="450" w:line="312" w:lineRule="auto"/>
      </w:pPr>
      <w:r>
        <w:rPr>
          <w:rFonts w:ascii="宋体" w:hAnsi="宋体" w:eastAsia="宋体" w:cs="宋体"/>
          <w:color w:val="000"/>
          <w:sz w:val="28"/>
          <w:szCs w:val="28"/>
        </w:rPr>
        <w:t xml:space="preserve">以前真的感觉说话就像一件水到渠成的事情，很简单也很小。等到读完这本书才感觉说话不仅重要，而且那么重要，甚至是一种修行。话说得不好可能会伤害别人，也可能会产生歧义；话说得好，就会温暖整个世界。</w:t>
      </w:r>
    </w:p>
    <w:p>
      <w:pPr>
        <w:ind w:left="0" w:right="0" w:firstLine="560"/>
        <w:spacing w:before="450" w:after="450" w:line="312" w:lineRule="auto"/>
      </w:pPr>
      <w:r>
        <w:rPr>
          <w:rFonts w:ascii="宋体" w:hAnsi="宋体" w:eastAsia="宋体" w:cs="宋体"/>
          <w:color w:val="000"/>
          <w:sz w:val="28"/>
          <w:szCs w:val="28"/>
        </w:rPr>
        <w:t xml:space="preserve">说话还要注意身份，老师说老师应该说的话，医生说医生应该说的话，同时我们说什么样的话就是什么样的人。说智慧的话，你就成了智者，说善良的话，你就是个善良的人。</w:t>
      </w:r>
    </w:p>
    <w:p>
      <w:pPr>
        <w:ind w:left="0" w:right="0" w:firstLine="560"/>
        <w:spacing w:before="450" w:after="450" w:line="312" w:lineRule="auto"/>
      </w:pPr>
      <w:r>
        <w:rPr>
          <w:rFonts w:ascii="宋体" w:hAnsi="宋体" w:eastAsia="宋体" w:cs="宋体"/>
          <w:color w:val="000"/>
          <w:sz w:val="28"/>
          <w:szCs w:val="28"/>
        </w:rPr>
        <w:t xml:space="preserve">而言为心声，话由心造，我们首先要修炼自己的内心才能慢慢进步。道理不难懂，这个过程需要付出很大的努力与长时间的坚持，说到做不到是我提高自我的难点所在，在犯错中坚持可能是唯一的选择吧。</w:t>
      </w:r>
    </w:p>
    <w:p>
      <w:pPr>
        <w:ind w:left="0" w:right="0" w:firstLine="560"/>
        <w:spacing w:before="450" w:after="450" w:line="312" w:lineRule="auto"/>
      </w:pPr>
      <w:r>
        <w:rPr>
          <w:rFonts w:ascii="宋体" w:hAnsi="宋体" w:eastAsia="宋体" w:cs="宋体"/>
          <w:color w:val="000"/>
          <w:sz w:val="28"/>
          <w:szCs w:val="28"/>
        </w:rPr>
        <w:t xml:space="preserve">书中有两个小故事给我记忆很深：一个小沙弥因嘲笑老比丘读经声音难听而落了五百世投生为狗的可悲下场；还有一个年轻的公爵对王后吹了两声口哨而被关进了监狱50年，72岁才被释放。</w:t>
      </w:r>
    </w:p>
    <w:p>
      <w:pPr>
        <w:ind w:left="0" w:right="0" w:firstLine="560"/>
        <w:spacing w:before="450" w:after="450" w:line="312" w:lineRule="auto"/>
      </w:pPr>
      <w:r>
        <w:rPr>
          <w:rFonts w:ascii="宋体" w:hAnsi="宋体" w:eastAsia="宋体" w:cs="宋体"/>
          <w:color w:val="000"/>
          <w:sz w:val="28"/>
          <w:szCs w:val="28"/>
        </w:rPr>
        <w:t xml:space="preserve">听了这两个故事我顿觉后背发凉，内心恐惧，生活中如果我们不能谨慎言行，稍不注意就会带来伤害人的蝴蝶效应。</w:t>
      </w:r>
    </w:p>
    <w:p>
      <w:pPr>
        <w:ind w:left="0" w:right="0" w:firstLine="560"/>
        <w:spacing w:before="450" w:after="450" w:line="312" w:lineRule="auto"/>
      </w:pPr>
      <w:r>
        <w:rPr>
          <w:rFonts w:ascii="宋体" w:hAnsi="宋体" w:eastAsia="宋体" w:cs="宋体"/>
          <w:color w:val="000"/>
          <w:sz w:val="28"/>
          <w:szCs w:val="28"/>
        </w:rPr>
        <w:t xml:space="preserve">不觉害怕，一时竟不知该如何张嘴了，说错话了怎么办？产生了歧义怎么办?那样还不如不说？沉思片刻，又想：要是自己说了温暖别人的话呢？要是自己说了智慧的话呢？要是自己说了善良的话呢？</w:t>
      </w:r>
    </w:p>
    <w:p>
      <w:pPr>
        <w:ind w:left="0" w:right="0" w:firstLine="560"/>
        <w:spacing w:before="450" w:after="450" w:line="312" w:lineRule="auto"/>
      </w:pPr>
      <w:r>
        <w:rPr>
          <w:rFonts w:ascii="宋体" w:hAnsi="宋体" w:eastAsia="宋体" w:cs="宋体"/>
          <w:color w:val="000"/>
          <w:sz w:val="28"/>
          <w:szCs w:val="28"/>
        </w:rPr>
        <w:t xml:space="preserve">虽说九句对话都不能抵消一句错话的伤害，所喜的是自己再惨也不会五百世为狗，也不会忍受50年监狱生活；因为毕竟每个人都不能不说话呀，只能说话前谨慎些，多想一想。</w:t>
      </w:r>
    </w:p>
    <w:p>
      <w:pPr>
        <w:ind w:left="0" w:right="0" w:firstLine="560"/>
        <w:spacing w:before="450" w:after="450" w:line="312" w:lineRule="auto"/>
      </w:pPr>
      <w:r>
        <w:rPr>
          <w:rFonts w:ascii="宋体" w:hAnsi="宋体" w:eastAsia="宋体" w:cs="宋体"/>
          <w:color w:val="000"/>
          <w:sz w:val="28"/>
          <w:szCs w:val="28"/>
        </w:rPr>
        <w:t xml:space="preserve">分清说话的对象和环境，避免出现失人，失言的现象。只要我们有一颗向善的心，一颗积极进取的心，我相信苦心人天不负，只要是用心付出终有回报。</w:t>
      </w:r>
    </w:p>
    <w:p>
      <w:pPr>
        <w:ind w:left="0" w:right="0" w:firstLine="560"/>
        <w:spacing w:before="450" w:after="450" w:line="312" w:lineRule="auto"/>
      </w:pPr>
      <w:r>
        <w:rPr>
          <w:rFonts w:ascii="宋体" w:hAnsi="宋体" w:eastAsia="宋体" w:cs="宋体"/>
          <w:color w:val="000"/>
          <w:sz w:val="28"/>
          <w:szCs w:val="28"/>
        </w:rPr>
        <w:t xml:space="preserve">即使没有回报又怎样？人生的路是那样漫长，足够让自己承受苦难来成长，每一种经历都是我们人生财富中的一笔而已，等到退休，等到马上要死去时，大家就都是一样的了；人生的路又是那样短暂，我们要学会享受种种经历，因为人生不会暂停和重复，每一次经历都只有一次，就像人不会两次踏进同一条河流一样，不管是苦是乐，是悲是喜，我们都要用心来感悟，苦和悲是帮助我们提高定力的，乐和喜是对我们付出的回报。</w:t>
      </w:r>
    </w:p>
    <w:p>
      <w:pPr>
        <w:ind w:left="0" w:right="0" w:firstLine="560"/>
        <w:spacing w:before="450" w:after="450" w:line="312" w:lineRule="auto"/>
      </w:pPr>
      <w:r>
        <w:rPr>
          <w:rFonts w:ascii="宋体" w:hAnsi="宋体" w:eastAsia="宋体" w:cs="宋体"/>
          <w:color w:val="000"/>
          <w:sz w:val="28"/>
          <w:szCs w:val="28"/>
        </w:rPr>
        <w:t xml:space="preserve">回想自己过去的种种，有好多时候就像一只随风飘摇的风筝一样，风去哪儿，我去哪儿；没有风，我便不能飞翔。每每想到我对学生缺乏耐心和爱心的样子心里就一阵阵难受，这就是语言暴力呀！这就是缺乏修养的表现呀！</w:t>
      </w:r>
    </w:p>
    <w:p>
      <w:pPr>
        <w:ind w:left="0" w:right="0" w:firstLine="560"/>
        <w:spacing w:before="450" w:after="450" w:line="312" w:lineRule="auto"/>
      </w:pPr>
      <w:r>
        <w:rPr>
          <w:rFonts w:ascii="宋体" w:hAnsi="宋体" w:eastAsia="宋体" w:cs="宋体"/>
          <w:color w:val="000"/>
          <w:sz w:val="28"/>
          <w:szCs w:val="28"/>
        </w:rPr>
        <w:t xml:space="preserve">作为老师我真的还有好多地方做得不够，面对着那么小的孩子他们的心该有多么脆弱，他们的承受能力又有多强？还有我的儿子，也在承受着我这个妈妈的不讲理；还有我的老公，一直在用爱和宽容来感化我；还有那些忍受过我坏脾气的身边人。</w:t>
      </w:r>
    </w:p>
    <w:p>
      <w:pPr>
        <w:ind w:left="0" w:right="0" w:firstLine="560"/>
        <w:spacing w:before="450" w:after="450" w:line="312" w:lineRule="auto"/>
      </w:pPr>
      <w:r>
        <w:rPr>
          <w:rFonts w:ascii="宋体" w:hAnsi="宋体" w:eastAsia="宋体" w:cs="宋体"/>
          <w:color w:val="000"/>
          <w:sz w:val="28"/>
          <w:szCs w:val="28"/>
        </w:rPr>
        <w:t xml:space="preserve">我所展示的东西正是我内心的脆弱，有多少次我宁愿相信自己没有错，可是那样对改善自我无益，还会徒增烦恼，那就对自己下手狠一点吧，让一次次脆弱的眼泪伴随自己一点点成长。今天我在网上看到班里的一个学生抱着学习进步奖奖状拍照给妈妈看的时候，心中莫名的感动。</w:t>
      </w:r>
    </w:p>
    <w:p>
      <w:pPr>
        <w:ind w:left="0" w:right="0" w:firstLine="560"/>
        <w:spacing w:before="450" w:after="450" w:line="312" w:lineRule="auto"/>
      </w:pPr>
      <w:r>
        <w:rPr>
          <w:rFonts w:ascii="宋体" w:hAnsi="宋体" w:eastAsia="宋体" w:cs="宋体"/>
          <w:color w:val="000"/>
          <w:sz w:val="28"/>
          <w:szCs w:val="28"/>
        </w:rPr>
        <w:t xml:space="preserve">等到再过十年这个男孩长成了男人，他会不会还记着这件事？我们的一张小小的奖状却能换来如此的温馨，我们为什么不能多给孩子们一些肯定和表扬？</w:t>
      </w:r>
    </w:p>
    <w:p>
      <w:pPr>
        <w:ind w:left="0" w:right="0" w:firstLine="560"/>
        <w:spacing w:before="450" w:after="450" w:line="312" w:lineRule="auto"/>
      </w:pPr>
      <w:r>
        <w:rPr>
          <w:rFonts w:ascii="宋体" w:hAnsi="宋体" w:eastAsia="宋体" w:cs="宋体"/>
          <w:color w:val="000"/>
          <w:sz w:val="28"/>
          <w:szCs w:val="28"/>
        </w:rPr>
        <w:t xml:space="preserve">记得上个学期中午放学，我听到我们班一个特别普通的男孩和他的妈妈激动地说：“妈妈，今天孙老师表扬我了。”我心里一惊，我什么时候表扬他了？他妈妈问为什么表扬的？孩子说：“老师说我写的字挺好。”</w:t>
      </w:r>
    </w:p>
    <w:p>
      <w:pPr>
        <w:ind w:left="0" w:right="0" w:firstLine="560"/>
        <w:spacing w:before="450" w:after="450" w:line="312" w:lineRule="auto"/>
      </w:pPr>
      <w:r>
        <w:rPr>
          <w:rFonts w:ascii="宋体" w:hAnsi="宋体" w:eastAsia="宋体" w:cs="宋体"/>
          <w:color w:val="000"/>
          <w:sz w:val="28"/>
          <w:szCs w:val="28"/>
        </w:rPr>
        <w:t xml:space="preserve">如果我当时再热情一点呢？如果我能多一些对孩子，对别人的肯定性话语呢？还有今天我和大家一起去买点心的时候，我好像感觉到了某种东西，正是我所缺乏的。语言的魅力是无穷的，是神的舌头。让我们勇敢地去使用它，而不是被奴役。</w:t>
      </w:r>
    </w:p>
    <w:p>
      <w:pPr>
        <w:ind w:left="0" w:right="0" w:firstLine="560"/>
        <w:spacing w:before="450" w:after="450" w:line="312" w:lineRule="auto"/>
      </w:pPr>
      <w:r>
        <w:rPr>
          <w:rFonts w:ascii="宋体" w:hAnsi="宋体" w:eastAsia="宋体" w:cs="宋体"/>
          <w:color w:val="000"/>
          <w:sz w:val="28"/>
          <w:szCs w:val="28"/>
        </w:rPr>
        <w:t xml:space="preserve">很庆幸在这个寒假中我接触到了那么多的人，他们形形色色，各行各业，性格不同，目的不同，说话方式也不同。虽然我不得不承受将近一多半时间的被安排，然后再接送孩子学学班，过过春节，基本上就没有时间了，但是我为身边有那么多一心向善的朋友们而欢喜，让我们同行。</w:t>
      </w:r>
    </w:p>
    <w:p>
      <w:pPr>
        <w:ind w:left="0" w:right="0" w:firstLine="560"/>
        <w:spacing w:before="450" w:after="450" w:line="312" w:lineRule="auto"/>
      </w:pPr>
      <w:r>
        <w:rPr>
          <w:rFonts w:ascii="黑体" w:hAnsi="黑体" w:eastAsia="黑体" w:cs="黑体"/>
          <w:color w:val="000000"/>
          <w:sz w:val="36"/>
          <w:szCs w:val="36"/>
          <w:b w:val="1"/>
          <w:bCs w:val="1"/>
        </w:rPr>
        <w:t xml:space="preserve">第三篇：读《说话的魅力》有感</w:t>
      </w:r>
    </w:p>
    <w:p>
      <w:pPr>
        <w:ind w:left="0" w:right="0" w:firstLine="560"/>
        <w:spacing w:before="450" w:after="450" w:line="312" w:lineRule="auto"/>
      </w:pPr>
      <w:r>
        <w:rPr>
          <w:rFonts w:ascii="宋体" w:hAnsi="宋体" w:eastAsia="宋体" w:cs="宋体"/>
          <w:color w:val="000"/>
          <w:sz w:val="28"/>
          <w:szCs w:val="28"/>
        </w:rPr>
        <w:t xml:space="preserve">读《说话的魅力》有感</w:t>
      </w:r>
    </w:p>
    <w:p>
      <w:pPr>
        <w:ind w:left="0" w:right="0" w:firstLine="560"/>
        <w:spacing w:before="450" w:after="450" w:line="312" w:lineRule="auto"/>
      </w:pPr>
      <w:r>
        <w:rPr>
          <w:rFonts w:ascii="宋体" w:hAnsi="宋体" w:eastAsia="宋体" w:cs="宋体"/>
          <w:color w:val="000"/>
          <w:sz w:val="28"/>
          <w:szCs w:val="28"/>
        </w:rPr>
        <w:t xml:space="preserve">假期学校给每位教师都准备了丰富的精神粮食，我选择了一本刘墉先生的书——《说话的魅力》。以前曾对刘墉先生的书有所了解，笔风随意轻松，用故事给我们编织了一个个道理。</w:t>
      </w:r>
    </w:p>
    <w:p>
      <w:pPr>
        <w:ind w:left="0" w:right="0" w:firstLine="560"/>
        <w:spacing w:before="450" w:after="450" w:line="312" w:lineRule="auto"/>
      </w:pPr>
      <w:r>
        <w:rPr>
          <w:rFonts w:ascii="宋体" w:hAnsi="宋体" w:eastAsia="宋体" w:cs="宋体"/>
          <w:color w:val="000"/>
          <w:sz w:val="28"/>
          <w:szCs w:val="28"/>
        </w:rPr>
        <w:t xml:space="preserve">这本书谈的就是这些微妙的东西，它简单到由接电话的第一个字“喂”开始，抽象到教你养气的方法，甚至引申到为什么有人“能在马背上得天下，却不能在办公桌后面治天下”，以及生活背景对说话的潜在影响。一个简单的“喂”字的作用也是如此之大，不同“喂”的语气方式传递给人不同的信息。这些与人沟通的技巧可能是我过去从未想过的，却足以影响我以后的生活。</w:t>
      </w:r>
    </w:p>
    <w:p>
      <w:pPr>
        <w:ind w:left="0" w:right="0" w:firstLine="560"/>
        <w:spacing w:before="450" w:after="450" w:line="312" w:lineRule="auto"/>
      </w:pPr>
      <w:r>
        <w:rPr>
          <w:rFonts w:ascii="宋体" w:hAnsi="宋体" w:eastAsia="宋体" w:cs="宋体"/>
          <w:color w:val="000"/>
          <w:sz w:val="28"/>
          <w:szCs w:val="28"/>
        </w:rPr>
        <w:t xml:space="preserve">它也很实在地一点一点分析座位方向、灯光角度、身体斜度对沟通效果的影响，甚至小到怎么穿袜子、解扣子、提领子。正因为有许多看似玄妙的东西，刘墉先生举了一堆例子，甚至分析“风水”、动作、群众心理和行为语言。以此证明我说的不是玄学，而是科学。</w:t>
      </w:r>
    </w:p>
    <w:p>
      <w:pPr>
        <w:ind w:left="0" w:right="0" w:firstLine="560"/>
        <w:spacing w:before="450" w:after="450" w:line="312" w:lineRule="auto"/>
      </w:pPr>
      <w:r>
        <w:rPr>
          <w:rFonts w:ascii="宋体" w:hAnsi="宋体" w:eastAsia="宋体" w:cs="宋体"/>
          <w:color w:val="000"/>
          <w:sz w:val="28"/>
          <w:szCs w:val="28"/>
        </w:rPr>
        <w:t xml:space="preserve">书中，刘墉先生以“沟通”为主题，生动有趣地讲述了诸多沟通技巧。例如有些人特别被上级赏识，可能因为他说话的语气。不同的语气会给人不同的感觉。有些学生想什么，是否认真听讲；有些业务员的业绩特佳，可能因为他知道挑选座位；学生特别被老师喜欢，可能因为他听课时的坐姿。有时候你的坐姿可以透露出你在不同的座位截取到的信息便不同。有些人照相特别漂亮，可能是因为现场的灯光。不同的亮度照射在人脸上，会有很大的差别；有些公司给人很好的第一印象，可能因为接线小姐会说“喂”。声音轻柔或响亮，都会给人不同的第一印象；在大家不注意的地方下工夫，才能给人说不出的好感。要偷偷地下工夫，才能说到心深处！原来，细节的地方这么重要！</w:t>
      </w:r>
    </w:p>
    <w:p>
      <w:pPr>
        <w:ind w:left="0" w:right="0" w:firstLine="560"/>
        <w:spacing w:before="450" w:after="450" w:line="312" w:lineRule="auto"/>
      </w:pPr>
      <w:r>
        <w:rPr>
          <w:rFonts w:ascii="宋体" w:hAnsi="宋体" w:eastAsia="宋体" w:cs="宋体"/>
          <w:color w:val="000"/>
          <w:sz w:val="28"/>
          <w:szCs w:val="28"/>
        </w:rPr>
        <w:t xml:space="preserve">这本书凝聚了作者三十多年关于讲话、沟通的诸多心得与丰富经验，所有理论都被巧妙蕴涵于生动有趣的小故事之中，读之如沐春风，仿佛与大师面对面聊天，轻松有趣又受益匪浅。看完这本书，我觉得学习到了很多，在与人交往交谈中我将更加注意细节。《说话的魅力》真是一本值得一看的好书！</w:t>
      </w:r>
    </w:p>
    <w:p>
      <w:pPr>
        <w:ind w:left="0" w:right="0" w:firstLine="560"/>
        <w:spacing w:before="450" w:after="450" w:line="312" w:lineRule="auto"/>
      </w:pPr>
      <w:r>
        <w:rPr>
          <w:rFonts w:ascii="黑体" w:hAnsi="黑体" w:eastAsia="黑体" w:cs="黑体"/>
          <w:color w:val="000000"/>
          <w:sz w:val="36"/>
          <w:szCs w:val="36"/>
          <w:b w:val="1"/>
          <w:bCs w:val="1"/>
        </w:rPr>
        <w:t xml:space="preserve">第四篇：读《说话的魅力》有感</w:t>
      </w:r>
    </w:p>
    <w:p>
      <w:pPr>
        <w:ind w:left="0" w:right="0" w:firstLine="560"/>
        <w:spacing w:before="450" w:after="450" w:line="312" w:lineRule="auto"/>
      </w:pPr>
      <w:r>
        <w:rPr>
          <w:rFonts w:ascii="宋体" w:hAnsi="宋体" w:eastAsia="宋体" w:cs="宋体"/>
          <w:color w:val="000"/>
          <w:sz w:val="28"/>
          <w:szCs w:val="28"/>
        </w:rPr>
        <w:t xml:space="preserve">读《说话的魅力》有感</w:t>
      </w:r>
    </w:p>
    <w:p>
      <w:pPr>
        <w:ind w:left="0" w:right="0" w:firstLine="560"/>
        <w:spacing w:before="450" w:after="450" w:line="312" w:lineRule="auto"/>
      </w:pPr>
      <w:r>
        <w:rPr>
          <w:rFonts w:ascii="宋体" w:hAnsi="宋体" w:eastAsia="宋体" w:cs="宋体"/>
          <w:color w:val="000"/>
          <w:sz w:val="28"/>
          <w:szCs w:val="28"/>
        </w:rPr>
        <w:t xml:space="preserve">王海珍</w:t>
      </w:r>
    </w:p>
    <w:p>
      <w:pPr>
        <w:ind w:left="0" w:right="0" w:firstLine="560"/>
        <w:spacing w:before="450" w:after="450" w:line="312" w:lineRule="auto"/>
      </w:pPr>
      <w:r>
        <w:rPr>
          <w:rFonts w:ascii="宋体" w:hAnsi="宋体" w:eastAsia="宋体" w:cs="宋体"/>
          <w:color w:val="000"/>
          <w:sz w:val="28"/>
          <w:szCs w:val="28"/>
        </w:rPr>
        <w:t xml:space="preserve">学校给每位教师都准备了丰富的精神粮食，我选择了一本刘墉先生的书——《说话的魅力》。以前曾对刘墉先生的书有所了解，笔风随意轻松，用故事给我们编织了一个个道理。</w:t>
      </w:r>
    </w:p>
    <w:p>
      <w:pPr>
        <w:ind w:left="0" w:right="0" w:firstLine="560"/>
        <w:spacing w:before="450" w:after="450" w:line="312" w:lineRule="auto"/>
      </w:pPr>
      <w:r>
        <w:rPr>
          <w:rFonts w:ascii="宋体" w:hAnsi="宋体" w:eastAsia="宋体" w:cs="宋体"/>
          <w:color w:val="000"/>
          <w:sz w:val="28"/>
          <w:szCs w:val="28"/>
        </w:rPr>
        <w:t xml:space="preserve">在这个人际交往日益频繁的社会生活中，沟通显得颇为重要，良好的沟通方式和沟通技巧使得我们的人际关系融洽、工作协调、顺利达到沟通的目的，相信身边大多数人在各方面都还需要或多或少的提高。</w:t>
      </w:r>
    </w:p>
    <w:p>
      <w:pPr>
        <w:ind w:left="0" w:right="0" w:firstLine="560"/>
        <w:spacing w:before="450" w:after="450" w:line="312" w:lineRule="auto"/>
      </w:pPr>
      <w:r>
        <w:rPr>
          <w:rFonts w:ascii="宋体" w:hAnsi="宋体" w:eastAsia="宋体" w:cs="宋体"/>
          <w:color w:val="000"/>
          <w:sz w:val="28"/>
          <w:szCs w:val="28"/>
        </w:rPr>
        <w:t xml:space="preserve">本书中，刘墉先生以“沟通”为主题，多角度、全方位的阐述了如何进行有效的沟通，并以详尽的案例故事加以佐证。通过阅读，我逐渐明了如何去进行有效沟通。沟通也需要技巧，首先要有一个明确的目标，其次为达成共同的协议，需要沟通信息，交流思想和情感，最后解决问题。我深深感到沟通的妙处，沟通可以解除误会、达成协作、促进发展、带来收获。</w:t>
      </w:r>
    </w:p>
    <w:p>
      <w:pPr>
        <w:ind w:left="0" w:right="0" w:firstLine="560"/>
        <w:spacing w:before="450" w:after="450" w:line="312" w:lineRule="auto"/>
      </w:pPr>
      <w:r>
        <w:rPr>
          <w:rFonts w:ascii="宋体" w:hAnsi="宋体" w:eastAsia="宋体" w:cs="宋体"/>
          <w:color w:val="000"/>
          <w:sz w:val="28"/>
          <w:szCs w:val="28"/>
        </w:rPr>
        <w:t xml:space="preserve">学说话的人应先学会什么时候不讲。沟通其实并不难，我觉得与人交流沟通的关键是真诚的态度。善于在言谈说话间表达出自己真诚的人，能够把自己的心意传递给听者，使听者达到情感上的共鸣，从而打动听者的心。首先沟通要发自内心，真心诚意，谦和大度，认真负责，一丝不苟。只有这样对方才会在交流中会体谅到你的诚意，投之以桃，报之以李，使对方在情感上引起共鸣，重视相互间的交流，才会有进一步的互动分析、讨论，最后达成共识。真诚的沟通会让人与人之间的交流更加美好而和谐，也容易达成共同的意愿和期许。流畅但缺乏诚意的话语，就像没有生命力的花一样，美丽却不鲜活。</w:t>
      </w:r>
    </w:p>
    <w:p>
      <w:pPr>
        <w:ind w:left="0" w:right="0" w:firstLine="560"/>
        <w:spacing w:before="450" w:after="450" w:line="312" w:lineRule="auto"/>
      </w:pPr>
      <w:r>
        <w:rPr>
          <w:rFonts w:ascii="宋体" w:hAnsi="宋体" w:eastAsia="宋体" w:cs="宋体"/>
          <w:color w:val="000"/>
          <w:sz w:val="28"/>
          <w:szCs w:val="28"/>
        </w:rPr>
        <w:t xml:space="preserve">语言要真诚。真诚的言语能够使人莫名的产生一种信任感和安全感，我们有必要在与人交谈过程中，在言谈话语间表露出自己的真诚。大多数时候，一句真诚的语言，可能只花你一分钟或几秒钟的时间，但对于听者来说，你的简单而真诚的一句话可能会带来他一天的好心情。就比如我们的收费员在与司乘人员进行沟通时，通过真诚的微笑，温馨的“您好”、“一路平安”让司乘人员带着愉快的心情踏上旅途，带着美好的祝福更加开心的工作和生活。</w:t>
      </w:r>
    </w:p>
    <w:p>
      <w:pPr>
        <w:ind w:left="0" w:right="0" w:firstLine="560"/>
        <w:spacing w:before="450" w:after="450" w:line="312" w:lineRule="auto"/>
      </w:pPr>
      <w:r>
        <w:rPr>
          <w:rFonts w:ascii="宋体" w:hAnsi="宋体" w:eastAsia="宋体" w:cs="宋体"/>
          <w:color w:val="000"/>
          <w:sz w:val="28"/>
          <w:szCs w:val="28"/>
        </w:rPr>
        <w:t xml:space="preserve">书中，小故事妙趣横生兼之沟通之道，每每神游其中便怡然自得。有些人特别被上级赏识，可能因为他说话的语气。不同的语气会给人不同的感觉；有些学生特别被老师喜欢，可能因为他听课时的坐姿。有时候你的坐姿可以透露出你在想什么，是否认真听讲；有些业务员的业绩特佳，可能因为他知道挑选座位，不同的座位截取到的信息便不同。有些人照相特别漂亮，可能是因为现场的灯光。不同的亮度照射在人脸上，会有很大的差别；有些公司给人很好的第一印象，可能因为接线小姐会说“喂”。声音轻柔或响亮，都会给人不同的第一印象；在大家不注意的地方下工夫，才能给人说不出的好感。要偷偷地下工夫，才能说到心深处！</w:t>
      </w:r>
    </w:p>
    <w:p>
      <w:pPr>
        <w:ind w:left="0" w:right="0" w:firstLine="560"/>
        <w:spacing w:before="450" w:after="450" w:line="312" w:lineRule="auto"/>
      </w:pPr>
      <w:r>
        <w:rPr>
          <w:rFonts w:ascii="宋体" w:hAnsi="宋体" w:eastAsia="宋体" w:cs="宋体"/>
          <w:color w:val="000"/>
          <w:sz w:val="28"/>
          <w:szCs w:val="28"/>
        </w:rPr>
        <w:t xml:space="preserve">有些菜要大火快炒，有些菜得文火慢煨，有些话要开门见山，有些话得拨云见日。生活中日常的讲话也是一门很深的学问，不同的说话方式会影响周围人对自己的看法。说话是一门艺术，说话也是一种智力行为，说之前需要思考，需要多想想。简单的一个字，语气不同，给人的感觉也会不同。这使我联想到自己，作为一名教师，每天需要与学生打交道，沟通时，我的态度，说话的方式、语气，会直接影响到我与学生的有效沟通。</w:t>
      </w:r>
    </w:p>
    <w:p>
      <w:pPr>
        <w:ind w:left="0" w:right="0" w:firstLine="560"/>
        <w:spacing w:before="450" w:after="450" w:line="312" w:lineRule="auto"/>
      </w:pPr>
      <w:r>
        <w:rPr>
          <w:rFonts w:ascii="宋体" w:hAnsi="宋体" w:eastAsia="宋体" w:cs="宋体"/>
          <w:color w:val="000"/>
          <w:sz w:val="28"/>
          <w:szCs w:val="28"/>
        </w:rPr>
        <w:t xml:space="preserve">作为一名小学老师我觉得更该学学说话的魅力，毕竟“语言暴力”对学生而言也是一种“变相体罚”啊，说话的技巧不可不学，非学不可。毕竟正如刘墉先生所言：“说话的魅力，沟通的秘籍”。一个懂得说话的老师，必然是位受学生、家长、同事喜爱的老师。</w:t>
      </w:r>
    </w:p>
    <w:p>
      <w:pPr>
        <w:ind w:left="0" w:right="0" w:firstLine="560"/>
        <w:spacing w:before="450" w:after="450" w:line="312" w:lineRule="auto"/>
      </w:pPr>
      <w:r>
        <w:rPr>
          <w:rFonts w:ascii="宋体" w:hAnsi="宋体" w:eastAsia="宋体" w:cs="宋体"/>
          <w:color w:val="000"/>
          <w:sz w:val="28"/>
          <w:szCs w:val="28"/>
        </w:rPr>
        <w:t xml:space="preserve">文中，刘墉老师说：“教小孩也可能言多必失。孩子要写作文，你先问他题目是什么，然后发表一大堆你的想法，只见孩子瞪大眼睛看着你，举着笔不知怎么写了。是你上学还是你孩子上学啊！你为什么不让他发挥孩子的创意，让他海阔天空地去写作呢？据心理学家统计，许多由爱讲话的父母带大的幼儿，不但学话不比别的幼儿快，还可能慢得多。为什么？因为当那孩子才把头转向电视的时候，大人已经帮他开了电视；当那孩子才看一眼奶瓶的时候，奶嘴已经被塞进口里。神通广大、观察入微的爸爸妈妈，随侍左右察眼观色，你一言我一语，哪里还需要孩子开口说话，他不用说，就有了，他怎么可以快快地学会说话？”</w:t>
      </w:r>
    </w:p>
    <w:p>
      <w:pPr>
        <w:ind w:left="0" w:right="0" w:firstLine="560"/>
        <w:spacing w:before="450" w:after="450" w:line="312" w:lineRule="auto"/>
      </w:pPr>
      <w:r>
        <w:rPr>
          <w:rFonts w:ascii="宋体" w:hAnsi="宋体" w:eastAsia="宋体" w:cs="宋体"/>
          <w:color w:val="000"/>
          <w:sz w:val="28"/>
          <w:szCs w:val="28"/>
        </w:rPr>
        <w:t xml:space="preserve">多么讽刺的一个小段子，给我上了一堂幽默的家教课。看到这段话，我深有感悟。我们大人们总是以自己的思维方式，强加到孩子的身上，殊不知有时反倒会扼杀了孩子的丰富的想象力，你不信任孩子，总是尽可能的去帮孩子完成各项大小事务，那孩子的成长空间又在何处？一人的成长不正是从那一次次的犯错中吸取教训不断改进，不断成长吗？作为一名教师，我不禁反思：我是否也做了类似的事？我是否也充分地信任我的学生们？是否能让他们充分地发挥主体地位？而让自己只做一位适时的引导者呢</w:t>
      </w:r>
    </w:p>
    <w:p>
      <w:pPr>
        <w:ind w:left="0" w:right="0" w:firstLine="560"/>
        <w:spacing w:before="450" w:after="450" w:line="312" w:lineRule="auto"/>
      </w:pPr>
      <w:r>
        <w:rPr>
          <w:rFonts w:ascii="宋体" w:hAnsi="宋体" w:eastAsia="宋体" w:cs="宋体"/>
          <w:color w:val="000"/>
          <w:sz w:val="28"/>
          <w:szCs w:val="28"/>
        </w:rPr>
        <w:t xml:space="preserve">这本书凝聚了作者三十多年关于讲话、沟通的诸多心得与丰富经验，所有理论都被巧妙蕴涵于生动有趣的小故事之中，读之如沐春风，仿佛与大师面对面聊天，轻松有趣又受益匪浅。看完这本书，我觉得学习到了很多，在与人交往交谈中我将更加注意细节。《说话的魅力》真是一本值得一看的好书！</w:t>
      </w:r>
    </w:p>
    <w:p>
      <w:pPr>
        <w:ind w:left="0" w:right="0" w:firstLine="560"/>
        <w:spacing w:before="450" w:after="450" w:line="312" w:lineRule="auto"/>
      </w:pPr>
      <w:r>
        <w:rPr>
          <w:rFonts w:ascii="黑体" w:hAnsi="黑体" w:eastAsia="黑体" w:cs="黑体"/>
          <w:color w:val="000000"/>
          <w:sz w:val="36"/>
          <w:szCs w:val="36"/>
          <w:b w:val="1"/>
          <w:bCs w:val="1"/>
        </w:rPr>
        <w:t xml:space="preserve">第五篇：读《好好说话》有感</w:t>
      </w:r>
    </w:p>
    <w:p>
      <w:pPr>
        <w:ind w:left="0" w:right="0" w:firstLine="560"/>
        <w:spacing w:before="450" w:after="450" w:line="312" w:lineRule="auto"/>
      </w:pPr>
      <w:r>
        <w:rPr>
          <w:rFonts w:ascii="宋体" w:hAnsi="宋体" w:eastAsia="宋体" w:cs="宋体"/>
          <w:color w:val="000"/>
          <w:sz w:val="28"/>
          <w:szCs w:val="28"/>
        </w:rPr>
        <w:t xml:space="preserve">话语是一种权力，《好好说话》书籍帮你新鲜、有趣地掌握它。以下是小编整理的读后感，希望对大家有帮助！读《好好说话》有感1</w:t>
      </w:r>
    </w:p>
    <w:p>
      <w:pPr>
        <w:ind w:left="0" w:right="0" w:firstLine="560"/>
        <w:spacing w:before="450" w:after="450" w:line="312" w:lineRule="auto"/>
      </w:pPr>
      <w:r>
        <w:rPr>
          <w:rFonts w:ascii="宋体" w:hAnsi="宋体" w:eastAsia="宋体" w:cs="宋体"/>
          <w:color w:val="000"/>
          <w:sz w:val="28"/>
          <w:szCs w:val="28"/>
        </w:rPr>
        <w:t xml:space="preserve">语言的力量是无穷的，有时一句不经意的话，带给别人的激励或伤害会远远超出我们的想象，真可谓“良言一句三冬暖，恶语伤人六月寒”，因此，每个人学会“好好说话”就显得特别重要。</w:t>
      </w:r>
    </w:p>
    <w:p>
      <w:pPr>
        <w:ind w:left="0" w:right="0" w:firstLine="560"/>
        <w:spacing w:before="450" w:after="450" w:line="312" w:lineRule="auto"/>
      </w:pPr>
      <w:r>
        <w:rPr>
          <w:rFonts w:ascii="宋体" w:hAnsi="宋体" w:eastAsia="宋体" w:cs="宋体"/>
          <w:color w:val="000"/>
          <w:sz w:val="28"/>
          <w:szCs w:val="28"/>
        </w:rPr>
        <w:t xml:space="preserve">《好好说话》一书是现任中国佛教学会会长、北京龙泉寺方丈学诚法师所著。全书分上、中、下篇，每篇有三章内容。上篇是“说好话，积福报”，中篇是“家家都有一本难念的经”，下篇是“人生的十万个为什么”。作者用质朴、轻松和安静的笔调，同我们分享了佛陀的说话之道，其中几个小节，令我印象深刻。</w:t>
      </w:r>
    </w:p>
    <w:p>
      <w:pPr>
        <w:ind w:left="0" w:right="0" w:firstLine="560"/>
        <w:spacing w:before="450" w:after="450" w:line="312" w:lineRule="auto"/>
      </w:pPr>
      <w:r>
        <w:rPr>
          <w:rFonts w:ascii="宋体" w:hAnsi="宋体" w:eastAsia="宋体" w:cs="宋体"/>
          <w:color w:val="000"/>
          <w:sz w:val="28"/>
          <w:szCs w:val="28"/>
        </w:rPr>
        <w:t xml:space="preserve">一、会“听”比会“说”更重要</w:t>
      </w:r>
    </w:p>
    <w:p>
      <w:pPr>
        <w:ind w:left="0" w:right="0" w:firstLine="560"/>
        <w:spacing w:before="450" w:after="450" w:line="312" w:lineRule="auto"/>
      </w:pPr>
      <w:r>
        <w:rPr>
          <w:rFonts w:ascii="宋体" w:hAnsi="宋体" w:eastAsia="宋体" w:cs="宋体"/>
          <w:color w:val="000"/>
          <w:sz w:val="28"/>
          <w:szCs w:val="28"/>
        </w:rPr>
        <w:t xml:space="preserve">在日常沟通中，我们能否准确洞察对方说话的意思，以及言谈之间透露出来的心绪，从而使双方有更好的交流和互动，这是非常重要而又难于把握的。由于每个人的生活环境、人生经历、思维方式和关注对象不同，加之个人情绪的干扰，我们在听闻对方说话的时候很容易出现偏差。所以，抱持尊重、学习、耐心的心态去倾听，关注对方的正面情绪和积极信息，进而理解对方并与其感同身受。这样，我们就能令谈话氛围更加愉悦，自己的烦恼就会越来越少，朋友就会越来越多。</w:t>
      </w:r>
    </w:p>
    <w:p>
      <w:pPr>
        <w:ind w:left="0" w:right="0" w:firstLine="560"/>
        <w:spacing w:before="450" w:after="450" w:line="312" w:lineRule="auto"/>
      </w:pPr>
      <w:r>
        <w:rPr>
          <w:rFonts w:ascii="宋体" w:hAnsi="宋体" w:eastAsia="宋体" w:cs="宋体"/>
          <w:color w:val="000"/>
          <w:sz w:val="28"/>
          <w:szCs w:val="28"/>
        </w:rPr>
        <w:t xml:space="preserve">二、对人说话，要懂得“随喜”别人</w:t>
      </w:r>
    </w:p>
    <w:p>
      <w:pPr>
        <w:ind w:left="0" w:right="0" w:firstLine="560"/>
        <w:spacing w:before="450" w:after="450" w:line="312" w:lineRule="auto"/>
      </w:pPr>
      <w:r>
        <w:rPr>
          <w:rFonts w:ascii="宋体" w:hAnsi="宋体" w:eastAsia="宋体" w:cs="宋体"/>
          <w:color w:val="000"/>
          <w:sz w:val="28"/>
          <w:szCs w:val="28"/>
        </w:rPr>
        <w:t xml:space="preserve">佛门告诫我们，当别人过得比我们好的时候，我们一定要衷心的祝福他，真心的替别人感到高兴，这就是随喜。随喜别人，自己才会获得真正的快乐。不少人见到能力比自己强，水平比自己高，事业比自己好的人时，心理会产生一种莫名的不舒服或不自在，有的甚至会说别人的风凉话或坏话。其实这是固步自封，错失学习和成长的大好机会，只能说明自己的心量太小，眼界太窄。聪明的人会去对比和反思自己的不足，取长不短，不断完善和提升自己，令到自己越来越“强壮”。</w:t>
      </w:r>
    </w:p>
    <w:p>
      <w:pPr>
        <w:ind w:left="0" w:right="0" w:firstLine="560"/>
        <w:spacing w:before="450" w:after="450" w:line="312" w:lineRule="auto"/>
      </w:pPr>
      <w:r>
        <w:rPr>
          <w:rFonts w:ascii="宋体" w:hAnsi="宋体" w:eastAsia="宋体" w:cs="宋体"/>
          <w:color w:val="000"/>
          <w:sz w:val="28"/>
          <w:szCs w:val="28"/>
        </w:rPr>
        <w:t xml:space="preserve">三、管住自己的“乐说欲”</w:t>
      </w:r>
    </w:p>
    <w:p>
      <w:pPr>
        <w:ind w:left="0" w:right="0" w:firstLine="560"/>
        <w:spacing w:before="450" w:after="450" w:line="312" w:lineRule="auto"/>
      </w:pPr>
      <w:r>
        <w:rPr>
          <w:rFonts w:ascii="宋体" w:hAnsi="宋体" w:eastAsia="宋体" w:cs="宋体"/>
          <w:color w:val="000"/>
          <w:sz w:val="28"/>
          <w:szCs w:val="28"/>
        </w:rPr>
        <w:t xml:space="preserve">人有两个耳朵，却只有一张嘴，这种生理结构，就是告诉我们应“少说多听”。但在日常人际交往中，大多数人总是急于表达自己的观点或主张，一吐为快，一点也不顾及对方的感受，以致说得越多，彼此的距离却越远。心静如水的人，一般很少讲话，喋喋不休其实正是一个人内心躁动不安的表现，向别人无休止的倾诉，其实就是在排泄自己心灵的垃圾，虽然一时可以缓解自己心中的郁闷，但终究是扬汤止沸，无法从根本上解决问题。</w:t>
      </w:r>
    </w:p>
    <w:p>
      <w:pPr>
        <w:ind w:left="0" w:right="0" w:firstLine="560"/>
        <w:spacing w:before="450" w:after="450" w:line="312" w:lineRule="auto"/>
      </w:pPr>
      <w:r>
        <w:rPr>
          <w:rFonts w:ascii="宋体" w:hAnsi="宋体" w:eastAsia="宋体" w:cs="宋体"/>
          <w:color w:val="000"/>
          <w:sz w:val="28"/>
          <w:szCs w:val="28"/>
        </w:rPr>
        <w:t xml:space="preserve">四、没有一种“生气”是值得的生活中我们都有过为琐事生气的经历，无非是为了争高低，论强弱，可争来争去，谁也不是最终的赢家。你在这件事上暂时赢了，在另一件事上你可能就要输了，输输赢赢、赢赢输输，当你闭上眼睛和这个世界告别的时候，你和普天下所有的人一样，一无所有，两手空空。人生在世，最重要的是做一些自己觉得有意义的事情，不要把有限的时间消耗在无谓的人和事上，真正有修养的人是很少为这些琐事生气的。</w:t>
      </w:r>
    </w:p>
    <w:p>
      <w:pPr>
        <w:ind w:left="0" w:right="0" w:firstLine="560"/>
        <w:spacing w:before="450" w:after="450" w:line="312" w:lineRule="auto"/>
      </w:pPr>
      <w:r>
        <w:rPr>
          <w:rFonts w:ascii="宋体" w:hAnsi="宋体" w:eastAsia="宋体" w:cs="宋体"/>
          <w:color w:val="000"/>
          <w:sz w:val="28"/>
          <w:szCs w:val="28"/>
        </w:rPr>
        <w:t xml:space="preserve">在生活和工作中，我们都能克制自己的一些不理性行为，但是在说话方面却很容易犯错。请永远记住：你说的话，其实就是别人眼中的你。让我们常怀慈心、悲心、喜心和舍心，好好说话、好好做事、好好修行。</w:t>
      </w:r>
    </w:p>
    <w:p>
      <w:pPr>
        <w:ind w:left="0" w:right="0" w:firstLine="560"/>
        <w:spacing w:before="450" w:after="450" w:line="312" w:lineRule="auto"/>
      </w:pPr>
      <w:r>
        <w:rPr>
          <w:rFonts w:ascii="宋体" w:hAnsi="宋体" w:eastAsia="宋体" w:cs="宋体"/>
          <w:color w:val="000"/>
          <w:sz w:val="28"/>
          <w:szCs w:val="28"/>
        </w:rPr>
        <w:t xml:space="preserve">读《好好说话》有感2</w:t>
      </w:r>
    </w:p>
    <w:p>
      <w:pPr>
        <w:ind w:left="0" w:right="0" w:firstLine="560"/>
        <w:spacing w:before="450" w:after="450" w:line="312" w:lineRule="auto"/>
      </w:pPr>
      <w:r>
        <w:rPr>
          <w:rFonts w:ascii="宋体" w:hAnsi="宋体" w:eastAsia="宋体" w:cs="宋体"/>
          <w:color w:val="000"/>
          <w:sz w:val="28"/>
          <w:szCs w:val="28"/>
        </w:rPr>
        <w:t xml:space="preserve">这本书是马东所著，马老师的这本《好好说话》以他一贯的新鲜、有趣的方式传授了说话的核心技巧，一口气读完感觉很过瘾。我觉得说话技能的修炼，学无止境。我自己也知道自己什么德行，知道自己不是进步很大，而是经历的多了，人在一定得年纪，环境也在改变。没那么多机会让自己出丑而已，在“会说话”，尤其“得体与人沟通”这件事上，必须要活到老学到老，并且还要练到老。</w:t>
      </w:r>
    </w:p>
    <w:p>
      <w:pPr>
        <w:ind w:left="0" w:right="0" w:firstLine="560"/>
        <w:spacing w:before="450" w:after="450" w:line="312" w:lineRule="auto"/>
      </w:pPr>
      <w:r>
        <w:rPr>
          <w:rFonts w:ascii="宋体" w:hAnsi="宋体" w:eastAsia="宋体" w:cs="宋体"/>
          <w:color w:val="000"/>
          <w:sz w:val="28"/>
          <w:szCs w:val="28"/>
        </w:rPr>
        <w:t xml:space="preserve">无论你从事什么工作，不管是在学习还是工作中，你都可能和上百成千的人说话，学会说话，运用得当，你也可以抓住展现自己的机会，让成功可能无限的增大。很长时间，我们大部分时间以“听话”的方式贝教育，却又以“说话”的方式被考核。</w:t>
      </w:r>
    </w:p>
    <w:p>
      <w:pPr>
        <w:ind w:left="0" w:right="0" w:firstLine="560"/>
        <w:spacing w:before="450" w:after="450" w:line="312" w:lineRule="auto"/>
      </w:pPr>
      <w:r>
        <w:rPr>
          <w:rFonts w:ascii="宋体" w:hAnsi="宋体" w:eastAsia="宋体" w:cs="宋体"/>
          <w:color w:val="000"/>
          <w:sz w:val="28"/>
          <w:szCs w:val="28"/>
        </w:rPr>
        <w:t xml:space="preserve">现在社会高度竞争的复杂的人际关系，快节奏的学习、生活方式和工作环境，要求我们掌握更加智慧、更有锐气、更强调科学性与可操作性的“好好说话”之道。说话，是一项综合能力。当我们将一种能力发挥到极致的时候，自然就会更加到它需要进一步的别的能力补充，达到五味俱全的圆融状态，才能使我们在任何场景下都能成为一个好好说话的人。任何人之间本来是不相连的，因为沟通，我们才有机会说话，在沟通中体现你的说话技巧。</w:t>
      </w:r>
    </w:p>
    <w:p>
      <w:pPr>
        <w:ind w:left="0" w:right="0" w:firstLine="560"/>
        <w:spacing w:before="450" w:after="450" w:line="312" w:lineRule="auto"/>
      </w:pPr>
      <w:r>
        <w:rPr>
          <w:rFonts w:ascii="宋体" w:hAnsi="宋体" w:eastAsia="宋体" w:cs="宋体"/>
          <w:color w:val="000"/>
          <w:sz w:val="28"/>
          <w:szCs w:val="28"/>
        </w:rPr>
        <w:t xml:space="preserve">好好说话在当今是很重要的，关乎你的一切——再不好好说话，连机器人都小看！</w:t>
      </w:r>
    </w:p>
    <w:p>
      <w:pPr>
        <w:ind w:left="0" w:right="0" w:firstLine="560"/>
        <w:spacing w:before="450" w:after="450" w:line="312" w:lineRule="auto"/>
      </w:pPr>
      <w:r>
        <w:rPr>
          <w:rFonts w:ascii="宋体" w:hAnsi="宋体" w:eastAsia="宋体" w:cs="宋体"/>
          <w:color w:val="000"/>
          <w:sz w:val="28"/>
          <w:szCs w:val="28"/>
        </w:rPr>
        <w:t xml:space="preserve">读《好好说话》有感3</w:t>
      </w:r>
    </w:p>
    <w:p>
      <w:pPr>
        <w:ind w:left="0" w:right="0" w:firstLine="560"/>
        <w:spacing w:before="450" w:after="450" w:line="312" w:lineRule="auto"/>
      </w:pPr>
      <w:r>
        <w:rPr>
          <w:rFonts w:ascii="宋体" w:hAnsi="宋体" w:eastAsia="宋体" w:cs="宋体"/>
          <w:color w:val="000"/>
          <w:sz w:val="28"/>
          <w:szCs w:val="28"/>
        </w:rPr>
        <w:t xml:space="preserve">今天看了《好好说话》的上半部分。上半部分主要是教我们怎么与人交谈的，下半部分主要是教我们怎样演讲的。由于个人爱好，我想下部分我是看不下去的了，所以我写的都是有关上部分的感想。</w:t>
      </w:r>
    </w:p>
    <w:p>
      <w:pPr>
        <w:ind w:left="0" w:right="0" w:firstLine="560"/>
        <w:spacing w:before="450" w:after="450" w:line="312" w:lineRule="auto"/>
      </w:pPr>
      <w:r>
        <w:rPr>
          <w:rFonts w:ascii="宋体" w:hAnsi="宋体" w:eastAsia="宋体" w:cs="宋体"/>
          <w:color w:val="000"/>
          <w:sz w:val="28"/>
          <w:szCs w:val="28"/>
        </w:rPr>
        <w:t xml:space="preserve">图书馆里面有太多关于怎么说话的书了，而我在众多书中挑选了林语堂写的这本，虽然名字不吸引人，但是内容还是很可取的。</w:t>
      </w:r>
    </w:p>
    <w:p>
      <w:pPr>
        <w:ind w:left="0" w:right="0" w:firstLine="560"/>
        <w:spacing w:before="450" w:after="450" w:line="312" w:lineRule="auto"/>
      </w:pPr>
      <w:r>
        <w:rPr>
          <w:rFonts w:ascii="宋体" w:hAnsi="宋体" w:eastAsia="宋体" w:cs="宋体"/>
          <w:color w:val="000"/>
          <w:sz w:val="28"/>
          <w:szCs w:val="28"/>
        </w:rPr>
        <w:t xml:space="preserve">其实话说回来，说话还真是一门艺术啊。它并不比写作容易，说出来的话就像泼出去的水收不回来，它不像做文章一样可以千改万改，说错了的话是没办法收回来的。</w:t>
      </w:r>
    </w:p>
    <w:p>
      <w:pPr>
        <w:ind w:left="0" w:right="0" w:firstLine="560"/>
        <w:spacing w:before="450" w:after="450" w:line="312" w:lineRule="auto"/>
      </w:pPr>
      <w:r>
        <w:rPr>
          <w:rFonts w:ascii="宋体" w:hAnsi="宋体" w:eastAsia="宋体" w:cs="宋体"/>
          <w:color w:val="000"/>
          <w:sz w:val="28"/>
          <w:szCs w:val="28"/>
        </w:rPr>
        <w:t xml:space="preserve">首先给我印象最深刻的是，避免争论。在日常生活当中，我们可能会因为一件很小的事情，觉得对方错了，而自己对了。或许我们认为对的事物就是真理，但是有些时候我们却应该承认对方是正确的，只为了给对方留面子，毕竟我们都不喜欢不欢而散啊。但是有些时候，我们又必须认定真理，这时候，我们可以委婉地向对方说明，以我的习惯与理解我会说：“可能是这样吧，但是我的理解是这样，不知道对不对。”反正尽量做到给对方台阶下。</w:t>
      </w:r>
    </w:p>
    <w:p>
      <w:pPr>
        <w:ind w:left="0" w:right="0" w:firstLine="560"/>
        <w:spacing w:before="450" w:after="450" w:line="312" w:lineRule="auto"/>
      </w:pPr>
      <w:r>
        <w:rPr>
          <w:rFonts w:ascii="宋体" w:hAnsi="宋体" w:eastAsia="宋体" w:cs="宋体"/>
          <w:color w:val="000"/>
          <w:sz w:val="28"/>
          <w:szCs w:val="28"/>
        </w:rPr>
        <w:t xml:space="preserve">有些时候，我们需要别人的帮助或者是我们需要从与某人的交谈中获取自己所需要的信息，这时候，我们就应该投其所好，引出对方的话题，这样我们才能进行一次愉快的交谈。</w:t>
      </w:r>
    </w:p>
    <w:p>
      <w:pPr>
        <w:ind w:left="0" w:right="0" w:firstLine="560"/>
        <w:spacing w:before="450" w:after="450" w:line="312" w:lineRule="auto"/>
      </w:pPr>
      <w:r>
        <w:rPr>
          <w:rFonts w:ascii="宋体" w:hAnsi="宋体" w:eastAsia="宋体" w:cs="宋体"/>
          <w:color w:val="000"/>
          <w:sz w:val="28"/>
          <w:szCs w:val="28"/>
        </w:rPr>
        <w:t xml:space="preserve">总之看完这本书，我觉得这大概不仅仅是好好说话了，而是做人的艺术了。怎么做才能让自己更加乐观更加礼貌更加有修养，怎么想怎么说怎么做才能让大家都喜欢你，这就是做人的艺术啊！</w:t>
      </w:r>
    </w:p>
    <w:p>
      <w:pPr>
        <w:ind w:left="0" w:right="0" w:firstLine="560"/>
        <w:spacing w:before="450" w:after="450" w:line="312" w:lineRule="auto"/>
      </w:pPr>
      <w:r>
        <w:rPr>
          <w:rFonts w:ascii="宋体" w:hAnsi="宋体" w:eastAsia="宋体" w:cs="宋体"/>
          <w:color w:val="000"/>
          <w:sz w:val="28"/>
          <w:szCs w:val="28"/>
        </w:rPr>
        <w:t xml:space="preserve">读《好好说话》有感4</w:t>
      </w:r>
    </w:p>
    <w:p>
      <w:pPr>
        <w:ind w:left="0" w:right="0" w:firstLine="560"/>
        <w:spacing w:before="450" w:after="450" w:line="312" w:lineRule="auto"/>
      </w:pPr>
      <w:r>
        <w:rPr>
          <w:rFonts w:ascii="宋体" w:hAnsi="宋体" w:eastAsia="宋体" w:cs="宋体"/>
          <w:color w:val="000"/>
          <w:sz w:val="28"/>
          <w:szCs w:val="28"/>
        </w:rPr>
        <w:t xml:space="preserve">有的人说起话来娓娓动听，别人听了惬意舒畅；有的人说起话来锐利无情，听者如芒在背；有的人说起话来虚伪，一开口就让人不适应，一开口要怎么说？说什么？什么话能说？什么话不能说？这就要讲究好好说话。</w:t>
      </w:r>
    </w:p>
    <w:p>
      <w:pPr>
        <w:ind w:left="0" w:right="0" w:firstLine="560"/>
        <w:spacing w:before="450" w:after="450" w:line="312" w:lineRule="auto"/>
      </w:pPr>
      <w:r>
        <w:rPr>
          <w:rFonts w:ascii="宋体" w:hAnsi="宋体" w:eastAsia="宋体" w:cs="宋体"/>
          <w:color w:val="000"/>
          <w:sz w:val="28"/>
          <w:szCs w:val="28"/>
        </w:rPr>
        <w:t xml:space="preserve">记得有人说过如果一个人发现自己有缺点，说明这个人开始成长了，我就是属于天生就内向不善言词的并且也不会说话的类型，只能说是身边朋友一直很包容我这个缺点。通过我读了这本《好好说话》这本书真正的让我懂得了“说话”不仅是一门学问，更是一门艺术。说话不仅是一种智慧，更是一种修养。</w:t>
      </w:r>
    </w:p>
    <w:p>
      <w:pPr>
        <w:ind w:left="0" w:right="0" w:firstLine="560"/>
        <w:spacing w:before="450" w:after="450" w:line="312" w:lineRule="auto"/>
      </w:pPr>
      <w:r>
        <w:rPr>
          <w:rFonts w:ascii="宋体" w:hAnsi="宋体" w:eastAsia="宋体" w:cs="宋体"/>
          <w:color w:val="000"/>
          <w:sz w:val="28"/>
          <w:szCs w:val="28"/>
        </w:rPr>
        <w:t xml:space="preserve">人们常说：会说话，小则可以讨人喜欢，感动他人，帮助他人，在工作中可以获取提升的机会，在生活中可以扩大你的交际范围。大则可以脱险甚至可以保命。就像南北朝学者刘勰在《文心雕龙》中说的：“一言之辩，重于九鼎之宝；三寸之舌，强于百万之师。”就像书中举例：苏秦，张仪游说诸侯，战国格局为之改变；诸葛亮说服孙权，三国鼎立势成等等！有了先辈们巧舌如簧的典范，所以才让我们今天的中国语言的艺术更加丰富。</w:t>
      </w:r>
    </w:p>
    <w:p>
      <w:pPr>
        <w:ind w:left="0" w:right="0" w:firstLine="560"/>
        <w:spacing w:before="450" w:after="450" w:line="312" w:lineRule="auto"/>
      </w:pPr>
      <w:r>
        <w:rPr>
          <w:rFonts w:ascii="宋体" w:hAnsi="宋体" w:eastAsia="宋体" w:cs="宋体"/>
          <w:color w:val="000"/>
          <w:sz w:val="28"/>
          <w:szCs w:val="28"/>
        </w:rPr>
        <w:t xml:space="preserve">虽然说与人沟通的方式包括很多种，有语言、书面、肢体等，但语言沟通应该是运用最普遍也是最重要的一种沟通方式。我们要学会用友善的方式说话。在有些情况下我们可能改变不了别人的想法，但也不能强迫或迫使别人与我们意见一致。但如果我们用温柔友善的说话方式引导他们，或许会改变对方的态度。换言之，用充满感情的话语更容易赢得别人的尊重和信服。</w:t>
      </w:r>
    </w:p>
    <w:p>
      <w:pPr>
        <w:ind w:left="0" w:right="0" w:firstLine="560"/>
        <w:spacing w:before="450" w:after="450" w:line="312" w:lineRule="auto"/>
      </w:pPr>
      <w:r>
        <w:rPr>
          <w:rFonts w:ascii="宋体" w:hAnsi="宋体" w:eastAsia="宋体" w:cs="宋体"/>
          <w:color w:val="000"/>
          <w:sz w:val="28"/>
          <w:szCs w:val="28"/>
        </w:rPr>
        <w:t xml:space="preserve">以前的我总是在和别人争论。因为我是一个非常认真，非常叫真儿的一个人，总在一些小事上非要证明一个人是对是错？难道那样做能使他喜欢你吗？为什么不给他留点面子呢？他并没有征求你的意见，而且也不要你的意见。你为什么要和他争辩呢？看了这本书我明白了很多，并使我受益匪浅；你包容他人，世界就会包容你，你微笑，周围的人都会微笑，你烦恼，带给别人的也是烦恼或者对你的担忧，甚至是远离你！所以我们要学会赞美和欣赏他人。</w:t>
      </w:r>
    </w:p>
    <w:p>
      <w:pPr>
        <w:ind w:left="0" w:right="0" w:firstLine="560"/>
        <w:spacing w:before="450" w:after="450" w:line="312" w:lineRule="auto"/>
      </w:pPr>
      <w:r>
        <w:rPr>
          <w:rFonts w:ascii="宋体" w:hAnsi="宋体" w:eastAsia="宋体" w:cs="宋体"/>
          <w:color w:val="000"/>
          <w:sz w:val="28"/>
          <w:szCs w:val="28"/>
        </w:rPr>
        <w:t xml:space="preserve">用赞美的方式开始和人谈话，就像牙科医生用麻醉剂一样，病人要承受痛苦，但麻醉剂能消除这种痛苦。天底下只有一个方法能够说服任何人去做任何事，这个办法就是激发对方的热情，用谦虚的态度想别人之所想，急别人之所急做到言之有礼让对方乐意去听你说的话或者心甘情愿的做那件事。</w:t>
      </w:r>
    </w:p>
    <w:p>
      <w:pPr>
        <w:ind w:left="0" w:right="0" w:firstLine="560"/>
        <w:spacing w:before="450" w:after="450" w:line="312" w:lineRule="auto"/>
      </w:pPr>
      <w:r>
        <w:rPr>
          <w:rFonts w:ascii="宋体" w:hAnsi="宋体" w:eastAsia="宋体" w:cs="宋体"/>
          <w:color w:val="000"/>
          <w:sz w:val="28"/>
          <w:szCs w:val="28"/>
        </w:rPr>
        <w:t xml:space="preserve">我们中国一个语言这么丰富的国家一个遵循传统礼节的民族要想把话说好，那就要讲究说话的分寸，包含智慧的话语才能到达成功的舞台。成功的谈话是所有的人都能积极的到达谈话过程中的心与心的双向沟通。</w:t>
      </w:r>
    </w:p>
    <w:p>
      <w:pPr>
        <w:ind w:left="0" w:right="0" w:firstLine="560"/>
        <w:spacing w:before="450" w:after="450" w:line="312" w:lineRule="auto"/>
      </w:pPr>
      <w:r>
        <w:rPr>
          <w:rFonts w:ascii="宋体" w:hAnsi="宋体" w:eastAsia="宋体" w:cs="宋体"/>
          <w:color w:val="000"/>
          <w:sz w:val="28"/>
          <w:szCs w:val="28"/>
        </w:rPr>
        <w:t xml:space="preserve">说话是一门艺术，在这个日异月新，飞速发展地时代，一切源于人与人之间的交流，在交流之中可以得到很多信息。我们生活在这社会里，少不了与人交流。如果语言运用得不恰当，就会给对方留下不好的印象，甚至会产生误会。所以我们应该好好把握说话的技巧，将它化为一种艺术。从而让自己的生活丰富起来。</w:t>
      </w:r>
    </w:p>
    <w:p>
      <w:pPr>
        <w:ind w:left="0" w:right="0" w:firstLine="560"/>
        <w:spacing w:before="450" w:after="450" w:line="312" w:lineRule="auto"/>
      </w:pPr>
      <w:r>
        <w:rPr>
          <w:rFonts w:ascii="宋体" w:hAnsi="宋体" w:eastAsia="宋体" w:cs="宋体"/>
          <w:color w:val="000"/>
          <w:sz w:val="28"/>
          <w:szCs w:val="28"/>
        </w:rPr>
        <w:t xml:space="preserve">读《好好说话》有感5</w:t>
      </w:r>
    </w:p>
    <w:p>
      <w:pPr>
        <w:ind w:left="0" w:right="0" w:firstLine="560"/>
        <w:spacing w:before="450" w:after="450" w:line="312" w:lineRule="auto"/>
      </w:pPr>
      <w:r>
        <w:rPr>
          <w:rFonts w:ascii="宋体" w:hAnsi="宋体" w:eastAsia="宋体" w:cs="宋体"/>
          <w:color w:val="000"/>
          <w:sz w:val="28"/>
          <w:szCs w:val="28"/>
        </w:rPr>
        <w:t xml:space="preserve">最近读了《好好说话》这本书，很有意思，想和大家分享。书中以话语权为核心，将话术分为沟通、说服、谈判、演讲、辩论这五个维度，向我们呈现出说话的奥秘。</w:t>
      </w:r>
    </w:p>
    <w:p>
      <w:pPr>
        <w:ind w:left="0" w:right="0" w:firstLine="560"/>
        <w:spacing w:before="450" w:after="450" w:line="312" w:lineRule="auto"/>
      </w:pPr>
      <w:r>
        <w:rPr>
          <w:rFonts w:ascii="宋体" w:hAnsi="宋体" w:eastAsia="宋体" w:cs="宋体"/>
          <w:color w:val="000"/>
          <w:sz w:val="28"/>
          <w:szCs w:val="28"/>
        </w:rPr>
        <w:t xml:space="preserve">整本书给我印象最深的是“沟通”部分。第一个维度就谈沟通，足以表明沟通对“好好说话”的重要性。通过如何让沟通深入、怎样预防人际冲突、如何处理情绪沟通和怎样进行自我沟通，详细讲解了在处理各类沟通疑难问题时的方式方法。读完此部分，学到不少，感悟不少。我认识到每个人都有与众不同的生命经验和生活背景，所以想要体会到对方的角色、照顾到对方的诉求，唯有进行良好的沟通，让双方处在一个平面，打开彼此的心结。</w:t>
      </w:r>
    </w:p>
    <w:p>
      <w:pPr>
        <w:ind w:left="0" w:right="0" w:firstLine="560"/>
        <w:spacing w:before="450" w:after="450" w:line="312" w:lineRule="auto"/>
      </w:pPr>
      <w:r>
        <w:rPr>
          <w:rFonts w:ascii="宋体" w:hAnsi="宋体" w:eastAsia="宋体" w:cs="宋体"/>
          <w:color w:val="000"/>
          <w:sz w:val="28"/>
          <w:szCs w:val="28"/>
        </w:rPr>
        <w:t xml:space="preserve">“沟通就是使原本不相通的事物变得相通。”这是我喜欢沟通部分的原因。想要打造和谐幸福的家庭，需要与父母、子女、妻子保持良好的沟通；想要避免朋友、同事间误解或疑惑，需要保持必要的沟通。所以不管是生活还是工作，处理好沟通的问题特别地重要。</w:t>
      </w:r>
    </w:p>
    <w:p>
      <w:pPr>
        <w:ind w:left="0" w:right="0" w:firstLine="560"/>
        <w:spacing w:before="450" w:after="450" w:line="312" w:lineRule="auto"/>
      </w:pPr>
      <w:r>
        <w:rPr>
          <w:rFonts w:ascii="宋体" w:hAnsi="宋体" w:eastAsia="宋体" w:cs="宋体"/>
          <w:color w:val="000"/>
          <w:sz w:val="28"/>
          <w:szCs w:val="28"/>
        </w:rPr>
        <w:t xml:space="preserve">沟通不只是说话技巧，更是帮助他人的技能。作为收费人员，为能让广大司乘都满意，做到“好好说话”中沟通部分特别重要。要用心去捕捉司乘人员的情绪，避免冲突；当个别司乘不解并恶语相加时，要快速进行自我沟通，及时调整心态，消除负面情绪…从社会的角度来看，沟通不只是一种技能，更是一种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2025-07-08T03:48:38+08:00</dcterms:created>
  <dcterms:modified xsi:type="dcterms:W3CDTF">2025-07-08T03:48:38+08:00</dcterms:modified>
</cp:coreProperties>
</file>

<file path=docProps/custom.xml><?xml version="1.0" encoding="utf-8"?>
<Properties xmlns="http://schemas.openxmlformats.org/officeDocument/2006/custom-properties" xmlns:vt="http://schemas.openxmlformats.org/officeDocument/2006/docPropsVTypes"/>
</file>