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尊师重教先进集体的材料报告</w:t>
      </w:r>
      <w:bookmarkEnd w:id="1"/>
    </w:p>
    <w:p>
      <w:pPr>
        <w:jc w:val="center"/>
        <w:spacing w:before="0" w:after="450"/>
      </w:pPr>
      <w:r>
        <w:rPr>
          <w:rFonts w:ascii="Arial" w:hAnsi="Arial" w:eastAsia="Arial" w:cs="Arial"/>
          <w:color w:val="999999"/>
          <w:sz w:val="20"/>
          <w:szCs w:val="20"/>
        </w:rPr>
        <w:t xml:space="preserve">来源：网络  作者：悠然自得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尊师重教先进集体的材料报告尊师重教先进集体的材料报告近年来，姚桥镇党委、政府始终坚持“百年大计，教育为本”的根本宗旨，在“科教兴区”、“教育强区”的战略中，认真宣传贯彻党和国家的教育方针，始终把发展作为兴学育人的第一要务；积极宣传...</w:t>
      </w:r>
    </w:p>
    <w:p>
      <w:pPr>
        <w:ind w:left="0" w:right="0" w:firstLine="560"/>
        <w:spacing w:before="450" w:after="450" w:line="312" w:lineRule="auto"/>
      </w:pPr>
      <w:r>
        <w:rPr>
          <w:rFonts w:ascii="黑体" w:hAnsi="黑体" w:eastAsia="黑体" w:cs="黑体"/>
          <w:color w:val="000000"/>
          <w:sz w:val="36"/>
          <w:szCs w:val="36"/>
          <w:b w:val="1"/>
          <w:bCs w:val="1"/>
        </w:rPr>
        <w:t xml:space="preserve">第一篇：尊师重教先进集体的材料报告</w:t>
      </w:r>
    </w:p>
    <w:p>
      <w:pPr>
        <w:ind w:left="0" w:right="0" w:firstLine="560"/>
        <w:spacing w:before="450" w:after="450" w:line="312" w:lineRule="auto"/>
      </w:pPr>
      <w:r>
        <w:rPr>
          <w:rFonts w:ascii="宋体" w:hAnsi="宋体" w:eastAsia="宋体" w:cs="宋体"/>
          <w:color w:val="000"/>
          <w:sz w:val="28"/>
          <w:szCs w:val="28"/>
        </w:rPr>
        <w:t xml:space="preserve">尊师重教先进集体的材料报告</w:t>
      </w:r>
    </w:p>
    <w:p>
      <w:pPr>
        <w:ind w:left="0" w:right="0" w:firstLine="560"/>
        <w:spacing w:before="450" w:after="450" w:line="312" w:lineRule="auto"/>
      </w:pPr>
      <w:r>
        <w:rPr>
          <w:rFonts w:ascii="宋体" w:hAnsi="宋体" w:eastAsia="宋体" w:cs="宋体"/>
          <w:color w:val="000"/>
          <w:sz w:val="28"/>
          <w:szCs w:val="28"/>
        </w:rPr>
        <w:t xml:space="preserve">近年来，姚桥镇党委、政府始终坚持“百年大计，教育为本”的根本宗旨，在“科教兴区”、“教育强区”的战略中，认真宣传贯彻党和国家的教育方针，始终把发展作为兴学育人的第一要务；积极宣传办好教育的重大意义，充分调动我镇广大干部职工为教育服务的积极性，使我镇教育工作稳中有升，形成了尊重知识、尊重人才、尊重教师的良好风气，提高了教师的政治地位、社会地位，促进了我镇全社会对尊师重教良好风尚的形成。</w:t>
      </w:r>
    </w:p>
    <w:p>
      <w:pPr>
        <w:ind w:left="0" w:right="0" w:firstLine="560"/>
        <w:spacing w:before="450" w:after="450" w:line="312" w:lineRule="auto"/>
      </w:pPr>
      <w:r>
        <w:rPr>
          <w:rFonts w:ascii="宋体" w:hAnsi="宋体" w:eastAsia="宋体" w:cs="宋体"/>
          <w:color w:val="000"/>
          <w:sz w:val="28"/>
          <w:szCs w:val="28"/>
        </w:rPr>
        <w:t xml:space="preserve">一、发展教育与扶持教育并举，重视教育事业稳步健康发展 姚桥镇地处雅安市城郊东部，是雅安市新区发展的所在，全镇幅员面积17平方公里，辖7个行政村、52个村民小组，总人口1.5万余人。原姚桥中学于2024年9月撤销并入雨城区二中，境内现有雅安职业技术学院、姚桥中心校、沙湾小学（教育局直属）、金凤村小和3所私立幼儿园，分别为沙湾新区实验幼儿园、姚桥镇中心幼儿园和姚桥佳艺幼儿园。全镇有小学教师、幼儿园教师78人，小学生554人，幼儿园在校生423人。</w:t>
      </w:r>
    </w:p>
    <w:p>
      <w:pPr>
        <w:ind w:left="0" w:right="0" w:firstLine="560"/>
        <w:spacing w:before="450" w:after="450" w:line="312" w:lineRule="auto"/>
      </w:pPr>
      <w:r>
        <w:rPr>
          <w:rFonts w:ascii="宋体" w:hAnsi="宋体" w:eastAsia="宋体" w:cs="宋体"/>
          <w:color w:val="000"/>
          <w:sz w:val="28"/>
          <w:szCs w:val="28"/>
        </w:rPr>
        <w:t xml:space="preserve">一直以来，姚桥镇党委、政府始终坚持把发展教育事业放在优先发展的位臵，按照“面向现代化、面向世界、面向未来”的要求，树立坚定的教育兴镇理念，努力打造教育强镇目标。同时在各级政府和教育主管部门的重视关怀、扶持下，办学条件全面改善，管理水平不断提高，素质教育较有特色，新课改全面实施，教育质量稳步上升。“两基”工作跃上了新台阶，2024年通过了市政府教育督</w:t>
      </w:r>
    </w:p>
    <w:p>
      <w:pPr>
        <w:ind w:left="0" w:right="0" w:firstLine="560"/>
        <w:spacing w:before="450" w:after="450" w:line="312" w:lineRule="auto"/>
      </w:pPr>
      <w:r>
        <w:rPr>
          <w:rFonts w:ascii="宋体" w:hAnsi="宋体" w:eastAsia="宋体" w:cs="宋体"/>
          <w:color w:val="000"/>
          <w:sz w:val="28"/>
          <w:szCs w:val="28"/>
        </w:rPr>
        <w:t xml:space="preserve">导评估检查验收，2024年通过了省政府教育督导评估检查验收。从2024年至 2024年，全镇共投入配套资金50多万元，用于学校校点调整，撤并了1个村级小学，修缮了姚桥中学、金凤村小，支持雅二中和沙湾小学的新建等。新建成沙湾小学的宏大规模以及环境优雅的姚桥中心小学，展现了姚桥教育一道道亮丽的风景线，开展办学水平有很大提升，姚桥镇教育取得了令人瞩目的成绩。2024年设立金蒙教育基金，2024年设立大学新生助学奖励金。</w:t>
      </w:r>
    </w:p>
    <w:p>
      <w:pPr>
        <w:ind w:left="0" w:right="0" w:firstLine="560"/>
        <w:spacing w:before="450" w:after="450" w:line="312" w:lineRule="auto"/>
      </w:pPr>
      <w:r>
        <w:rPr>
          <w:rFonts w:ascii="宋体" w:hAnsi="宋体" w:eastAsia="宋体" w:cs="宋体"/>
          <w:color w:val="000"/>
          <w:sz w:val="28"/>
          <w:szCs w:val="28"/>
        </w:rPr>
        <w:t xml:space="preserve">二、“五个一”、“五个不动摇”的教育发展思路，推动我镇教育事业稳步快速发展。</w:t>
      </w:r>
    </w:p>
    <w:p>
      <w:pPr>
        <w:ind w:left="0" w:right="0" w:firstLine="560"/>
        <w:spacing w:before="450" w:after="450" w:line="312" w:lineRule="auto"/>
      </w:pPr>
      <w:r>
        <w:rPr>
          <w:rFonts w:ascii="宋体" w:hAnsi="宋体" w:eastAsia="宋体" w:cs="宋体"/>
          <w:color w:val="000"/>
          <w:sz w:val="28"/>
          <w:szCs w:val="28"/>
        </w:rPr>
        <w:t xml:space="preserve">镇党委、镇政府始终认为，教育是事关现代化全局的基础性、先导性工程，没有教育的现代化也就没有农村的现代化，教育优先发展是建设社会主义新农村，发展经济、促进社会各项事业发展的迫切需要。党委、政府明确了“五个一”和“五个不动摇”的教育发展思路。</w:t>
      </w:r>
    </w:p>
    <w:p>
      <w:pPr>
        <w:ind w:left="0" w:right="0" w:firstLine="560"/>
        <w:spacing w:before="450" w:after="450" w:line="312" w:lineRule="auto"/>
      </w:pPr>
      <w:r>
        <w:rPr>
          <w:rFonts w:ascii="宋体" w:hAnsi="宋体" w:eastAsia="宋体" w:cs="宋体"/>
          <w:color w:val="000"/>
          <w:sz w:val="28"/>
          <w:szCs w:val="28"/>
        </w:rPr>
        <w:t xml:space="preserve">所谓“五个一”，即明确一个目标，以实施素质教育为核心，加速推进教育现代化；抓住一条主线，以改革总揽教育工作全局，通过深化教育领域的系统改革，促进教育发展；服务一个宗旨，办人民满意的教育，为促进经济社会协调发展作贡献；坚持一个中心，镇党委、政府坚持把教育工作作为中心工作之一，持之以恒切实抓实抓好；努力跃上一个台阶，每届班子都奋发有为，努力解决教育</w:t>
      </w:r>
    </w:p>
    <w:p>
      <w:pPr>
        <w:ind w:left="0" w:right="0" w:firstLine="560"/>
        <w:spacing w:before="450" w:after="450" w:line="312" w:lineRule="auto"/>
      </w:pPr>
      <w:r>
        <w:rPr>
          <w:rFonts w:ascii="宋体" w:hAnsi="宋体" w:eastAsia="宋体" w:cs="宋体"/>
          <w:color w:val="000"/>
          <w:sz w:val="28"/>
          <w:szCs w:val="28"/>
        </w:rPr>
        <w:t xml:space="preserve">改革与发展中的阶段性重大问题，将教育发展水平推上一个新台阶。所谓“五个不动摇”，即坚持科教兴镇的战略不动摇，确保教育的优先发展和适度超前发展；坚持加快教育现代化进程目标不动摇；坚持改革与发展并重的工作策略不动摇，以改革促发展，实现教育的外延发展与内涵发展相统一，教育发展的规模、速度与质量、效益相统一；坚持均衡发展、协调发展的科学发展观不动摇；坚持以政府行为推动教育发展的主导动力不动摇，切实履行政府责任。</w:t>
      </w:r>
    </w:p>
    <w:p>
      <w:pPr>
        <w:ind w:left="0" w:right="0" w:firstLine="560"/>
        <w:spacing w:before="450" w:after="450" w:line="312" w:lineRule="auto"/>
      </w:pPr>
      <w:r>
        <w:rPr>
          <w:rFonts w:ascii="宋体" w:hAnsi="宋体" w:eastAsia="宋体" w:cs="宋体"/>
          <w:color w:val="000"/>
          <w:sz w:val="28"/>
          <w:szCs w:val="28"/>
        </w:rPr>
        <w:t xml:space="preserve">全镇教育蓬勃、协调发展。主要体现在：一是基础教育发达，普及程度高，学前三年教育普及率达100%，学龄少年儿童入学率、毕业生率均达 100 %；二是教育信息化建设进一步取得新突破，教育教学手段现代化程度有了较大提高，我镇中心小学、村小均安装了远程教育设备，中心小学构建了计算机网络室、多媒体教室，多元化推进教育信息化建设；三是实现了教育发展速度、规模、质量、效益的统一，教育教学质量上了新台阶，凡涉及教育质量的标志性项目，如：小学生毕业检测、中考、中学生运动会、中小学生艺术节活动等，姚桥学校都取得了较好的成绩，姚桥中心小学近两年被评为教育质量目标管理先进单位，先后获得市、区级“校风示范校”，省级“交通安全学校”，区级“文明单位”，“平安校园”，“德育工作先进单位”等多项集体荣誉；四是农民文化技术学校快速发展，形成了基础教育、农民教育协调发展的良好格局，我镇的农技校在“两基”评估验收后，其领导小组未撤、工作人员不散、工作力度不减，我镇每年举办以农业技术、法律知识、时事政治等内容的各类培训</w:t>
      </w:r>
    </w:p>
    <w:p>
      <w:pPr>
        <w:ind w:left="0" w:right="0" w:firstLine="560"/>
        <w:spacing w:before="450" w:after="450" w:line="312" w:lineRule="auto"/>
      </w:pPr>
      <w:r>
        <w:rPr>
          <w:rFonts w:ascii="宋体" w:hAnsi="宋体" w:eastAsia="宋体" w:cs="宋体"/>
          <w:color w:val="000"/>
          <w:sz w:val="28"/>
          <w:szCs w:val="28"/>
        </w:rPr>
        <w:t xml:space="preserve">班与讲座多期，广大农民通过农技校学习培训，增长了见识，学到了致富本领。</w:t>
      </w:r>
    </w:p>
    <w:p>
      <w:pPr>
        <w:ind w:left="0" w:right="0" w:firstLine="560"/>
        <w:spacing w:before="450" w:after="450" w:line="312" w:lineRule="auto"/>
      </w:pPr>
      <w:r>
        <w:rPr>
          <w:rFonts w:ascii="宋体" w:hAnsi="宋体" w:eastAsia="宋体" w:cs="宋体"/>
          <w:color w:val="000"/>
          <w:sz w:val="28"/>
          <w:szCs w:val="28"/>
        </w:rPr>
        <w:t xml:space="preserve">三、深化教育改革，落实奖励措施，增加教育投入，稳步提升办学条件</w:t>
      </w:r>
    </w:p>
    <w:p>
      <w:pPr>
        <w:ind w:left="0" w:right="0" w:firstLine="560"/>
        <w:spacing w:before="450" w:after="450" w:line="312" w:lineRule="auto"/>
      </w:pPr>
      <w:r>
        <w:rPr>
          <w:rFonts w:ascii="宋体" w:hAnsi="宋体" w:eastAsia="宋体" w:cs="宋体"/>
          <w:color w:val="000"/>
          <w:sz w:val="28"/>
          <w:szCs w:val="28"/>
        </w:rPr>
        <w:t xml:space="preserve">为进一步深化我镇教育改革，镇党委、政府落实奖励措施，不断增加教育投入，先后设立了金蒙教育基金和大学新生助学奖励金，用以奖励学习刻苦、成绩优秀、思想品德好且家庭困难的学生和在我镇教育事业作出突出贡献的优秀教师。2024年，姚桥金石新型材料有限公司王治瑶先生和蒙子砖厂杨健先生共同出资成立了 “金蒙教育基金”，该基金每年至少注资20000元，奖励姚桥镇品学兼优姚桥籍中小学生和为教育事业作出突出贡献的优秀教师，迄今已资助贫困学生120多人，发放奖励金近4万元，实现了不让一个贫困家庭孩子辍学的目标。2024年，镇政府设立了对凡属本镇户口考入大学新生的助学奖励金，奖励金设立专科生、本科生、研究生三个梯次。专科生每生奖励300元；本科生，其中二本每生奖励400元，重本每生奖励500元；研究生每生奖励800元。2024年共发放大学新生助学奖励金1.4万余元，目前今年已发放 生，累计 万元。</w:t>
      </w:r>
    </w:p>
    <w:p>
      <w:pPr>
        <w:ind w:left="0" w:right="0" w:firstLine="560"/>
        <w:spacing w:before="450" w:after="450" w:line="312" w:lineRule="auto"/>
      </w:pPr>
      <w:r>
        <w:rPr>
          <w:rFonts w:ascii="宋体" w:hAnsi="宋体" w:eastAsia="宋体" w:cs="宋体"/>
          <w:color w:val="000"/>
          <w:sz w:val="28"/>
          <w:szCs w:val="28"/>
        </w:rPr>
        <w:t xml:space="preserve">近几年来，姚桥镇狠抓学校硬件建设，努力改善全镇中小学的办学条件。镇政府投资50多万元用于学校的硬件设施建设和校舍维修：铺设姚桥中小学水泥路道；维修姚桥中学围墙，改造中学用电线路；“5.12”地震后及时修缮了沙湾小学、金凤村小校舍；为姚桥中心校购臵篮球架等。2024年，在新二中进场建设时，姚桥镇成立</w:t>
      </w:r>
    </w:p>
    <w:p>
      <w:pPr>
        <w:ind w:left="0" w:right="0" w:firstLine="560"/>
        <w:spacing w:before="450" w:after="450" w:line="312" w:lineRule="auto"/>
      </w:pPr>
      <w:r>
        <w:rPr>
          <w:rFonts w:ascii="宋体" w:hAnsi="宋体" w:eastAsia="宋体" w:cs="宋体"/>
          <w:color w:val="000"/>
          <w:sz w:val="28"/>
          <w:szCs w:val="28"/>
        </w:rPr>
        <w:t xml:space="preserve">专门工作协调小组，全天候跟踪协调服务，书记、镇长多次在工地具体协调建设过程中所遇到的问题，为顺利推进学校建设，总计支付10多万元，用于为学校拆除电力设施、搬迁住房、赔付地面附着物等。2024年为最大限度地减缓雨城区二中的洪涝灾害，姚桥镇又拿出1.31万元，用于疏通新二中旁的黑水渠。在新沙湾小学建设中，镇政府按区委、区府的要求，按时完成了新沙湾校区39亩土地的地勘、进场、地面附着物的赔付等相关工作，垫付了32万，保证施工建设顺利进场。</w:t>
      </w:r>
    </w:p>
    <w:p>
      <w:pPr>
        <w:ind w:left="0" w:right="0" w:firstLine="560"/>
        <w:spacing w:before="450" w:after="450" w:line="312" w:lineRule="auto"/>
      </w:pPr>
      <w:r>
        <w:rPr>
          <w:rFonts w:ascii="宋体" w:hAnsi="宋体" w:eastAsia="宋体" w:cs="宋体"/>
          <w:color w:val="000"/>
          <w:sz w:val="28"/>
          <w:szCs w:val="28"/>
        </w:rPr>
        <w:t xml:space="preserve">为进一步改善学校条件，镇政府除了加强平时对学校的关心外，在每年的“六一”“七一”“教师节”等重要节日集中到学校看望、慰问教师及退休教师和部分学生，并发放慰问品和慰问金，2024年教师节前夕，镇党委、政府向姚桥中心校送去慰问金5000元。同时镇政府将机关一部办公用车赠予姚桥中心校，有效缓解了学校的生活交通条件。雅二中、沙湾小学工勤人员紧缺时，镇党委、政府积极协调，为两校各配备一名公益性岗位人员，每年给学校至少解决了1万多元的资金。总的来讲，通过全镇上下和学校以及社会友爱人士的共同努力，在全镇兴起了良好的爱学氛围，姚桥镇教育工作卓有成效，在2024年9月接受省政府教育督导的检查中，高标准通过省上教育督导组评估，并得到了省上检查组的一致好评。</w:t>
      </w:r>
    </w:p>
    <w:p>
      <w:pPr>
        <w:ind w:left="0" w:right="0" w:firstLine="560"/>
        <w:spacing w:before="450" w:after="450" w:line="312" w:lineRule="auto"/>
      </w:pPr>
      <w:r>
        <w:rPr>
          <w:rFonts w:ascii="宋体" w:hAnsi="宋体" w:eastAsia="宋体" w:cs="宋体"/>
          <w:color w:val="000"/>
          <w:sz w:val="28"/>
          <w:szCs w:val="28"/>
        </w:rPr>
        <w:t xml:space="preserve">四、整治校园周边环境，维护校园安全，营造安全、稳定、健康、良好的教学环境</w:t>
      </w:r>
    </w:p>
    <w:p>
      <w:pPr>
        <w:ind w:left="0" w:right="0" w:firstLine="560"/>
        <w:spacing w:before="450" w:after="450" w:line="312" w:lineRule="auto"/>
      </w:pPr>
      <w:r>
        <w:rPr>
          <w:rFonts w:ascii="宋体" w:hAnsi="宋体" w:eastAsia="宋体" w:cs="宋体"/>
          <w:color w:val="000"/>
          <w:sz w:val="28"/>
          <w:szCs w:val="28"/>
        </w:rPr>
        <w:t xml:space="preserve">安全无小事，责任重于泰山。镇党委政府注重社会治安综合治</w:t>
      </w:r>
    </w:p>
    <w:p>
      <w:pPr>
        <w:ind w:left="0" w:right="0" w:firstLine="560"/>
        <w:spacing w:before="450" w:after="450" w:line="312" w:lineRule="auto"/>
      </w:pPr>
      <w:r>
        <w:rPr>
          <w:rFonts w:ascii="宋体" w:hAnsi="宋体" w:eastAsia="宋体" w:cs="宋体"/>
          <w:color w:val="000"/>
          <w:sz w:val="28"/>
          <w:szCs w:val="28"/>
        </w:rPr>
        <w:t xml:space="preserve">理和对学生的安全教育，要求教师时时处处想着学生安全，教育学生注意安全，并及时对学校的安全问题进行安全检查，对教师学生到校，在校，放学回家，生活，交通，用电等安全问题进行排查，发现问题及时解决处理。</w:t>
      </w:r>
    </w:p>
    <w:p>
      <w:pPr>
        <w:ind w:left="0" w:right="0" w:firstLine="560"/>
        <w:spacing w:before="450" w:after="450" w:line="312" w:lineRule="auto"/>
      </w:pPr>
      <w:r>
        <w:rPr>
          <w:rFonts w:ascii="宋体" w:hAnsi="宋体" w:eastAsia="宋体" w:cs="宋体"/>
          <w:color w:val="000"/>
          <w:sz w:val="28"/>
          <w:szCs w:val="28"/>
        </w:rPr>
        <w:t xml:space="preserve">2024年4月，姚桥镇拿出10余万元资金，开展姚桥镇辖区内学校（幼儿园）及校园周边环境专项整治工作，成立了姚桥镇学校（幼儿园）及校园周边环境专项整治工作领导小组，对沙湾小学、姚桥中心小学、金凤村小学、仙蒂宝贝幼儿园、新区幼儿园、中心幼儿园、佳艺幼儿园以及雅二中、雅职院进行拉网式逐校重点排查，包括消防器械、用电安全、食品安全等方面的检查，并给每校配备了1名—2名安保人员，配备安保器械，严格门卫查验制度，做到出入必查，严防不法分子混入校园。并采取分区包干，责任到人的原则，各包村干部及村委干部成立应急小分队，组织社干部等人员排查本村不稳定因素，并对本村社存在的不稳定因素进行风险评估。同时开展抓好涉学校、涉师生的矛排化解，包括排查师生矛盾纠纷、学校领导与教职工纠纷、教职工之间的矛盾、离退休及临时人员与在职职工的纠纷、少数师生存在的心理疾障、学校与校外企事业单位人员的矛盾等，对排查出的矛盾立即上报，限期化解。检查了各校的应急预案及开展应急演练的落实情况，聘请法制副校长对我镇所辖各校师生进行安全教育，提高师生的安全防范意识。在上学、放学等重点时段组织民兵及派出所警察加大巡逻盘查力度，做到有警察、有警车、有警灯。通过专项治理以来，姚桥镇辖区各校安保</w:t>
      </w:r>
    </w:p>
    <w:p>
      <w:pPr>
        <w:ind w:left="0" w:right="0" w:firstLine="560"/>
        <w:spacing w:before="450" w:after="450" w:line="312" w:lineRule="auto"/>
      </w:pPr>
      <w:r>
        <w:rPr>
          <w:rFonts w:ascii="宋体" w:hAnsi="宋体" w:eastAsia="宋体" w:cs="宋体"/>
          <w:color w:val="000"/>
          <w:sz w:val="28"/>
          <w:szCs w:val="28"/>
        </w:rPr>
        <w:t xml:space="preserve">意识进一步增加，安全措施进一步提供，学校环境进一步得到优化，确保了每一位在校师生有一个的安全、稳定、健康、良好的学习环境。</w:t>
      </w:r>
    </w:p>
    <w:p>
      <w:pPr>
        <w:ind w:left="0" w:right="0" w:firstLine="560"/>
        <w:spacing w:before="450" w:after="450" w:line="312" w:lineRule="auto"/>
      </w:pPr>
      <w:r>
        <w:rPr>
          <w:rFonts w:ascii="宋体" w:hAnsi="宋体" w:eastAsia="宋体" w:cs="宋体"/>
          <w:color w:val="000"/>
          <w:sz w:val="28"/>
          <w:szCs w:val="28"/>
        </w:rPr>
        <w:t xml:space="preserve">五、“两基”工作达标，扫盲工作巩固提高，姚桥教育事业勃勃生机</w:t>
      </w:r>
    </w:p>
    <w:p>
      <w:pPr>
        <w:ind w:left="0" w:right="0" w:firstLine="560"/>
        <w:spacing w:before="450" w:after="450" w:line="312" w:lineRule="auto"/>
      </w:pPr>
      <w:r>
        <w:rPr>
          <w:rFonts w:ascii="宋体" w:hAnsi="宋体" w:eastAsia="宋体" w:cs="宋体"/>
          <w:color w:val="000"/>
          <w:sz w:val="28"/>
          <w:szCs w:val="28"/>
        </w:rPr>
        <w:t xml:space="preserve">“两基”工作达标后，我镇继续巩固提高扫盲成果，加强成人教育培训。一是强化扫盲工作的领导，镇、村层层建立组织机构，形成了以镇、村级领导为龙头，镇、村成教人员为主体，镇、村各方面齐抓共管的工作局面。二是针对扫盲工作的特殊性，通过各种渠道广泛深入的宣传，使镇、村的扫盲学员及脱盲学员认识到学习文化知识的重要性，增加了学习的主动性、积极性。从实际出发，深入基层，坚持“一扫、二堵、三提高”的方针，采用任务落实，责任到人的方法，加大扫盲工作力度。三是成人教育工作在镇政府的统一领导下，围绕本镇经济发展规划和农业急需，坚持“实际、实用、实效”的原则，开展多形式、多渠道的培训。四是镇政府把扫盲提高工作和农民文化技术学校的建设工作纳入本乡重要工作内容，认真开展扫盲工作，农民文化技术学校的管理和统筹协调工作。镇政府逐年加大农科教结合力度，积极支持镇农民文化技术学校开展各级各类培训。根据我镇农村经济建设和产业结构调整的实际，镇农民文化技术学校挂了多块牌子组织举办各类培训，实现了农，科、教等部门共建共用。镇政府加强对镇农民文化技术学校的业务指导，协调解决办学中的困难和问题，积极配备专、兼职教师，按</w:t>
      </w:r>
    </w:p>
    <w:p>
      <w:pPr>
        <w:ind w:left="0" w:right="0" w:firstLine="560"/>
        <w:spacing w:before="450" w:after="450" w:line="312" w:lineRule="auto"/>
      </w:pPr>
      <w:r>
        <w:rPr>
          <w:rFonts w:ascii="宋体" w:hAnsi="宋体" w:eastAsia="宋体" w:cs="宋体"/>
          <w:color w:val="000"/>
          <w:sz w:val="28"/>
          <w:szCs w:val="28"/>
        </w:rPr>
        <w:t xml:space="preserve">要求完善了村农民文化技术学校，并建立校务委员会，坚持“三教统筹”、农科教结合的原则，制定各类培训计划、研究解决办学和教学中的问题。近三年来，全镇参加各类实用技术培训的人数达26000人次，农村剩余劳动力转移培训1560人次，富余劳动力培训1690人次。举办以适应本地经济发展特点为主要内容的镇村培训提高班180余期次，参加人数为2200余人（次），发展具有特色经济的示范户60余户。乡村农民文化技术（扫盲）学校办学条件逐步改善，基本做到了有教学基本设施，有学习计划、有管理制度，有图书资料。实现了2024年全镇农民青壮年非文盲率为0 %，实用技术培训率达86.22%，2024年全镇农民青壮年非文盲率为0%，实用技术培训率达87.7%。2024年全镇农民青壮年非文盲率为0%，实用技术培训率达87.9%。</w:t>
      </w:r>
    </w:p>
    <w:p>
      <w:pPr>
        <w:ind w:left="0" w:right="0" w:firstLine="560"/>
        <w:spacing w:before="450" w:after="450" w:line="312" w:lineRule="auto"/>
      </w:pPr>
      <w:r>
        <w:rPr>
          <w:rFonts w:ascii="宋体" w:hAnsi="宋体" w:eastAsia="宋体" w:cs="宋体"/>
          <w:color w:val="000"/>
          <w:sz w:val="28"/>
          <w:szCs w:val="28"/>
        </w:rPr>
        <w:t xml:space="preserve">六、紧紧围绕“科教兴区”、“教育强区”的发展思路，深入推进姚桥教育事业良性发展</w:t>
      </w:r>
    </w:p>
    <w:p>
      <w:pPr>
        <w:ind w:left="0" w:right="0" w:firstLine="560"/>
        <w:spacing w:before="450" w:after="450" w:line="312" w:lineRule="auto"/>
      </w:pPr>
      <w:r>
        <w:rPr>
          <w:rFonts w:ascii="宋体" w:hAnsi="宋体" w:eastAsia="宋体" w:cs="宋体"/>
          <w:color w:val="000"/>
          <w:sz w:val="28"/>
          <w:szCs w:val="28"/>
        </w:rPr>
        <w:t xml:space="preserve">尊师重教，是发展教育事业的基础性工作。做好基础性工作，能扎实有效地促我镇教育事业快速发展，为区域经济社会发展提供坚实的人才保障。镇党委、政府将继续以邓小平理论和“三个代表”重要思想为指导，以科学发展观为主题，以加快转变经济发展方式为主线，围绕区委区政府“以枢纽为纲，融入成都、链接攀西，错位配套发展”的战略思路，明确区委区政府“生态引领，枢纽驱动，工业支撑，城乡共融”四个战略重点，紧扣“科教兴区”、“教育强区”的发展思路。</w:t>
      </w:r>
    </w:p>
    <w:p>
      <w:pPr>
        <w:ind w:left="0" w:right="0" w:firstLine="560"/>
        <w:spacing w:before="450" w:after="450" w:line="312" w:lineRule="auto"/>
      </w:pPr>
      <w:r>
        <w:rPr>
          <w:rFonts w:ascii="宋体" w:hAnsi="宋体" w:eastAsia="宋体" w:cs="宋体"/>
          <w:color w:val="000"/>
          <w:sz w:val="28"/>
          <w:szCs w:val="28"/>
        </w:rPr>
        <w:t xml:space="preserve">回顾这些年的尊师重教工作，正是因为镇党委、政府始终做到认识到位，领导重视，真抓实干，教育工作才取得了显著成效，教育各项工作才极大地的向前推动、迈进，从而受到了各级部门和领导的高度赞扬。所有这些，无不凝聚了以姚桥镇历届党政一班子人马的心血和汗水，无不渗透了姚桥镇党政一班子人马的操心和劳累，那为的是什么？就是一切为了让姚桥的群众满意、家长满意、学生成才。今后我镇将继续加大发展、扶持教育事业的力度，同时也希望在区委、区政府及相关部门的更多的关心和帮助下，希望在全社会各个行业的共同努力下，希望在社会各阶层的积极参与下，使姚桥教育事业取得更快、更好、更多的发展机遇。姚桥镇党委、政府始终是这样想的，也将始终这样的做下去。</w:t>
      </w:r>
    </w:p>
    <w:p>
      <w:pPr>
        <w:ind w:left="0" w:right="0" w:firstLine="560"/>
        <w:spacing w:before="450" w:after="450" w:line="312" w:lineRule="auto"/>
      </w:pPr>
      <w:r>
        <w:rPr>
          <w:rFonts w:ascii="宋体" w:hAnsi="宋体" w:eastAsia="宋体" w:cs="宋体"/>
          <w:color w:val="000"/>
          <w:sz w:val="28"/>
          <w:szCs w:val="28"/>
        </w:rPr>
        <w:t xml:space="preserve">二〇一一年八月二十九日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第二篇：尊师重教先进集体的材料报告</w:t>
      </w:r>
    </w:p>
    <w:p>
      <w:pPr>
        <w:ind w:left="0" w:right="0" w:firstLine="560"/>
        <w:spacing w:before="450" w:after="450" w:line="312" w:lineRule="auto"/>
      </w:pPr>
      <w:r>
        <w:rPr>
          <w:rFonts w:ascii="宋体" w:hAnsi="宋体" w:eastAsia="宋体" w:cs="宋体"/>
          <w:color w:val="000"/>
          <w:sz w:val="28"/>
          <w:szCs w:val="28"/>
        </w:rPr>
        <w:t xml:space="preserve">尊 师 重 教</w:t>
      </w:r>
    </w:p>
    <w:p>
      <w:pPr>
        <w:ind w:left="0" w:right="0" w:firstLine="560"/>
        <w:spacing w:before="450" w:after="450" w:line="312" w:lineRule="auto"/>
      </w:pPr>
      <w:r>
        <w:rPr>
          <w:rFonts w:ascii="宋体" w:hAnsi="宋体" w:eastAsia="宋体" w:cs="宋体"/>
          <w:color w:val="000"/>
          <w:sz w:val="28"/>
          <w:szCs w:val="28"/>
        </w:rPr>
        <w:t xml:space="preserve">倾 心 教 育</w:t>
      </w:r>
    </w:p>
    <w:p>
      <w:pPr>
        <w:ind w:left="0" w:right="0" w:firstLine="560"/>
        <w:spacing w:before="450" w:after="450" w:line="312" w:lineRule="auto"/>
      </w:pPr>
      <w:r>
        <w:rPr>
          <w:rFonts w:ascii="宋体" w:hAnsi="宋体" w:eastAsia="宋体" w:cs="宋体"/>
          <w:color w:val="000"/>
          <w:sz w:val="28"/>
          <w:szCs w:val="28"/>
        </w:rPr>
        <w:t xml:space="preserve">南秀林村支部村委尊师重教事迹材料</w:t>
      </w:r>
    </w:p>
    <w:p>
      <w:pPr>
        <w:ind w:left="0" w:right="0" w:firstLine="560"/>
        <w:spacing w:before="450" w:after="450" w:line="312" w:lineRule="auto"/>
      </w:pPr>
      <w:r>
        <w:rPr>
          <w:rFonts w:ascii="宋体" w:hAnsi="宋体" w:eastAsia="宋体" w:cs="宋体"/>
          <w:color w:val="000"/>
          <w:sz w:val="28"/>
          <w:szCs w:val="28"/>
        </w:rPr>
        <w:t xml:space="preserve">“百年大计，教育为本”，南秀林村支部村委一贯有支持教育，关心学校的优良传统。书记高建军说，“关心支持教育发展，把孩子培养成才，既是家长们的心愿，也是我们村工作重点之一。”正是基于如此深厚的教育情怀，多年来，南秀林村领导班子，积极关心支持教育事业发展，一直坚持扶本村教育事业的发展，正是有了他们的支持与合作，才成就了南秀林小学的今天，才铸就了南秀林小学的辉煌。</w:t>
      </w:r>
    </w:p>
    <w:p>
      <w:pPr>
        <w:ind w:left="0" w:right="0" w:firstLine="560"/>
        <w:spacing w:before="450" w:after="450" w:line="312" w:lineRule="auto"/>
      </w:pPr>
      <w:r>
        <w:rPr>
          <w:rFonts w:ascii="宋体" w:hAnsi="宋体" w:eastAsia="宋体" w:cs="宋体"/>
          <w:color w:val="000"/>
          <w:sz w:val="28"/>
          <w:szCs w:val="28"/>
        </w:rPr>
        <w:t xml:space="preserve">南秀林村支部村委在谋求学校发展、支持学校建设、关心教师生活等多个方面都做了许多实实在在的工作。</w:t>
      </w:r>
    </w:p>
    <w:p>
      <w:pPr>
        <w:ind w:left="0" w:right="0" w:firstLine="560"/>
        <w:spacing w:before="450" w:after="450" w:line="312" w:lineRule="auto"/>
      </w:pPr>
      <w:r>
        <w:rPr>
          <w:rFonts w:ascii="宋体" w:hAnsi="宋体" w:eastAsia="宋体" w:cs="宋体"/>
          <w:color w:val="000"/>
          <w:sz w:val="28"/>
          <w:szCs w:val="28"/>
        </w:rPr>
        <w:t xml:space="preserve">南秀林小学教学楼始建于1990年，是秀林镇最早兴建的高质量的教学楼，所有建校经费60多万元全部是南秀林村支部村委筹备。成为我县当时扶持教育事业的楷模。之后，每年定期到学校了解学校教育教学的现状及发展存在的问题与困难，并及时帮助解决。为我南秀林小学的快速发展提供了有力的保障。</w:t>
      </w:r>
    </w:p>
    <w:p>
      <w:pPr>
        <w:ind w:left="0" w:right="0" w:firstLine="560"/>
        <w:spacing w:before="450" w:after="450" w:line="312" w:lineRule="auto"/>
      </w:pPr>
      <w:r>
        <w:rPr>
          <w:rFonts w:ascii="宋体" w:hAnsi="宋体" w:eastAsia="宋体" w:cs="宋体"/>
          <w:color w:val="000"/>
          <w:sz w:val="28"/>
          <w:szCs w:val="28"/>
        </w:rPr>
        <w:t xml:space="preserve">近年来，南秀林村支部村委更是坚持把发展教育事业放在优先发展的位置，加大了对我校的扶持力度，使办学条件全面改善，学校管理水平不断提高，素质教育卓有成效，教育质量稳步上升。</w:t>
      </w:r>
    </w:p>
    <w:p>
      <w:pPr>
        <w:ind w:left="0" w:right="0" w:firstLine="560"/>
        <w:spacing w:before="450" w:after="450" w:line="312" w:lineRule="auto"/>
      </w:pPr>
      <w:r>
        <w:rPr>
          <w:rFonts w:ascii="宋体" w:hAnsi="宋体" w:eastAsia="宋体" w:cs="宋体"/>
          <w:color w:val="000"/>
          <w:sz w:val="28"/>
          <w:szCs w:val="28"/>
        </w:rPr>
        <w:t xml:space="preserve">1.2024年，南秀林支部村委，投资3万元为我校修建了水泥操场，彻底改变了以往坑洼不平土操场的历史，使学校的孩子们有了一个舒心的活动场所。</w:t>
      </w:r>
    </w:p>
    <w:p>
      <w:pPr>
        <w:ind w:left="0" w:right="0" w:firstLine="560"/>
        <w:spacing w:before="450" w:after="450" w:line="312" w:lineRule="auto"/>
      </w:pPr>
      <w:r>
        <w:rPr>
          <w:rFonts w:ascii="宋体" w:hAnsi="宋体" w:eastAsia="宋体" w:cs="宋体"/>
          <w:color w:val="000"/>
          <w:sz w:val="28"/>
          <w:szCs w:val="28"/>
        </w:rPr>
        <w:t xml:space="preserve">2.南秀林支部村委多次到学校调研后，认为多媒体远程教育对学校教育及孩子们的发展很有好处。他们多方了解组建远教“班班通”的相关情况后，于2024年暑假，投资十余万元，为学校每个班级配备了电脑、大屏幕电视，安装了宽带，使我校成为我县第一个实现远程教育“班班通”的小学。多媒体教学也就成为我校教育教学的一大亮点。南秀林支部村委的这一次支持，使我校的教育得到了跨越式的发展。</w:t>
      </w:r>
    </w:p>
    <w:p>
      <w:pPr>
        <w:ind w:left="0" w:right="0" w:firstLine="560"/>
        <w:spacing w:before="450" w:after="450" w:line="312" w:lineRule="auto"/>
      </w:pPr>
      <w:r>
        <w:rPr>
          <w:rFonts w:ascii="宋体" w:hAnsi="宋体" w:eastAsia="宋体" w:cs="宋体"/>
          <w:color w:val="000"/>
          <w:sz w:val="28"/>
          <w:szCs w:val="28"/>
        </w:rPr>
        <w:t xml:space="preserve">3.高书记与郝主任看到学校锅炉房与厕所的房顶雨雪天往下渗水，与村领导班子商议后，于2024年3月投资近3万元，重新为锅炉房与厕所铺了水泥房顶，并把锅炉房地面进行了硬化，使学校后勤环境又有了一个新的起色。</w:t>
      </w:r>
    </w:p>
    <w:p>
      <w:pPr>
        <w:ind w:left="0" w:right="0" w:firstLine="560"/>
        <w:spacing w:before="450" w:after="450" w:line="312" w:lineRule="auto"/>
      </w:pPr>
      <w:r>
        <w:rPr>
          <w:rFonts w:ascii="宋体" w:hAnsi="宋体" w:eastAsia="宋体" w:cs="宋体"/>
          <w:color w:val="000"/>
          <w:sz w:val="28"/>
          <w:szCs w:val="28"/>
        </w:rPr>
        <w:t xml:space="preserve">4.我校微机室建于1999年，当年村委投入十余万元购买了当初最为先进的联想品牌电脑21台。可如今已到报废年限，村领导班子</w:t>
      </w:r>
    </w:p>
    <w:p>
      <w:pPr>
        <w:ind w:left="0" w:right="0" w:firstLine="560"/>
        <w:spacing w:before="450" w:after="450" w:line="312" w:lineRule="auto"/>
      </w:pPr>
      <w:r>
        <w:rPr>
          <w:rFonts w:ascii="宋体" w:hAnsi="宋体" w:eastAsia="宋体" w:cs="宋体"/>
          <w:color w:val="000"/>
          <w:sz w:val="28"/>
          <w:szCs w:val="28"/>
        </w:rPr>
        <w:t xml:space="preserve">经商议后，于2024年9月向学校捐款9万元，用于购买新电脑。在教育局的支持下，我校已购回宏碁品牌电脑31台，现投入信息教学使用中。</w:t>
      </w:r>
    </w:p>
    <w:p>
      <w:pPr>
        <w:ind w:left="0" w:right="0" w:firstLine="560"/>
        <w:spacing w:before="450" w:after="450" w:line="312" w:lineRule="auto"/>
      </w:pPr>
      <w:r>
        <w:rPr>
          <w:rFonts w:ascii="宋体" w:hAnsi="宋体" w:eastAsia="宋体" w:cs="宋体"/>
          <w:color w:val="000"/>
          <w:sz w:val="28"/>
          <w:szCs w:val="28"/>
        </w:rPr>
        <w:t xml:space="preserve">5.关心教师的生活，也是南秀林支部村委支持教育事业的常务性工作，他们每逢教师节、中秋节、春节都来慰问学校教师，不仅带来慰问物品，还带来了他们关爱教师之情。村支书于去年教师表示，以后学校教师享受村民过节发放物品的待遇。2024年4月，当了解到学校老师平时活动太少后，村领导马上投入5万元将学校一库房改建成高水准的教职工乒乓球活动室，室内地面铺上地胶，墙面喷漆，购买了新式钢木球台，数百元的球拍、发球机等。支部村委成员定期到学校与教师进行联谊乒乓球比赛，丰富了教师的业余生活。</w:t>
      </w:r>
    </w:p>
    <w:p>
      <w:pPr>
        <w:ind w:left="0" w:right="0" w:firstLine="560"/>
        <w:spacing w:before="450" w:after="450" w:line="312" w:lineRule="auto"/>
      </w:pPr>
      <w:r>
        <w:rPr>
          <w:rFonts w:ascii="宋体" w:hAnsi="宋体" w:eastAsia="宋体" w:cs="宋体"/>
          <w:color w:val="000"/>
          <w:sz w:val="28"/>
          <w:szCs w:val="28"/>
        </w:rPr>
        <w:t xml:space="preserve">6.2024年5月，村领导班子决定利用“洁净乡村”活动，将学校老式厕所改造成新式走水厕所，彻底实现”无苍蝇、无异味、无脏物”的三无厕所。支部村委预计投入近8万资金，用于此项工程。现此项工程已在施工中。</w:t>
      </w:r>
    </w:p>
    <w:p>
      <w:pPr>
        <w:ind w:left="0" w:right="0" w:firstLine="560"/>
        <w:spacing w:before="450" w:after="450" w:line="312" w:lineRule="auto"/>
      </w:pPr>
      <w:r>
        <w:rPr>
          <w:rFonts w:ascii="宋体" w:hAnsi="宋体" w:eastAsia="宋体" w:cs="宋体"/>
          <w:color w:val="000"/>
          <w:sz w:val="28"/>
          <w:szCs w:val="28"/>
        </w:rPr>
        <w:t xml:space="preserve">7.安全无小事，责任重于泰山。村支部村委注重社会治安综合治理和对学生的安全教育，要求教师时时处处想着学生安全，教育学生注意安全，并及时对学校的安全问题进行安全检查，对教师学生到校，在校，放学回家，生活，交通，用电等安全问题进行排查，发现问题及时解决处理。</w:t>
      </w:r>
    </w:p>
    <w:p>
      <w:pPr>
        <w:ind w:left="0" w:right="0" w:firstLine="560"/>
        <w:spacing w:before="450" w:after="450" w:line="312" w:lineRule="auto"/>
      </w:pPr>
      <w:r>
        <w:rPr>
          <w:rFonts w:ascii="宋体" w:hAnsi="宋体" w:eastAsia="宋体" w:cs="宋体"/>
          <w:color w:val="000"/>
          <w:sz w:val="28"/>
          <w:szCs w:val="28"/>
        </w:rPr>
        <w:t xml:space="preserve">2024年4月，南秀林村拿出8千元资金，在学校校门口建了机动车减速带，对学生进出学校的安全发挥了积极的作用。今年，村委的镇人大代表向县人大提出在南秀林小学与公路交接处建立减速慢行标志的议案。据悉，交通部已将此项工作纳入工作日程。</w:t>
      </w:r>
    </w:p>
    <w:p>
      <w:pPr>
        <w:ind w:left="0" w:right="0" w:firstLine="560"/>
        <w:spacing w:before="450" w:after="450" w:line="312" w:lineRule="auto"/>
      </w:pPr>
      <w:r>
        <w:rPr>
          <w:rFonts w:ascii="宋体" w:hAnsi="宋体" w:eastAsia="宋体" w:cs="宋体"/>
          <w:color w:val="000"/>
          <w:sz w:val="28"/>
          <w:szCs w:val="28"/>
        </w:rPr>
        <w:t xml:space="preserve">回顾这些年的尊师重教工作，正是因为南秀林村支部村委的大力支持，我校的教育工作才取得了显著成效，教育各项工作才极大地的向前推动、迈进，从而受到了各级部门和领导的高度赞扬。所有这些，无不凝聚了以南秀林村领导班子人马的心血和汗水，无不渗透了南秀林村领导班子的操心和劳累。一切让家乡的群众满意、家长满意、学生成才是南秀林村支部村委支持教育，关心教育的出发点。</w:t>
      </w:r>
    </w:p>
    <w:p>
      <w:pPr>
        <w:ind w:left="0" w:right="0" w:firstLine="560"/>
        <w:spacing w:before="450" w:after="450" w:line="312" w:lineRule="auto"/>
      </w:pPr>
      <w:r>
        <w:rPr>
          <w:rFonts w:ascii="黑体" w:hAnsi="黑体" w:eastAsia="黑体" w:cs="黑体"/>
          <w:color w:val="000000"/>
          <w:sz w:val="36"/>
          <w:szCs w:val="36"/>
          <w:b w:val="1"/>
          <w:bCs w:val="1"/>
        </w:rPr>
        <w:t xml:space="preserve">第三篇：尊师重教先进集体事迹</w:t>
      </w:r>
    </w:p>
    <w:p>
      <w:pPr>
        <w:ind w:left="0" w:right="0" w:firstLine="560"/>
        <w:spacing w:before="450" w:after="450" w:line="312" w:lineRule="auto"/>
      </w:pPr>
      <w:r>
        <w:rPr>
          <w:rFonts w:ascii="宋体" w:hAnsi="宋体" w:eastAsia="宋体" w:cs="宋体"/>
          <w:color w:val="000"/>
          <w:sz w:val="28"/>
          <w:szCs w:val="28"/>
        </w:rPr>
        <w:t xml:space="preserve">尊师重教先进集体事迹</w:t>
      </w:r>
    </w:p>
    <w:p>
      <w:pPr>
        <w:ind w:left="0" w:right="0" w:firstLine="560"/>
        <w:spacing w:before="450" w:after="450" w:line="312" w:lineRule="auto"/>
      </w:pPr>
      <w:r>
        <w:rPr>
          <w:rFonts w:ascii="宋体" w:hAnsi="宋体" w:eastAsia="宋体" w:cs="宋体"/>
          <w:color w:val="000"/>
          <w:sz w:val="28"/>
          <w:szCs w:val="28"/>
        </w:rPr>
        <w:t xml:space="preserve">XXXX十分重视教育事业，从帮助解决教职工困难、支持教工之家建设、强化民主管理、保障教职工民主权利、促进教职工自身发展等方面给予大力支持，营造了尊师重教的良好氛围。</w:t>
      </w:r>
    </w:p>
    <w:p>
      <w:pPr>
        <w:ind w:left="0" w:right="0" w:firstLine="560"/>
        <w:spacing w:before="450" w:after="450" w:line="312" w:lineRule="auto"/>
      </w:pPr>
      <w:r>
        <w:rPr>
          <w:rFonts w:ascii="宋体" w:hAnsi="宋体" w:eastAsia="宋体" w:cs="宋体"/>
          <w:color w:val="000"/>
          <w:sz w:val="28"/>
          <w:szCs w:val="28"/>
        </w:rPr>
        <w:t xml:space="preserve">关爱教职工生活困难，帮助解决实际问题。发挥工会帮扶救助职能，对生活贫困的教职工给予慰问，给他们发放慰问金、慰问物品；对因大病致贫的教职工实施救助，帮助解决医疗费用，将工会组织的关爱带给贫困的教职工，鼓励他们战胜困难，让他们感受到昂和政府的温暖。</w:t>
      </w:r>
    </w:p>
    <w:p>
      <w:pPr>
        <w:ind w:left="0" w:right="0" w:firstLine="560"/>
        <w:spacing w:before="450" w:after="450" w:line="312" w:lineRule="auto"/>
      </w:pPr>
      <w:r>
        <w:rPr>
          <w:rFonts w:ascii="宋体" w:hAnsi="宋体" w:eastAsia="宋体" w:cs="宋体"/>
          <w:color w:val="000"/>
          <w:sz w:val="28"/>
          <w:szCs w:val="28"/>
        </w:rPr>
        <w:t xml:space="preserve">关心教职工身心健康，帮助建设教工之家。加强基层工会组织规范化建设，帮助基层学校工会建设教工之家，为学校教工之家配置了健身器械、羽毛球、乒乓球案等设施，让教职工活动有场所、有设施，为他们身心健康发展搭建平台、创造条件。</w:t>
      </w:r>
    </w:p>
    <w:p>
      <w:pPr>
        <w:ind w:left="0" w:right="0" w:firstLine="560"/>
        <w:spacing w:before="450" w:after="450" w:line="312" w:lineRule="auto"/>
      </w:pPr>
      <w:r>
        <w:rPr>
          <w:rFonts w:ascii="宋体" w:hAnsi="宋体" w:eastAsia="宋体" w:cs="宋体"/>
          <w:color w:val="000"/>
          <w:sz w:val="28"/>
          <w:szCs w:val="28"/>
        </w:rPr>
        <w:t xml:space="preserve">强化民主管理、保障教职工民主权利。发挥工会组织桥梁与纽带作用，指导帮助基层学校工会组织规范以教代会为主要内容形式的民主管理，让教职工的所愿所求通过正常的渠道得以实现，让教职工的意见建议得以正常反映并被采纳运用，让教职工要求民主的声音得以畅通，保证了教职工的</w:t>
      </w:r>
    </w:p>
    <w:p>
      <w:pPr>
        <w:ind w:left="0" w:right="0" w:firstLine="560"/>
        <w:spacing w:before="450" w:after="450" w:line="312" w:lineRule="auto"/>
      </w:pPr>
      <w:r>
        <w:rPr>
          <w:rFonts w:ascii="宋体" w:hAnsi="宋体" w:eastAsia="宋体" w:cs="宋体"/>
          <w:color w:val="000"/>
          <w:sz w:val="28"/>
          <w:szCs w:val="28"/>
        </w:rPr>
        <w:t xml:space="preserve">知情权、参与权、管理权，让教职工的民主权利得到保障。</w:t>
      </w:r>
    </w:p>
    <w:p>
      <w:pPr>
        <w:ind w:left="0" w:right="0" w:firstLine="560"/>
        <w:spacing w:before="450" w:after="450" w:line="312" w:lineRule="auto"/>
      </w:pPr>
      <w:r>
        <w:rPr>
          <w:rFonts w:ascii="宋体" w:hAnsi="宋体" w:eastAsia="宋体" w:cs="宋体"/>
          <w:color w:val="000"/>
          <w:sz w:val="28"/>
          <w:szCs w:val="28"/>
        </w:rPr>
        <w:t xml:space="preserve">开展岗位练兵活动，促进教职工自身发展。XXX工会在全区范围内组织开展“当好主力军、建工十二五”劳动竞赛以及读书月系列活动，各基层学校工会组织积极响应，分别组织学校教师开展了教师基本功大赛、岗位大练兵、读书·感恩等活动，督促教职工博览群书，扩大知识面，加强业务学习，强化基本功训练，使广大教职工在活动中得到锻炼，提高了自身素质，促进自身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第四篇：尊师重教先进集体代表发言材料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区委、区政府组织召开教师节座谈会，体现了区委、区政府对教育工作的关心和重视，展示了区委、区政府大抓教育、抓好教育的信心与决心。作为区尊师重教先进集体代表发言，深感荣幸，在此先向全区广大教师和教育工作者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百年大计，教育为先。近年来，在区委、区政府的坚强领导下，全区教育工作者辛勤耕耘、默默奉献，推动xx区教育事业取得了长足发展。xx局作为城市建设主管部门，始终围绕中心、服务大局，主动站位、精准定位，为嘉陵教育事业的发展作出了应有贡献。</w:t>
      </w:r>
    </w:p>
    <w:p>
      <w:pPr>
        <w:ind w:left="0" w:right="0" w:firstLine="560"/>
        <w:spacing w:before="450" w:after="450" w:line="312" w:lineRule="auto"/>
      </w:pPr>
      <w:r>
        <w:rPr>
          <w:rFonts w:ascii="宋体" w:hAnsi="宋体" w:eastAsia="宋体" w:cs="宋体"/>
          <w:color w:val="000"/>
          <w:sz w:val="28"/>
          <w:szCs w:val="28"/>
        </w:rPr>
        <w:t xml:space="preserve">一是抓好教育基础设施建设。近年来，在区委政府部署下，教育类基础设施建设项目全面开花，累计投资近xx亿元，实施了xx等20个学校的新、改、扩建。其“幼有所育、学有所教”目标已见成效；</w:t>
      </w:r>
    </w:p>
    <w:p>
      <w:pPr>
        <w:ind w:left="0" w:right="0" w:firstLine="560"/>
        <w:spacing w:before="450" w:after="450" w:line="312" w:lineRule="auto"/>
      </w:pPr>
      <w:r>
        <w:rPr>
          <w:rFonts w:ascii="宋体" w:hAnsi="宋体" w:eastAsia="宋体" w:cs="宋体"/>
          <w:color w:val="000"/>
          <w:sz w:val="28"/>
          <w:szCs w:val="28"/>
        </w:rPr>
        <w:t xml:space="preserve">二是加强工程质量安全监管。在教育类工程项目质量与安全监管上，主动服务，指派专业技术人员到现场驻守，进行指导和监督，解决各类技术难题，严把质量安全关，确保校舍的建筑质量；</w:t>
      </w:r>
    </w:p>
    <w:p>
      <w:pPr>
        <w:ind w:left="0" w:right="0" w:firstLine="560"/>
        <w:spacing w:before="450" w:after="450" w:line="312" w:lineRule="auto"/>
      </w:pPr>
      <w:r>
        <w:rPr>
          <w:rFonts w:ascii="宋体" w:hAnsi="宋体" w:eastAsia="宋体" w:cs="宋体"/>
          <w:color w:val="000"/>
          <w:sz w:val="28"/>
          <w:szCs w:val="28"/>
        </w:rPr>
        <w:t xml:space="preserve">三是积极争取中省项目资金。将xx元；</w:t>
      </w:r>
    </w:p>
    <w:p>
      <w:pPr>
        <w:ind w:left="0" w:right="0" w:firstLine="560"/>
        <w:spacing w:before="450" w:after="450" w:line="312" w:lineRule="auto"/>
      </w:pPr>
      <w:r>
        <w:rPr>
          <w:rFonts w:ascii="宋体" w:hAnsi="宋体" w:eastAsia="宋体" w:cs="宋体"/>
          <w:color w:val="000"/>
          <w:sz w:val="28"/>
          <w:szCs w:val="28"/>
        </w:rPr>
        <w:t xml:space="preserve">四是优先解决困难教师住房问题。将新青年教师纳入公租房保障对象，累计对67名住房困难的新青年教师发放住房租赁补贴近xx元。</w:t>
      </w:r>
    </w:p>
    <w:p>
      <w:pPr>
        <w:ind w:left="0" w:right="0" w:firstLine="560"/>
        <w:spacing w:before="450" w:after="450" w:line="312" w:lineRule="auto"/>
      </w:pPr>
      <w:r>
        <w:rPr>
          <w:rFonts w:ascii="宋体" w:hAnsi="宋体" w:eastAsia="宋体" w:cs="宋体"/>
          <w:color w:val="000"/>
          <w:sz w:val="28"/>
          <w:szCs w:val="28"/>
        </w:rPr>
        <w:t xml:space="preserve">行者方致远，奋斗路更长。接下来，我局将一如既往坚守初心、承担使命，一以贯之担当担责、务实作为，尽全力为xx区教育事业作出新的更大贡献。</w:t>
      </w:r>
    </w:p>
    <w:p>
      <w:pPr>
        <w:ind w:left="0" w:right="0" w:firstLine="560"/>
        <w:spacing w:before="450" w:after="450" w:line="312" w:lineRule="auto"/>
      </w:pPr>
      <w:r>
        <w:rPr>
          <w:rFonts w:ascii="宋体" w:hAnsi="宋体" w:eastAsia="宋体" w:cs="宋体"/>
          <w:color w:val="000"/>
          <w:sz w:val="28"/>
          <w:szCs w:val="28"/>
        </w:rPr>
        <w:t xml:space="preserve">一是提高站位，坚决与区委政府教育发展战略同心同向。建设局作为城市建设主管部门，坚决支持拥护区委、区政府，坚决做到同心同向、同频共振，强力推进基础设施建设，为xx教育发展提供坚强保障。</w:t>
      </w:r>
    </w:p>
    <w:p>
      <w:pPr>
        <w:ind w:left="0" w:right="0" w:firstLine="560"/>
        <w:spacing w:before="450" w:after="450" w:line="312" w:lineRule="auto"/>
      </w:pPr>
      <w:r>
        <w:rPr>
          <w:rFonts w:ascii="宋体" w:hAnsi="宋体" w:eastAsia="宋体" w:cs="宋体"/>
          <w:color w:val="000"/>
          <w:sz w:val="28"/>
          <w:szCs w:val="28"/>
        </w:rPr>
        <w:t xml:space="preserve">二是相辅相成，把助推教育发展融入住建工作每个细节。学校作为城市基础配套设施，其科学规划、合理配置一定程度上推动我区城市化建设进程。可以说，与住建工作息息相关，相辅相成，我们将把助推教育发展融入到住建工作之中，一体谋划，一体推进，做实、做细、做优。</w:t>
      </w:r>
    </w:p>
    <w:p>
      <w:pPr>
        <w:ind w:left="0" w:right="0" w:firstLine="560"/>
        <w:spacing w:before="450" w:after="450" w:line="312" w:lineRule="auto"/>
      </w:pPr>
      <w:r>
        <w:rPr>
          <w:rFonts w:ascii="宋体" w:hAnsi="宋体" w:eastAsia="宋体" w:cs="宋体"/>
          <w:color w:val="000"/>
          <w:sz w:val="28"/>
          <w:szCs w:val="28"/>
        </w:rPr>
        <w:t xml:space="preserve">三是优化服务，高质量高水平保姆式保障教育设施建设。教育基础设施建设项目办理审批手续时，我局将在依法依规的基础上,加快进度,缩减流程，特事特办；</w:t>
      </w:r>
    </w:p>
    <w:p>
      <w:pPr>
        <w:ind w:left="0" w:right="0" w:firstLine="560"/>
        <w:spacing w:before="450" w:after="450" w:line="312" w:lineRule="auto"/>
      </w:pPr>
      <w:r>
        <w:rPr>
          <w:rFonts w:ascii="宋体" w:hAnsi="宋体" w:eastAsia="宋体" w:cs="宋体"/>
          <w:color w:val="000"/>
          <w:sz w:val="28"/>
          <w:szCs w:val="28"/>
        </w:rPr>
        <w:t xml:space="preserve">同时充分发挥匠心精神，科学推进，把好质量关，筑好民心工程。</w:t>
      </w:r>
    </w:p>
    <w:p>
      <w:pPr>
        <w:ind w:left="0" w:right="0" w:firstLine="560"/>
        <w:spacing w:before="450" w:after="450" w:line="312" w:lineRule="auto"/>
      </w:pPr>
      <w:r>
        <w:rPr>
          <w:rFonts w:ascii="宋体" w:hAnsi="宋体" w:eastAsia="宋体" w:cs="宋体"/>
          <w:color w:val="000"/>
          <w:sz w:val="28"/>
          <w:szCs w:val="28"/>
        </w:rPr>
        <w:t xml:space="preserve">发展不止，奋斗不息。我相信，有区委、区政府的坚强领导，有全区教师和教育工作者的无私付出，有区级各部门的鼎力支持，xx教育一定会出彩出色、亮点纷呈。最后，预祝广大教师和教育工作者节日愉快，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第五篇：尊师重教</w:t>
      </w:r>
    </w:p>
    <w:p>
      <w:pPr>
        <w:ind w:left="0" w:right="0" w:firstLine="560"/>
        <w:spacing w:before="450" w:after="450" w:line="312" w:lineRule="auto"/>
      </w:pPr>
      <w:r>
        <w:rPr>
          <w:rFonts w:ascii="宋体" w:hAnsi="宋体" w:eastAsia="宋体" w:cs="宋体"/>
          <w:color w:val="000"/>
          <w:sz w:val="28"/>
          <w:szCs w:val="28"/>
        </w:rPr>
        <w:t xml:space="preserve">尊师重教的故事之毛泽东</w:t>
      </w:r>
    </w:p>
    <w:p>
      <w:pPr>
        <w:ind w:left="0" w:right="0" w:firstLine="560"/>
        <w:spacing w:before="450" w:after="450" w:line="312" w:lineRule="auto"/>
      </w:pPr>
      <w:r>
        <w:rPr>
          <w:rFonts w:ascii="宋体" w:hAnsi="宋体" w:eastAsia="宋体" w:cs="宋体"/>
          <w:color w:val="000"/>
          <w:sz w:val="28"/>
          <w:szCs w:val="28"/>
        </w:rPr>
        <w:t xml:space="preserve">毛泽东向教师敬酒 1959年6月25日，毛泽东同志来到阔别32年的故乡韶山，他特意邀请自己在私塾读书时的教师毛禹珠一起用饭，席间热情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尊师重教的故事之周恩来</w:t>
      </w:r>
    </w:p>
    <w:p>
      <w:pPr>
        <w:ind w:left="0" w:right="0" w:firstLine="560"/>
        <w:spacing w:before="450" w:after="450" w:line="312" w:lineRule="auto"/>
      </w:pPr>
      <w:r>
        <w:rPr>
          <w:rFonts w:ascii="宋体" w:hAnsi="宋体" w:eastAsia="宋体" w:cs="宋体"/>
          <w:color w:val="000"/>
          <w:sz w:val="28"/>
          <w:szCs w:val="28"/>
        </w:rPr>
        <w:t xml:space="preserve">周恩来不忘师恩 1952年2月，南开大学老校长张伯岑突患脑血栓逝世，周总理参加了治丧委员会并送了花圈，挽联上写着：“张伯岑老师千古，学生周恩来敬挽。”张伯岑病故后，周恩来一直惦记着张家的生活，自然灾害时期，周恩来把自己的购物证给张伯岑夫人，还派人给张夫人送去500元，并嘱咐交际处对张夫人及其子女的生活要倍加关照。</w:t>
      </w:r>
    </w:p>
    <w:p>
      <w:pPr>
        <w:ind w:left="0" w:right="0" w:firstLine="560"/>
        <w:spacing w:before="450" w:after="450" w:line="312" w:lineRule="auto"/>
      </w:pPr>
      <w:r>
        <w:rPr>
          <w:rFonts w:ascii="宋体" w:hAnsi="宋体" w:eastAsia="宋体" w:cs="宋体"/>
          <w:color w:val="000"/>
          <w:sz w:val="28"/>
          <w:szCs w:val="28"/>
        </w:rPr>
        <w:t xml:space="preserve">尊师重教的故事之朱德</w:t>
      </w:r>
    </w:p>
    <w:p>
      <w:pPr>
        <w:ind w:left="0" w:right="0" w:firstLine="560"/>
        <w:spacing w:before="450" w:after="450" w:line="312" w:lineRule="auto"/>
      </w:pPr>
      <w:r>
        <w:rPr>
          <w:rFonts w:ascii="宋体" w:hAnsi="宋体" w:eastAsia="宋体" w:cs="宋体"/>
          <w:color w:val="000"/>
          <w:sz w:val="28"/>
          <w:szCs w:val="28"/>
        </w:rPr>
        <w:t xml:space="preserve">朱德给老师让座 1959年，朱德同志在云南政治学校礼堂看戏，开演前，一位年逾古稀的老人由服务员引了进来，朱德一眼便认出，那位老人是自己早年在云南陆军讲武堂学习时的教官叶成林，急忙起身向前，立正敬礼，礼毕又紧紧握住老人的双手将座位让给老人，待老人座定后，他自己才坐下。</w:t>
      </w:r>
    </w:p>
    <w:p>
      <w:pPr>
        <w:ind w:left="0" w:right="0" w:firstLine="560"/>
        <w:spacing w:before="450" w:after="450" w:line="312" w:lineRule="auto"/>
      </w:pPr>
      <w:r>
        <w:rPr>
          <w:rFonts w:ascii="宋体" w:hAnsi="宋体" w:eastAsia="宋体" w:cs="宋体"/>
          <w:color w:val="000"/>
          <w:sz w:val="28"/>
          <w:szCs w:val="28"/>
        </w:rPr>
        <w:t xml:space="preserve">尊师重教的故事之居里夫人</w:t>
      </w:r>
    </w:p>
    <w:p>
      <w:pPr>
        <w:ind w:left="0" w:right="0" w:firstLine="560"/>
        <w:spacing w:before="450" w:after="450" w:line="312" w:lineRule="auto"/>
      </w:pPr>
      <w:r>
        <w:rPr>
          <w:rFonts w:ascii="宋体" w:hAnsi="宋体" w:eastAsia="宋体" w:cs="宋体"/>
          <w:color w:val="000"/>
          <w:sz w:val="28"/>
          <w:szCs w:val="28"/>
        </w:rPr>
        <w:t xml:space="preserve">1903年，居里夫人发现了一种新的物质——镭。这一发现，震惊了全世界。居里夫人成了世界上第一个获得诺贝尔奖金的科学家。从而，她享有盛誉，博得了人们的敬仰。可她对她过去的老师仍然十分尊敬。</w:t>
      </w:r>
    </w:p>
    <w:p>
      <w:pPr>
        <w:ind w:left="0" w:right="0" w:firstLine="560"/>
        <w:spacing w:before="450" w:after="450" w:line="312" w:lineRule="auto"/>
      </w:pPr>
      <w:r>
        <w:rPr>
          <w:rFonts w:ascii="宋体" w:hAnsi="宋体" w:eastAsia="宋体" w:cs="宋体"/>
          <w:color w:val="000"/>
          <w:sz w:val="28"/>
          <w:szCs w:val="28"/>
        </w:rPr>
        <w:t xml:space="preserve">居里夫人的法语老师最大的愿望是重游她的出生地——法国北部的第厄普。可是，她付不起由波兰到法国的一大笔旅费，回乡的希望总是那么渺茫。居里夫人当时正好住在法国，她非常理解老师的心情，不但代付了老师的全部旅费，还邀请老师到家里做客。居里夫人的热情接待使老师感到像回到了自己家里一样。</w:t>
      </w:r>
    </w:p>
    <w:p>
      <w:pPr>
        <w:ind w:left="0" w:right="0" w:firstLine="560"/>
        <w:spacing w:before="450" w:after="450" w:line="312" w:lineRule="auto"/>
      </w:pPr>
      <w:r>
        <w:rPr>
          <w:rFonts w:ascii="宋体" w:hAnsi="宋体" w:eastAsia="宋体" w:cs="宋体"/>
          <w:color w:val="000"/>
          <w:sz w:val="28"/>
          <w:szCs w:val="28"/>
        </w:rPr>
        <w:t xml:space="preserve">1932年5月，华沙镭研究所建成，居里夫人回到祖国参加落成典礼。许多著名人物都簇拥在她的周围。典礼将要开始的时候，居里夫人忽然从主席台上跑下来，穿过捧着鲜花的人群，来到一位坐在轮椅上的老年妇女面前，深情地亲吻了她的双颊，亲自推着她走上了主席台。这位老年妇女就是居里夫人小时候的老师。在场的人都被这动人的情景所感动，热烈地鼓掌，老人也流下了热泪。</w:t>
      </w:r>
    </w:p>
    <w:p>
      <w:pPr>
        <w:ind w:left="0" w:right="0" w:firstLine="560"/>
        <w:spacing w:before="450" w:after="450" w:line="312" w:lineRule="auto"/>
      </w:pPr>
      <w:r>
        <w:rPr>
          <w:rFonts w:ascii="宋体" w:hAnsi="宋体" w:eastAsia="宋体" w:cs="宋体"/>
          <w:color w:val="000"/>
          <w:sz w:val="28"/>
          <w:szCs w:val="28"/>
        </w:rPr>
        <w:t xml:space="preserve">居里夫人就是这样，当她成为一个伟大的科学家之后，仍旧没有忘记曾经传授给她知识的老师。</w:t>
      </w:r>
    </w:p>
    <w:p>
      <w:pPr>
        <w:ind w:left="0" w:right="0" w:firstLine="560"/>
        <w:spacing w:before="450" w:after="450" w:line="312" w:lineRule="auto"/>
      </w:pPr>
      <w:r>
        <w:rPr>
          <w:rFonts w:ascii="宋体" w:hAnsi="宋体" w:eastAsia="宋体" w:cs="宋体"/>
          <w:color w:val="000"/>
          <w:sz w:val="28"/>
          <w:szCs w:val="28"/>
        </w:rPr>
        <w:t xml:space="preserve">尊师重教的故事之张良拜师</w:t>
      </w:r>
    </w:p>
    <w:p>
      <w:pPr>
        <w:ind w:left="0" w:right="0" w:firstLine="560"/>
        <w:spacing w:before="450" w:after="450" w:line="312" w:lineRule="auto"/>
      </w:pPr>
      <w:r>
        <w:rPr>
          <w:rFonts w:ascii="宋体" w:hAnsi="宋体" w:eastAsia="宋体" w:cs="宋体"/>
          <w:color w:val="000"/>
          <w:sz w:val="28"/>
          <w:szCs w:val="28"/>
        </w:rPr>
        <w:t xml:space="preserve">张良年轻时,曾计划要刺杀暴君秦始皇,失败后,为躲避官府通缉,潜藏在下邳.有一天,张良闲游到一座桥上,遇见一位穿褐衣的老翁.那老翁见张良走近,便故意将鞋坠落桥下,让张良下桥去捡.张良很不高兴.等张良把鞋捡上来交给老翁时,老翁又让他帮着把鞋穿上.于是,张良跪着帮老翁穿上了鞋.老翁没客气,笑眯眯地离开了.临走时留下了一句话:“小子可教矣!5天后黎明时分在这里等我.”张良按老翁的指示,5天后天刚亮,他就来到桥上,不料老翁早呆在那里,见了张良便怒斥道:“跟老人约会迟到,岂有此理.过5天再早些见我.”说完就离去了.又过5天后,鸡刚打鸣,张良便匆匆地赶到了桥上,可是不知怎么的,他还是比老翁来得晚.老翁这回更不高兴了,只是重复了一遍上回说的,就拂袖而去了.这下张良可点急了,又过了5天,他索性觉也不睡了,在午夜之前便来到桥上等着.一会儿老翁来了,见着他便点头称是.井从袖中拿出一本书,很神秘地说:“你读了这本王者之书,就可以做帝王的先生了.10年之后,兵事将起.再过13年,你到济北,可以与我重逢,谷城山下的那块黄石,便是我的化身.”说完飘扬而去.天一亮,张良打开书一看,原来是太公望兵法书.张良特别高兴.后来张良认真研读黄石老翁授给的那部兵法书,真的当上了汉高祖刘邦的高级参谋.尊师重教之重在行动</w:t>
      </w:r>
    </w:p>
    <w:p>
      <w:pPr>
        <w:ind w:left="0" w:right="0" w:firstLine="560"/>
        <w:spacing w:before="450" w:after="450" w:line="312" w:lineRule="auto"/>
      </w:pPr>
      <w:r>
        <w:rPr>
          <w:rFonts w:ascii="宋体" w:hAnsi="宋体" w:eastAsia="宋体" w:cs="宋体"/>
          <w:color w:val="000"/>
          <w:sz w:val="28"/>
          <w:szCs w:val="28"/>
        </w:rPr>
        <w:t xml:space="preserve">尊重教师的劳动。教师的辛勤劳动体现在教学上，学生虚心学习，认真听好老师的每堂课，取得良好的学习成绩，这是对老师最大的尊重。</w:t>
      </w:r>
    </w:p>
    <w:p>
      <w:pPr>
        <w:ind w:left="0" w:right="0" w:firstLine="560"/>
        <w:spacing w:before="450" w:after="450" w:line="312" w:lineRule="auto"/>
      </w:pPr>
      <w:r>
        <w:rPr>
          <w:rFonts w:ascii="宋体" w:hAnsi="宋体" w:eastAsia="宋体" w:cs="宋体"/>
          <w:color w:val="000"/>
          <w:sz w:val="28"/>
          <w:szCs w:val="28"/>
        </w:rPr>
        <w:t xml:space="preserve">尊重教师的人格。古人曰：“一日为师，终身为父”。可见教师在人们心中的地位。作为学生应从心里敬重老师，尊重老师的人格。学生和老师谈话时，应主动请老师坐，若老师不坐，学生应该和老师一起站着说话。同老师谈话，要集中精神，姿势端正，双目凝视老师，有不同看法时，可及时向老师请教、探讨。要虚心接受老师批评，不可当场顶撞老师。</w:t>
      </w:r>
    </w:p>
    <w:p>
      <w:pPr>
        <w:ind w:left="0" w:right="0" w:firstLine="560"/>
        <w:spacing w:before="450" w:after="450" w:line="312" w:lineRule="auto"/>
      </w:pPr>
      <w:r>
        <w:rPr>
          <w:rFonts w:ascii="宋体" w:hAnsi="宋体" w:eastAsia="宋体" w:cs="宋体"/>
          <w:color w:val="000"/>
          <w:sz w:val="28"/>
          <w:szCs w:val="28"/>
        </w:rPr>
        <w:t xml:space="preserve">礼仪行事。见到老师应问好、行少先队礼或鞠躬行礼；上下课要起立迎送；进老师办公室时要轻轻敲门或喊报告，然后开门进去，行礼后说明来意；在老师办公室、寝室不能乱翻动老师的物品；休息时间最好不打扰老师；到办公室或老师家不宜逗留过久，办完事应尽快离开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2025-08-07T16:40:59+08:00</dcterms:created>
  <dcterms:modified xsi:type="dcterms:W3CDTF">2025-08-07T16:40:59+08:00</dcterms:modified>
</cp:coreProperties>
</file>

<file path=docProps/custom.xml><?xml version="1.0" encoding="utf-8"?>
<Properties xmlns="http://schemas.openxmlformats.org/officeDocument/2006/custom-properties" xmlns:vt="http://schemas.openxmlformats.org/officeDocument/2006/docPropsVTypes"/>
</file>