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大学学生会工作总结[本站推荐]</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第一篇：大学学生会工作总结[本站推荐]尊敬的各位领导、老师，同学们： 大家好！长风破浪会有时，直挂云帆济沧海。斗转星移，时间飞逝，不觉中佳木斯大学第六届学生会在过去的一年里，在大学党委的亲切关怀下、在大学团委的正确指导下，在第六届学生会全...</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第一篇：大学学生会工作总结[本站推荐]</w:t>
      </w:r>
    </w:p>
    <w:p>
      <w:pPr>
        <w:ind w:left="0" w:right="0" w:firstLine="560"/>
        <w:spacing w:before="450" w:after="450" w:line="312" w:lineRule="auto"/>
      </w:pPr>
      <w:r>
        <w:rPr>
          <w:rFonts w:ascii="宋体" w:hAnsi="宋体" w:eastAsia="宋体" w:cs="宋体"/>
          <w:color w:val="000"/>
          <w:sz w:val="28"/>
          <w:szCs w:val="28"/>
        </w:rPr>
        <w:t xml:space="preserve">尊敬的各位领导、老师，同学们： 大家好！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今天，我荣幸地受第六届学生会委托，代表第六届学生会全体成员向大会做工作总结，现汇报如下： 一、夯实基础，完善规章制度，不断提高学生干部的思想认识和理论水平，切实加强学生干部的综合素质培养。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2．想同学之所想、急同学之所急，组织开展与同学们学习生活息息相关的活动。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今年5月份，学生会与佳木斯大学新华社区联合举办了一场文艺演出。我们的同学用歌声和舞姿表达了对社区人们的美好祝愿。6月份，我们深入到佳市儿童福利院，对社会广泛关注的弱势群体进行了慰问演出，将大学生的一片爱心献给孩子们。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服务。新成员的加入必将为这个组织注入新的活力，为大学学生会的发展增添了新鲜的血液。八，重要时刻，能够顾全大局，迎难而上，及时高效的完成大学交给的各项工作任务 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回首一年的历程，我们第六届学生会虽然取得了 累累硕果，但是也存在一定的不足，诸如团结同学不够普遍，制度不够完善、管理不是十分到位，没有充分调动大家的积极性，致使出现等、推、靠的工作现象。工作开展不是十分创新。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最后，衷心预祝第七届学生会成立大会取得圆满成功！谢谢大家！第六届学生会全体成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一）光阴似箭，时光如白驹过隙般，转眼间又是学期末。我已经在大学度过两年光阴，马上就要大三了。在学生会也工作一年了，站在学期末，透视在学习中心工作的这一年里，回顾工作的点点滴滴。回眸过去的一幕幕，些许感动，些许充实。似乎初进学职部的记忆依然在心头展现，学期开始抱着锻炼自己的目的参加了学职部的招新，很幸运的被学长学姐们留下了。同样我有幸被学姐赏识把我带到了学习中心这个大家庭。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2024年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前不久我们部门成功地举办了开心农场这个活动。现场气氛火爆，工作人员积极主动，团结协作。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二）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时间如流水飞逝，匆匆忙忙的工作生活已经结束，生活部的工作也即将画上完美的句号，现在，我代表生活部向大家报告一下生活部在2024年的具体工作：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3.组织召开07级的舍长会议，在会中，强调舍长们要以身作则，做好舍长的各项工作，时刻铭记自己是一室之长。4.在各个部门的协助下，统计了07级和06级学生宿舍的住宿情况，服务于08级新生的住宿安排。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5.与青工部合作，每天晚上提醒同学们按时关灯休息。在这项工作中，我们的工作也遇到了很多的困难，由于我部内部的原因和部分同学的不合作，我们难以督促同学们按时关灯。6.其他协助性的工作：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(1)采购春之声、迎新生晚会等活动的用品。(2)协助宣传部布置活动场地。(3)协助体育部的三分球大赛。(4)协助纪检部检查违规电器。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（三）过去的一年，是经济与管理学院实现跨越式发展的一年，回顾这一年来工作中的点点滴滴，我们感到无比欣慰。在这一年中，我们无论是财经人还是经管人，都始终坚持着在学院党委的正确领导下，秉承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(4)完善内部管理机制，促进学生会不断发展 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总分第一。这已经是我院连续第四年蝉联田径总分和总分双冠军了!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w:t>
      </w:r>
    </w:p>
    <w:p>
      <w:pPr>
        <w:ind w:left="0" w:right="0" w:firstLine="560"/>
        <w:spacing w:before="450" w:after="450" w:line="312" w:lineRule="auto"/>
      </w:pPr>
      <w:r>
        <w:rPr>
          <w:rFonts w:ascii="宋体" w:hAnsi="宋体" w:eastAsia="宋体" w:cs="宋体"/>
          <w:color w:val="000"/>
          <w:sz w:val="28"/>
          <w:szCs w:val="28"/>
        </w:rPr>
        <w:t xml:space="preserve">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w:t>
      </w:r>
    </w:p>
    <w:p>
      <w:pPr>
        <w:ind w:left="0" w:right="0" w:firstLine="560"/>
        <w:spacing w:before="450" w:after="450" w:line="312" w:lineRule="auto"/>
      </w:pPr>
      <w:r>
        <w:rPr>
          <w:rFonts w:ascii="宋体" w:hAnsi="宋体" w:eastAsia="宋体" w:cs="宋体"/>
          <w:color w:val="000"/>
          <w:sz w:val="28"/>
          <w:szCs w:val="28"/>
        </w:rPr>
        <w:t xml:space="preserve">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w:t>
      </w:r>
    </w:p>
    <w:p>
      <w:pPr>
        <w:ind w:left="0" w:right="0" w:firstLine="560"/>
        <w:spacing w:before="450" w:after="450" w:line="312" w:lineRule="auto"/>
      </w:pPr>
      <w:r>
        <w:rPr>
          <w:rFonts w:ascii="宋体" w:hAnsi="宋体" w:eastAsia="宋体" w:cs="宋体"/>
          <w:color w:val="000"/>
          <w:sz w:val="28"/>
          <w:szCs w:val="28"/>
        </w:rPr>
        <w:t xml:space="preserve">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w:t>
      </w:r>
    </w:p>
    <w:p>
      <w:pPr>
        <w:ind w:left="0" w:right="0" w:firstLine="560"/>
        <w:spacing w:before="450" w:after="450" w:line="312" w:lineRule="auto"/>
      </w:pPr>
      <w:r>
        <w:rPr>
          <w:rFonts w:ascii="宋体" w:hAnsi="宋体" w:eastAsia="宋体" w:cs="宋体"/>
          <w:color w:val="000"/>
          <w:sz w:val="28"/>
          <w:szCs w:val="28"/>
        </w:rPr>
        <w:t xml:space="preserve">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w:t>
      </w:r>
    </w:p>
    <w:p>
      <w:pPr>
        <w:ind w:left="0" w:right="0" w:firstLine="560"/>
        <w:spacing w:before="450" w:after="450" w:line="312" w:lineRule="auto"/>
      </w:pPr>
      <w:r>
        <w:rPr>
          <w:rFonts w:ascii="宋体" w:hAnsi="宋体" w:eastAsia="宋体" w:cs="宋体"/>
          <w:color w:val="000"/>
          <w:sz w:val="28"/>
          <w:szCs w:val="28"/>
        </w:rPr>
        <w:t xml:space="preserve">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第四篇：大学学生会工作总结</w:t>
      </w:r>
    </w:p>
    <w:p>
      <w:pPr>
        <w:ind w:left="0" w:right="0" w:firstLine="560"/>
        <w:spacing w:before="450" w:after="450" w:line="312" w:lineRule="auto"/>
      </w:pPr>
      <w:r>
        <w:rPr>
          <w:rFonts w:ascii="宋体" w:hAnsi="宋体" w:eastAsia="宋体" w:cs="宋体"/>
          <w:color w:val="000"/>
          <w:sz w:val="28"/>
          <w:szCs w:val="28"/>
        </w:rPr>
        <w:t xml:space="preserve">学生会是一个较积极、较阳光、较进步、很优秀的组织。下面是小编收集的大学学生会工作总结范文，欢迎阅读。大学学生会工作总结范文1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w:t>
      </w:r>
    </w:p>
    <w:p>
      <w:pPr>
        <w:ind w:left="0" w:right="0" w:firstLine="560"/>
        <w:spacing w:before="450" w:after="450" w:line="312" w:lineRule="auto"/>
      </w:pPr>
      <w:r>
        <w:rPr>
          <w:rFonts w:ascii="宋体" w:hAnsi="宋体" w:eastAsia="宋体" w:cs="宋体"/>
          <w:color w:val="000"/>
          <w:sz w:val="28"/>
          <w:szCs w:val="28"/>
        </w:rPr>
        <w:t xml:space="preserve">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大学学生会工作总结范文5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大学学生会工作总结范文6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xx届田径运动会中，xx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第五篇：大学学生会工作总结</w:t>
      </w:r>
    </w:p>
    <w:p>
      <w:pPr>
        <w:ind w:left="0" w:right="0" w:firstLine="560"/>
        <w:spacing w:before="450" w:after="450" w:line="312" w:lineRule="auto"/>
      </w:pPr>
      <w:r>
        <w:rPr>
          <w:rFonts w:ascii="宋体" w:hAnsi="宋体" w:eastAsia="宋体" w:cs="宋体"/>
          <w:color w:val="000"/>
          <w:sz w:val="28"/>
          <w:szCs w:val="28"/>
        </w:rPr>
        <w:t xml:space="preserve">许多同学会在大学时加入学生会，这不仅可以锻炼我们的能力，还能提升我们的视野，这也是一个很好的实践方法！下面是小编我为您准备的“大学学生会工作总结”3篇，欢迎参考，希望能对您有所帮助。大学学生会工作总结一</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xx老师总结时说的时刻保持一颗进取心、时刻保持一颗平常心、时刻保持一颗忍耐心、时刻保持一颗中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x月份在x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x月x日是我们院一个重大的日子——50周年校庆。校庆那天，作为一个直接与服装有关的系部，我们用我们的特色为校庆增添了一份色彩，与此同时，我又担当了后勤服务人员，负责搬运演员的衣服。x月x日晚上，我们协助院学生会在足球场上举办手机拼图活动，为悼念那些在地震中丧生的同胞们。x月x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大学学生会工作总结二</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两只蝴蝶，与你相约”xx签唱会，“xx乐队”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大学学生会工作总结三</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2025-05-10T23:14:02+08:00</dcterms:created>
  <dcterms:modified xsi:type="dcterms:W3CDTF">2025-05-10T23:14:02+08:00</dcterms:modified>
</cp:coreProperties>
</file>

<file path=docProps/custom.xml><?xml version="1.0" encoding="utf-8"?>
<Properties xmlns="http://schemas.openxmlformats.org/officeDocument/2006/custom-properties" xmlns:vt="http://schemas.openxmlformats.org/officeDocument/2006/docPropsVTypes"/>
</file>