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入党积极分子参加党校学习思想小结</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第一篇：入党积极分子参加党校学习思想小结入党积极分子参加党校学习思想小结——沈晓燕2024-01-18 作者（来源）：[暂无]入党积极分子参加党校学习思想小结——沈晓燕这次我有幸成为徐汇区教育系统第23期教工入党积极分子学习班的学员，感到...</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第一篇：入党积极分子参加党校学习思想小结</w:t>
      </w:r>
    </w:p>
    <w:p>
      <w:pPr>
        <w:ind w:left="0" w:right="0" w:firstLine="560"/>
        <w:spacing w:before="450" w:after="450" w:line="312" w:lineRule="auto"/>
      </w:pPr>
      <w:r>
        <w:rPr>
          <w:rFonts w:ascii="宋体" w:hAnsi="宋体" w:eastAsia="宋体" w:cs="宋体"/>
          <w:color w:val="000"/>
          <w:sz w:val="28"/>
          <w:szCs w:val="28"/>
        </w:rPr>
        <w:t xml:space="preserve">入党积极分子参加党校学习思想小结——沈晓燕</w:t>
      </w:r>
    </w:p>
    <w:p>
      <w:pPr>
        <w:ind w:left="0" w:right="0" w:firstLine="560"/>
        <w:spacing w:before="450" w:after="450" w:line="312" w:lineRule="auto"/>
      </w:pPr>
      <w:r>
        <w:rPr>
          <w:rFonts w:ascii="宋体" w:hAnsi="宋体" w:eastAsia="宋体" w:cs="宋体"/>
          <w:color w:val="000"/>
          <w:sz w:val="28"/>
          <w:szCs w:val="28"/>
        </w:rPr>
        <w:t xml:space="preserve">2024-01-18 作者（来源）：[暂无]</w:t>
      </w:r>
    </w:p>
    <w:p>
      <w:pPr>
        <w:ind w:left="0" w:right="0" w:firstLine="560"/>
        <w:spacing w:before="450" w:after="450" w:line="312" w:lineRule="auto"/>
      </w:pPr>
      <w:r>
        <w:rPr>
          <w:rFonts w:ascii="宋体" w:hAnsi="宋体" w:eastAsia="宋体" w:cs="宋体"/>
          <w:color w:val="000"/>
          <w:sz w:val="28"/>
          <w:szCs w:val="28"/>
        </w:rPr>
        <w:t xml:space="preserve">入党积极分子参加党校学习思想小结——沈晓燕</w:t>
      </w:r>
    </w:p>
    <w:p>
      <w:pPr>
        <w:ind w:left="0" w:right="0" w:firstLine="560"/>
        <w:spacing w:before="450" w:after="450" w:line="312" w:lineRule="auto"/>
      </w:pPr>
      <w:r>
        <w:rPr>
          <w:rFonts w:ascii="宋体" w:hAnsi="宋体" w:eastAsia="宋体" w:cs="宋体"/>
          <w:color w:val="000"/>
          <w:sz w:val="28"/>
          <w:szCs w:val="28"/>
        </w:rPr>
        <w:t xml:space="preserve">这次我有幸成为徐汇区教育系统第23期教工入党积极分子学习班的学员，感到非常的荣幸与光荣。这不仅是学校党组织对我工作的认可，更是教育局党委对我们的关心和期盼，虽然由于我们工作的特殊性，临近期末我们的工作比较的紧张，但我很珍惜这次学习机会，准时参加每一次的学习，并在学习过程中仔细的记好笔记，利用业余时间自学了新党章、“三个代表”重要思想等相关的文献又根据自己从听报告、讲座和自学中学到的理论知识结合自己的实际写出了自己的学习体会和感想来不断提升自己的思想认识和理论水平以此来不断促进自己的业务等各方面的进步，使自己与党组织不断的靠近。</w:t>
      </w:r>
    </w:p>
    <w:p>
      <w:pPr>
        <w:ind w:left="0" w:right="0" w:firstLine="560"/>
        <w:spacing w:before="450" w:after="450" w:line="312" w:lineRule="auto"/>
      </w:pPr>
      <w:r>
        <w:rPr>
          <w:rFonts w:ascii="宋体" w:hAnsi="宋体" w:eastAsia="宋体" w:cs="宋体"/>
          <w:color w:val="000"/>
          <w:sz w:val="28"/>
          <w:szCs w:val="28"/>
        </w:rPr>
        <w:t xml:space="preserve">在为期五个半天的学习中，教育党校为我们安排了丰富的学习内容，听报告、看碟片、看电影、分组讨论使我们从理性上和感性上对党的理论知识的进行了更深入的学习和了解。</w:t>
      </w:r>
    </w:p>
    <w:p>
      <w:pPr>
        <w:ind w:left="0" w:right="0" w:firstLine="560"/>
        <w:spacing w:before="450" w:after="450" w:line="312" w:lineRule="auto"/>
      </w:pPr>
      <w:r>
        <w:rPr>
          <w:rFonts w:ascii="宋体" w:hAnsi="宋体" w:eastAsia="宋体" w:cs="宋体"/>
          <w:color w:val="000"/>
          <w:sz w:val="28"/>
          <w:szCs w:val="28"/>
        </w:rPr>
        <w:t xml:space="preserve">在第一天的学习中，徐汇区教育系统党校的徐顺成校长给我们做了“坚定信念，牢记宗旨，争取早日加入中国共产党”的报告。徐校长在报告中特地分析了“如何认识我国社会主义改革实践过程对人们思想影响”的问题，他告诉我们要分清社会的主流和次流，学会看问题的本质而不是表层，的确作为共产主义的初级阶段，社会主义不是十全十美的。特别在我们这样经济文化比较落后的国家建立起来的社会主义，扫除社会中的各种消极现象需要更长的时间。对目前我国社会上存在的消极现象要进行具体分析，有的是生产力不发达、制度不完善造成的，有的是旧的思想影响造成的，有的是特定条件包括将长期处于同资本主义既矛盾斗争又借鉴合作的情况下滋生的，也有的是缺乏经验和没有正确贯彻党的方针政策带来的。我们绝不能把各种消极现象归因于科学理论、归因于建设有中国特色社会主义而动摇理想信念。而我认为具有坚定理想信念的共产党人和一切先进分子，应该带领群众更加斗志昂扬地为消除各种消极现象，推动社会全面进步而不懈地奋斗。在奋斗中不断坚持和发展科学理论，在奋斗中不断认识和调整主观同客观的关系，在奋斗中不断建设和发展有中国特色社会主义的经济、政治和文化，提高民族的素质和人民的生活水平。所以我们要坚定我们的共产主义信念也就是坚定我们的奋斗目标，坚信资本主义必将灭亡共产主义一定会代替资本主义，这是历史的必然趋势，是不可阻挡的历史潮流！</w:t>
      </w:r>
    </w:p>
    <w:p>
      <w:pPr>
        <w:ind w:left="0" w:right="0" w:firstLine="560"/>
        <w:spacing w:before="450" w:after="450" w:line="312" w:lineRule="auto"/>
      </w:pPr>
      <w:r>
        <w:rPr>
          <w:rFonts w:ascii="宋体" w:hAnsi="宋体" w:eastAsia="宋体" w:cs="宋体"/>
          <w:color w:val="000"/>
          <w:sz w:val="28"/>
          <w:szCs w:val="28"/>
        </w:rPr>
        <w:t xml:space="preserve">在这次学习中我们也观看了中央党校蔡霞教授作的“如何理解三个代表重要思想是我们当必须长期坚持的指导思想”党课报告的碟片。蔡教授的讲课生动连贯而且具有理论性：“三个代表”的核心实质是始终坚持党的先进性。我们的社会主义能够通过自身的改革和内在的力量不断发展先进社会生产力、先进文化和实现最广大人民的根本利益。“三个代表”的形成是历史发展的归根揭底，是人民的伟大实践而形成的。江泽民同志在二十世纪最后一年提出“三个代表”的重要论述，绝非偶然。正是站在世纪交替的历史高度，着眼我国改革开放和社会主义现代化建设全局，继承历史，立足现实，前瞻未来的基础上所作出的精辟论断。是运用马克思主义的立场、观点和方法，对于社会发展的客观规律与必然趋势所作的深刻洞见和精辟揭示，它在诸多方面继承、丰富发展了马列主义毛泽东思想和邓小平理论。“三个代表“解决了中国社会怎么办的问题？指出领导改革开放的党自己首先要改革，推动党不断发展要求我们党与时代发展同步伐，与人民群众共命运，标志着我们党的理解上的觉醒，思想上的飞跃，将长期指导我们党，将会对我们党的发展和国家的发展具有深远的影响。因此学习“三个代表”重要思想是加强自身修养提升自己与时俱进的迫切需要，把“三个代表”践行与我们的实际工作中更是我们对“三个代表”重要思想的进一步理解！此次的学习过程中我们还观看了影片《生死牛玉儒》，当看到镜头中牛书记一次又一次不顾医生、家人的哀求坚持从病床上起来争分夺秒在自己有生之时为党的事业、为人民群众的利益多作一份贡献而忘我工作时，我的心灵和思想受到了洗礼、震撼，感叹这种一心为民的党的好干部实在是太了不起了，活着的他为民想，死了的他被民想，他是党员的楷模更是全社会的榜样。</w:t>
      </w:r>
    </w:p>
    <w:p>
      <w:pPr>
        <w:ind w:left="0" w:right="0" w:firstLine="560"/>
        <w:spacing w:before="450" w:after="450" w:line="312" w:lineRule="auto"/>
      </w:pPr>
      <w:r>
        <w:rPr>
          <w:rFonts w:ascii="宋体" w:hAnsi="宋体" w:eastAsia="宋体" w:cs="宋体"/>
          <w:color w:val="000"/>
          <w:sz w:val="28"/>
          <w:szCs w:val="28"/>
        </w:rPr>
        <w:t xml:space="preserve">这次的学习班给了我很好的学习机会，我将在今后的工作中更努力地学习，不断提高自身的思想道德境界；向身边的优秀党员看齐，不断改掉身上的缺点和不足；虚心听取群众的意见，不断增强自己的服务意识；积极向党组织靠拢，接受组织的考验，争取早日成为一名合格的的中国共产党员，更好地树立投入到共产主义事业中去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第二篇：入党积极分子党校学习小结1</w:t>
      </w:r>
    </w:p>
    <w:p>
      <w:pPr>
        <w:ind w:left="0" w:right="0" w:firstLine="560"/>
        <w:spacing w:before="450" w:after="450" w:line="312" w:lineRule="auto"/>
      </w:pPr>
      <w:r>
        <w:rPr>
          <w:rFonts w:ascii="宋体" w:hAnsi="宋体" w:eastAsia="宋体" w:cs="宋体"/>
          <w:color w:val="000"/>
          <w:sz w:val="28"/>
          <w:szCs w:val="28"/>
        </w:rPr>
        <w:t xml:space="preserve">入党积极分子培训总结</w:t>
      </w:r>
    </w:p>
    <w:p>
      <w:pPr>
        <w:ind w:left="0" w:right="0" w:firstLine="560"/>
        <w:spacing w:before="450" w:after="450" w:line="312" w:lineRule="auto"/>
      </w:pPr>
      <w:r>
        <w:rPr>
          <w:rFonts w:ascii="宋体" w:hAnsi="宋体" w:eastAsia="宋体" w:cs="宋体"/>
          <w:color w:val="000"/>
          <w:sz w:val="28"/>
          <w:szCs w:val="28"/>
        </w:rPr>
        <w:t xml:space="preserve">为了让我们更好的端正入党动机，早日争取入党，学院给我们进行入党积极分子培训。此次培训内容丰富，让我受益匪浅，让我更好地了解中国共产党，并使我更加渴望加入中国共产党——这个引领中国前进和发展的伟大的组织。</w:t>
      </w:r>
    </w:p>
    <w:p>
      <w:pPr>
        <w:ind w:left="0" w:right="0" w:firstLine="560"/>
        <w:spacing w:before="450" w:after="450" w:line="312" w:lineRule="auto"/>
      </w:pPr>
      <w:r>
        <w:rPr>
          <w:rFonts w:ascii="宋体" w:hAnsi="宋体" w:eastAsia="宋体" w:cs="宋体"/>
          <w:color w:val="000"/>
          <w:sz w:val="28"/>
          <w:szCs w:val="28"/>
        </w:rPr>
        <w:t xml:space="preserve">这次培训，让我更加系统地了解了中国共产党的性质和指导思想，党的最终目标和现阶段任务以及成为一名共产党员所应该具备的条件。我也深刻认识到，要成为一名共产党员，必须要树立坚定的共产主义信念。共产主义信念，就是对共产主义思想、理论和社会制度具有深刻的理解，坚信共产主义事业的正确性和必然性，对共产主义理想进行执着的追其，自觉地为共产主义事业奋斗终身。只有树立了坚定的共产主义信念，才能正确认识党的性质和人物，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通过培训，我对中国共产党的历史有更深的理解。中国共产党并不是世界上第一个成立的共产党，也不是第一个建立无产阶级政权的政党，但是中国共产党的发展路线确实是毫无先例可循的。中国共产党在这个特殊的背景下，克服了很多挫折和困难。中国共产党成立还不到100周年，仍是一个年轻的党，无论是萌芽阶段的建党初期还是蓬勃发展的今天，中国共产党都面临着严峻、复杂的社会环境，只有经过不断的尝试和探索才能一直前进着，挫折和失败的不可避免、无可厚非的。但是，面对这些挑战，中国共产党仍然可以引领着中国人民不断走向富强民主，是因为中古共产党能及时纠正错误，做出正确的行动，所以中国共产党是值得信赖和依靠的领导核心。在中国共产党创立的初期，虽然我们有明确的民主革命的目标，但是我们党的力量还很弱小，无法独立完成如此艰巨的任务，与其它革命力量合作是一种必然。同时，为了不被其他势力同化，中国共产党必须确定完善的合作体系，使自己的革命力量能在合作中保留甚至加强，“党内合作”便是当时做出的正确的决策。后来，在经历了一些失败和挫折之后，中国共产党总结经验教训，不断摸索，不断加强对中国国情的认识，以毛主席为代表的党的第一代领导集体已经积累了相当的斗争经验，推进了民主革命走向胜利。伴随新中国的成立，中国共产党又站在一个新的起点，新的摸索，即使出现过错误，但是也在中国共产党及时地反思和采取行动中得以改正，改革的春风吹遍了中华大地，也使我们中国共产党在自强不息、兼容并包的环境中继续茁壮成长，一直到今天。面对当今风云变幻的世界格局，中国共产党始终清楚地认识到自己是处于社会主义初级阶段的基本国情，坚持改革开放和四项基本原则，坚持科学发展观和可持续发展，不断发展经济和军事，使得中国不断富强，在国际上的地位日益升高。</w:t>
      </w:r>
    </w:p>
    <w:p>
      <w:pPr>
        <w:ind w:left="0" w:right="0" w:firstLine="560"/>
        <w:spacing w:before="450" w:after="450" w:line="312" w:lineRule="auto"/>
      </w:pPr>
      <w:r>
        <w:rPr>
          <w:rFonts w:ascii="宋体" w:hAnsi="宋体" w:eastAsia="宋体" w:cs="宋体"/>
          <w:color w:val="000"/>
          <w:sz w:val="28"/>
          <w:szCs w:val="28"/>
        </w:rPr>
        <w:t xml:space="preserve">通过这次培训，让我了解很多我之前所不了解的东西，让我更加以作为一个中国人而自豪。在观看电影《歼十出击》的时候，我深深地为中国军人心系祖国，心系人民的精神所震撼。可以不顾自己的安危，也要减少国家的损失，保卫人民的财产，这种勇气和决心，让我深深地为之感动。中国的军事水平在不断提升，这是非常值得中国人民自豪的，中国军人过硬的本领和虚心求教的精神值得我们大学生学习。我以前不知道原来中国的军事水平是如此之高，这次培训让我大开眼界，由衷地为中国的飞速发展而骄傲。虽然我们现在比不上一些其他的国家，但是我相信在不久的将来，在中国共产党的领导下，中国一定会一跃位居世界前列的。</w:t>
      </w:r>
    </w:p>
    <w:p>
      <w:pPr>
        <w:ind w:left="0" w:right="0" w:firstLine="560"/>
        <w:spacing w:before="450" w:after="450" w:line="312" w:lineRule="auto"/>
      </w:pPr>
      <w:r>
        <w:rPr>
          <w:rFonts w:ascii="宋体" w:hAnsi="宋体" w:eastAsia="宋体" w:cs="宋体"/>
          <w:color w:val="000"/>
          <w:sz w:val="28"/>
          <w:szCs w:val="28"/>
        </w:rPr>
        <w:t xml:space="preserve">这次培训，也让我对自己的要求更加严格。作为一个大学生，我们理应更加努力，为了自己，为了父母，为了能为祖国多做贡献，我们不能浪费这宝贵的时间。我会更加努力学习，不断增加专业技能知识，不断提高政治理论修养。我会更加牢记党的宗旨，全心全意为人民服务。在今后的实践中，我还会不断地学习和对标，发现和改正自己存在的不足，全面提高自己各方面的素质。在平时的学习、生活中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法学092</w:t>
      </w:r>
    </w:p>
    <w:p>
      <w:pPr>
        <w:ind w:left="0" w:right="0" w:firstLine="560"/>
        <w:spacing w:before="450" w:after="450" w:line="312" w:lineRule="auto"/>
      </w:pPr>
      <w:r>
        <w:rPr>
          <w:rFonts w:ascii="宋体" w:hAnsi="宋体" w:eastAsia="宋体" w:cs="宋体"/>
          <w:color w:val="000"/>
          <w:sz w:val="28"/>
          <w:szCs w:val="28"/>
        </w:rPr>
        <w:t xml:space="preserve">罗薇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第三篇：入党积极分子思想汇报：党校学习小结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十分荣幸地参加了**党校第七十八期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中国***的指导思想是以马克思列宁主义、毛泽东思想、***理论和“三个代表”重要思想作为自己的行动指南。此外，总书记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就没有新中国，只有在***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 “三个代表”重要思想的认识有了进一步的升华。“三个代表”，即中国***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就有了立党之本、执政之基、力量之源;做到了这“三个代表”，中国***就能引领时代潮流，推进社会发展。总之，“三个代表”是相互联系、相互促进的一个统一的整体。我们要始终以“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第四篇：入党积极分子思想小结</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入党积极分子思想小结。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与本篇 入党积极分子思想小结 内容有关的：</w:t>
      </w:r>
    </w:p>
    <w:p>
      <w:pPr>
        <w:ind w:left="0" w:right="0" w:firstLine="560"/>
        <w:spacing w:before="450" w:after="450" w:line="312" w:lineRule="auto"/>
      </w:pPr>
      <w:r>
        <w:rPr>
          <w:rFonts w:ascii="宋体" w:hAnsi="宋体" w:eastAsia="宋体" w:cs="宋体"/>
          <w:color w:val="000"/>
          <w:sz w:val="28"/>
          <w:szCs w:val="28"/>
        </w:rPr>
        <w:t xml:space="preserve">·志愿者工作小结·2024年志愿者服务小结·入党个人小结·教师见习期工作小结·会计见习期工作小结·见习期工作小结·骨科护理小结·2024年学校办公室个人总结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定的规章制度行事。后来我明白了因为在车上我们代表的就是德兴的青年志愿者，所以一定要注意自己的形象。根据组织的安排我被安排在2路车，上岗的时段是每天早上7:00到9:00。虽然被安排在最早的时段，但我毫无怨言，绝对服从，坚决按时到岗到位，不迟到一分钟。在车厢内的主要任务是分发宣传材料，向市民们宣传文明乘车意识，维持公交车内秩序，帮助车内的老弱病残群体等。刚开始其实自己一直以为分发宣传材料是一件容易的事情，这些天后终于有了自己深刻的体念，除了想办法让市民们都愿意伸出手去拿资料之外，还要注意自己的言语是否有礼貌，有时候当遇到一些不知道是什么原因连看都不看一眼的行人时，心里说不出的难受。原来做志愿服务真的也不容易啊！这时我突然想到广大的志愿者们，他们也一样跟我做着同样的事情，甚至做到比我还要多遇到的情况更复杂。但是这个世界上还是有很多志愿者，他们每天都在为这个社会做着志愿贡献，到底是什么原因支撑着这一群体不断的发展壮大？我不禁问自己！就在我不断思考时，我隐约看到其他志愿者忙碌的背景，还有他们身后一张张满意的笑脸。我突然明白了志愿者的动力从何来：能够使得人们在微笑中进步，社会在和谐中发展。就是志愿者的最大动力也是志愿者最大的心愿。我也笑了，于是我又积极的投入到志愿者行列之中。</w:t>
      </w:r>
    </w:p>
    <w:p>
      <w:pPr>
        <w:ind w:left="0" w:right="0" w:firstLine="560"/>
        <w:spacing w:before="450" w:after="450" w:line="312" w:lineRule="auto"/>
      </w:pPr>
      <w:r>
        <w:rPr>
          <w:rFonts w:ascii="宋体" w:hAnsi="宋体" w:eastAsia="宋体" w:cs="宋体"/>
          <w:color w:val="000"/>
          <w:sz w:val="28"/>
          <w:szCs w:val="28"/>
        </w:rPr>
        <w:t xml:space="preserve">我很高兴能加入到志愿者这个有意义的队伍！做了一些对德兴老百姓有意义的事，让快乐微笑在每个人脸上绽放，让阳光洒满世界每个角落！这是每个志愿者的愿望，也是我的愿望。我认为志愿服务绝不仅仅是志愿者的事，志愿精神更不应仅仅体现在那短短的15天里。勿以善小而不为，让我们每个人都从自身做起，小事做起，从身边做起。我相信只要人人都献出一份爱，这个世界将变得更加美好！</w:t>
      </w:r>
    </w:p>
    <w:p>
      <w:pPr>
        <w:ind w:left="0" w:right="0" w:firstLine="560"/>
        <w:spacing w:before="450" w:after="450" w:line="312" w:lineRule="auto"/>
      </w:pPr>
      <w:r>
        <w:rPr>
          <w:rFonts w:ascii="宋体" w:hAnsi="宋体" w:eastAsia="宋体" w:cs="宋体"/>
          <w:color w:val="000"/>
          <w:sz w:val="28"/>
          <w:szCs w:val="28"/>
        </w:rPr>
        <w:t xml:space="preserve">与本篇 【志愿者工作小结】 内容有关的：</w:t>
      </w:r>
    </w:p>
    <w:p>
      <w:pPr>
        <w:ind w:left="0" w:right="0" w:firstLine="560"/>
        <w:spacing w:before="450" w:after="450" w:line="312" w:lineRule="auto"/>
      </w:pPr>
      <w:r>
        <w:rPr>
          <w:rFonts w:ascii="宋体" w:hAnsi="宋体" w:eastAsia="宋体" w:cs="宋体"/>
          <w:color w:val="000"/>
          <w:sz w:val="28"/>
          <w:szCs w:val="28"/>
        </w:rPr>
        <w:t xml:space="preserve">·入党个人小结·教师见习期工作小结·会计见习期工作小结·见习期工作小结·骨科护理小结·2024年学校办公室个人总结·住院医师个人总结·主治医师年终总结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更多关于【2024年志愿者服务小结】的文章 &gt;&gt;</w:t>
      </w:r>
    </w:p>
    <w:p>
      <w:pPr>
        <w:ind w:left="0" w:right="0" w:firstLine="560"/>
        <w:spacing w:before="450" w:after="450" w:line="312" w:lineRule="auto"/>
      </w:pPr>
      <w:r>
        <w:rPr>
          <w:rFonts w:ascii="宋体" w:hAnsi="宋体" w:eastAsia="宋体" w:cs="宋体"/>
          <w:color w:val="000"/>
          <w:sz w:val="28"/>
          <w:szCs w:val="28"/>
        </w:rPr>
        <w:t xml:space="preserve">教师见习期工作小结 | 会计见习期工作小结 | 见习期工作小结 | 骨科护理小结 | 2024年学校办公室个人总结 | 住院医师个人总结 | 主治医师年终总结 | 呼吸科医师进修总结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2024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XX年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涯中我会更加刻苦勤奋，学有所成，不辜负领导们和导师的期望，工作总结《入党积极分子思想小结》。</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与本篇 【入党个人小结】 内容有关的：</w:t>
      </w:r>
    </w:p>
    <w:p>
      <w:pPr>
        <w:ind w:left="0" w:right="0" w:firstLine="560"/>
        <w:spacing w:before="450" w:after="450" w:line="312" w:lineRule="auto"/>
      </w:pPr>
      <w:r>
        <w:rPr>
          <w:rFonts w:ascii="宋体" w:hAnsi="宋体" w:eastAsia="宋体" w:cs="宋体"/>
          <w:color w:val="000"/>
          <w:sz w:val="28"/>
          <w:szCs w:val="28"/>
        </w:rPr>
        <w:t xml:space="preserve">会计见习期工作小结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w:t>
      </w:r>
    </w:p>
    <w:p>
      <w:pPr>
        <w:ind w:left="0" w:right="0" w:firstLine="560"/>
        <w:spacing w:before="450" w:after="450" w:line="312" w:lineRule="auto"/>
      </w:pPr>
      <w:r>
        <w:rPr>
          <w:rFonts w:ascii="宋体" w:hAnsi="宋体" w:eastAsia="宋体" w:cs="宋体"/>
          <w:color w:val="000"/>
          <w:sz w:val="28"/>
          <w:szCs w:val="28"/>
        </w:rPr>
        <w:t xml:space="preserve">骨科护理小结</w:t>
      </w:r>
    </w:p>
    <w:p>
      <w:pPr>
        <w:ind w:left="0" w:right="0" w:firstLine="560"/>
        <w:spacing w:before="450" w:after="450" w:line="312" w:lineRule="auto"/>
      </w:pPr>
      <w:r>
        <w:rPr>
          <w:rFonts w:ascii="宋体" w:hAnsi="宋体" w:eastAsia="宋体" w:cs="宋体"/>
          <w:color w:val="000"/>
          <w:sz w:val="28"/>
          <w:szCs w:val="28"/>
        </w:rPr>
        <w:t xml:space="preserve">2024年学校办公室个人总结</w:t>
      </w:r>
    </w:p>
    <w:p>
      <w:pPr>
        <w:ind w:left="0" w:right="0" w:firstLine="560"/>
        <w:spacing w:before="450" w:after="450" w:line="312" w:lineRule="auto"/>
      </w:pPr>
      <w:r>
        <w:rPr>
          <w:rFonts w:ascii="宋体" w:hAnsi="宋体" w:eastAsia="宋体" w:cs="宋体"/>
          <w:color w:val="000"/>
          <w:sz w:val="28"/>
          <w:szCs w:val="28"/>
        </w:rPr>
        <w:t xml:space="preserve">住院医师个人总结</w:t>
      </w:r>
    </w:p>
    <w:p>
      <w:pPr>
        <w:ind w:left="0" w:right="0" w:firstLine="560"/>
        <w:spacing w:before="450" w:after="450" w:line="312" w:lineRule="auto"/>
      </w:pPr>
      <w:r>
        <w:rPr>
          <w:rFonts w:ascii="宋体" w:hAnsi="宋体" w:eastAsia="宋体" w:cs="宋体"/>
          <w:color w:val="000"/>
          <w:sz w:val="28"/>
          <w:szCs w:val="28"/>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呼吸科医师进修总结</w:t>
      </w:r>
    </w:p>
    <w:p>
      <w:pPr>
        <w:ind w:left="0" w:right="0" w:firstLine="560"/>
        <w:spacing w:before="450" w:after="450" w:line="312" w:lineRule="auto"/>
      </w:pPr>
      <w:r>
        <w:rPr>
          <w:rFonts w:ascii="宋体" w:hAnsi="宋体" w:eastAsia="宋体" w:cs="宋体"/>
          <w:color w:val="000"/>
          <w:sz w:val="28"/>
          <w:szCs w:val="28"/>
        </w:rPr>
        <w:t xml:space="preserve">土建技术员个人总结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2024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·见习期工作小结·骨科护理小结·2024年学校办公室个人总结·住院医师个人总结·主治医师年终总结·呼吸科医师进修总结·土建技术员个人总结·2024年社区个人工作总结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w:t>
      </w:r>
    </w:p>
    <w:p>
      <w:pPr>
        <w:ind w:left="0" w:right="0" w:firstLine="560"/>
        <w:spacing w:before="450" w:after="450" w:line="312" w:lineRule="auto"/>
      </w:pPr>
      <w:r>
        <w:rPr>
          <w:rFonts w:ascii="宋体" w:hAnsi="宋体" w:eastAsia="宋体" w:cs="宋体"/>
          <w:color w:val="000"/>
          <w:sz w:val="28"/>
          <w:szCs w:val="28"/>
        </w:rPr>
        <w:t xml:space="preserve">更多关于会计见习期工作小结的文章 &gt;&gt;</w:t>
      </w:r>
    </w:p>
    <w:p>
      <w:pPr>
        <w:ind w:left="0" w:right="0" w:firstLine="560"/>
        <w:spacing w:before="450" w:after="450" w:line="312" w:lineRule="auto"/>
      </w:pPr>
      <w:r>
        <w:rPr>
          <w:rFonts w:ascii="宋体" w:hAnsi="宋体" w:eastAsia="宋体" w:cs="宋体"/>
          <w:color w:val="000"/>
          <w:sz w:val="28"/>
          <w:szCs w:val="28"/>
        </w:rPr>
        <w:t xml:space="preserve">骨科护理小结 2024年学校办公室个人总结 住院医师个人总结 主治医师年终总结 呼吸科医师进修总结 土建技术员个人总结 2024年社区个人工作总结 电气技术员工作总结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与本篇 见习期工作小结 内容有关的：</w:t>
      </w:r>
    </w:p>
    <w:p>
      <w:pPr>
        <w:ind w:left="0" w:right="0" w:firstLine="560"/>
        <w:spacing w:before="450" w:after="450" w:line="312" w:lineRule="auto"/>
      </w:pPr>
      <w:r>
        <w:rPr>
          <w:rFonts w:ascii="宋体" w:hAnsi="宋体" w:eastAsia="宋体" w:cs="宋体"/>
          <w:color w:val="000"/>
          <w:sz w:val="28"/>
          <w:szCs w:val="28"/>
        </w:rPr>
        <w:t xml:space="preserve">2024年学校办公室个人总结住院医师个人总结主治医师年终总结呼吸科医师进修总结土建技术员个人总结2024年社区个人工作总结电气技术员工作总结电力营销个人工作总结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自我鉴定。</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住院医师个人总结主治医师年终总结呼吸科医师进修总结土建技术员个人总结2024年社区个人工作总结电气技术员工作总结电力营销个人工作总结学校财务工作总结范文</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我叫xx，XX年7月参加工作，于XX年评上中学二级别职称，参加工作以来一直在学校校办室工作。</w:t>
      </w:r>
    </w:p>
    <w:p>
      <w:pPr>
        <w:ind w:left="0" w:right="0" w:firstLine="560"/>
        <w:spacing w:before="450" w:after="450" w:line="312" w:lineRule="auto"/>
      </w:pPr>
      <w:r>
        <w:rPr>
          <w:rFonts w:ascii="宋体" w:hAnsi="宋体" w:eastAsia="宋体" w:cs="宋体"/>
          <w:color w:val="000"/>
          <w:sz w:val="28"/>
          <w:szCs w:val="28"/>
        </w:rPr>
        <w:t xml:space="preserve">校办室是学校的服务机构，我从事办公定工作多年，始终坚持为教学服务，为工作在教学一线的老师们服务的理念不动摇，因为我懂得教学是学校的一项工作，教师是学校的主力军，只有为教学服务好，为老师们服务好，才能为老师解除后顾之忧，使老师们心情舒畅地投入到教学当中去，学校的教学质量才能提高，学校的明天才能更美好。因此多年来，我不图名、不图利，勤勤恳恳、任劳任怨，恁着自己的责任心，事业心，用自己的心血和汗水为我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我一向认为我所做的工作都是关系到职工们切身利益的事情，能为大家争来的一定不放弃，能提前完成的一定不拖后完成。今年暑假为了能在第一时间给老师们聘上职称，及时把工资兑现了，我用一假期的时间去做准备工作，去相关部门跑手续，就连我儿子被车撞后在医院输液的那段时间我也没有放下我作，我之所以这样做，不为别的就为能早一天给老师们把工资涨上去，让老师们开心的去工作。</w:t>
      </w:r>
    </w:p>
    <w:p>
      <w:pPr>
        <w:ind w:left="0" w:right="0" w:firstLine="560"/>
        <w:spacing w:before="450" w:after="450" w:line="312" w:lineRule="auto"/>
      </w:pPr>
      <w:r>
        <w:rPr>
          <w:rFonts w:ascii="宋体" w:hAnsi="宋体" w:eastAsia="宋体" w:cs="宋体"/>
          <w:color w:val="000"/>
          <w:sz w:val="28"/>
          <w:szCs w:val="28"/>
        </w:rPr>
        <w:t xml:space="preserve">今后我还将一如既往继续为老师们服好务，如我的工作有让老师们不满意之处，请多提宝贵意见，我会努力改进，做的更好。谢谢大家。</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主治医师年终总结 | 呼吸科医师进修总结 | 土建技术员个人总结 | 2024年社区个人工作总结 | 电气技术员工作总结 | 电力营销个人工作总结 | 学校财务工作总结范文 | 学校办公室2024年第三季度工作总结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第五篇：入党积极分子思想小结</w:t>
      </w:r>
    </w:p>
    <w:p>
      <w:pPr>
        <w:ind w:left="0" w:right="0" w:firstLine="560"/>
        <w:spacing w:before="450" w:after="450" w:line="312" w:lineRule="auto"/>
      </w:pPr>
      <w:r>
        <w:rPr>
          <w:rFonts w:ascii="宋体" w:hAnsi="宋体" w:eastAsia="宋体" w:cs="宋体"/>
          <w:color w:val="000"/>
          <w:sz w:val="28"/>
          <w:szCs w:val="28"/>
        </w:rPr>
        <w:t xml:space="preserve">入党积极分子思想小结</w:t>
      </w:r>
    </w:p>
    <w:p>
      <w:pPr>
        <w:ind w:left="0" w:right="0" w:firstLine="560"/>
        <w:spacing w:before="450" w:after="450" w:line="312" w:lineRule="auto"/>
      </w:pPr>
      <w:r>
        <w:rPr>
          <w:rFonts w:ascii="宋体" w:hAnsi="宋体" w:eastAsia="宋体" w:cs="宋体"/>
          <w:color w:val="000"/>
          <w:sz w:val="28"/>
          <w:szCs w:val="28"/>
        </w:rPr>
        <w:t xml:space="preserve">最近周末在上在职研究生英语课程时，一篇题目为“经济中的道德伦理”的课题引发了我对经济的本质、道德伦理的本质及生活的目的的重新思考。</w:t>
      </w:r>
    </w:p>
    <w:p>
      <w:pPr>
        <w:ind w:left="0" w:right="0" w:firstLine="560"/>
        <w:spacing w:before="450" w:after="450" w:line="312" w:lineRule="auto"/>
      </w:pPr>
      <w:r>
        <w:rPr>
          <w:rFonts w:ascii="宋体" w:hAnsi="宋体" w:eastAsia="宋体" w:cs="宋体"/>
          <w:color w:val="000"/>
          <w:sz w:val="28"/>
          <w:szCs w:val="28"/>
        </w:rPr>
        <w:t xml:space="preserve">经济的本质其实是指整个社会的物质资料的生产和再生产，指社会物质生产、流通、交换等活动。经济是为人类社会提供物质基础的。伦理的本质又是什么呢？伦理是指在处理人与人，人与社会相互关系时应遵循的道理和准则。伦理是判断是非的标准，是帮助人类以最好的方式去生活的一系列指导行为的观念。作为一个入党积极分子，关于物质第一性的观念，我们自然毋庸多言。但由物质建立起来的这个大千世界，在人类日常生活、工作的这个文明世界，在判别伦理与经济这两个观念之间的关系时，我们是不是应该认为伦理道德才是经济的基础呢？答案是肯定的，应为作为人类具体活动的经济，连通其它具体活动一样，都应该是建立在伦理的基础之上的，因为伦理才是指导人类追求更好生活的价值观基础，而经济则是帮助人类获得物质和非物质产品的手段啊。</w:t>
      </w:r>
    </w:p>
    <w:p>
      <w:pPr>
        <w:ind w:left="0" w:right="0" w:firstLine="560"/>
        <w:spacing w:before="450" w:after="450" w:line="312" w:lineRule="auto"/>
      </w:pPr>
      <w:r>
        <w:rPr>
          <w:rFonts w:ascii="宋体" w:hAnsi="宋体" w:eastAsia="宋体" w:cs="宋体"/>
          <w:color w:val="000"/>
          <w:sz w:val="28"/>
          <w:szCs w:val="28"/>
        </w:rPr>
        <w:t xml:space="preserve">那么我们为什么要谈经济中的道德伦理呢？或者说经济也好，伦理也好，我们最终追求的目的是什么呢？当然是幸福，共产主义的幸福，也就是全人类的幸福。逝者如斯，光阴似箭，我们都生活在时间的流逝中，所以我们无时不再发展着。既然我们永在发展之中，那么如何发展，怎样发展，对发展应持什么样的观念就显得尤为重要了。</w:t>
      </w:r>
    </w:p>
    <w:p>
      <w:pPr>
        <w:ind w:left="0" w:right="0" w:firstLine="560"/>
        <w:spacing w:before="450" w:after="450" w:line="312" w:lineRule="auto"/>
      </w:pPr>
      <w:r>
        <w:rPr>
          <w:rFonts w:ascii="宋体" w:hAnsi="宋体" w:eastAsia="宋体" w:cs="宋体"/>
          <w:color w:val="000"/>
          <w:sz w:val="28"/>
          <w:szCs w:val="28"/>
        </w:rPr>
        <w:t xml:space="preserve">胡锦涛总书记就曾提出过科学发展观。第一，以人为本的发展观。第二，全面发展观。第三，协调发展观。第四，可持续发展观。</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全面发展，就是以经济建设为中心，全面推进经济、政治、文化建设，实现经济发展的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科学发展观，是用来指导发展的，不能离开这个主题。全党全国都要增强促进发展的紧迫感，在任何时候任何情况下都紧紧扭住经济建设这个中心不放松，坚定不移地推动经济持续快速协调健康发展。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作为党的领导人，胡锦涛总书记的科学发展观深刻、长远、宏观，指导着我们国家的健康发展。但是作为个人，面对生活中一件件具体的事件，我们在经济与伦理之中应该如何判断判断、选择呢？有没有具体的方法呢？在“伟大的中国梦”中，在“和谐”社会中，我也愉悦地、勤奋地、大胆的设想着、寻找着、试验着、修正着这样一种方法。</w:t>
      </w:r>
    </w:p>
    <w:p>
      <w:pPr>
        <w:ind w:left="0" w:right="0" w:firstLine="560"/>
        <w:spacing w:before="450" w:after="450" w:line="312" w:lineRule="auto"/>
      </w:pPr>
      <w:r>
        <w:rPr>
          <w:rFonts w:ascii="宋体" w:hAnsi="宋体" w:eastAsia="宋体" w:cs="宋体"/>
          <w:color w:val="000"/>
          <w:sz w:val="28"/>
          <w:szCs w:val="28"/>
        </w:rPr>
        <w:t xml:space="preserve">一个是仁慈。对自己仁慈、对家庭仁慈、对社会仁慈。想一想自己的内心到底想做什么、想一想自己的家庭希望自己做什么、想想我们这个社会需要自己做什么，如果三者之间有共同点，我们就全力去实现它。如果有冲突，想一想是否不得不做，所产生的结果是不是最好的选择。</w:t>
      </w:r>
    </w:p>
    <w:p>
      <w:pPr>
        <w:ind w:left="0" w:right="0" w:firstLine="560"/>
        <w:spacing w:before="450" w:after="450" w:line="312" w:lineRule="auto"/>
      </w:pPr>
      <w:r>
        <w:rPr>
          <w:rFonts w:ascii="宋体" w:hAnsi="宋体" w:eastAsia="宋体" w:cs="宋体"/>
          <w:color w:val="000"/>
          <w:sz w:val="28"/>
          <w:szCs w:val="28"/>
        </w:rPr>
        <w:t xml:space="preserve">一个是有益，而不是私利。当我们选择做一件事件或判断一件事情该不该做事，我们想想是不是对自己有利，是不是对我们家庭有利，是不是对我们整个社会有利。如果都是，那我们就坚定不移地去做。如果不是，那我们就要想想，是否可以不做，如果不做对大家的伤害最小，那么千万别做。</w:t>
      </w:r>
    </w:p>
    <w:p>
      <w:pPr>
        <w:ind w:left="0" w:right="0" w:firstLine="560"/>
        <w:spacing w:before="450" w:after="450" w:line="312" w:lineRule="auto"/>
      </w:pPr>
      <w:r>
        <w:rPr>
          <w:rFonts w:ascii="宋体" w:hAnsi="宋体" w:eastAsia="宋体" w:cs="宋体"/>
          <w:color w:val="000"/>
          <w:sz w:val="28"/>
          <w:szCs w:val="28"/>
        </w:rPr>
        <w:t xml:space="preserve">还有一个就是节俭。就像我们的***说的“厉行勤俭节约，反对铺张浪费”。节俭的含义是很深刻的，对自己、对他人、对社会、对自然都要节俭。对个人包括自己，一定要爱惜、不要耗干人力；对团队（协作），一定不要浪费时间；对物资，一定谨慎，不要浪费资源；对投资花费，一定要调查研究，不要浪费财力。</w:t>
      </w:r>
    </w:p>
    <w:p>
      <w:pPr>
        <w:ind w:left="0" w:right="0" w:firstLine="560"/>
        <w:spacing w:before="450" w:after="450" w:line="312" w:lineRule="auto"/>
      </w:pPr>
      <w:r>
        <w:rPr>
          <w:rFonts w:ascii="宋体" w:hAnsi="宋体" w:eastAsia="宋体" w:cs="宋体"/>
          <w:color w:val="000"/>
          <w:sz w:val="28"/>
          <w:szCs w:val="28"/>
        </w:rPr>
        <w:t xml:space="preserve">相对于做什么与怎么做，最重要的是为什么去做？同样的在经济与伦理中，只有遵守了伦理准则的经济发展，才会给人类带来幸福生活。</w:t>
      </w:r>
    </w:p>
    <w:p>
      <w:pPr>
        <w:ind w:left="0" w:right="0" w:firstLine="560"/>
        <w:spacing w:before="450" w:after="450" w:line="312" w:lineRule="auto"/>
      </w:pPr>
      <w:r>
        <w:rPr>
          <w:rFonts w:ascii="宋体" w:hAnsi="宋体" w:eastAsia="宋体" w:cs="宋体"/>
          <w:color w:val="000"/>
          <w:sz w:val="28"/>
          <w:szCs w:val="28"/>
        </w:rPr>
        <w:t xml:space="preserve">作为入党积极分子，在重新思考了经济的本质、伦理的本质后，对于科学发展观和中国梦的理解更加深刻了，虽然自己有些思想还不成熟、有些方法不一定正确，但我坚信自己在不断思考和学习的过程中一定能够不停进步，更好地为我们共同的中国梦、中华民族的伟大复兴做贡献。</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