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一年级上学期数学教学工作总结</w:t>
      </w:r>
      <w:bookmarkEnd w:id="1"/>
    </w:p>
    <w:p>
      <w:pPr>
        <w:jc w:val="center"/>
        <w:spacing w:before="0" w:after="450"/>
      </w:pPr>
      <w:r>
        <w:rPr>
          <w:rFonts w:ascii="Arial" w:hAnsi="Arial" w:eastAsia="Arial" w:cs="Arial"/>
          <w:color w:val="999999"/>
          <w:sz w:val="20"/>
          <w:szCs w:val="20"/>
        </w:rPr>
        <w:t xml:space="preserve">来源：网络  作者：倾听心灵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学期数学教学工作总结一年级中期数学教学工作总结王志林时光飞逝，半学期又结束了，这半个学期对于我来说是忙碌而又充实的，而且我自己感觉这半学期收获颇丰，为使今后的工作更加顺利，现对工作总结汇报如下：数学知识来源于生活，学习数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一年级中期数学教学工作总结</w:t>
      </w:r>
    </w:p>
    <w:p>
      <w:pPr>
        <w:ind w:left="0" w:right="0" w:firstLine="560"/>
        <w:spacing w:before="450" w:after="450" w:line="312" w:lineRule="auto"/>
      </w:pPr>
      <w:r>
        <w:rPr>
          <w:rFonts w:ascii="宋体" w:hAnsi="宋体" w:eastAsia="宋体" w:cs="宋体"/>
          <w:color w:val="000"/>
          <w:sz w:val="28"/>
          <w:szCs w:val="28"/>
        </w:rPr>
        <w:t xml:space="preserve">王志林</w:t>
      </w:r>
    </w:p>
    <w:p>
      <w:pPr>
        <w:ind w:left="0" w:right="0" w:firstLine="560"/>
        <w:spacing w:before="450" w:after="450" w:line="312" w:lineRule="auto"/>
      </w:pPr>
      <w:r>
        <w:rPr>
          <w:rFonts w:ascii="宋体" w:hAnsi="宋体" w:eastAsia="宋体" w:cs="宋体"/>
          <w:color w:val="000"/>
          <w:sz w:val="28"/>
          <w:szCs w:val="28"/>
        </w:rPr>
        <w:t xml:space="preserve">时光飞逝，半学期又结束了，这半个学期对于我来说是忙碌而又充实的，而且我自己感觉这半学期收获颇丰，为使今后的工作更加顺利，现对工作总结汇报如下：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果脱离生活而只知盲目计算，就会变成纸上谈兵。那么，怎样让学生在学习数学时与实际生活联系起来，用所学的知识和方法去解决生活中的实际问题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始一个月，我有些大意了，疏忽了这一点，后来我发现他们上课坐姿不正确，想怎么坐就怎么坐，老师讲课他们在下面随便插话，书写不干净等问题，学习习惯养不好，再加上家庭、智力等差异，学生就会输在起跑线上，为此，我采取了一些有效措施，激发学生的学习兴趣，培养良好的学习习惯。每周我开展一次评选遵守纪律小明星活动，对于表现好的学生，我就给他在雏鹰争章上贴上一个小笑脸，并表扬他。“你们看他做的多好，你们有没有信息超过他？”这样就让做的不好的同学有了意识，对有进步的也给予奖励，慢慢课堂纪律有了很大改善。对于书写问题，在每一次作业完成后，我在本子上通过画笑脸、小星星、贴小花、贴优等不同方式奖励，每个学生都尽量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半学期学习的知识很简单，关键是对学生能力的培养，为今后的数学学习打下良好的基础。为此，我也做了一些努力，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俄感情材料进行直观教学，使学生便于理解和掌握，如：在教学“原来有多少的问题”有好多的学生理解不了原来是什么意思，我就拿学生加餐的牛奶做例子。我随便拿了九盒奶，分给4个同学，手里还剩下5盒，问他们我原来拿了几盒？再让学生把我的做法用语言描述出来，学生很快就列出了算式4+5=9.由此启发我们设计了亲子互动作业，让家长与我们携手让孩子理解并学会应用。再如：在教学“认识物体”这一节时，我拿生活中的物品作原形引出了正方体、长方体、圆柱、球，学生很快便有了深刻的印象，对物体有了感性认识，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对后进生，我在教学中注意降低难度，放缓坡度，允许他们采用自己的方法慢速学习，注重他们的学习过程，在教学中逐步培养他们的学习兴趣，提高他们的自信心。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生成绩如何，更重要的是了解学生学习的心理，作为教师改进教学的依据。而结果也不再作为评价学生的唯一依据，而是看重学生的知识掌握情况、学习的努力程度。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前半学期的工作总结，里面肯定还有很多的不足之处，在今后的工作中，我会更加严格要求自己，努力工作，开拓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一学期的时间很快就要过去了。本学期我担任一年级数学教学工作，在这一学期里我和孩子的相处，既是教育的过程，又是学习的过程。现将具体工作总结如下：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认真备课，不但备学生而且备教材，备教法。根据教材内容及学生的实际设计课的内容，拟定教学方法，认真写好教案，每一节课都做到“有备而来”，每堂课都在课前做好充分的准备，认真搜集知识要点。</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3、做好后进生的辅导工作</w:t>
      </w:r>
    </w:p>
    <w:p>
      <w:pPr>
        <w:ind w:left="0" w:right="0" w:firstLine="560"/>
        <w:spacing w:before="450" w:after="450" w:line="312" w:lineRule="auto"/>
      </w:pPr>
      <w:r>
        <w:rPr>
          <w:rFonts w:ascii="宋体" w:hAnsi="宋体" w:eastAsia="宋体" w:cs="宋体"/>
          <w:color w:val="000"/>
          <w:sz w:val="28"/>
          <w:szCs w:val="28"/>
        </w:rPr>
        <w:t xml:space="preserve">在课下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4、注重培养学生认真书写的习惯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书写的习惯有积极的意义。”在做数学作业时要求学生书写格式规范，阿拉伯数字和符号的书写也要规范，对作业的书写以典型示范、表扬为主。一年级小学生在做作业过程中经常会做做玩玩，我要求小组同学共同督促，使学生认真的完成作业。</w:t>
      </w:r>
    </w:p>
    <w:p>
      <w:pPr>
        <w:ind w:left="0" w:right="0" w:firstLine="560"/>
        <w:spacing w:before="450" w:after="450" w:line="312" w:lineRule="auto"/>
      </w:pPr>
      <w:r>
        <w:rPr>
          <w:rFonts w:ascii="宋体" w:hAnsi="宋体" w:eastAsia="宋体" w:cs="宋体"/>
          <w:color w:val="000"/>
          <w:sz w:val="28"/>
          <w:szCs w:val="28"/>
        </w:rPr>
        <w:t xml:space="preserve">二、教学中的不足</w:t>
      </w:r>
    </w:p>
    <w:p>
      <w:pPr>
        <w:ind w:left="0" w:right="0" w:firstLine="560"/>
        <w:spacing w:before="450" w:after="450" w:line="312" w:lineRule="auto"/>
      </w:pPr>
      <w:r>
        <w:rPr>
          <w:rFonts w:ascii="宋体" w:hAnsi="宋体" w:eastAsia="宋体" w:cs="宋体"/>
          <w:color w:val="000"/>
          <w:sz w:val="28"/>
          <w:szCs w:val="28"/>
        </w:rPr>
        <w:t xml:space="preserve">1、对一年级的数学教学工作还缺乏经验，课堂教学中对教学的秩序和节奏把握不到位，课堂语言不够精练，对小组合作意识的培养还不够到位，这也是一年的教学中比较遗憾的事。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2、平时应调动学生更大的积极性，在教学中进一步的做到精讲多练，在教学方法上形式在多样一些，3、多数学生的理解能力差，计算及应用题的出错率高，出现丢题、漏题。不看题目要求就开始做题，做完之后不会检查等现象。</w:t>
      </w:r>
    </w:p>
    <w:p>
      <w:pPr>
        <w:ind w:left="0" w:right="0" w:firstLine="560"/>
        <w:spacing w:before="450" w:after="450" w:line="312" w:lineRule="auto"/>
      </w:pPr>
      <w:r>
        <w:rPr>
          <w:rFonts w:ascii="宋体" w:hAnsi="宋体" w:eastAsia="宋体" w:cs="宋体"/>
          <w:color w:val="000"/>
          <w:sz w:val="28"/>
          <w:szCs w:val="28"/>
        </w:rPr>
        <w:t xml:space="preserve">4、知识的融会贯通及运用不是很灵活。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三、今后的主要措施：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一份耕耘，一份收获，学生的成绩将为我今后工作带来更大的动力。不过，我也清醒地认识到工作中存在的不足之处，教学工作苦乐相伴，在今后的教学中，我会继续努力，总结经验，不断反思，不断提高自己的业务水平，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第三篇：一年级上学期数学教学工作总结 [范文模版]</w:t>
      </w:r>
    </w:p>
    <w:p>
      <w:pPr>
        <w:ind w:left="0" w:right="0" w:firstLine="560"/>
        <w:spacing w:before="450" w:after="450" w:line="312" w:lineRule="auto"/>
      </w:pPr>
      <w:r>
        <w:rPr>
          <w:rFonts w:ascii="宋体" w:hAnsi="宋体" w:eastAsia="宋体" w:cs="宋体"/>
          <w:color w:val="000"/>
          <w:sz w:val="28"/>
          <w:szCs w:val="28"/>
        </w:rPr>
        <w:t xml:space="preserve">一年级数学上册教学工作总结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二班的数学教学工作。学生刚刚入学，学习习惯还未养成，再加上家庭及学生智力的差异，我认真学习，深入研究教育教学方法，根据学生的实际情况，采取有效的措施，激发学生的学习兴趣，培养学生的学习习惯，引导学生参与学习的全过程。立足现在，放眼未来，为使今后的教学工作取得更大的进步，现对本学期教学工作作出总结，一、教育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认真备课，探究教育教法。认真写好教案，每一节课都做到“有备而来”，每堂课都在课前做好充分的准备，并制作各种利于吸引学生注意力的有趣教具和课件。</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3、做好后进生的辅导工作</w:t>
      </w:r>
    </w:p>
    <w:p>
      <w:pPr>
        <w:ind w:left="0" w:right="0" w:firstLine="560"/>
        <w:spacing w:before="450" w:after="450" w:line="312" w:lineRule="auto"/>
      </w:pPr>
      <w:r>
        <w:rPr>
          <w:rFonts w:ascii="宋体" w:hAnsi="宋体" w:eastAsia="宋体" w:cs="宋体"/>
          <w:color w:val="000"/>
          <w:sz w:val="28"/>
          <w:szCs w:val="28"/>
        </w:rPr>
        <w:t xml:space="preserve">在自习课上为不同层次的学生进行相应的辅导，以满足不同层次的学生需求，同时加大后进生的辅导力度，对后进生的辅导并不限于学习知识性的辅导，更重要的是学习思想的辅导，要提高后进生的成绩首先要激发他们的学习兴趣，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4、注重培养学生认真书写的习惯 有人说：“认真书写不仅能提高作业的准确率，而且对端正学生的学习态度，养成认真书写的习惯有积极的意义。”在做数学作业时要求学生书写格式规范，对作业的书写以典型示范、表扬为主。一年级小学生在做作业过程中经常会做做玩玩，我要求小组同学共同督促，使学生认真的完成作业。</w:t>
      </w:r>
    </w:p>
    <w:p>
      <w:pPr>
        <w:ind w:left="0" w:right="0" w:firstLine="560"/>
        <w:spacing w:before="450" w:after="450" w:line="312" w:lineRule="auto"/>
      </w:pPr>
      <w:r>
        <w:rPr>
          <w:rFonts w:ascii="宋体" w:hAnsi="宋体" w:eastAsia="宋体" w:cs="宋体"/>
          <w:color w:val="000"/>
          <w:sz w:val="28"/>
          <w:szCs w:val="28"/>
        </w:rPr>
        <w:t xml:space="preserve">二、教学中的不足</w:t>
      </w:r>
    </w:p>
    <w:p>
      <w:pPr>
        <w:ind w:left="0" w:right="0" w:firstLine="560"/>
        <w:spacing w:before="450" w:after="450" w:line="312" w:lineRule="auto"/>
      </w:pPr>
      <w:r>
        <w:rPr>
          <w:rFonts w:ascii="宋体" w:hAnsi="宋体" w:eastAsia="宋体" w:cs="宋体"/>
          <w:color w:val="000"/>
          <w:sz w:val="28"/>
          <w:szCs w:val="28"/>
        </w:rPr>
        <w:t xml:space="preserve">1、对一年级的数学教学工作还缺乏经验，课堂教学中对教学的秩序和节奏把握不到位，课堂语言不够精练，对小组合作意识的培养还不够到位，这也是一年的教学中比较遗憾的事。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2、平时应调动学生更大的积极性，在教学中进一步的做到精讲多练，在教学方法上形式在多样一些，3、多数学生的理解能力差，计算及应用题的出错率高，出现丢题、漏题。不看题目要求就开始做题，做完之后不会检查等现象。</w:t>
      </w:r>
    </w:p>
    <w:p>
      <w:pPr>
        <w:ind w:left="0" w:right="0" w:firstLine="560"/>
        <w:spacing w:before="450" w:after="450" w:line="312" w:lineRule="auto"/>
      </w:pPr>
      <w:r>
        <w:rPr>
          <w:rFonts w:ascii="宋体" w:hAnsi="宋体" w:eastAsia="宋体" w:cs="宋体"/>
          <w:color w:val="000"/>
          <w:sz w:val="28"/>
          <w:szCs w:val="28"/>
        </w:rPr>
        <w:t xml:space="preserve">4、知识的融会贯通及运用不是很灵活。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三、今后的主要措施：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3、及时做好培优和进步生的转化工作，从提高教学质量。总之，在今后的教学中，我会继续努力，总结经验，不断反思，不断提高自己的业务水平，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***小学2024－2024学年上学期</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班的数学教学工作，学生刚刚入学，学习习惯还未养成，我认真学习，深入研究教育教学方法，根据学生的实际情况，采取有效的措施，激发学生的学习兴趣，培养学生的学习习惯，引导学生参与学习的全过程。本学期快要结束了，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得愉快，进步越大。针对各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习惯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3、做练习这段时间，我发现有的学生不看题目要求就开始做题，做完之后不会检查。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这些方面都有待以后改进。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汪开荣</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时光飞逝，一个学期又结束了，这个学期对于我来说是忙碌而又充实的，而且我自己感觉这学期收获颇丰，为使今后的工作更加顺利，现对工作总结汇报如下：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果脱离生活而只知盲目计算，就会变成纸上谈兵。那么，怎样让学生在学习数学时与实际生活联系起来，用所学的知识和方法去解决生活中的实际问题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始一个月，我有些大意了，疏忽了这一点，后来我发现他们上课坐姿不正确，想怎么坐就怎么坐，老师讲课他们在下面随便插话，书写不干净等问题，学习习惯养不好，再加上家庭、智力等差异，学生就会输在起跑线上，为此，我采取了一些有效措施，激发学生的学习兴趣，培养良好的学习习惯。每周我开展一次评选遵守纪律小明星活动，对于表现好的学生，我就给他在雏鹰争章上贴上一个小苹果，并表扬他。“你们看他做的多好，你们有没有信心超过他？”这样就让做得不好的同学有了意识，对有进步的也给予奖励，慢慢课堂纪律有了很大改善。对于书写问题，在每一次作业完成后，我在本子上通过画笑脸、小星星、小花等不同方式奖励，每个学生都尽量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的感情材料进行直观教学，使学生便于理解和掌握，如：在教学“原来有多少的问题”有好多的学生理解不了原来是什么意思，我就拿买包子做例子。我今天早上买了些包子，吃了2个，还剩下4个，问我原来买了几个包子？再让学生把我的做法用语言描述出来，学生很快就列出了算式2+4=6.这样教学，让学生更容易理解，由此学生很快就进入了新的学习。再如：在教学“认识物体”这一节时，我拿生活中的物品作原形引出了正方体、长方体、圆柱、球，学生很快便有了深刻的印象，对物体有了感性认识，为以后的学习打下良好的基础。与此同时，趁热打铁，我又让学让学生利用身边的物品制作我们所认识的图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对后进生，我在教学中注意降低难度，放缓坡度，允许他们采用自己的方法慢速学习，注重他们的学习过程，在教学中逐步培养他们的学习兴趣，提高他们的自信心。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生成绩如何，更重要的是了解学生学习的心理，作为教师改进教学的依据。而结果也不再作为评价学生的唯一依据，而是看重学生的知识掌握情况、学习的努力程度。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之处，在今后的工作中，我会更加严格要求自己，努力工作，开拓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2025-07-09T02:09:24+08:00</dcterms:created>
  <dcterms:modified xsi:type="dcterms:W3CDTF">2025-07-09T02:09:24+08:00</dcterms:modified>
</cp:coreProperties>
</file>

<file path=docProps/custom.xml><?xml version="1.0" encoding="utf-8"?>
<Properties xmlns="http://schemas.openxmlformats.org/officeDocument/2006/custom-properties" xmlns:vt="http://schemas.openxmlformats.org/officeDocument/2006/docPropsVTypes"/>
</file>