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如何提高高中音乐教师专业素养</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高中音乐教师专业素养如何提高高中音乐教师专业素养总结教师要通过引导学生参与音乐活动，使学生享受成功的满足，获得审美愉悦体验，进而使学生喜欢音乐，激发学生进一步学习音乐的兴趣和欲望，使学生从以往的被动变主动，在自由想象的广阔...</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第一篇：如何提高高中音乐教师专业素养</w:t>
      </w:r>
    </w:p>
    <w:p>
      <w:pPr>
        <w:ind w:left="0" w:right="0" w:firstLine="560"/>
        <w:spacing w:before="450" w:after="450" w:line="312" w:lineRule="auto"/>
      </w:pPr>
      <w:r>
        <w:rPr>
          <w:rFonts w:ascii="宋体" w:hAnsi="宋体" w:eastAsia="宋体" w:cs="宋体"/>
          <w:color w:val="000"/>
          <w:sz w:val="28"/>
          <w:szCs w:val="28"/>
        </w:rPr>
        <w:t xml:space="preserve">如何提高高中音乐教师专业素养总结</w:t>
      </w:r>
    </w:p>
    <w:p>
      <w:pPr>
        <w:ind w:left="0" w:right="0" w:firstLine="560"/>
        <w:spacing w:before="450" w:after="450" w:line="312" w:lineRule="auto"/>
      </w:pPr>
      <w:r>
        <w:rPr>
          <w:rFonts w:ascii="宋体" w:hAnsi="宋体" w:eastAsia="宋体" w:cs="宋体"/>
          <w:color w:val="000"/>
          <w:sz w:val="28"/>
          <w:szCs w:val="28"/>
        </w:rPr>
        <w:t xml:space="preserve">教师要通过引导学生参与音乐活动，使学生享受成功的满足，获得审美愉悦体验，进而使学生喜欢音乐，激发学生进一步学习音乐的兴趣和欲望，使学生从以往的被动变主动，在自由想象的广阔空间里探索、翱翔，在合作中学习成长，同时达到潜移默化地促进学生素质的全面提高。</w:t>
      </w:r>
    </w:p>
    <w:p>
      <w:pPr>
        <w:ind w:left="0" w:right="0" w:firstLine="560"/>
        <w:spacing w:before="450" w:after="450" w:line="312" w:lineRule="auto"/>
      </w:pPr>
      <w:r>
        <w:rPr>
          <w:rFonts w:ascii="宋体" w:hAnsi="宋体" w:eastAsia="宋体" w:cs="宋体"/>
          <w:color w:val="000"/>
          <w:sz w:val="28"/>
          <w:szCs w:val="28"/>
        </w:rPr>
        <w:t xml:space="preserve">音乐教学的方法、手段都面临着重大的改革，新的音乐课程必须采用民主的、开放的、以学生为主体的、注重探究的教学方法。</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新课程的最终目的是尊重学生人格，培养身体强健、心理健康、知识丰富的新一代合格人材。这就要求教师做到以人为本、尊重学生、关爱学生，在教育过程中要“晓之以理，动之以情”。因此，教师的职业道德对学生来说就好比丝丝春雨,有着“随风潜入夜，润物细无声”的作用，每一位教师都应具备高尚的思想道德情操，应当热爱自己的教育事业，有着强烈的教育事业心和使命感；更应当具有热爱学生的深厚情感。</w:t>
      </w:r>
    </w:p>
    <w:p>
      <w:pPr>
        <w:ind w:left="0" w:right="0" w:firstLine="560"/>
        <w:spacing w:before="450" w:after="450" w:line="312" w:lineRule="auto"/>
      </w:pPr>
      <w:r>
        <w:rPr>
          <w:rFonts w:ascii="宋体" w:hAnsi="宋体" w:eastAsia="宋体" w:cs="宋体"/>
          <w:color w:val="000"/>
          <w:sz w:val="28"/>
          <w:szCs w:val="28"/>
        </w:rPr>
        <w:t xml:space="preserve">（1）热爱音乐教育事业的精神品质</w:t>
      </w:r>
    </w:p>
    <w:p>
      <w:pPr>
        <w:ind w:left="0" w:right="0" w:firstLine="560"/>
        <w:spacing w:before="450" w:after="450" w:line="312" w:lineRule="auto"/>
      </w:pPr>
      <w:r>
        <w:rPr>
          <w:rFonts w:ascii="宋体" w:hAnsi="宋体" w:eastAsia="宋体" w:cs="宋体"/>
          <w:color w:val="000"/>
          <w:sz w:val="28"/>
          <w:szCs w:val="28"/>
        </w:rPr>
        <w:t xml:space="preserve">作为一名音乐教师首先要热爱音乐，对音乐有一种特殊的感知，唱歌要有饱满的情绪，欣赏要有浓厚的兴趣，只有教师本身受感动，才能引导学生受到感染，进而达到教学目的；其次，要热爱音乐教育事业，著名音乐教育家缪裴言，虽然未接受过系统的音乐教育，但却非常热爱和喜欢音乐教育事业。他在音乐教育研究方面取得了很多成果，对我国基础音乐教育的改革与发展产生了积极的影响。这些都缘于他对音乐教育研究的不懈努力，缘于他对教育事业的毕生追求。实践表明，许多教师之所以能够成功，首先是因为他们热爱教育事业，热爱学生，愿意为下一代的成长奉献自己的毕生精力，不畏艰辛，不计得失，勤于耕耘，因此成绩卓著，受到人们的尊敬；相反，如果不热爱他所从事的事业，缺乏对事业的责任感，那么他就失去了动力，也不可能胜任培育下一代的责任。</w:t>
      </w:r>
    </w:p>
    <w:p>
      <w:pPr>
        <w:ind w:left="0" w:right="0" w:firstLine="560"/>
        <w:spacing w:before="450" w:after="450" w:line="312" w:lineRule="auto"/>
      </w:pPr>
      <w:r>
        <w:rPr>
          <w:rFonts w:ascii="宋体" w:hAnsi="宋体" w:eastAsia="宋体" w:cs="宋体"/>
          <w:color w:val="000"/>
          <w:sz w:val="28"/>
          <w:szCs w:val="28"/>
        </w:rPr>
        <w:t xml:space="preserve">（2）热爱学生的深厚情感</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教师只有以自己的爱才能赢得学生的爱，才能搭起师生之间的情感桥梁。当然，这种爱并不是顺从、溺爱，教师的爱体现在公平对待每个学生，体现在对学生的严格要求、信任、尊重、期望和正确的评价上，它要求教师彻底抛弃只教书不教人，以师为中心的旧观念，而必须树立起以学生为主体的新思想。</w:t>
      </w:r>
    </w:p>
    <w:p>
      <w:pPr>
        <w:ind w:left="0" w:right="0" w:firstLine="560"/>
        <w:spacing w:before="450" w:after="450" w:line="312" w:lineRule="auto"/>
      </w:pPr>
      <w:r>
        <w:rPr>
          <w:rFonts w:ascii="宋体" w:hAnsi="宋体" w:eastAsia="宋体" w:cs="宋体"/>
          <w:color w:val="000"/>
          <w:sz w:val="28"/>
          <w:szCs w:val="28"/>
        </w:rPr>
        <w:t xml:space="preserve">所以，音乐教师要热爱音乐、热爱音乐教育事业和热爱学生，才能使自己在新课程的理念下迅速进入角色，发挥最大的创造力，为学生创设愉悦的学习环境，激发学生的学习兴趣，培养他们爱学和会学的能力。</w:t>
      </w:r>
    </w:p>
    <w:p>
      <w:pPr>
        <w:ind w:left="0" w:right="0" w:firstLine="560"/>
        <w:spacing w:before="450" w:after="450" w:line="312" w:lineRule="auto"/>
      </w:pPr>
      <w:r>
        <w:rPr>
          <w:rFonts w:ascii="宋体" w:hAnsi="宋体" w:eastAsia="宋体" w:cs="宋体"/>
          <w:color w:val="000"/>
          <w:sz w:val="28"/>
          <w:szCs w:val="28"/>
        </w:rPr>
        <w:t xml:space="preserve">（3）良好的道德修养</w:t>
      </w:r>
    </w:p>
    <w:p>
      <w:pPr>
        <w:ind w:left="0" w:right="0" w:firstLine="560"/>
        <w:spacing w:before="450" w:after="450" w:line="312" w:lineRule="auto"/>
      </w:pPr>
      <w:r>
        <w:rPr>
          <w:rFonts w:ascii="宋体" w:hAnsi="宋体" w:eastAsia="宋体" w:cs="宋体"/>
          <w:color w:val="000"/>
          <w:sz w:val="28"/>
          <w:szCs w:val="28"/>
        </w:rPr>
        <w:t xml:space="preserve">教师劳动的主要手段是“言传身教”，示范性极强。对于可塑性，模仿性很强的青少年起着直接的影响和熏陶作用,决定了教师在思想、品德和作风上必须成为学生的表率。学生往往是“度德而师之”，教师只有以身立教，为人师表，才能确立自己在教育教学中的威信和地位。因此，凡要求学生做到的，教师应该首先做到。我国历史上许多著名教育家都主张和倡导教师“以身作则、为人师表”，而且身体力行。春秋时期伟大教育家孔子说：“其身正，不令则行；其身不正，虽令不从。”西汉时期教育家董仲舒说：“善为师者，既美其道，有慎其行。”在近代，陶行知先生提倡：“教师应以身作则”，“以教人者教己”。教师只有自己具备良好的道德修养，才能有力地说服学生，感染学生。否则，教师不仅丧失威信，甚至有可能失去教育人的资格。</w:t>
      </w:r>
    </w:p>
    <w:p>
      <w:pPr>
        <w:ind w:left="0" w:right="0" w:firstLine="560"/>
        <w:spacing w:before="450" w:after="450" w:line="312" w:lineRule="auto"/>
      </w:pPr>
      <w:r>
        <w:rPr>
          <w:rFonts w:ascii="宋体" w:hAnsi="宋体" w:eastAsia="宋体" w:cs="宋体"/>
          <w:color w:val="000"/>
          <w:sz w:val="28"/>
          <w:szCs w:val="28"/>
        </w:rPr>
        <w:t xml:space="preserve">二、复合的音乐专业技能</w:t>
      </w:r>
    </w:p>
    <w:p>
      <w:pPr>
        <w:ind w:left="0" w:right="0" w:firstLine="560"/>
        <w:spacing w:before="450" w:after="450" w:line="312" w:lineRule="auto"/>
      </w:pPr>
      <w:r>
        <w:rPr>
          <w:rFonts w:ascii="宋体" w:hAnsi="宋体" w:eastAsia="宋体" w:cs="宋体"/>
          <w:color w:val="000"/>
          <w:sz w:val="28"/>
          <w:szCs w:val="28"/>
        </w:rPr>
        <w:t xml:space="preserve">在音乐学科领域中，“唱、弹、跳”是所有音乐教师应具备的三大基本功。“唱”即歌唱能力和自弹自唱能力。“唱”在音乐教学中具有很强的示范性和激励性。歌唱教学是训练学生的音乐感的最有效的途径之一，在中小学音乐教学中，教师声情并茂地范唱能给学生带去最直接的美的感受。“弹”即键盘弹奏能力和即兴伴奏能力。只有具备娴熟的、能为各种风格的歌曲伴奏的即兴能力，才能组织好课堂，营造良好的课堂气氛。“跳”即舞蹈表演能力。整个课堂处于一种轻松、愉快、活泼的氛围中。音乐教师的舞蹈表演能力对于小学音乐课堂来说就显得尤为重要。教师应抓住小学生活泼好动喜欢模仿的特点，从而通过自己的肢体语言来引导学生体会音乐、表演音乐，建立一种和谐、平等的师生关系。音乐是一门技能性较强的学科，因此音乐教师必须具备过硬的专业技能。</w:t>
      </w:r>
    </w:p>
    <w:p>
      <w:pPr>
        <w:ind w:left="0" w:right="0" w:firstLine="560"/>
        <w:spacing w:before="450" w:after="450" w:line="312" w:lineRule="auto"/>
      </w:pPr>
      <w:r>
        <w:rPr>
          <w:rFonts w:ascii="宋体" w:hAnsi="宋体" w:eastAsia="宋体" w:cs="宋体"/>
          <w:color w:val="000"/>
          <w:sz w:val="28"/>
          <w:szCs w:val="28"/>
        </w:rPr>
        <w:t xml:space="preserve">然而，音乐是一种十分特殊的艺术，它不像图画呈现的是造型艺术，也不像电影戏剧那样是可听可见的综合艺术，而是一种由声音运动作用于人的听觉从而引起联想而获得一个仿佛可以感觉到的形象。原先以“唱歌、音乐知识与欣赏”为主的中小学音乐课堂教学内容，提出了以“感受与鉴赏、表现、创造”为主的新的内容标准。所以，原来那种能“弹琴、唱歌”就能当音乐老师的观点是片面的。音乐教师除了要重视原来的专业技能之外，还要逐渐掌握合唱指挥、乐器演奏以及音乐创作等复合的专业技能。教师单一的技能是不能满足学生日益膨胀的音乐需求的，同时，一名音乐教师也绝不只是上好课就完事了，他们的任务还在于课外艺术实践。几乎每个学校都有自己的管乐队、民乐队、鼓号队、舞蹈队、合唱队等等，这些团队组织不仅培养了学生们的专业能力，还培养了他们的团队合作精神。而平时指导组织这些活动团体进行排练的任务就不由分说地由音乐教师来承担，如果一名音乐教师不具备鼓号队组建训练能力、舞蹈队编排能力、合唱队组织排练能力等这些复合的专业技能的话，怎么能算的上是一位合格的音乐教师呢？这也是高师音乐教育为啥要开设合唱指挥、舞蹈编导、管乐合奏等专业选修课的原因。</w:t>
      </w:r>
    </w:p>
    <w:p>
      <w:pPr>
        <w:ind w:left="0" w:right="0" w:firstLine="560"/>
        <w:spacing w:before="450" w:after="450" w:line="312" w:lineRule="auto"/>
      </w:pPr>
      <w:r>
        <w:rPr>
          <w:rFonts w:ascii="宋体" w:hAnsi="宋体" w:eastAsia="宋体" w:cs="宋体"/>
          <w:color w:val="000"/>
          <w:sz w:val="28"/>
          <w:szCs w:val="28"/>
        </w:rPr>
        <w:t xml:space="preserve">因此，中小学音乐教师应在具备扎实的“唱、弹、跳”的专业技能之外，通过自学、培训的方式，努力去探索其它有关的技能领域，使自己成为一名具有复合的音乐专业技能的综合性教师。</w:t>
      </w:r>
    </w:p>
    <w:p>
      <w:pPr>
        <w:ind w:left="0" w:right="0" w:firstLine="560"/>
        <w:spacing w:before="450" w:after="450" w:line="312" w:lineRule="auto"/>
      </w:pPr>
      <w:r>
        <w:rPr>
          <w:rFonts w:ascii="宋体" w:hAnsi="宋体" w:eastAsia="宋体" w:cs="宋体"/>
          <w:color w:val="000"/>
          <w:sz w:val="28"/>
          <w:szCs w:val="28"/>
        </w:rPr>
        <w:t xml:space="preserve">三、广博的知识体系</w:t>
      </w:r>
    </w:p>
    <w:p>
      <w:pPr>
        <w:ind w:left="0" w:right="0" w:firstLine="560"/>
        <w:spacing w:before="450" w:after="450" w:line="312" w:lineRule="auto"/>
      </w:pPr>
      <w:r>
        <w:rPr>
          <w:rFonts w:ascii="宋体" w:hAnsi="宋体" w:eastAsia="宋体" w:cs="宋体"/>
          <w:color w:val="000"/>
          <w:sz w:val="28"/>
          <w:szCs w:val="28"/>
        </w:rPr>
        <w:t xml:space="preserve">（1）教育理论知识</w:t>
      </w:r>
    </w:p>
    <w:p>
      <w:pPr>
        <w:ind w:left="0" w:right="0" w:firstLine="560"/>
        <w:spacing w:before="450" w:after="450" w:line="312" w:lineRule="auto"/>
      </w:pPr>
      <w:r>
        <w:rPr>
          <w:rFonts w:ascii="宋体" w:hAnsi="宋体" w:eastAsia="宋体" w:cs="宋体"/>
          <w:color w:val="000"/>
          <w:sz w:val="28"/>
          <w:szCs w:val="28"/>
        </w:rPr>
        <w:t xml:space="preserve">每个教师教学的最终目标就是教会学生，把自己的知识传授给下一代。一位优秀的教师不在于他自身的知识水平有多高，而在于他会不会教。有的老师虽然满腹经纶，但却不能对学生产生有效的教育影响，其主要原因是他们不懂教育的规律和方法，缺乏最起码的教育能力。有人曾说过这样一句话：“歌唱家，歌唱的很好，但不一定能教人唱好歌；而教师歌不一定唱的好，但能教人怎么唱好歌。”也就是这个道理。音乐教师从事的是音乐教育工作，因此，只有掌握音乐教学的规律，并根据各个年龄阶段的学生的心理特征去组织教学，才能使音乐教学科学化。比如:现在社会上有一些人认为钢琴水平达到十级的人，教小孩是绝对没问题的，其实不是这么绝对的，不了解小孩身心发展的规律只会给扼杀他们的音乐天赋，甚至会给教学带来阻力。因此，音乐教师必须具备教育学、心理学以及音乐教育法等教育理论知识和教育能力，才能少走弯路，避免工作中的盲目性，从而提高工作的质量。那种认为不学教育学、心理学，也能教书的想法是错误的。</w:t>
      </w:r>
    </w:p>
    <w:p>
      <w:pPr>
        <w:ind w:left="0" w:right="0" w:firstLine="560"/>
        <w:spacing w:before="450" w:after="450" w:line="312" w:lineRule="auto"/>
      </w:pPr>
      <w:r>
        <w:rPr>
          <w:rFonts w:ascii="宋体" w:hAnsi="宋体" w:eastAsia="宋体" w:cs="宋体"/>
          <w:color w:val="000"/>
          <w:sz w:val="28"/>
          <w:szCs w:val="28"/>
        </w:rPr>
        <w:t xml:space="preserve">教育是一个循序渐进的，一点一滴积累的过程，在这过程中教师应该遵循儿童发展的规律，适应学生智力发展水平，使自己的教学走在学生发展的前面。只有以科学正确的理论知识作指导，教师的教学工作才会更上一个台阶。特别是现在，随着基础教育新课程的改革在广大实验区的推广，很多地方的应届毕业生都要回当地参加教育局的教师上岗统一考试，即使你是师范类的也不例外，考试内容就是教育学、心理学和公共知识。由此可见，教育理论知识对于教师来说是何等重要。</w:t>
      </w:r>
    </w:p>
    <w:p>
      <w:pPr>
        <w:ind w:left="0" w:right="0" w:firstLine="560"/>
        <w:spacing w:before="450" w:after="450" w:line="312" w:lineRule="auto"/>
      </w:pPr>
      <w:r>
        <w:rPr>
          <w:rFonts w:ascii="宋体" w:hAnsi="宋体" w:eastAsia="宋体" w:cs="宋体"/>
          <w:color w:val="000"/>
          <w:sz w:val="28"/>
          <w:szCs w:val="28"/>
        </w:rPr>
        <w:t xml:space="preserve">（2）具有与音乐学科相关的文化知识</w:t>
      </w:r>
    </w:p>
    <w:p>
      <w:pPr>
        <w:ind w:left="0" w:right="0" w:firstLine="560"/>
        <w:spacing w:before="450" w:after="450" w:line="312" w:lineRule="auto"/>
      </w:pPr>
      <w:r>
        <w:rPr>
          <w:rFonts w:ascii="宋体" w:hAnsi="宋体" w:eastAsia="宋体" w:cs="宋体"/>
          <w:color w:val="000"/>
          <w:sz w:val="28"/>
          <w:szCs w:val="28"/>
        </w:rPr>
        <w:t xml:space="preserve">综合是基础教育中的一种基本理念，体现了当代教育的一种发展趋势，广泛综合其他相关的共同元素，整合成音乐课程资源，能为学生提供艺术素养完整和谐发展的空间。</w:t>
      </w:r>
    </w:p>
    <w:p>
      <w:pPr>
        <w:ind w:left="0" w:right="0" w:firstLine="560"/>
        <w:spacing w:before="450" w:after="450" w:line="312" w:lineRule="auto"/>
      </w:pPr>
      <w:r>
        <w:rPr>
          <w:rFonts w:ascii="宋体" w:hAnsi="宋体" w:eastAsia="宋体" w:cs="宋体"/>
          <w:color w:val="000"/>
          <w:sz w:val="28"/>
          <w:szCs w:val="28"/>
        </w:rPr>
        <w:t xml:space="preserve">音乐学科是在横跨学科的基础上发展形成的，很自然地就与社会科学、人文科学、自然科学等学科联系到了一起。因此音乐课不是一门单一的课程，而是一门综合的学科。新课程中，强调课程的综合性，加强了课程内容与学生生活以及现代社会和科技发展的联系，倡导学生主动参与、乐于探险究、勤于动手，培养其搜集和处理信息的能力、分析和解决问题的能力以及交流与合作的能力,因此，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远远不能适应新课程的需要。我们教师还应该有三历：学历、经历和阅历。这三历是一个有机的联系，不一定将名山大川都走遍，行万里路和读万本书，其价值是一样的。假如我们有一颗热情的责任心，有渊博的学问，教学中能旁征博引、纵横古今、妙语连珠、抑扬顿挫、声情并茂，学生何愁会不喜欢听你的课呢？有一句话是这样说的：要真正地认识事物，就必须把握、研究它的一切方面，一切联系联系和“中介”。音乐教师只有具备深厚丰富的文化知识，才能把音乐课讲的形象、透彻、生动，从而激发引导学生对音乐作品进行全面深入的学习。</w:t>
      </w:r>
    </w:p>
    <w:p>
      <w:pPr>
        <w:ind w:left="0" w:right="0" w:firstLine="560"/>
        <w:spacing w:before="450" w:after="450" w:line="312" w:lineRule="auto"/>
      </w:pPr>
      <w:r>
        <w:rPr>
          <w:rFonts w:ascii="宋体" w:hAnsi="宋体" w:eastAsia="宋体" w:cs="宋体"/>
          <w:color w:val="000"/>
          <w:sz w:val="28"/>
          <w:szCs w:val="28"/>
        </w:rPr>
        <w:t xml:space="preserve">（3）具有与姊妹艺术相关的知识</w:t>
      </w:r>
    </w:p>
    <w:p>
      <w:pPr>
        <w:ind w:left="0" w:right="0" w:firstLine="560"/>
        <w:spacing w:before="450" w:after="450" w:line="312" w:lineRule="auto"/>
      </w:pPr>
      <w:r>
        <w:rPr>
          <w:rFonts w:ascii="宋体" w:hAnsi="宋体" w:eastAsia="宋体" w:cs="宋体"/>
          <w:color w:val="000"/>
          <w:sz w:val="28"/>
          <w:szCs w:val="28"/>
        </w:rPr>
        <w:t xml:space="preserve">我国早期的“乐教”就是“歌、诗、乐、舞”的综合活动。古代艺术活动中的语言、歌唱、舞蹈都是自然的结合。而今《新课标》中如是写到：“认识音乐与姐妹艺术的联系，感知不同艺术门类的主要表现手段和艺术特征。”舞蹈、美术、戏剧等姐妹艺术在本质上与音</w:t>
      </w:r>
    </w:p>
    <w:p>
      <w:pPr>
        <w:ind w:left="0" w:right="0" w:firstLine="560"/>
        <w:spacing w:before="450" w:after="450" w:line="312" w:lineRule="auto"/>
      </w:pPr>
      <w:r>
        <w:rPr>
          <w:rFonts w:ascii="宋体" w:hAnsi="宋体" w:eastAsia="宋体" w:cs="宋体"/>
          <w:color w:val="000"/>
          <w:sz w:val="28"/>
          <w:szCs w:val="28"/>
        </w:rPr>
        <w:t xml:space="preserve">乐艺术相通，具有相互促进作用。同时国家教育部在基础教育课程改革计划中也提出应将基础教育阶段的音乐、美术等课程统称为“艺术课”，因此，这次课改除了颁布《音乐课程标准》外，还颁布了《艺术课程标准》，其中就把音乐、美术、文学、戏剧、舞蹈等多种艺术形式的相关知识、文化背景、风格流派融于一堂，形成一个“大艺术”。音乐教师只有熟悉并掌握诗歌、戏剧、影视方面的基础知识，以此触类旁通，使学生逐渐对个艺术共通的特征有所认识，从而提高学生的整体艺术素质。</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（1）驾驭课堂的能力</w:t>
      </w:r>
    </w:p>
    <w:p>
      <w:pPr>
        <w:ind w:left="0" w:right="0" w:firstLine="560"/>
        <w:spacing w:before="450" w:after="450" w:line="312" w:lineRule="auto"/>
      </w:pPr>
      <w:r>
        <w:rPr>
          <w:rFonts w:ascii="宋体" w:hAnsi="宋体" w:eastAsia="宋体" w:cs="宋体"/>
          <w:color w:val="000"/>
          <w:sz w:val="28"/>
          <w:szCs w:val="28"/>
        </w:rPr>
        <w:t xml:space="preserve">学生是整个课程的核心和主体，教师应该从实际出发，关注学生的兴趣，重视他们的情感交流，把培养学生的兴趣作为出发点，让他们在快乐中学习，所以教师要以一种全新的姿态去面对学生，新的课堂不再是教师在唱独角戏，而是和学生是一个互动的过程。音乐课较其他学科相比，更容易产生师生间的互动。尤其对于小学生来说，活泼好动、善于表现自己、模仿他人，教师只有在互动过程中课堂气氛才会活跃起来，才能充分调动学生学习的积极主动性，让他们参与到课堂教学中，宽松、活跃的课堂看似很“乱”，但实际上是“活”的，正所谓形散而神不散，让学生在“乱”的课堂上学到“活”的东西，要达到这样的教学效果，就要求教师具有既要放的开，又要收的拢，把握好课堂，驾驭好课堂的能力，这样才能既使每个学生的个性获得充分的发挥又达到教学目标的效果。</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创造是艺术发展的动力，没有创新就意味着我们将在前人获得的成果上徘徊，教育就停滞不前。缺乏创新意识和能力的人的人格是不完善的，一个自我实现的人总是带有开拓进取、勇于冒险的精神，不会为固守不变的东西得过且过,“书破万卷求自如，只有创新才成材”。时代发展呼唤创新人材，社会进步需要创新人材。因此，创新能力的培养就成为我们现阶段教育的当务之急。</w:t>
      </w:r>
    </w:p>
    <w:p>
      <w:pPr>
        <w:ind w:left="0" w:right="0" w:firstLine="560"/>
        <w:spacing w:before="450" w:after="450" w:line="312" w:lineRule="auto"/>
      </w:pPr>
      <w:r>
        <w:rPr>
          <w:rFonts w:ascii="宋体" w:hAnsi="宋体" w:eastAsia="宋体" w:cs="宋体"/>
          <w:color w:val="000"/>
          <w:sz w:val="28"/>
          <w:szCs w:val="28"/>
        </w:rPr>
        <w:t xml:space="preserve">音乐是创造性最强的艺术之一，音乐新课程标准在“分学段的内容标准”中，把“创造”作为专门一项予以阐述，培养学生的创新能力的，这对中小学音乐教师无疑提出了新的挑战。曾有一位伟人说过：“教师工作最大的特点是创造，只有打破常规，敢于尝试，才能谈的上创造。”因此，在教学的过程中，教师应当有“三见”：新见、创见、远见。实际上，我们获取某种知识和接受某种新观点比产生新观点更容易，要学会提出创新意识和创新观点的有效方法，要激励受教育者发现问题并寻求解决之道。我们教师对待读书获取的知识信息应闪念频频，联想翩翩，由此及彼，由表及里，举一反</w:t>
      </w:r>
    </w:p>
    <w:p>
      <w:pPr>
        <w:ind w:left="0" w:right="0" w:firstLine="560"/>
        <w:spacing w:before="450" w:after="450" w:line="312" w:lineRule="auto"/>
      </w:pPr>
      <w:r>
        <w:rPr>
          <w:rFonts w:ascii="宋体" w:hAnsi="宋体" w:eastAsia="宋体" w:cs="宋体"/>
          <w:color w:val="000"/>
          <w:sz w:val="28"/>
          <w:szCs w:val="28"/>
        </w:rPr>
        <w:t xml:space="preserve">三、触类旁通，在科学地运用知识信息的同时，创造出自身特色的全新知识信息，积极地进行教学研究，将教研成果及时地投向社会。因此，教师应着眼于新的教学方式的探索和研究，努力促使学生进行自主探究，使学生在老师的指导下富有个性地学习。</w:t>
      </w:r>
    </w:p>
    <w:p>
      <w:pPr>
        <w:ind w:left="0" w:right="0" w:firstLine="560"/>
        <w:spacing w:before="450" w:after="450" w:line="312" w:lineRule="auto"/>
      </w:pPr>
      <w:r>
        <w:rPr>
          <w:rFonts w:ascii="宋体" w:hAnsi="宋体" w:eastAsia="宋体" w:cs="宋体"/>
          <w:color w:val="000"/>
          <w:sz w:val="28"/>
          <w:szCs w:val="28"/>
        </w:rPr>
        <w:t xml:space="preserve">（3）现代信息技术运用能力</w:t>
      </w:r>
    </w:p>
    <w:p>
      <w:pPr>
        <w:ind w:left="0" w:right="0" w:firstLine="560"/>
        <w:spacing w:before="450" w:after="450" w:line="312" w:lineRule="auto"/>
      </w:pPr>
      <w:r>
        <w:rPr>
          <w:rFonts w:ascii="宋体" w:hAnsi="宋体" w:eastAsia="宋体" w:cs="宋体"/>
          <w:color w:val="000"/>
          <w:sz w:val="28"/>
          <w:szCs w:val="28"/>
        </w:rPr>
        <w:t xml:space="preserve">21世纪是现代信息技术快速发展的世纪，信息网络可谓是无处不在。现代化教育媒体作为改革的“宠儿”迅速占领传统的学校教育阵地，成为学校教育改革的软硬件设施。在音乐领</w:t>
      </w:r>
    </w:p>
    <w:p>
      <w:pPr>
        <w:ind w:left="0" w:right="0" w:firstLine="560"/>
        <w:spacing w:before="450" w:after="450" w:line="312" w:lineRule="auto"/>
      </w:pPr>
      <w:r>
        <w:rPr>
          <w:rFonts w:ascii="宋体" w:hAnsi="宋体" w:eastAsia="宋体" w:cs="宋体"/>
          <w:color w:val="000"/>
          <w:sz w:val="28"/>
          <w:szCs w:val="28"/>
        </w:rPr>
        <w:t xml:space="preserve">域，多媒体技术的介入给音乐教学带来了新的发展契机。许多现代化电教媒体进入了我们的音乐课堂，如录音、录像、投影、计算机等，这些富有感染力和表现力的电教媒体的进入，使音乐教育朝现代化的方向跨进了一大步，为我们的音乐课堂教育丰富了教学手段，使抽象的音乐形象化具体化、枯燥的音乐理论趣味化、零乱的知识条理化。因此，学生在课堂上面对的不再是一块黑板、一架钢琴、一台录音机，而是一个视野极其广阔、资源极其丰富的交互式学习环境，在这样的环境下学习，有助于学生对音乐感受的加深和理解，可以潜移默化地激发学生的内心情感和培养学生的学习兴趣。正因为现代信息技术在音乐领域中的地位是如此重要，所以，广大音乐教师更应该熟练掌握这方面的知识和技术，其具体表现为以下这几个方面：多媒体应用教学能力、乐谱打印和MIDI制作的能力、音乐课件制作的能力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科研能力</w:t>
      </w:r>
    </w:p>
    <w:p>
      <w:pPr>
        <w:ind w:left="0" w:right="0" w:firstLine="560"/>
        <w:spacing w:before="450" w:after="450" w:line="312" w:lineRule="auto"/>
      </w:pPr>
      <w:r>
        <w:rPr>
          <w:rFonts w:ascii="宋体" w:hAnsi="宋体" w:eastAsia="宋体" w:cs="宋体"/>
          <w:color w:val="000"/>
          <w:sz w:val="28"/>
          <w:szCs w:val="28"/>
        </w:rPr>
        <w:t xml:space="preserve">在现代教育体制中，教学和科研是分不开的。信息时代要求教师必须把教学与科研结合起来，否则就不可能成为一个好教师。教师如果不上课，就不能称为老师；不搞科研，就不是好老师；教学是必要的要求，不是充分的要求，充分的要求是科研，科研反映你对本学科清楚不清楚。教学没有科研作为底子，就是一个没有观点的教育，没有灵魂的教育。开展教育科研活动，使广大教师在科学理论的指导下进行教育活动，从而不断提高教师的理论素养和教学水平。《新课标》的颁布给广大中小学音乐教师带来了一次难得的机遇，大家应该抓住这次机会，不断去探索、总结，努力提高自身撰写教育科研论文的能力，才能从“教书匠”升华到“研究者”。出众的教育科研能力是成为一名优秀教师的重要标志之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主体的行为表现及行为依据，通过观察、回顾、诊断、自我监控等方式或给予肯定、支持与强化，或给予否定、思索与修正，将“学会教学”与“学会学习”结合起来，从而努力提升教学实践合理性，提高教学效能的过程。教学反思在新课程标准中已经被提高到了前所未有的高度。美国学者波斯纳提出了教师成长的公式：经验+反思=成长，的确很有哲理,.我想没有反思的经验是狭隘的,最多只能形成比较肤浅的知识,同时没有经过反思的经验也不会帮助教师获得发展，所以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宋体" w:hAnsi="宋体" w:eastAsia="宋体" w:cs="宋体"/>
          <w:color w:val="000"/>
          <w:sz w:val="28"/>
          <w:szCs w:val="28"/>
        </w:rPr>
        <w:t xml:space="preserve">同样，作为一名音乐教师，虽然音乐课并不涉及到升学考试，但作为素质教育的一个必不可少的因素，音乐课的质量，也是极为重要的。因此，音乐教师也应该学会反思、善于反思是在不断实践、大胆的创新中进行的，每个教师都处在探索试验阶段，难免会出现这样那样的问题。因此，教学后的反思尤为重要。反思实际上是一种研究活动，教学反思，就是教师将自己的教学活动和课堂情境作为研究对象，对教学行为和教学过程进行有意识的分析与总结，认识和找到自身教学的不足，适时积累经验，不断提高教学质量。反思内容应包括，是否完成教学目标，每个学生是否真正掌握了教学内容，哪个环节还有问题，课堂上随机出现了什么新情况，是否有遗留问题等。研究记录成功之处和需要改进的地方，梳理学生出现的主要问题和产生的原因，特别是对课堂上随机出现的灵感，学生好的思维方式及时回忆、整理、归纳，不断积累教学体会和经验；还要注意了解和分析自己在同行中同一领域里处于什么水平，有哪些不足，通过观摩课向别人学习，对比反思，取长补短，也可以通过看资料，看案例来充实提高自己。总之，反思有助于总结经验教训，有助研究教学过程，有助于提高</w:t>
      </w:r>
    </w:p>
    <w:p>
      <w:pPr>
        <w:ind w:left="0" w:right="0" w:firstLine="560"/>
        <w:spacing w:before="450" w:after="450" w:line="312" w:lineRule="auto"/>
      </w:pPr>
      <w:r>
        <w:rPr>
          <w:rFonts w:ascii="宋体" w:hAnsi="宋体" w:eastAsia="宋体" w:cs="宋体"/>
          <w:color w:val="000"/>
          <w:sz w:val="28"/>
          <w:szCs w:val="28"/>
        </w:rPr>
        <w:t xml:space="preserve">教学水平，从而形成适合于自己、有益于学生的教学方式和教学特点。</w:t>
      </w:r>
    </w:p>
    <w:p>
      <w:pPr>
        <w:ind w:left="0" w:right="0" w:firstLine="560"/>
        <w:spacing w:before="450" w:after="450" w:line="312" w:lineRule="auto"/>
      </w:pPr>
      <w:r>
        <w:rPr>
          <w:rFonts w:ascii="宋体" w:hAnsi="宋体" w:eastAsia="宋体" w:cs="宋体"/>
          <w:color w:val="000"/>
          <w:sz w:val="28"/>
          <w:szCs w:val="28"/>
        </w:rPr>
        <w:t xml:space="preserve">五、良好的个性心理素质</w:t>
      </w:r>
    </w:p>
    <w:p>
      <w:pPr>
        <w:ind w:left="0" w:right="0" w:firstLine="560"/>
        <w:spacing w:before="450" w:after="450" w:line="312" w:lineRule="auto"/>
      </w:pPr>
      <w:r>
        <w:rPr>
          <w:rFonts w:ascii="宋体" w:hAnsi="宋体" w:eastAsia="宋体" w:cs="宋体"/>
          <w:color w:val="000"/>
          <w:sz w:val="28"/>
          <w:szCs w:val="28"/>
        </w:rPr>
        <w:t xml:space="preserve">教育心理学研究指出，教师工作的好坏与个性心理特征有一定的关系。良好的心理素质是做好教育教学工作的前提条件。假如教师情绪不稳定，工作缺乏热情，会使学生无所适从，丧失上进的信心；教师性格偏执，会使学生滋生逆反心理；教师心理失衡，对学生缺乏爱心，也会使学生感情冷漠。可见，健康的心理素质对教师是必不可少的。只有心理健康的教师才会有心理健康的学生。只有那些情绪稳定积极，生活中有广泛兴趣和活动领域，对他人和社会富有情心的人才能具有诸如高度责任感和事业心，坚强的意志和良好的情绪特征，开朗的性格和乐观的精神，豁达的胸怀和真诚的态度等健康的心理素质。</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第二篇：高中音乐教师专业素养</w:t>
      </w:r>
    </w:p>
    <w:p>
      <w:pPr>
        <w:ind w:left="0" w:right="0" w:firstLine="560"/>
        <w:spacing w:before="450" w:after="450" w:line="312" w:lineRule="auto"/>
      </w:pPr>
      <w:r>
        <w:rPr>
          <w:rFonts w:ascii="宋体" w:hAnsi="宋体" w:eastAsia="宋体" w:cs="宋体"/>
          <w:color w:val="000"/>
          <w:sz w:val="28"/>
          <w:szCs w:val="28"/>
        </w:rPr>
        <w:t xml:space="preserve">高中音乐教师专业素养</w:t>
      </w:r>
    </w:p>
    <w:p>
      <w:pPr>
        <w:ind w:left="0" w:right="0" w:firstLine="560"/>
        <w:spacing w:before="450" w:after="450" w:line="312" w:lineRule="auto"/>
      </w:pPr>
      <w:r>
        <w:rPr>
          <w:rFonts w:ascii="宋体" w:hAnsi="宋体" w:eastAsia="宋体" w:cs="宋体"/>
          <w:color w:val="000"/>
          <w:sz w:val="28"/>
          <w:szCs w:val="28"/>
        </w:rPr>
        <w:t xml:space="preserve">提升高中音乐教师的专业素养是提高音乐课堂有效性的深化和细化。提升高中音乐教师的专业素养这实际上是站在高中音乐教育教学的管理者的角度提出来的。当然，我们还必须考虑高中音乐教师如何提升自身的专业素养问题。如果从这两个方面去看待这一命题的提出，无疑会更加全面。我认为：</w:t>
      </w:r>
    </w:p>
    <w:p>
      <w:pPr>
        <w:ind w:left="0" w:right="0" w:firstLine="560"/>
        <w:spacing w:before="450" w:after="450" w:line="312" w:lineRule="auto"/>
      </w:pPr>
      <w:r>
        <w:rPr>
          <w:rFonts w:ascii="宋体" w:hAnsi="宋体" w:eastAsia="宋体" w:cs="宋体"/>
          <w:color w:val="000"/>
          <w:sz w:val="28"/>
          <w:szCs w:val="28"/>
        </w:rPr>
        <w:t xml:space="preserve">首先，从管理者的角度来看如何提升高中音乐教师的专业素养，其一，管理者必须回答一个问题，那就是动力问题，管理者必须设计好高中音乐教师职业发展的前景和职业晋升的阶梯，让所有的教师都能看到自己职业发展的愿景，而且这一愿景一定是切实可攀和非常美好的。这样一来，就很好地解决了教师提升专业素养的动力问题。其二，那就是管理者需要为教师的专业素养的提升搭建良好的平台。这个平台指的就是管理者为广大教师提供专业培训学习和专业交流的机会。</w:t>
      </w:r>
    </w:p>
    <w:p>
      <w:pPr>
        <w:ind w:left="0" w:right="0" w:firstLine="560"/>
        <w:spacing w:before="450" w:after="450" w:line="312" w:lineRule="auto"/>
      </w:pPr>
      <w:r>
        <w:rPr>
          <w:rFonts w:ascii="宋体" w:hAnsi="宋体" w:eastAsia="宋体" w:cs="宋体"/>
          <w:color w:val="000"/>
          <w:sz w:val="28"/>
          <w:szCs w:val="28"/>
        </w:rPr>
        <w:t xml:space="preserve">其次，从高中音乐教师如何提升自身的专业素养这个角度来看，我们广大高中音乐教师首先必须端正职业态度，树立以教书育人为目的的高尚的职业道德。年轻教师人人都要树立成为名师的职业理想，并有着为理想奋斗不息的决心和信心。中老年教师必须努力克服职业倦怠，及时调整心态，树立终生学习，勇攀职业高峰的信念。</w:t>
      </w:r>
    </w:p>
    <w:p>
      <w:pPr>
        <w:ind w:left="0" w:right="0" w:firstLine="560"/>
        <w:spacing w:before="450" w:after="450" w:line="312" w:lineRule="auto"/>
      </w:pPr>
      <w:r>
        <w:rPr>
          <w:rFonts w:ascii="宋体" w:hAnsi="宋体" w:eastAsia="宋体" w:cs="宋体"/>
          <w:color w:val="000"/>
          <w:sz w:val="28"/>
          <w:szCs w:val="28"/>
        </w:rPr>
        <w:t xml:space="preserve">除此之外，我们广大的高中音乐教师，要善于利用管理者所提供的专业学习和专业交流的平台（包括网络学习与交流的平台），努力更新教育观念，拓宽教育视野，掌握当今世界最前沿的音乐教育的发展动态和咨询，并深入地了解你的学生——当代青少年的心理发展状况。</w:t>
      </w:r>
    </w:p>
    <w:p>
      <w:pPr>
        <w:ind w:left="0" w:right="0" w:firstLine="560"/>
        <w:spacing w:before="450" w:after="450" w:line="312" w:lineRule="auto"/>
      </w:pPr>
      <w:r>
        <w:rPr>
          <w:rFonts w:ascii="宋体" w:hAnsi="宋体" w:eastAsia="宋体" w:cs="宋体"/>
          <w:color w:val="000"/>
          <w:sz w:val="28"/>
          <w:szCs w:val="28"/>
        </w:rPr>
        <w:t xml:space="preserve">更为重要的一点是，在我们的职业生涯的整个过程中，我们都必须养成一种良好的职业习惯——学会反思和投身教育科研。</w:t>
      </w:r>
    </w:p>
    <w:p>
      <w:pPr>
        <w:ind w:left="0" w:right="0" w:firstLine="560"/>
        <w:spacing w:before="450" w:after="450" w:line="312" w:lineRule="auto"/>
      </w:pPr>
      <w:r>
        <w:rPr>
          <w:rFonts w:ascii="宋体" w:hAnsi="宋体" w:eastAsia="宋体" w:cs="宋体"/>
          <w:color w:val="000"/>
          <w:sz w:val="28"/>
          <w:szCs w:val="28"/>
        </w:rPr>
        <w:t xml:space="preserve">综上所述，从管理层面看管理者的行为，是为广大高中音乐教师提升专业素养提供了外推力；而从音乐教师本身的上述发展行为来看，那是为广大高中音乐教师提升专业素养提供了内驱力，当外推力和内驱力都良好地发挥了作用时，我想我们大家所期待的美好愿景就会如约而至了。</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第三篇：浅谈高中教师专业素养</w:t>
      </w:r>
    </w:p>
    <w:p>
      <w:pPr>
        <w:ind w:left="0" w:right="0" w:firstLine="560"/>
        <w:spacing w:before="450" w:after="450" w:line="312" w:lineRule="auto"/>
      </w:pPr>
      <w:r>
        <w:rPr>
          <w:rFonts w:ascii="宋体" w:hAnsi="宋体" w:eastAsia="宋体" w:cs="宋体"/>
          <w:color w:val="000"/>
          <w:sz w:val="28"/>
          <w:szCs w:val="28"/>
        </w:rPr>
        <w:t xml:space="preserve">浅谈高中英语教师专业素养</w:t>
      </w:r>
    </w:p>
    <w:p>
      <w:pPr>
        <w:ind w:left="0" w:right="0" w:firstLine="560"/>
        <w:spacing w:before="450" w:after="450" w:line="312" w:lineRule="auto"/>
      </w:pPr>
      <w:r>
        <w:rPr>
          <w:rFonts w:ascii="宋体" w:hAnsi="宋体" w:eastAsia="宋体" w:cs="宋体"/>
          <w:color w:val="000"/>
          <w:sz w:val="28"/>
          <w:szCs w:val="28"/>
        </w:rPr>
        <w:t xml:space="preserve">青冈一中英语组刘丹青</w:t>
      </w:r>
    </w:p>
    <w:p>
      <w:pPr>
        <w:ind w:left="0" w:right="0" w:firstLine="560"/>
        <w:spacing w:before="450" w:after="450" w:line="312" w:lineRule="auto"/>
      </w:pPr>
      <w:r>
        <w:rPr>
          <w:rFonts w:ascii="宋体" w:hAnsi="宋体" w:eastAsia="宋体" w:cs="宋体"/>
          <w:color w:val="000"/>
          <w:sz w:val="28"/>
          <w:szCs w:val="28"/>
        </w:rPr>
        <w:t xml:space="preserve">浅谈高中英语教师专业素养</w:t>
      </w:r>
    </w:p>
    <w:p>
      <w:pPr>
        <w:ind w:left="0" w:right="0" w:firstLine="560"/>
        <w:spacing w:before="450" w:after="450" w:line="312" w:lineRule="auto"/>
      </w:pPr>
      <w:r>
        <w:rPr>
          <w:rFonts w:ascii="宋体" w:hAnsi="宋体" w:eastAsia="宋体" w:cs="宋体"/>
          <w:color w:val="000"/>
          <w:sz w:val="28"/>
          <w:szCs w:val="28"/>
        </w:rPr>
        <w:t xml:space="preserve">青冈一中英语组刘丹青</w:t>
      </w:r>
    </w:p>
    <w:p>
      <w:pPr>
        <w:ind w:left="0" w:right="0" w:firstLine="560"/>
        <w:spacing w:before="450" w:after="450" w:line="312" w:lineRule="auto"/>
      </w:pPr>
      <w:r>
        <w:rPr>
          <w:rFonts w:ascii="宋体" w:hAnsi="宋体" w:eastAsia="宋体" w:cs="宋体"/>
          <w:color w:val="000"/>
          <w:sz w:val="28"/>
          <w:szCs w:val="28"/>
        </w:rPr>
        <w:t xml:space="preserve">随着高中新课程改革的进行,关于高中英语教师专业素养的讨论也越来越激烈。新世纪中国基础教育对培养甚么样的人的质量要求，也是探讨未来教师专业素养的不可缺少的重要参照系。由于这方面也是近年来教育未来研究的课题,在时间上与教师要求研究几乎同步，故不能说现已形成了有关基础教育未来目标的具体共识，但国内有关素质教育的讨论、课程改革的实践及已发表的有关论文，大部分都把加强学生思想品德教育，培养学习能力和创造精神，促使身心及个性的健康发展，提高学生主体精神，使之可能成为新世纪社会主义事业的积极创造者作为主要目标。</w:t>
      </w:r>
    </w:p>
    <w:p>
      <w:pPr>
        <w:ind w:left="0" w:right="0" w:firstLine="560"/>
        <w:spacing w:before="450" w:after="450" w:line="312" w:lineRule="auto"/>
      </w:pPr>
      <w:r>
        <w:rPr>
          <w:rFonts w:ascii="宋体" w:hAnsi="宋体" w:eastAsia="宋体" w:cs="宋体"/>
          <w:color w:val="000"/>
          <w:sz w:val="28"/>
          <w:szCs w:val="28"/>
        </w:rPr>
        <w:t xml:space="preserve">教师的专业素养是当代教师质量的集中表现，它应以承认教师职业是一种专业性的职业为前提。关于一种职业能否称为专业，并不仅仅以学历或对业务提出一定的要求为标准。它是由于职业性质相关的综合性要求决定的。教师专业化是当代教育趋势，这个趋势已经体现在我国推出的一系列新的教育政策中。2024年初，教育部正式颁布了《教师资格条例》，它强调教师是专门化的职业，就像律师、医生等职业一样，不是谁想做就能做、就能做好的。那么这样就要求 未来教师应该具有与时代精神相通的教育理念，并以此作为自己专业行为的基本理性支点。教育理念是指教师在对教育工作本质理解基础上形成的关于教育的观念和理性信念。有没有对自己所从事职业的理念，是专业人员与非专业人员的重要差别，也是未来教师专业素养不同于以往对教师要求的重要方面。教育，这个事业在21世纪，将对人类、社会、时代发展具有前所未有的普遍、持久、深刻的基础性价值，由于它要求从业人员有高度的自觉性、责任感和进行创造性的工作，尤其要求教师具有明晰和正确的教育理念。所谓“明晰”，是指教师有自觉的理念意识和具体见解；所谓“正确”，是指教师具有的理念要正确反映教育的本质特征,正确体现时代发展对教育的特殊要求。教育是越来越深刻地意识到，新世纪对中国来说绝不只具有时间意义,更重要的是具有历史意义。20世纪末，中国人民将最终拋掉近代历史遗留给我们的“国耻”、“贫穷”、“落后”三顶沉重的“帽子”，挺直腰杆，大步迈入新世纪，谱写社会主义现代化的新历史。教育现代化蓝图的构建、对今日实践的积极改革，是这宏伟新篇章中的基石部分。近年来随着对基础教育新的质量要求与目标的明晰，随着课程、教材改革和学校内部教育、教学改革的深化，国内有关教师及教师教育的研究也日趋活跃。教师是教育改革的关键性因素的观点，越来越引起人们的关注，本文将集中讨论新世纪中小学教师的专业素养。因为，中小学教师是教师队伍中数量最大，对新一代的发展具有最</w:t>
      </w:r>
    </w:p>
    <w:p>
      <w:pPr>
        <w:ind w:left="0" w:right="0" w:firstLine="560"/>
        <w:spacing w:before="450" w:after="450" w:line="312" w:lineRule="auto"/>
      </w:pPr>
      <w:r>
        <w:rPr>
          <w:rFonts w:ascii="宋体" w:hAnsi="宋体" w:eastAsia="宋体" w:cs="宋体"/>
          <w:color w:val="000"/>
          <w:sz w:val="28"/>
          <w:szCs w:val="28"/>
        </w:rPr>
        <w:t xml:space="preserve">广泛影响的人物，是21世纪基础教育实现新的高质量的支柱，他们与民族未来的希望直接相关。</w:t>
      </w:r>
    </w:p>
    <w:p>
      <w:pPr>
        <w:ind w:left="0" w:right="0" w:firstLine="560"/>
        <w:spacing w:before="450" w:after="450" w:line="312" w:lineRule="auto"/>
      </w:pPr>
      <w:r>
        <w:rPr>
          <w:rFonts w:ascii="宋体" w:hAnsi="宋体" w:eastAsia="宋体" w:cs="宋体"/>
          <w:color w:val="000"/>
          <w:sz w:val="28"/>
          <w:szCs w:val="28"/>
        </w:rPr>
        <w:t xml:space="preserve">21世纪的教师不仅仅是知识的传授者，更应是学生全面发展的促进者。但在实际工作中，社会倡导的观念和教师自身内在的观念，还存在着很大的差距，教师专业能力的不足或不适应，是当前教师的普遍困惑。教学之初老师要找到自己教学的优势，找寻自己的教学风格，并在教学实践中形成自己教学的雏形。刚刚踏上工作岗位（或调整学科）的教师由于缺乏教学实践与经验，模仿较多，创造较少，对课堂教学的规律性、学生的学习特点还处于了解阶段和认识阶段。对于这样的教师来说，模仿是必要的，并且应在模仿、借鉴他人经验的同时，结合自己的实际认真思考，消化、吸收适合自己特点的有益的“内核”，努力发现和总结自己在教学中的实践经验和教训。以充实自己在课堂上的“自立”因素，形成自己教学的雏形。</w:t>
      </w:r>
    </w:p>
    <w:p>
      <w:pPr>
        <w:ind w:left="0" w:right="0" w:firstLine="560"/>
        <w:spacing w:before="450" w:after="450" w:line="312" w:lineRule="auto"/>
      </w:pPr>
      <w:r>
        <w:rPr>
          <w:rFonts w:ascii="宋体" w:hAnsi="宋体" w:eastAsia="宋体" w:cs="宋体"/>
          <w:color w:val="000"/>
          <w:sz w:val="28"/>
          <w:szCs w:val="28"/>
        </w:rPr>
        <w:t xml:space="preserve">我在刚踏上讲台时就有不顾实际和自身特点而消极模仿别人教学经验的做法：九十年代学校推行布鲁姆的“目标教学法”，用小黑板出示或用投影仪投出目标，那时教学设备落后，我们的经典语言就是：“抬头看投影，看不清楚我读读”，机械、肤浅的照搬、模仿优秀教师的先进做法与经验，没有自己的内容，不切实际，只凭一腔热情。学生苦老师累，教学成绩很不理想，学生怨声载道。一年后，我开始注重结合自身的条件和对教学过程的认识，结合当时思品教学的特性，逐步形成了自己“激情、高效”的教学风格，在思品教学园地异花独放。因此，不考虑自己个性特点，自己任教学科的性质、学生实际等，采取盲目、消极模仿别人教学方法等的做法，是不可能最终形成具有自己特色教学风格的。教师应该将自己的教学特色进行深挖、发展。更重要的是提高自己的专业素养，丰富自己的内涵，使自己具有较高的教学水平和科学素养。随着教师的积极努力和教学工作经验的积累，在课堂教学工作中开始摆脱模仿的束缚，逐步进入探索阶段，教师开始有意识地研究课堂教学艺术的形式与效果，教学个性特征开始外露。</w:t>
      </w:r>
    </w:p>
    <w:p>
      <w:pPr>
        <w:ind w:left="0" w:right="0" w:firstLine="560"/>
        <w:spacing w:before="450" w:after="450" w:line="312" w:lineRule="auto"/>
      </w:pPr>
      <w:r>
        <w:rPr>
          <w:rFonts w:ascii="宋体" w:hAnsi="宋体" w:eastAsia="宋体" w:cs="宋体"/>
          <w:color w:val="000"/>
          <w:sz w:val="28"/>
          <w:szCs w:val="28"/>
        </w:rPr>
        <w:t xml:space="preserve">第一，教学个性的培养要根据自己的个性特点，教学中注重发挥自己个性中的优势。有的教师感情丰富，善于表达，想象力丰富，性格外向等，那么这个教师就要注意在教学中发挥自己个性的这些优势，向“情感型”或“表演型”教学个性方面发展。有的教师性格深沉，理性思维占优势，善于质疑和推理等，那他就应该向“理智型”或“科学型”教学个性方向发展。如果违背自己的个性特点，那就很难形成自己的教学个性。</w:t>
      </w:r>
    </w:p>
    <w:p>
      <w:pPr>
        <w:ind w:left="0" w:right="0" w:firstLine="560"/>
        <w:spacing w:before="450" w:after="450" w:line="312" w:lineRule="auto"/>
      </w:pPr>
      <w:r>
        <w:rPr>
          <w:rFonts w:ascii="宋体" w:hAnsi="宋体" w:eastAsia="宋体" w:cs="宋体"/>
          <w:color w:val="000"/>
          <w:sz w:val="28"/>
          <w:szCs w:val="28"/>
        </w:rPr>
        <w:t xml:space="preserve">第二，要有改革与创新精神，敢于在传统的教学现、教学方式实现新的突破。有很多教师从教几十年却没有形成自己的教学特色。其重要原因就是缺乏改革和创新精神，从而使自己的教学一直处在停滞不前阶段，很难上一个新的台阶。而有的教师勤于学习新的教育教学</w:t>
      </w:r>
    </w:p>
    <w:p>
      <w:pPr>
        <w:ind w:left="0" w:right="0" w:firstLine="560"/>
        <w:spacing w:before="450" w:after="450" w:line="312" w:lineRule="auto"/>
      </w:pPr>
      <w:r>
        <w:rPr>
          <w:rFonts w:ascii="宋体" w:hAnsi="宋体" w:eastAsia="宋体" w:cs="宋体"/>
          <w:color w:val="000"/>
          <w:sz w:val="28"/>
          <w:szCs w:val="28"/>
        </w:rPr>
        <w:t xml:space="preserve">理论，善于对传统教学的进行分析，并时刻思考和组织自己的教学改革思路和方案，逐步形成自己的教学风格。作为专业的职业实践必须有专业理论知识作依据，有专门的技能作保证。专业理论包括有关专业的认识、科学知识与基础理论。因此，从事专业工作的人员在任职前必须接受过规定的专业教育，他们应知晓自己职业行为的理论依据,而且还承担发展专业理论的任务。显然在对从业人员的业务要求上，与那些只需要短期技能性训练就能胜任工作的非专业性职业明显不同。同时，每一个专业还必须有与其它专业相区别的专业要求,方能具有独立专业的资格。</w:t>
      </w:r>
    </w:p>
    <w:p>
      <w:pPr>
        <w:ind w:left="0" w:right="0" w:firstLine="560"/>
        <w:spacing w:before="450" w:after="450" w:line="312" w:lineRule="auto"/>
      </w:pPr>
      <w:r>
        <w:rPr>
          <w:rFonts w:ascii="宋体" w:hAnsi="宋体" w:eastAsia="宋体" w:cs="宋体"/>
          <w:color w:val="000"/>
          <w:sz w:val="28"/>
          <w:szCs w:val="28"/>
        </w:rPr>
        <w:t xml:space="preserve">第三，要大胆进行教育、教学改革实验，落实到行动中。教师还要把自己的教改方案和思路付诸于实施，只有在不断探索和实验的过程中，教师才能检验自己的教学风格和教学方法的有效性，也才能使自己的教学较快地进入成型阶段，并使自己的教学风格更鲜明地表现出来。经过一段时间的积淀，教师从中积累比较优秀的教学方法，重点打造提升，推广宣传，形成自己鲜明的教学特色。突出表现在教师改革与综合运用教学方法、探索和研究课堂教学的最优化方法及追求课堂教学的最高效教学效果，力求使每一个学生得到最好的发展；在课堂教学实践中不断地创新与开拓，使教学艺术发挥明显的效应。</w:t>
      </w:r>
    </w:p>
    <w:p>
      <w:pPr>
        <w:ind w:left="0" w:right="0" w:firstLine="560"/>
        <w:spacing w:before="450" w:after="450" w:line="312" w:lineRule="auto"/>
      </w:pPr>
      <w:r>
        <w:rPr>
          <w:rFonts w:ascii="宋体" w:hAnsi="宋体" w:eastAsia="宋体" w:cs="宋体"/>
          <w:color w:val="000"/>
          <w:sz w:val="28"/>
          <w:szCs w:val="28"/>
        </w:rPr>
        <w:t xml:space="preserve">具有教育智能，是未来教师专业素养达到成熟水平的标志，它既是上述诸方面专业要求在教师身上实现综合的结果，又是教师长期全身心地投入教育实践，不断反思、探索、创造所付出的心血之结晶。教师的教育智能集中表现在教育、教学实践中: 他具有敏锐感受、准确判断生成和变动过程中可能出现的新情势和新问题的能力；具有把握教育时机、转化教育矛盾和冲突的机智；具有根据对象实际和面临的情境，及时作出决策和选择，调节教育行为的魄力；具有使学生积极投入学校生活，热爱学习和创造、愿意与他进行心灵对话的魅力。教师的教育智能使他的工作呈现出自如的状态、和谐的美，进入到科学和艺术结合的境界，充分展现出个性的独特风格。教育对于他而言，不仅是一种工作，也是一种享受。</w:t>
      </w:r>
    </w:p>
    <w:p>
      <w:pPr>
        <w:ind w:left="0" w:right="0" w:firstLine="560"/>
        <w:spacing w:before="450" w:after="450" w:line="312" w:lineRule="auto"/>
      </w:pPr>
      <w:r>
        <w:rPr>
          <w:rFonts w:ascii="宋体" w:hAnsi="宋体" w:eastAsia="宋体" w:cs="宋体"/>
          <w:color w:val="000"/>
          <w:sz w:val="28"/>
          <w:szCs w:val="28"/>
        </w:rPr>
        <w:t xml:space="preserve">对人类的热爱和博大的胸怀，对学生成长的关怀和敬业奉献的崇高精神，良好的文化素养，复合的知识结构，在富有时代精神和科学性的教育理念指导下的教育能力和研究能力，在实践中凝聚生成的教育智能，这就是我们期望的未来教师的理想风采。在我们的身边也许已经能找到这样的教师。然而在未来的社会中，这将是一支值得人们敬佩和国家引为骄傲的、由千百万教师组成的大军。中国教育的未来将在他们手中诞生，而他们，将在今天已经开始、随着新世纪临近而日益深化的教育改革伟大实践中诞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第四篇：浅谈如何提高教师的专业素养</w:t>
      </w:r>
    </w:p>
    <w:p>
      <w:pPr>
        <w:ind w:left="0" w:right="0" w:firstLine="560"/>
        <w:spacing w:before="450" w:after="450" w:line="312" w:lineRule="auto"/>
      </w:pPr>
      <w:r>
        <w:rPr>
          <w:rFonts w:ascii="宋体" w:hAnsi="宋体" w:eastAsia="宋体" w:cs="宋体"/>
          <w:color w:val="000"/>
          <w:sz w:val="28"/>
          <w:szCs w:val="28"/>
        </w:rPr>
        <w:t xml:space="preserve">如何提高教师的素质？</w:t>
      </w:r>
    </w:p>
    <w:p>
      <w:pPr>
        <w:ind w:left="0" w:right="0" w:firstLine="560"/>
        <w:spacing w:before="450" w:after="450" w:line="312" w:lineRule="auto"/>
      </w:pPr>
      <w:r>
        <w:rPr>
          <w:rFonts w:ascii="宋体" w:hAnsi="宋体" w:eastAsia="宋体" w:cs="宋体"/>
          <w:color w:val="000"/>
          <w:sz w:val="28"/>
          <w:szCs w:val="28"/>
        </w:rPr>
        <w:t xml:space="preserve">一、教师必备的素质</w:t>
      </w:r>
    </w:p>
    <w:p>
      <w:pPr>
        <w:ind w:left="0" w:right="0" w:firstLine="560"/>
        <w:spacing w:before="450" w:after="450" w:line="312" w:lineRule="auto"/>
      </w:pPr>
      <w:r>
        <w:rPr>
          <w:rFonts w:ascii="宋体" w:hAnsi="宋体" w:eastAsia="宋体" w:cs="宋体"/>
          <w:color w:val="000"/>
          <w:sz w:val="28"/>
          <w:szCs w:val="28"/>
        </w:rPr>
        <w:t xml:space="preserve">（一）我们要将自己的师德师风建设常抓不懈，要在教师中积极倡导“应事忌事”、“应语忌语”活动，要修正自身言行，履行师德规范。要严格遵照《中小学教师五条禁令》、《中小学教师职业道德规范》、《教师八不准》等，定期自查、自省，写体会，定期和家长、学生座谈，让家长和学生对我的言行做全面评定。久而久之，形成了一种文明执教的风气，在整个班级中形成师爱生、生敬师的和谐氛围。政治理论学习也是提高我们教师理论水平的一项有利措施。</w:t>
      </w:r>
    </w:p>
    <w:p>
      <w:pPr>
        <w:ind w:left="0" w:right="0" w:firstLine="560"/>
        <w:spacing w:before="450" w:after="450" w:line="312" w:lineRule="auto"/>
      </w:pPr>
      <w:r>
        <w:rPr>
          <w:rFonts w:ascii="宋体" w:hAnsi="宋体" w:eastAsia="宋体" w:cs="宋体"/>
          <w:color w:val="000"/>
          <w:sz w:val="28"/>
          <w:szCs w:val="28"/>
        </w:rPr>
        <w:t xml:space="preserve">（二）形成自觉的反思意识 加强教学反思需要教师具备一种反思的意识。是不是做到对每个学生都一视同仁？．课堂上叫学生发言时有没有偏袒某些学生？．是否注意让每个学生一天都有一次发言的机会？．有没有尽量和学生多聊天、多接触？．休息的时间尽量和学生在一起玩了吗？．有没有积极听取孩子们的意见？．和学生谈话是否商量多于命令？．是否注意随时随地表扬肯定孩子的优点？．是否对不应该的事果断地给予批评？．班级的规定有没有和学生一起制定？那么通过反思、研究，不断更新教学观念、改善教学行为、提升教学水平，形成自己对教学现象、教学问题的独立思考和创造性的见解，肯定能提高工作的质量</w:t>
      </w:r>
    </w:p>
    <w:p>
      <w:pPr>
        <w:ind w:left="0" w:right="0" w:firstLine="560"/>
        <w:spacing w:before="450" w:after="450" w:line="312" w:lineRule="auto"/>
      </w:pPr>
      <w:r>
        <w:rPr>
          <w:rFonts w:ascii="宋体" w:hAnsi="宋体" w:eastAsia="宋体" w:cs="宋体"/>
          <w:color w:val="000"/>
          <w:sz w:val="28"/>
          <w:szCs w:val="28"/>
        </w:rPr>
        <w:t xml:space="preserve">（三）深入开展继续教育是教师提高自身素质的重要途径对教师自身来说，应寻求各种继续教育的途径来提高自身素质，适应现代教育的需要。从业务报刊杂志中汲取新的知识、上网求知、在学习深造。</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第五篇：如何提高教师的专业素养</w:t>
      </w:r>
    </w:p>
    <w:p>
      <w:pPr>
        <w:ind w:left="0" w:right="0" w:firstLine="560"/>
        <w:spacing w:before="450" w:after="450" w:line="312" w:lineRule="auto"/>
      </w:pPr>
      <w:r>
        <w:rPr>
          <w:rFonts w:ascii="宋体" w:hAnsi="宋体" w:eastAsia="宋体" w:cs="宋体"/>
          <w:color w:val="000"/>
          <w:sz w:val="28"/>
          <w:szCs w:val="28"/>
        </w:rPr>
        <w:t xml:space="preserve">如何提高教师的专业素养</w:t>
      </w:r>
    </w:p>
    <w:p>
      <w:pPr>
        <w:ind w:left="0" w:right="0" w:firstLine="560"/>
        <w:spacing w:before="450" w:after="450" w:line="312" w:lineRule="auto"/>
      </w:pPr>
      <w:r>
        <w:rPr>
          <w:rFonts w:ascii="宋体" w:hAnsi="宋体" w:eastAsia="宋体" w:cs="宋体"/>
          <w:color w:val="000"/>
          <w:sz w:val="28"/>
          <w:szCs w:val="28"/>
        </w:rPr>
        <w:t xml:space="preserve">教师专业素养的提升是一个不断的学习、实践、反思 循环提升过程。第一 学习是提升教师素养的最有效途径，只有不断学习，才会不断更新和提升自己的知识和思想。</w:t>
      </w:r>
    </w:p>
    <w:p>
      <w:pPr>
        <w:ind w:left="0" w:right="0" w:firstLine="560"/>
        <w:spacing w:before="450" w:after="450" w:line="312" w:lineRule="auto"/>
      </w:pPr>
      <w:r>
        <w:rPr>
          <w:rFonts w:ascii="宋体" w:hAnsi="宋体" w:eastAsia="宋体" w:cs="宋体"/>
          <w:color w:val="000"/>
          <w:sz w:val="28"/>
          <w:szCs w:val="28"/>
        </w:rPr>
        <w:t xml:space="preserve">第二实践是检验学习效果的好办法，把自己所具备的知识和理念，进行大胆地创新和实践，让课堂变得既生动又充实。</w:t>
      </w:r>
    </w:p>
    <w:p>
      <w:pPr>
        <w:ind w:left="0" w:right="0" w:firstLine="560"/>
        <w:spacing w:before="450" w:after="450" w:line="312" w:lineRule="auto"/>
      </w:pPr>
      <w:r>
        <w:rPr>
          <w:rFonts w:ascii="宋体" w:hAnsi="宋体" w:eastAsia="宋体" w:cs="宋体"/>
          <w:color w:val="000"/>
          <w:sz w:val="28"/>
          <w:szCs w:val="28"/>
        </w:rPr>
        <w:t xml:space="preserve">第三要经常进行自我反思。在不断学习和实践的基础上，经常静下心来反思自己的教学实践，总结成功之处以便继续探索发扬，看到不足之处能够虚心学习提高，是教师健康成长的必然之路，也是获得较快进步的必须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2025-05-07T07:12:20+08:00</dcterms:created>
  <dcterms:modified xsi:type="dcterms:W3CDTF">2025-05-07T07:12:20+08:00</dcterms:modified>
</cp:coreProperties>
</file>

<file path=docProps/custom.xml><?xml version="1.0" encoding="utf-8"?>
<Properties xmlns="http://schemas.openxmlformats.org/officeDocument/2006/custom-properties" xmlns:vt="http://schemas.openxmlformats.org/officeDocument/2006/docPropsVTypes"/>
</file>