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金工小学2024学年第二学期安全工作总结（定稿）</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金工小学2024学年第二学期安全工作总结（定稿）金工小学2024学年第二学期安全工作总结安全工作是学校工作中的一件要事，是学校工作的重中之重。我校一贯重视安全教育，对安全工作常抓不懈。根据教育局文件精神，按照学校工作安排，由校长为...</w:t>
      </w:r>
    </w:p>
    <w:p>
      <w:pPr>
        <w:ind w:left="0" w:right="0" w:firstLine="560"/>
        <w:spacing w:before="450" w:after="450" w:line="312" w:lineRule="auto"/>
      </w:pPr>
      <w:r>
        <w:rPr>
          <w:rFonts w:ascii="黑体" w:hAnsi="黑体" w:eastAsia="黑体" w:cs="黑体"/>
          <w:color w:val="000000"/>
          <w:sz w:val="36"/>
          <w:szCs w:val="36"/>
          <w:b w:val="1"/>
          <w:bCs w:val="1"/>
        </w:rPr>
        <w:t xml:space="preserve">第一篇：金工小学2024学年第二学期安全工作总结（定稿）</w:t>
      </w:r>
    </w:p>
    <w:p>
      <w:pPr>
        <w:ind w:left="0" w:right="0" w:firstLine="560"/>
        <w:spacing w:before="450" w:after="450" w:line="312" w:lineRule="auto"/>
      </w:pPr>
      <w:r>
        <w:rPr>
          <w:rFonts w:ascii="宋体" w:hAnsi="宋体" w:eastAsia="宋体" w:cs="宋体"/>
          <w:color w:val="000"/>
          <w:sz w:val="28"/>
          <w:szCs w:val="28"/>
        </w:rPr>
        <w:t xml:space="preserve">金工小学2024学年第二学期安全工作总结</w:t>
      </w:r>
    </w:p>
    <w:p>
      <w:pPr>
        <w:ind w:left="0" w:right="0" w:firstLine="560"/>
        <w:spacing w:before="450" w:after="450" w:line="312" w:lineRule="auto"/>
      </w:pPr>
      <w:r>
        <w:rPr>
          <w:rFonts w:ascii="宋体" w:hAnsi="宋体" w:eastAsia="宋体" w:cs="宋体"/>
          <w:color w:val="000"/>
          <w:sz w:val="28"/>
          <w:szCs w:val="28"/>
        </w:rPr>
        <w:t xml:space="preserve">安全工作是学校工作中的一件要事，是学校工作的重中之重。我校一贯重视安全教育，对安全工作常抓不懈。根据教育局文件精神，按照学校工作安排，由校长为组长，各班主任为成员组成的安全小组，对学校安全工作的各个方面进行了细致深入，学校安全工作开展得细致扎实，取得了一定的成绩。现将这个学期安全工作归纳如下：</w:t>
      </w:r>
    </w:p>
    <w:p>
      <w:pPr>
        <w:ind w:left="0" w:right="0" w:firstLine="560"/>
        <w:spacing w:before="450" w:after="450" w:line="312" w:lineRule="auto"/>
      </w:pPr>
      <w:r>
        <w:rPr>
          <w:rFonts w:ascii="宋体" w:hAnsi="宋体" w:eastAsia="宋体" w:cs="宋体"/>
          <w:color w:val="000"/>
          <w:sz w:val="28"/>
          <w:szCs w:val="28"/>
        </w:rPr>
        <w:t xml:space="preserve">－、学校有安全管理工作组织机构，工作踏实。定期或不定期地对学校安全工作制度健全，制定了一系列的安全工作条例，安全教育制度等。</w:t>
      </w:r>
    </w:p>
    <w:p>
      <w:pPr>
        <w:ind w:left="0" w:right="0" w:firstLine="560"/>
        <w:spacing w:before="450" w:after="450" w:line="312" w:lineRule="auto"/>
      </w:pPr>
      <w:r>
        <w:rPr>
          <w:rFonts w:ascii="宋体" w:hAnsi="宋体" w:eastAsia="宋体" w:cs="宋体"/>
          <w:color w:val="000"/>
          <w:sz w:val="28"/>
          <w:szCs w:val="28"/>
        </w:rPr>
        <w:t xml:space="preserve">二、学校安全工作千头万绪，仅靠几个人是不可能忙的过来的，因此，学校安全工作分工明确，使全体教师能与学校领导小组上下连结成一条心，齐抓共管，共同做好学校的安全工作。</w:t>
      </w:r>
    </w:p>
    <w:p>
      <w:pPr>
        <w:ind w:left="0" w:right="0" w:firstLine="560"/>
        <w:spacing w:before="450" w:after="450" w:line="312" w:lineRule="auto"/>
      </w:pPr>
      <w:r>
        <w:rPr>
          <w:rFonts w:ascii="宋体" w:hAnsi="宋体" w:eastAsia="宋体" w:cs="宋体"/>
          <w:color w:val="000"/>
          <w:sz w:val="28"/>
          <w:szCs w:val="28"/>
        </w:rPr>
        <w:t xml:space="preserve">三、加强师生的交通安全教育。学校领导十分重视师生的交通安全，特别是学生的交通安全教育，宣传交通法规，学校利用宣传栏、海报以及黑板报、手抄报等形式对学生进行安全第一的宣传；各班主任也利用各种宣传方式对学生加强交通安全的教育，各班还不定期的进行班队主题活动让学生自己参与安全宣传当中，当个文明出行、安全出行的好少年，在每个月的安全宣传日里，学校还将各班的手抄报在校内进行展览，让学生知道安全第一、生命重于泰山；经过全校师生的努力以及学生自身对安全的重视，在这个学期里没有出现过交通安全事故。</w:t>
      </w:r>
    </w:p>
    <w:p>
      <w:pPr>
        <w:ind w:left="0" w:right="0" w:firstLine="560"/>
        <w:spacing w:before="450" w:after="450" w:line="312" w:lineRule="auto"/>
      </w:pPr>
      <w:r>
        <w:rPr>
          <w:rFonts w:ascii="宋体" w:hAnsi="宋体" w:eastAsia="宋体" w:cs="宋体"/>
          <w:color w:val="000"/>
          <w:sz w:val="28"/>
          <w:szCs w:val="28"/>
        </w:rPr>
        <w:t xml:space="preserve">四、重视学校消防安全。由学校领导小组负责具体实施消防安全 工作。经常检查督导，发现问题立即加以解决和整改，消除安全隐患。制订好管理制度，检查、消防安全教肓制度。学校用电安全尤为重要，为了防止因电气故障引发的事故，学校加强了电气设备的保养和维护，检查用电设备是否有过载、短路、接触不良，漏电等情况，发现问题及时处理，同时组织人员检查和维护各教室的照明设备，检查尽量做到细而实，避免疏忽大意而造成消防隐患，导致安全事故的发生。在每个月的安全隐患排查中，对校内、校门口的安全隐患进行排查，对部分家长的不文明停车行为进行劝阻和发放告家长书，从而让家长做到不乱停车。对食堂的地面湿滑也进行了整改，让食堂工作人员尽量保持地面不要太过湿滑，以免发生摔倒不安全事故。</w:t>
      </w:r>
    </w:p>
    <w:p>
      <w:pPr>
        <w:ind w:left="0" w:right="0" w:firstLine="560"/>
        <w:spacing w:before="450" w:after="450" w:line="312" w:lineRule="auto"/>
      </w:pPr>
      <w:r>
        <w:rPr>
          <w:rFonts w:ascii="宋体" w:hAnsi="宋体" w:eastAsia="宋体" w:cs="宋体"/>
          <w:color w:val="000"/>
          <w:sz w:val="28"/>
          <w:szCs w:val="28"/>
        </w:rPr>
        <w:t xml:space="preserve">五、加强防盗工作。学校制定了值现制定节假曰均有人值班，值班为24小时制、特别加强了夜间的巡视。学校对防盗工作从细处实处入手，力求万无一失。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六、学校是从事教育活动的场所，学生的活动安全也是学校安全工作重点。首先我校对学生活动加强了教育和管理，教育学生课间、课后开展正常的活动，不进行带有危险性的游戏；上下楼梯不要跳着走，以免摔倒。其次学校对学生活动场地进行了整改，更换一些存在危险因素的地方进行了整改，更换一些器材。最后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七、存在的问题。从检查中吸取不到之处坚决整改，其次是学生喜欢购买校外摊点的零食，带来卫生上安全隐患，还有附近有黑网吧，影响一些学生的心理健康，这些问题我们将在今后的工作中逐步解 决。</w:t>
      </w:r>
    </w:p>
    <w:p>
      <w:pPr>
        <w:ind w:left="0" w:right="0" w:firstLine="560"/>
        <w:spacing w:before="450" w:after="450" w:line="312" w:lineRule="auto"/>
      </w:pPr>
      <w:r>
        <w:rPr>
          <w:rFonts w:ascii="宋体" w:hAnsi="宋体" w:eastAsia="宋体" w:cs="宋体"/>
          <w:color w:val="000"/>
          <w:sz w:val="28"/>
          <w:szCs w:val="28"/>
        </w:rPr>
        <w:t xml:space="preserve">总得来说，学校无论是领导还是教师对安全工作重视程度较高，安全教育进行得比较扎实，安全措施也比较到位，我们在今后的工作中将继续努力，力求把工作做得尽善尽美。安全工作的路程是艰辛的，也是很细的，安全工作没有最好，只有更好，我们还要长期不懈的努力，狠抓安全，力求不出一起安全事故。</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第二篇：金工小学2024学年第二学期卫生工作总结</w:t>
      </w:r>
    </w:p>
    <w:p>
      <w:pPr>
        <w:ind w:left="0" w:right="0" w:firstLine="560"/>
        <w:spacing w:before="450" w:after="450" w:line="312" w:lineRule="auto"/>
      </w:pPr>
      <w:r>
        <w:rPr>
          <w:rFonts w:ascii="宋体" w:hAnsi="宋体" w:eastAsia="宋体" w:cs="宋体"/>
          <w:color w:val="000"/>
          <w:sz w:val="28"/>
          <w:szCs w:val="28"/>
        </w:rPr>
        <w:t xml:space="preserve">金工小学2024学年第二学期卫生工作总结</w:t>
      </w:r>
    </w:p>
    <w:p>
      <w:pPr>
        <w:ind w:left="0" w:right="0" w:firstLine="560"/>
        <w:spacing w:before="450" w:after="450" w:line="312" w:lineRule="auto"/>
      </w:pPr>
      <w:r>
        <w:rPr>
          <w:rFonts w:ascii="宋体" w:hAnsi="宋体" w:eastAsia="宋体" w:cs="宋体"/>
          <w:color w:val="000"/>
          <w:sz w:val="28"/>
          <w:szCs w:val="28"/>
        </w:rPr>
        <w:t xml:space="preserve">2024学年第二学期已经过去，我校卫生工作在学校领导的关心和支持下，在全体师生的共同努力下，校园环境，卫生意识、卫生习惯等方面，在原有的基础上都有了明显的进步和提高，现将学校卫生工作总结如下。</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成部分，是实施素质教育培养跨世纪人才的重要内容之一。因此，我校领导十分重视卫生工作，领导成员分工职责明确，全体教师共同参与学校卫生工作，各部门齐抓共管，相互协作。工作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二、做好学校卫生工作计划，强化基础教育，培养良好习惯，提高卫生保健意识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在教学的过程中运用实例和故事紧紧吸引学生的注意力，并不时穿插诙谐的语言，制造幽默的气氛，使学生在阵阵笑声和轻松的环境里获取了健康知识。学校通过健康教育来提高了学生对各种卫生知识重要性和必要性的认识。使他们认识到，小学生活是人生最快乐的时期。</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小学生的特点，采取多种喜闻乐见的形式向学生进行健康教育。首先，我们利用多媒体，定期举行各种健康知识讲座。并利用广播、黑板报、卫生宣传栏等形式向学生宣传卫生保健、防病治病、饮食饮水卫生、消灭四害等</w:t>
      </w:r>
    </w:p>
    <w:p>
      <w:pPr>
        <w:ind w:left="0" w:right="0" w:firstLine="560"/>
        <w:spacing w:before="450" w:after="450" w:line="312" w:lineRule="auto"/>
      </w:pPr>
      <w:r>
        <w:rPr>
          <w:rFonts w:ascii="宋体" w:hAnsi="宋体" w:eastAsia="宋体" w:cs="宋体"/>
          <w:color w:val="000"/>
          <w:sz w:val="28"/>
          <w:szCs w:val="28"/>
        </w:rPr>
        <w:t xml:space="preserve">方面的知识。比如：每年的“爱牙日”我们向学生宣传患龋齿对人体的危害、保护牙齿的意义及正确刷牙的方法等。在我校的卫生宣传栏中先后刊出了预防近视、防治沙眼、环境保护、卫生保健知识、饮食饮水卫生、消灭四害、等卫生知识。并根据各种传染病不同的流行季节有针对性的向学生宣传预防的知识.通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健康教育的开展,达到了预防疾病,增强体质,促进身心健康的目的。因此，近几年来学生的常见病的发病率明显下降。实践证明健康教育的开展，可以使学生养成良好的卫生习惯，有利于身体和心理健康,提高学习效率，振奋精神面貌，为学生的健康成长奠定了坚实的基础。通过各种形式的健康教育，因病缺课率逐年下降，近视率得到有效控制。学生基础健康知识知晓率达90％以上，基本健康行为形成率达80％以上，学生讲文明、讲卫生的良好行为得到有效培养，防病保健意识加强，学生的素质得到提高。</w:t>
      </w:r>
    </w:p>
    <w:p>
      <w:pPr>
        <w:ind w:left="0" w:right="0" w:firstLine="560"/>
        <w:spacing w:before="450" w:after="450" w:line="312" w:lineRule="auto"/>
      </w:pPr>
      <w:r>
        <w:rPr>
          <w:rFonts w:ascii="宋体" w:hAnsi="宋体" w:eastAsia="宋体" w:cs="宋体"/>
          <w:color w:val="000"/>
          <w:sz w:val="28"/>
          <w:szCs w:val="28"/>
        </w:rPr>
        <w:t xml:space="preserve">三、完善制度，重过程看结果。</w:t>
      </w:r>
    </w:p>
    <w:p>
      <w:pPr>
        <w:ind w:left="0" w:right="0" w:firstLine="560"/>
        <w:spacing w:before="450" w:after="450" w:line="312" w:lineRule="auto"/>
      </w:pPr>
      <w:r>
        <w:rPr>
          <w:rFonts w:ascii="宋体" w:hAnsi="宋体" w:eastAsia="宋体" w:cs="宋体"/>
          <w:color w:val="000"/>
          <w:sz w:val="28"/>
          <w:szCs w:val="28"/>
        </w:rPr>
        <w:t xml:space="preserve">积极组织学生开展体育活动、课外活动、课间操及眼保健操，要求做好班级卫生工作计划，通过体育锻炼增强学生的体质，促进眼部的血液循环，有利于视力疲劳的恢复和预防近视的形成和发展。还利用多种宣传形式来提高教师、家长对视力不良危害的认识，以减轻学生的学习负担。龋齿也是学生的常见病之一，针对这一现象，对全校学生进行防龋齿工作，学生积极配合，成效显著。其次是对全校师生</w:t>
      </w:r>
    </w:p>
    <w:p>
      <w:pPr>
        <w:ind w:left="0" w:right="0" w:firstLine="560"/>
        <w:spacing w:before="450" w:after="450" w:line="312" w:lineRule="auto"/>
      </w:pPr>
      <w:r>
        <w:rPr>
          <w:rFonts w:ascii="宋体" w:hAnsi="宋体" w:eastAsia="宋体" w:cs="宋体"/>
          <w:color w:val="000"/>
          <w:sz w:val="28"/>
          <w:szCs w:val="28"/>
        </w:rPr>
        <w:t xml:space="preserve">做季节性流感疫苗接种工作，从最初的登记造册到最后的疫苗接种都安排得井井有条。我校在上级主管部门的领导下,对学校的卫生预防保健上作了大量的工作,在流感方面受到了良好的效果。</w:t>
      </w:r>
    </w:p>
    <w:p>
      <w:pPr>
        <w:ind w:left="0" w:right="0" w:firstLine="560"/>
        <w:spacing w:before="450" w:after="450" w:line="312" w:lineRule="auto"/>
      </w:pPr>
      <w:r>
        <w:rPr>
          <w:rFonts w:ascii="宋体" w:hAnsi="宋体" w:eastAsia="宋体" w:cs="宋体"/>
          <w:color w:val="000"/>
          <w:sz w:val="28"/>
          <w:szCs w:val="28"/>
        </w:rPr>
        <w:t xml:space="preserve">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每次活动有计划，小结，照片等，非常详细。今后，我校将进一步全面贯彻《学校卫生工作条例》精神，结合学校文明单位评比，自查自纠，认真做好教学工作计划以及学校卫生保健工作，努力改善办学条件，不断提高卫生工作质量，为培养跨世纪高素质人才而努力，使学校的卫生工作更合理，更齐全。</w:t>
      </w:r>
    </w:p>
    <w:p>
      <w:pPr>
        <w:ind w:left="0" w:right="0" w:firstLine="560"/>
        <w:spacing w:before="450" w:after="450" w:line="312" w:lineRule="auto"/>
      </w:pPr>
      <w:r>
        <w:rPr>
          <w:rFonts w:ascii="宋体" w:hAnsi="宋体" w:eastAsia="宋体" w:cs="宋体"/>
          <w:color w:val="000"/>
          <w:sz w:val="28"/>
          <w:szCs w:val="28"/>
        </w:rPr>
        <w:t xml:space="preserve">金工小学</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第三篇：金工小学2024学年第一学期安全工作总结</w:t>
      </w:r>
    </w:p>
    <w:p>
      <w:pPr>
        <w:ind w:left="0" w:right="0" w:firstLine="560"/>
        <w:spacing w:before="450" w:after="450" w:line="312" w:lineRule="auto"/>
      </w:pPr>
      <w:r>
        <w:rPr>
          <w:rFonts w:ascii="宋体" w:hAnsi="宋体" w:eastAsia="宋体" w:cs="宋体"/>
          <w:color w:val="000"/>
          <w:sz w:val="28"/>
          <w:szCs w:val="28"/>
        </w:rPr>
        <w:t xml:space="preserve">金工小学2024学年第一学期安全工作总结</w:t>
      </w:r>
    </w:p>
    <w:p>
      <w:pPr>
        <w:ind w:left="0" w:right="0" w:firstLine="560"/>
        <w:spacing w:before="450" w:after="450" w:line="312" w:lineRule="auto"/>
      </w:pPr>
      <w:r>
        <w:rPr>
          <w:rFonts w:ascii="宋体" w:hAnsi="宋体" w:eastAsia="宋体" w:cs="宋体"/>
          <w:color w:val="000"/>
          <w:sz w:val="28"/>
          <w:szCs w:val="28"/>
        </w:rPr>
        <w:t xml:space="preserve">本学期，为进一步做好安全教育工作，切实加强对安全教育工作的领导，把安全工作列入重要议程，由校长直接抓，分管领导具体抓，各任课老师具体分工负责组织实施。以加强隐患排查整治为重点，进一步明确安全职责，完善工作制度，强化学校安全管理，加强监督检查，狠抓工作落实，形成了全员参与、齐抓共管的学校安全工作格局，圆满完成了各项工作任务目标，切实保障全体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教育局有关安全工作的文件精神，把安全工作作为学校第一要事来抓，做到有计划地进行。班会讲安全，政治学习讲安全，坚持做到，时时讲、天天讲，“警钟长鸣”，进一步强化安全工作管理，学校成立了安全工作领导小组，层层落实安全责任制，确保了本校的安全工作万无一失。</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学校结合本校实际情况和季节等特点，对学生进行预防传染病安全、交通安全、消防安全、户外安全、家庭安全、校园安全、食品卫生安全、紧急情况下的疏散安全、受到不法侵害时的安全保护等方面的教育，切实提高每一个学生的安全防范意识和自救自护能力。学校积极教育引导学生珍爱生命，不在无家长带领下私自下水游泳，不擅自与同学结伴游泳，不到无安全保障的水域游泳。同时教育学生自救方法。学校主动与家长沟通，增强家长安全防范意识和监护人的责任意识。同时加强学生道路交通安全管理工作，班主任利用班会组织学生学习道路交通安全常识，教育学生不乘坐非法营运的车辆，不满12周岁不能骑自行车。</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根据学校安全工作的特点切实加强校园管理。</w:t>
      </w:r>
    </w:p>
    <w:p>
      <w:pPr>
        <w:ind w:left="0" w:right="0" w:firstLine="560"/>
        <w:spacing w:before="450" w:after="450" w:line="312" w:lineRule="auto"/>
      </w:pPr>
      <w:r>
        <w:rPr>
          <w:rFonts w:ascii="宋体" w:hAnsi="宋体" w:eastAsia="宋体" w:cs="宋体"/>
          <w:color w:val="000"/>
          <w:sz w:val="28"/>
          <w:szCs w:val="28"/>
        </w:rPr>
        <w:t xml:space="preserve">一是加强门卫管理，严防外来人员无故进入校园，同时对学生上学期间离校进行严格管理。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二是加强对校园的值班巡逻，严防犯罪分子伺机破坏。</w:t>
      </w:r>
    </w:p>
    <w:p>
      <w:pPr>
        <w:ind w:left="0" w:right="0" w:firstLine="560"/>
        <w:spacing w:before="450" w:after="450" w:line="312" w:lineRule="auto"/>
      </w:pPr>
      <w:r>
        <w:rPr>
          <w:rFonts w:ascii="宋体" w:hAnsi="宋体" w:eastAsia="宋体" w:cs="宋体"/>
          <w:color w:val="000"/>
          <w:sz w:val="28"/>
          <w:szCs w:val="28"/>
        </w:rPr>
        <w:t xml:space="preserve">三是加强对用电线路和配电设施的检查，严防火灾事故发生。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四是加强饮食卫生管理，通过学校开展的健康教育课，通过丰富多彩的宣传方式向学生及时宣传预防传染病和食源性疾病的知识，结合我校实际情况经常对学生进行食品卫生方面的教育工作，例如：不购买三无食品、不购买过期食品等防止学生误食产生中毒现象，增强广大师生对公共卫生的防范意识和自我保护意识。培养学生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五是定期对宣传栏进行了更换，及时将学生制作的各类安全手抄报放入橱窗进行宣传，定期张贴了安全教育内容以及宣传掠影，展示了“预防传染病知识图片和安全疏散演练图片”。有效地提高了全体师生的安全防控知识和能力。</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学校还进一步完善防范和处置各类突发性事件的应急预案。完善细化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生进行了消防演习、地震逃生演练以及突发事件人群紧急疏散等应急演练，提高学生自救自护的能力。这些活动的开展，大大增强了学生的安全防范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w:t>
      </w:r>
    </w:p>
    <w:p>
      <w:pPr>
        <w:ind w:left="0" w:right="0" w:firstLine="560"/>
        <w:spacing w:before="450" w:after="450" w:line="312" w:lineRule="auto"/>
      </w:pPr>
      <w:r>
        <w:rPr>
          <w:rFonts w:ascii="宋体" w:hAnsi="宋体" w:eastAsia="宋体" w:cs="宋体"/>
          <w:color w:val="000"/>
          <w:sz w:val="28"/>
          <w:szCs w:val="28"/>
        </w:rPr>
        <w:t xml:space="preserve">（五）按时向上级主管部门做好安全汇报和及时汇报突发事件。做好安全记录，延续好安全档案。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总之，本学期我校在上级领导的正确领导下，坚持“安全第一，预防为主”方针，无一次安全责任事故发生。在今后的工作当中我校将再接再厉，始终“警钟长鸣、安全重于泰山”，争取更上一个新台阶。</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第四篇：金工小学2024学年第一学期安全工作总结</w:t>
      </w:r>
    </w:p>
    <w:p>
      <w:pPr>
        <w:ind w:left="0" w:right="0" w:firstLine="560"/>
        <w:spacing w:before="450" w:after="450" w:line="312" w:lineRule="auto"/>
      </w:pPr>
      <w:r>
        <w:rPr>
          <w:rFonts w:ascii="宋体" w:hAnsi="宋体" w:eastAsia="宋体" w:cs="宋体"/>
          <w:color w:val="000"/>
          <w:sz w:val="28"/>
          <w:szCs w:val="28"/>
        </w:rPr>
        <w:t xml:space="preserve">金工小学2024学年第一学期安全工作总结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部门的正确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本学期的有关安全工作情况总结如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除安全、传染病防治、值班、门卫管理、危险物品管理、集会和大型活动安全管理、安全隐患整改、安全经费保障、安全报告等制度，还制定了火灾事故、群体性事件和突发事件、学生突发急病、校园周边治安等方面的应急处理预案，并将相应的安全制度的执行责任一一落实到学校校长、教导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学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本学期，我校针对学校安全事故的薄弱环节，突出加强了学校安全防范，始终如一地坚持定期和不定期的安全排查、防范制度，以确保万无一失。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一一列出检查项目和明细，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班级安全工作周检制度‛、‚各班学生每天晨检观察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和每日课间操后的全校集会、黑板报、校园宣传橱窗，各年级各班利用晨会、班队活动对学生进行新《中小学守则》、《小学生日常行为规范》等安全知识教育外，还开展了形式多样的安全教育活动，如‚安全知识竞赛‛、‚自办安全手抄小报展评‛（4—5年级学生）、‚珍惜生命，关爱社会‛征文（3—5年级学生）、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还印发了‚关于交通安全教育《告家长书》‛、‚防溺水、防雷电《告家长书》‛、‚关于十〃一假期加强孩子的安全教育《告家长书》‛、‚关于寒假期间孩子的教育和管理《告家长书》‛，还于10月中旬召开了学生家长会，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强化养成教育。为了培养良好的学风，确保校园无安全事故，我校制定了各年级‚德育训练目标‛，持之以恒地在全体学生中开展了‚做好‘三管’（管好自己的口、管好自己的手、管好自己的脚），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了周周有安排、有重点、有检查、有评比、有总结，严格训练，反复要求。</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我们在安全方面做了一些工作，使全校师生的安全意识得到加强，但是安全保卫工作的难度越来越大，学校安全工作的形势仍然比较严峻：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今后，我们将进一步重视安全教育工作，及时解决安全工作中发现的新问题，不断提高我校安全教育工作的水平。</w:t>
      </w:r>
    </w:p>
    <w:p>
      <w:pPr>
        <w:ind w:left="0" w:right="0" w:firstLine="560"/>
        <w:spacing w:before="450" w:after="450" w:line="312" w:lineRule="auto"/>
      </w:pPr>
      <w:r>
        <w:rPr>
          <w:rFonts w:ascii="宋体" w:hAnsi="宋体" w:eastAsia="宋体" w:cs="宋体"/>
          <w:color w:val="000"/>
          <w:sz w:val="28"/>
          <w:szCs w:val="28"/>
        </w:rPr>
        <w:t xml:space="preserve">金工小学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第五篇：金工小学第二学期卫生工作总结</w:t>
      </w:r>
    </w:p>
    <w:p>
      <w:pPr>
        <w:ind w:left="0" w:right="0" w:firstLine="560"/>
        <w:spacing w:before="450" w:after="450" w:line="312" w:lineRule="auto"/>
      </w:pPr>
      <w:r>
        <w:rPr>
          <w:rFonts w:ascii="宋体" w:hAnsi="宋体" w:eastAsia="宋体" w:cs="宋体"/>
          <w:color w:val="000"/>
          <w:sz w:val="28"/>
          <w:szCs w:val="28"/>
        </w:rPr>
        <w:t xml:space="preserve">金工小学第二学期卫生工作总结</w:t>
      </w:r>
    </w:p>
    <w:p>
      <w:pPr>
        <w:ind w:left="0" w:right="0" w:firstLine="560"/>
        <w:spacing w:before="450" w:after="450" w:line="312" w:lineRule="auto"/>
      </w:pPr>
      <w:r>
        <w:rPr>
          <w:rFonts w:ascii="宋体" w:hAnsi="宋体" w:eastAsia="宋体" w:cs="宋体"/>
          <w:color w:val="000"/>
          <w:sz w:val="28"/>
          <w:szCs w:val="28"/>
        </w:rPr>
        <w:t xml:space="preserve">本学期我校在上级有关部门的正确领导下，在区疾控中心大力协作下，学校全面贯彻《学校卫生工作条例》，树立健康第一的思想，全面提高卫生工作水平，保障了学生身体健康，进一步增强学生的保健意识，以提高学生的身体素质和心理素质为目标，圆满地完成了各项工作和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1、学校积极开展好健康教育课活动，有专人负责，做到有计划、有课时、有教案、有考核、有分析，规范了健康教育行为。</w:t>
      </w:r>
    </w:p>
    <w:p>
      <w:pPr>
        <w:ind w:left="0" w:right="0" w:firstLine="560"/>
        <w:spacing w:before="450" w:after="450" w:line="312" w:lineRule="auto"/>
      </w:pPr>
      <w:r>
        <w:rPr>
          <w:rFonts w:ascii="宋体" w:hAnsi="宋体" w:eastAsia="宋体" w:cs="宋体"/>
          <w:color w:val="000"/>
          <w:sz w:val="28"/>
          <w:szCs w:val="28"/>
        </w:rPr>
        <w:t xml:space="preserve">2、配合区疾控中心做好麻疹的强化免疫工作和补种工作，顺利完成了摸底、调查、统计、接种等项工作，确保2024年全国消除麻疹的行动计划的落实。</w:t>
      </w:r>
    </w:p>
    <w:p>
      <w:pPr>
        <w:ind w:left="0" w:right="0" w:firstLine="560"/>
        <w:spacing w:before="450" w:after="450" w:line="312" w:lineRule="auto"/>
      </w:pPr>
      <w:r>
        <w:rPr>
          <w:rFonts w:ascii="宋体" w:hAnsi="宋体" w:eastAsia="宋体" w:cs="宋体"/>
          <w:color w:val="000"/>
          <w:sz w:val="28"/>
          <w:szCs w:val="28"/>
        </w:rPr>
        <w:t xml:space="preserve">3、结合爱耳日、爱眼日、爱牙日、艾滋病防治日对学生进行了卫生预防知识教育。</w:t>
      </w:r>
    </w:p>
    <w:p>
      <w:pPr>
        <w:ind w:left="0" w:right="0" w:firstLine="560"/>
        <w:spacing w:before="450" w:after="450" w:line="312" w:lineRule="auto"/>
      </w:pPr>
      <w:r>
        <w:rPr>
          <w:rFonts w:ascii="宋体" w:hAnsi="宋体" w:eastAsia="宋体" w:cs="宋体"/>
          <w:color w:val="000"/>
          <w:sz w:val="28"/>
          <w:szCs w:val="28"/>
        </w:rPr>
        <w:t xml:space="preserve">4、进行了《学校健康教育评估》自评工作，对照评估标准，找出差距与不足，以改善办学条件和改进办学环境为契机，为学生创造良好的学习环境。</w:t>
      </w:r>
    </w:p>
    <w:p>
      <w:pPr>
        <w:ind w:left="0" w:right="0" w:firstLine="560"/>
        <w:spacing w:before="450" w:after="450" w:line="312" w:lineRule="auto"/>
      </w:pPr>
      <w:r>
        <w:rPr>
          <w:rFonts w:ascii="宋体" w:hAnsi="宋体" w:eastAsia="宋体" w:cs="宋体"/>
          <w:color w:val="000"/>
          <w:sz w:val="28"/>
          <w:szCs w:val="28"/>
        </w:rPr>
        <w:t xml:space="preserve">5、根据上级教育行政部门的要求对学生进行了体质检查，摸清了学生的发病底数，对体检情况进行了分析。</w:t>
      </w:r>
    </w:p>
    <w:p>
      <w:pPr>
        <w:ind w:left="0" w:right="0" w:firstLine="560"/>
        <w:spacing w:before="450" w:after="450" w:line="312" w:lineRule="auto"/>
      </w:pPr>
      <w:r>
        <w:rPr>
          <w:rFonts w:ascii="宋体" w:hAnsi="宋体" w:eastAsia="宋体" w:cs="宋体"/>
          <w:color w:val="000"/>
          <w:sz w:val="28"/>
          <w:szCs w:val="28"/>
        </w:rPr>
        <w:t xml:space="preserve">二、防近工作：</w:t>
      </w:r>
    </w:p>
    <w:p>
      <w:pPr>
        <w:ind w:left="0" w:right="0" w:firstLine="560"/>
        <w:spacing w:before="450" w:after="450" w:line="312" w:lineRule="auto"/>
      </w:pPr>
      <w:r>
        <w:rPr>
          <w:rFonts w:ascii="宋体" w:hAnsi="宋体" w:eastAsia="宋体" w:cs="宋体"/>
          <w:color w:val="000"/>
          <w:sz w:val="28"/>
          <w:szCs w:val="28"/>
        </w:rPr>
        <w:t xml:space="preserve">1、进一步完善《学校防近方案》，责任到人，确保工作扎实落实。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认真做好学生的视力检查统计工作，5月份进行了视力专项检查，及时向省市卫生保健所上报数据，及时把学生视力情况向家长反馈。建立学生视力档案，有连续的学生视力情况记载，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做到读写姿势要端正，教师经常利用晨会时间对学生进行用眼卫生“三要三不要”等知识教育。坚持做好眼保健操，每天二次，上下午各一次。和学校政教处加强督促，把眼操作为优秀班级评比的硬性条件之一。组织学生教师进行巡视，及时纠正不正确姿势，保证眼操的正确性和有效性，使学生的眼保健操质量、读写姿势等等都有所提高。</w:t>
      </w:r>
    </w:p>
    <w:p>
      <w:pPr>
        <w:ind w:left="0" w:right="0" w:firstLine="560"/>
        <w:spacing w:before="450" w:after="450" w:line="312" w:lineRule="auto"/>
      </w:pPr>
      <w:r>
        <w:rPr>
          <w:rFonts w:ascii="宋体" w:hAnsi="宋体" w:eastAsia="宋体" w:cs="宋体"/>
          <w:color w:val="000"/>
          <w:sz w:val="28"/>
          <w:szCs w:val="28"/>
        </w:rPr>
        <w:t xml:space="preserve">三、继续做好传染病、常见病的防治工作：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根据《学校传染病防治方案》明确职责，每天把晨检工作放在首位来抓，做到早发现、早报告、早隔离、早治疗，使传染病的报告制度、隔离制度、消杀制度得以深入落实。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结合春秋冬季为感冒、流感、水痘、腮腺炎等疾病的高发季节，我校在全体师生的共同努力下，积极做好了各项疾病的预防工作，有效地控制了传染病的发生。学生的防病意识有了进一步的提高。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提高预防疾病的意识和能力，让学生了解艾滋病、性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控烟知识教育。在办公室、公共场所、醒目位置设置明显的控烟、劝阻吸烟的标志、标识。加强教职工行为规范管理，教职工不得在校园吸烟。大力营造吸烟有碍健康的氛围。特别要教育青少年学生坚决不吸第一支烟。</w:t>
      </w:r>
    </w:p>
    <w:p>
      <w:pPr>
        <w:ind w:left="0" w:right="0" w:firstLine="560"/>
        <w:spacing w:before="450" w:after="450" w:line="312" w:lineRule="auto"/>
      </w:pPr>
      <w:r>
        <w:rPr>
          <w:rFonts w:ascii="宋体" w:hAnsi="宋体" w:eastAsia="宋体" w:cs="宋体"/>
          <w:color w:val="000"/>
          <w:sz w:val="28"/>
          <w:szCs w:val="28"/>
        </w:rPr>
        <w:t xml:space="preserve">2、做好健康教育宣传工作。采取灵活多样的宣传形式开展健康教育宣传活动。普及学生的卫生知识，加强学生的养成教育，最终达到培养学生良好习惯，预防各种常见病的发生，提高学生的健康水平的目的。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3、饮水饮食卫生工作：学校饮用水有专人负责管理并负责发放，有专门的饮用水供应单位，饮用水符合标准，学校定期开展教育学生不吃小食品活动，教育学生不吃零食，不购买过期食品、三无食品和不合格食品，并收到了相应的效果。</w:t>
      </w:r>
    </w:p>
    <w:p>
      <w:pPr>
        <w:ind w:left="0" w:right="0" w:firstLine="560"/>
        <w:spacing w:before="450" w:after="450" w:line="312" w:lineRule="auto"/>
      </w:pPr>
      <w:r>
        <w:rPr>
          <w:rFonts w:ascii="宋体" w:hAnsi="宋体" w:eastAsia="宋体" w:cs="宋体"/>
          <w:color w:val="000"/>
          <w:sz w:val="28"/>
          <w:szCs w:val="28"/>
        </w:rPr>
        <w:t xml:space="preserve">4、配合区疾控中心做好入学儿童的体检和《预防接种证》查验工作和预防接种工作。</w:t>
      </w:r>
    </w:p>
    <w:p>
      <w:pPr>
        <w:ind w:left="0" w:right="0" w:firstLine="560"/>
        <w:spacing w:before="450" w:after="450" w:line="312" w:lineRule="auto"/>
      </w:pPr>
      <w:r>
        <w:rPr>
          <w:rFonts w:ascii="宋体" w:hAnsi="宋体" w:eastAsia="宋体" w:cs="宋体"/>
          <w:color w:val="000"/>
          <w:sz w:val="28"/>
          <w:szCs w:val="28"/>
        </w:rPr>
        <w:t xml:space="preserve">在今后的工作中，我们将继续加强学校卫生工作的力度，使全体学生养成良好的卫生习惯，成为健康向上的一代新人，为学校卫生环境的建设做到应有的贡献，完成好上级卫生和教育部门布置的各项任务。</w:t>
      </w:r>
    </w:p>
    <w:p>
      <w:pPr>
        <w:ind w:left="0" w:right="0" w:firstLine="560"/>
        <w:spacing w:before="450" w:after="450" w:line="312" w:lineRule="auto"/>
      </w:pPr>
      <w:r>
        <w:rPr>
          <w:rFonts w:ascii="宋体" w:hAnsi="宋体" w:eastAsia="宋体" w:cs="宋体"/>
          <w:color w:val="000"/>
          <w:sz w:val="28"/>
          <w:szCs w:val="28"/>
        </w:rPr>
        <w:t xml:space="preserve">金工小学</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2025-05-01T22:10:34+08:00</dcterms:created>
  <dcterms:modified xsi:type="dcterms:W3CDTF">2025-05-01T22:10:34+08:00</dcterms:modified>
</cp:coreProperties>
</file>

<file path=docProps/custom.xml><?xml version="1.0" encoding="utf-8"?>
<Properties xmlns="http://schemas.openxmlformats.org/officeDocument/2006/custom-properties" xmlns:vt="http://schemas.openxmlformats.org/officeDocument/2006/docPropsVTypes"/>
</file>