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通信分公司副总经理述职总结工作总结</w:t>
      </w:r>
      <w:bookmarkEnd w:id="1"/>
    </w:p>
    <w:p>
      <w:pPr>
        <w:jc w:val="center"/>
        <w:spacing w:before="0" w:after="450"/>
      </w:pPr>
      <w:r>
        <w:rPr>
          <w:rFonts w:ascii="Arial" w:hAnsi="Arial" w:eastAsia="Arial" w:cs="Arial"/>
          <w:color w:val="999999"/>
          <w:sz w:val="20"/>
          <w:szCs w:val="20"/>
        </w:rPr>
        <w:t xml:space="preserve">来源：网络  作者：逝水流年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第一篇：通信分公司副总经理述职总结工作总结通信分公司副总经理述职总结 2024年我的工作发生变化。前半年仍在**支公司担任经理，七月份调**分公司任副总经理。无论在**还是在**，都一直保持着敬业的精神、认真的态度、踏实的作风，尽心尽力地...</w:t>
      </w:r>
    </w:p>
    <w:p>
      <w:pPr>
        <w:ind w:left="0" w:right="0" w:firstLine="560"/>
        <w:spacing w:before="450" w:after="450" w:line="312" w:lineRule="auto"/>
      </w:pPr>
      <w:r>
        <w:rPr>
          <w:rFonts w:ascii="黑体" w:hAnsi="黑体" w:eastAsia="黑体" w:cs="黑体"/>
          <w:color w:val="000000"/>
          <w:sz w:val="36"/>
          <w:szCs w:val="36"/>
          <w:b w:val="1"/>
          <w:bCs w:val="1"/>
        </w:rPr>
        <w:t xml:space="preserve">第一篇：通信分公司副总经理述职总结工作总结</w:t>
      </w:r>
    </w:p>
    <w:p>
      <w:pPr>
        <w:ind w:left="0" w:right="0" w:firstLine="560"/>
        <w:spacing w:before="450" w:after="450" w:line="312" w:lineRule="auto"/>
      </w:pPr>
      <w:r>
        <w:rPr>
          <w:rFonts w:ascii="宋体" w:hAnsi="宋体" w:eastAsia="宋体" w:cs="宋体"/>
          <w:color w:val="000"/>
          <w:sz w:val="28"/>
          <w:szCs w:val="28"/>
        </w:rPr>
        <w:t xml:space="preserve">通信分公司副总经理述职总结 2024年我的工作发生变化。前半年仍在**支公司担任经理，七月份调**分公司任副总经理。无论在**还是在**，都一直保持着敬业的精神、认真的态度、踏实的作风，尽心尽力地作好工作。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2024年8.29洪灾使**县网络损失惨重，用户大量流失，给今年收费留下许多困难。我首先激励全体员工坚定信心，用加倍的艰苦，尽最大努力挽回水灾造成的损失。在搞好网络建设、提高服务质量的同时，四招齐出，加大征收力度。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通过全体员工的共同努力，至六月底实现收入 43.3 万元，占年度任务的 78.9％。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公司的奋斗目标要一支过硬的队伍来实现。我把职工队伍建设作为公司管理的关键一环，教育、管理双管齐下，提高员工素质，进而提升服务质量和公司效益。努力培育新的团队精神，促进员工统一认识，更新观念，共同打造“学习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5．不断改进和加强内部管理。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 七月下旬，我调任**分公司副总，分管办公室、市场营业部和保卫稽查部工作。半年来，认真当好总经理的助手，尽自己最大努力协助总经理加强分公司管理，为超额完成经营收入、用户发展任务作出应有贡献。1．完善制度，严格要求，规范管理。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由于历史的原因和客观条件的限制，**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2．突出重点，协调工作，努力完成收入任务。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城区网络原部分入网用户和后阳台进线用户存在收视效果差和维修难、收费难的问题，集中力量实行“后阳台改造”工程，2024年完成2100余户用户网改造。7－12月，城区营业部完成收入325万元，占半年任务的108％；全年发展用户2600户。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3．以干克难，努力推进连体工程。作为省公司今年部署的三大工程之一，我们对连体工程不敢有丝毫懈怠。然而，**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4．搞好外部协调，积极争取价格政策的落实到位。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 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在工作上，保持高度的责任感和敬业精神，坚持原则，作风正派，能自觉发挥共产党员的先锋模范作用，把事业、把工作放在首位，认真负责，扎实肯干，吃苦在前。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 1．连体工作虽说有了突破，但距省公司要求还有很大差距，还要付出更大的努力。2．对公司的管理还需进一步加强。由于历史的原因，进行严格的、全面的现代企业管理，有一个很长的、艰难的过程。今年我虽然作了一些尝试，但深度、力度都还显不够。3．对职工队伍建设方面努力还不足。少数员工观念陈旧，作风不实，经营意识、服务态度、服务质量等都亟待转变、改善和提高。进一步提高员工队伍整体素质还有大量工作要作。通信分公司副总经理述职总结</w:t>
      </w:r>
    </w:p>
    <w:p>
      <w:pPr>
        <w:ind w:left="0" w:right="0" w:firstLine="560"/>
        <w:spacing w:before="450" w:after="450" w:line="312" w:lineRule="auto"/>
      </w:pPr>
      <w:r>
        <w:rPr>
          <w:rFonts w:ascii="黑体" w:hAnsi="黑体" w:eastAsia="黑体" w:cs="黑体"/>
          <w:color w:val="000000"/>
          <w:sz w:val="36"/>
          <w:szCs w:val="36"/>
          <w:b w:val="1"/>
          <w:bCs w:val="1"/>
        </w:rPr>
        <w:t xml:space="preserve">第二篇：通信分公司副总经理述职总结</w:t>
      </w:r>
    </w:p>
    <w:p>
      <w:pPr>
        <w:ind w:left="0" w:right="0" w:firstLine="560"/>
        <w:spacing w:before="450" w:after="450" w:line="312" w:lineRule="auto"/>
      </w:pPr>
      <w:r>
        <w:rPr>
          <w:rFonts w:ascii="宋体" w:hAnsi="宋体" w:eastAsia="宋体" w:cs="宋体"/>
          <w:color w:val="000"/>
          <w:sz w:val="28"/>
          <w:szCs w:val="28"/>
        </w:rPr>
        <w:t xml:space="preserve">2024年我的工作发生变化。前半年仍在**支公司担任经理，七月份调**分公司任副总经理。无论在**还是在**，都一直保持着敬业的精神、认真的态度、踏实的作风，尽心尽力地作好工作。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1．想方设法，多管齐下，狠抓收入。2024年8.29洪灾使**县网络损失惨重，用户大量流失，给今年收费留下许多困难。我首先激励全体员工坚定信心，用加倍的艰苦，尽最大努力挽回水灾造成的损失。在搞好网络建设、提高服务质量的同时，四招齐出，加大征收力度。第一招，提高网络传输质量和服务质量。针对老城片区信号质量差、导致收费(本文权属文秘之音所有，更多文章请登陆www.feisuxs查看)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通过全体员工的共同努力，至六月底实现收入 43.3 万元，占任务的 78.9％。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公司的奋斗目标要一支过硬的队伍来实现。我把职工队伍建设作为公司管理的关键一环，教育、管理双管齐下，提高员工素质，进而提升服务质量和公司效益。努力培育新的团队精神，促进员工统一认识，更新观念，共同打造“学习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本文权属文秘之音所有，更多文章请登陆www.feisuxs查看)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5．不断改进和加强内部管理。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 七月下旬，我调任**分公司副总，分管办公室、市场营业部和保卫稽查部工作。半年来，认真当好总经理的助手，尽自己最大努力协助总经理加强分公司管理，为超额完成经营收入、用户发展任务作出应有贡献。1．完善制度，严格要求，规范管理。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由于历史的原因和客观条件的限制，**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2．突出重点，协调工作，努力完成收入任务。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城区网络原部分入网用户和后阳台进线用户存在收视效果差和维修难、收费难的问题，集中力量实行“后阳台改造”工程，2024年完成2100余户用户网改造。7－12月，城区营业部完成收入325万元，占半年任务的108％；全年发展用户2600户。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3．以干克难，努力推进连体工程。作为省公司今年部署的三大工程之一，我们对连体工程不敢有丝毫懈怠。然而，**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4．搞好外部协调，积极争取价格政策的落实到位。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 一年来自觉搞好政治学习，注重思想品德(本文权属文秘之音所有，更多文章请登陆www.feisuxs查看)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在工作上，保持高度的责任感和敬业精神，坚持原则，作风正派，能自觉发挥共产党员的先锋模范作用，把事业、把工作放在首位，认真负责，扎实肯干，吃苦在前。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 1．连体工作虽说有了突破，但距省公司要求还有很大差距，还要付出更大的努力。2．对公司的管理还需进一步加强。由于历史的原因，进行严格的、全面的现代企业管理，有一个很长的、艰难的过程。今年我虽然作了一些尝试，但深度、力度都还显不够。3．对职工队伍建设方面努力还不足。少数员工观念陈旧，作风不实，经营意识、服务态度、服务质量等都亟待转变、改善和提高。进一步提高员工队伍整体素质还有大量工作要作。</w:t>
      </w:r>
    </w:p>
    <w:p>
      <w:pPr>
        <w:ind w:left="0" w:right="0" w:firstLine="560"/>
        <w:spacing w:before="450" w:after="450" w:line="312" w:lineRule="auto"/>
      </w:pPr>
      <w:r>
        <w:rPr>
          <w:rFonts w:ascii="黑体" w:hAnsi="黑体" w:eastAsia="黑体" w:cs="黑体"/>
          <w:color w:val="000000"/>
          <w:sz w:val="36"/>
          <w:szCs w:val="36"/>
          <w:b w:val="1"/>
          <w:bCs w:val="1"/>
        </w:rPr>
        <w:t xml:space="preserve">第三篇：通信分公司副总经理述职总结</w:t>
      </w:r>
    </w:p>
    <w:p>
      <w:pPr>
        <w:ind w:left="0" w:right="0" w:firstLine="560"/>
        <w:spacing w:before="450" w:after="450" w:line="312" w:lineRule="auto"/>
      </w:pPr>
      <w:r>
        <w:rPr>
          <w:rFonts w:ascii="宋体" w:hAnsi="宋体" w:eastAsia="宋体" w:cs="宋体"/>
          <w:color w:val="000"/>
          <w:sz w:val="28"/>
          <w:szCs w:val="28"/>
        </w:rPr>
        <w:t xml:space="preserve">通信分公司副总经理述职总结2024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一、以经营目标为中心，以网络建设为重点，努力完成支公司各项任务上半年，带领**支公司全体同志，以省公司、分公司下达的各项任务为目</w:t>
      </w:r>
    </w:p>
    <w:p>
      <w:pPr>
        <w:ind w:left="0" w:right="0" w:firstLine="560"/>
        <w:spacing w:before="450" w:after="450" w:line="312" w:lineRule="auto"/>
      </w:pPr>
      <w:r>
        <w:rPr>
          <w:rFonts w:ascii="宋体" w:hAnsi="宋体" w:eastAsia="宋体" w:cs="宋体"/>
          <w:color w:val="000"/>
          <w:sz w:val="28"/>
          <w:szCs w:val="28"/>
        </w:rPr>
        <w:t xml:space="preserve">标，出实招，下实劲，在主营收入、网络改造、压强工程方面取得较好成绩。1．想方设法，多管齐下，狠抓收入。2024年8.29洪灾使**县网络损失惨重，用户大量流失，给今年收费留下许多困难。我首先激励全体员工坚定信心，用加倍的艰苦，尽最大努力挽回水灾造成的损失。在搞好网络建设、提高服务质量的同时，四招齐出，加大征收力度。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通过全体员工的共同努力，至六月底实现收入43.3万元，占任务的78.9％。2．抓紧实施压强工程和城区网络改造，不断扩张和优化城区网络。**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4．加强队伍建设，促进服务质量和企业效益提升。公司的奋斗目标要一支过硬的队伍来实现。我把职工队伍建设作为公司管理的关键一环，教育、管理双管齐下，提高员工素质，进而提升服务质量和公司效益。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5．不断改进和加强内部管理。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w:t>
      </w:r>
    </w:p>
    <w:p>
      <w:pPr>
        <w:ind w:left="0" w:right="0" w:firstLine="560"/>
        <w:spacing w:before="450" w:after="450" w:line="312" w:lineRule="auto"/>
      </w:pPr>
      <w:r>
        <w:rPr>
          <w:rFonts w:ascii="黑体" w:hAnsi="黑体" w:eastAsia="黑体" w:cs="黑体"/>
          <w:color w:val="000000"/>
          <w:sz w:val="36"/>
          <w:szCs w:val="36"/>
          <w:b w:val="1"/>
          <w:bCs w:val="1"/>
        </w:rPr>
        <w:t xml:space="preserve">第四篇：通信分公司任副总经理个人工作总结</w:t>
      </w:r>
    </w:p>
    <w:p>
      <w:pPr>
        <w:ind w:left="0" w:right="0" w:firstLine="560"/>
        <w:spacing w:before="450" w:after="450" w:line="312" w:lineRule="auto"/>
      </w:pPr>
      <w:r>
        <w:rPr>
          <w:rFonts w:ascii="宋体" w:hAnsi="宋体" w:eastAsia="宋体" w:cs="宋体"/>
          <w:color w:val="000"/>
          <w:sz w:val="28"/>
          <w:szCs w:val="28"/>
        </w:rPr>
        <w:t xml:space="preserve">二○○四年我的工作发生变化。前半年仍在宁陕支公司担任经理，七月份调安康分公司任副总经理。无论在宁陕还是在安康，都一直保持着敬业的精神、认真的态度、踏实的作风，尽心尽力地作好工作。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XX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w:t>
      </w:r>
    </w:p>
    <w:p>
      <w:pPr>
        <w:ind w:left="0" w:right="0" w:firstLine="560"/>
        <w:spacing w:before="450" w:after="450" w:line="312" w:lineRule="auto"/>
      </w:pPr>
      <w:r>
        <w:rPr>
          <w:rFonts w:ascii="宋体" w:hAnsi="宋体" w:eastAsia="宋体" w:cs="宋体"/>
          <w:color w:val="000"/>
          <w:sz w:val="28"/>
          <w:szCs w:val="28"/>
        </w:rPr>
        <w:t xml:space="preserve">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3．对职工队伍建设方面努力还不足。少数员工观念陈旧，作风不实，经营意识、服务态度、服务质量等都亟待转变、改善和提高。进一步提高员工队伍整体素质还有大量工作要作。</w:t>
      </w:r>
    </w:p>
    <w:p>
      <w:pPr>
        <w:ind w:left="0" w:right="0" w:firstLine="560"/>
        <w:spacing w:before="450" w:after="450" w:line="312" w:lineRule="auto"/>
      </w:pPr>
      <w:r>
        <w:rPr>
          <w:rFonts w:ascii="黑体" w:hAnsi="黑体" w:eastAsia="黑体" w:cs="黑体"/>
          <w:color w:val="000000"/>
          <w:sz w:val="36"/>
          <w:szCs w:val="36"/>
          <w:b w:val="1"/>
          <w:bCs w:val="1"/>
        </w:rPr>
        <w:t xml:space="preserve">第五篇：通信分公司任副总经理个人工作总结</w:t>
      </w:r>
    </w:p>
    <w:p>
      <w:pPr>
        <w:ind w:left="0" w:right="0" w:firstLine="560"/>
        <w:spacing w:before="450" w:after="450" w:line="312" w:lineRule="auto"/>
      </w:pPr>
      <w:r>
        <w:rPr>
          <w:rFonts w:ascii="宋体" w:hAnsi="宋体" w:eastAsia="宋体" w:cs="宋体"/>
          <w:color w:val="000"/>
          <w:sz w:val="28"/>
          <w:szCs w:val="28"/>
        </w:rPr>
        <w:t xml:space="preserve">二○○四年我的工作发生变化。前半年仍在宁陕支公司担任经理，七月份调安康分公司任副总经理。无论在宁陕还是在安康，都一直保持着敬业的精神、认真的态度、踏实的作风，尽心尽力地作好工作。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上半年，带领宁陕支公司全体同志，以省公司、分公司下达的各项任务为目标，出实招，下实劲，在主营收入、网络改造、压强工程方面取得较好成绩。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年8.29洪灾使宁陕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矗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宁陕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通过全体员工的共同努力，至六月底实现收入43.3万元，占任务的78.9％。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宁陕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宁陕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矗</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常首先与宁陕县法院达成协议，为其建成18个信息点的局域网，为全市法院系统专网签约打开局面。又积极争取县民政局、电力局、宁陕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创新爱岗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2025-07-08T17:34:52+08:00</dcterms:created>
  <dcterms:modified xsi:type="dcterms:W3CDTF">2025-07-08T17:34:52+08:00</dcterms:modified>
</cp:coreProperties>
</file>

<file path=docProps/custom.xml><?xml version="1.0" encoding="utf-8"?>
<Properties xmlns="http://schemas.openxmlformats.org/officeDocument/2006/custom-properties" xmlns:vt="http://schemas.openxmlformats.org/officeDocument/2006/docPropsVTypes"/>
</file>