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14秋教科处总结</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第一篇：14秋教科处总结XXX县XX镇XX中学 教科处工作总结本学期，我校教科处按照教育局的有关文件精神及我校工作要点，以“服务教育教学，提升教学质量”为核心理念，以课堂为主阵地，以各类培训和比赛交流为契机，提高教师业务素质，锤炼教学基本...</w:t>
      </w:r>
    </w:p>
    <w:p>
      <w:pPr>
        <w:ind w:left="0" w:right="0" w:firstLine="560"/>
        <w:spacing w:before="450" w:after="450" w:line="312" w:lineRule="auto"/>
      </w:pPr>
      <w:r>
        <w:rPr>
          <w:rFonts w:ascii="黑体" w:hAnsi="黑体" w:eastAsia="黑体" w:cs="黑体"/>
          <w:color w:val="000000"/>
          <w:sz w:val="36"/>
          <w:szCs w:val="36"/>
          <w:b w:val="1"/>
          <w:bCs w:val="1"/>
        </w:rPr>
        <w:t xml:space="preserve">第一篇：14秋教科处总结</w:t>
      </w:r>
    </w:p>
    <w:p>
      <w:pPr>
        <w:ind w:left="0" w:right="0" w:firstLine="560"/>
        <w:spacing w:before="450" w:after="450" w:line="312" w:lineRule="auto"/>
      </w:pPr>
      <w:r>
        <w:rPr>
          <w:rFonts w:ascii="宋体" w:hAnsi="宋体" w:eastAsia="宋体" w:cs="宋体"/>
          <w:color w:val="000"/>
          <w:sz w:val="28"/>
          <w:szCs w:val="28"/>
        </w:rPr>
        <w:t xml:space="preserve">XXX县XX镇XX中学 教科处工作总结</w:t>
      </w:r>
    </w:p>
    <w:p>
      <w:pPr>
        <w:ind w:left="0" w:right="0" w:firstLine="560"/>
        <w:spacing w:before="450" w:after="450" w:line="312" w:lineRule="auto"/>
      </w:pPr>
      <w:r>
        <w:rPr>
          <w:rFonts w:ascii="宋体" w:hAnsi="宋体" w:eastAsia="宋体" w:cs="宋体"/>
          <w:color w:val="000"/>
          <w:sz w:val="28"/>
          <w:szCs w:val="28"/>
        </w:rPr>
        <w:t xml:space="preserve">本学期，我校教科处按照教育局的有关文件精神及我校工作要点，以“服务教育教学，提升教学质量”为核心理念，以课堂为主阵地，以各类培训和比赛交流为契机，提高教师业务素质，锤炼教学基本功，以促进高效教学、有效教研。现将本学期教科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一、开展的主要工作:(一)认真总结，拟定计划，形成常态</w:t>
      </w:r>
    </w:p>
    <w:p>
      <w:pPr>
        <w:ind w:left="0" w:right="0" w:firstLine="560"/>
        <w:spacing w:before="450" w:after="450" w:line="312" w:lineRule="auto"/>
      </w:pPr>
      <w:r>
        <w:rPr>
          <w:rFonts w:ascii="宋体" w:hAnsi="宋体" w:eastAsia="宋体" w:cs="宋体"/>
          <w:color w:val="000"/>
          <w:sz w:val="28"/>
          <w:szCs w:val="28"/>
        </w:rPr>
        <w:t xml:space="preserve">因前任教科主任工作调动，为使教科工作顺利进行，新学期伊始即由校长牵头，翻阅档案，在认真总结上一年度教科工作中熟悉教科业务，并指导制定目的明确、步骤详细的教科工作计划。计划中，以探索高效课堂模式为重点，重组教研组和集体备课组，拟定制度、职责，任命组长，草拟活动梗概，以形成常态。较之以往，本学期教研氛围见增，教学质量见长。</w:t>
      </w:r>
    </w:p>
    <w:p>
      <w:pPr>
        <w:ind w:left="0" w:right="0" w:firstLine="560"/>
        <w:spacing w:before="450" w:after="450" w:line="312" w:lineRule="auto"/>
      </w:pPr>
      <w:r>
        <w:rPr>
          <w:rFonts w:ascii="宋体" w:hAnsi="宋体" w:eastAsia="宋体" w:cs="宋体"/>
          <w:color w:val="000"/>
          <w:sz w:val="28"/>
          <w:szCs w:val="28"/>
        </w:rPr>
        <w:t xml:space="preserve">(二)组织活动，规划培训，提升能力</w:t>
      </w:r>
    </w:p>
    <w:p>
      <w:pPr>
        <w:ind w:left="0" w:right="0" w:firstLine="560"/>
        <w:spacing w:before="450" w:after="450" w:line="312" w:lineRule="auto"/>
      </w:pPr>
      <w:r>
        <w:rPr>
          <w:rFonts w:ascii="宋体" w:hAnsi="宋体" w:eastAsia="宋体" w:cs="宋体"/>
          <w:color w:val="000"/>
          <w:sz w:val="28"/>
          <w:szCs w:val="28"/>
        </w:rPr>
        <w:t xml:space="preserve">1.开学初，为更好地服务教师课堂教学，提高教学针对性、时效性，发放各科《义务教育课程标准》，组织各学科组集体学习，并撰写心得体会；为提高课堂实效和教学质量，整理发放各学科往年期末县统测试卷，组织各学科组集体教师进行试题和考试动态研究，整理出必考点、重点、难点，集思广益，群策备考。</w:t>
      </w:r>
    </w:p>
    <w:p>
      <w:pPr>
        <w:ind w:left="0" w:right="0" w:firstLine="560"/>
        <w:spacing w:before="450" w:after="450" w:line="312" w:lineRule="auto"/>
      </w:pPr>
      <w:r>
        <w:rPr>
          <w:rFonts w:ascii="宋体" w:hAnsi="宋体" w:eastAsia="宋体" w:cs="宋体"/>
          <w:color w:val="000"/>
          <w:sz w:val="28"/>
          <w:szCs w:val="28"/>
        </w:rPr>
        <w:t xml:space="preserve">2.为把构建高效课堂与提高教学质量有机结合，根据我校实际，于9月底开展校内公开课活动。该活动为教师搭建锻炼自我、展示自我、交流学习的平台，促进教师理念转变、专业成长、质量提高。</w:t>
      </w:r>
    </w:p>
    <w:p>
      <w:pPr>
        <w:ind w:left="0" w:right="0" w:firstLine="560"/>
        <w:spacing w:before="450" w:after="450" w:line="312" w:lineRule="auto"/>
      </w:pPr>
      <w:r>
        <w:rPr>
          <w:rFonts w:ascii="宋体" w:hAnsi="宋体" w:eastAsia="宋体" w:cs="宋体"/>
          <w:color w:val="000"/>
          <w:sz w:val="28"/>
          <w:szCs w:val="28"/>
        </w:rPr>
        <w:t xml:space="preserve">3.10月初，教科处组织了高效课堂模式的导学案、小组建设、课堂模式等培训，为教师课堂教学打牢理论基础，逐步脱离传统的“满堂灌”模式，为由有效到高效扫清路障，为提升教学质量提供保障。4.10月中旬，组织全体教师按学科组进行“推进实施高效课堂情况问卷调查”，各组均对取得的成效给与肯定，找出存在的问题及原因，提出进一步推进实施的意见和建议。</w:t>
      </w:r>
    </w:p>
    <w:p>
      <w:pPr>
        <w:ind w:left="0" w:right="0" w:firstLine="560"/>
        <w:spacing w:before="450" w:after="450" w:line="312" w:lineRule="auto"/>
      </w:pPr>
      <w:r>
        <w:rPr>
          <w:rFonts w:ascii="宋体" w:hAnsi="宋体" w:eastAsia="宋体" w:cs="宋体"/>
          <w:color w:val="000"/>
          <w:sz w:val="28"/>
          <w:szCs w:val="28"/>
        </w:rPr>
        <w:t xml:space="preserve">5．10月底，组织全体教师进行交互式电子白板基本功能与运用操作培训。理论与实践相结合的培训，提高了教师的电子白板技术运用能力，能切实将电子白板与学科教学有机结合，有利于丰富教学手段，让知识更形象生动、直观具体。</w:t>
      </w:r>
    </w:p>
    <w:p>
      <w:pPr>
        <w:ind w:left="0" w:right="0" w:firstLine="560"/>
        <w:spacing w:before="450" w:after="450" w:line="312" w:lineRule="auto"/>
      </w:pPr>
      <w:r>
        <w:rPr>
          <w:rFonts w:ascii="宋体" w:hAnsi="宋体" w:eastAsia="宋体" w:cs="宋体"/>
          <w:color w:val="000"/>
          <w:sz w:val="28"/>
          <w:szCs w:val="28"/>
        </w:rPr>
        <w:t xml:space="preserve">6.11月初，组织教师撰写教研论文参赛，推荐上报姜继粉的《论计算器与计算技能》、管敏宗的《论初中英语阅读教学》、戴玉琼的《浅谈多媒体在“电与磁”教学中的运用》三篇参赛，均荣获二等奖。</w:t>
      </w:r>
    </w:p>
    <w:p>
      <w:pPr>
        <w:ind w:left="0" w:right="0" w:firstLine="560"/>
        <w:spacing w:before="450" w:after="450" w:line="312" w:lineRule="auto"/>
      </w:pPr>
      <w:r>
        <w:rPr>
          <w:rFonts w:ascii="宋体" w:hAnsi="宋体" w:eastAsia="宋体" w:cs="宋体"/>
          <w:color w:val="000"/>
          <w:sz w:val="28"/>
          <w:szCs w:val="28"/>
        </w:rPr>
        <w:t xml:space="preserve">7.11月中旬，组织教师参加文山州第二届“云南出版杯”青年教师专业能力竞赛观摩和马街、铁厂、董干三乡镇教研协作区教研活动，通过“走出去”参赛、观摩、学习、交流，拓宽教师教学视野，提高教师教学技能，促进提升教学质量。</w:t>
      </w:r>
    </w:p>
    <w:p>
      <w:pPr>
        <w:ind w:left="0" w:right="0" w:firstLine="560"/>
        <w:spacing w:before="450" w:after="450" w:line="312" w:lineRule="auto"/>
      </w:pPr>
      <w:r>
        <w:rPr>
          <w:rFonts w:ascii="宋体" w:hAnsi="宋体" w:eastAsia="宋体" w:cs="宋体"/>
          <w:color w:val="000"/>
          <w:sz w:val="28"/>
          <w:szCs w:val="28"/>
        </w:rPr>
        <w:t xml:space="preserve">8.11月下旬，组织教师参加云南省农村义务教育骨干教师远程培训和教育技术能力培训及考试。因为培训不仅涉及教师业务素养，还系关教师晋职晋级。所以需要学校统筹、规划、平衡，以免影响教师个人前途。</w:t>
      </w:r>
    </w:p>
    <w:p>
      <w:pPr>
        <w:ind w:left="0" w:right="0" w:firstLine="560"/>
        <w:spacing w:before="450" w:after="450" w:line="312" w:lineRule="auto"/>
      </w:pPr>
      <w:r>
        <w:rPr>
          <w:rFonts w:ascii="宋体" w:hAnsi="宋体" w:eastAsia="宋体" w:cs="宋体"/>
          <w:color w:val="000"/>
          <w:sz w:val="28"/>
          <w:szCs w:val="28"/>
        </w:rPr>
        <w:t xml:space="preserve">9．12月中旬，广泛宣传动员全体教师积极参与“一师一优课 一课一名师”的报名及我要晒课活动。</w:t>
      </w:r>
    </w:p>
    <w:p>
      <w:pPr>
        <w:ind w:left="0" w:right="0" w:firstLine="560"/>
        <w:spacing w:before="450" w:after="450" w:line="312" w:lineRule="auto"/>
      </w:pPr>
      <w:r>
        <w:rPr>
          <w:rFonts w:ascii="宋体" w:hAnsi="宋体" w:eastAsia="宋体" w:cs="宋体"/>
          <w:color w:val="000"/>
          <w:sz w:val="28"/>
          <w:szCs w:val="28"/>
        </w:rPr>
        <w:t xml:space="preserve">(三)强化意识，核实信息，规范学籍</w:t>
      </w:r>
    </w:p>
    <w:p>
      <w:pPr>
        <w:ind w:left="0" w:right="0" w:firstLine="560"/>
        <w:spacing w:before="450" w:after="450" w:line="312" w:lineRule="auto"/>
      </w:pPr>
      <w:r>
        <w:rPr>
          <w:rFonts w:ascii="宋体" w:hAnsi="宋体" w:eastAsia="宋体" w:cs="宋体"/>
          <w:color w:val="000"/>
          <w:sz w:val="28"/>
          <w:szCs w:val="28"/>
        </w:rPr>
        <w:t xml:space="preserve">两网学籍工作是我校教科处的重要工作之一，鉴于科室人员均为新近履职，业务不熟，需耗时耗力从头学起。要做好学籍工作，必须把好每一关，保证信息采集无误，信息核对认真，才能方便办理转入转出业务。然而学籍工作耗去教科处的大半元气，以致很多职责内的教科业务难以按质按量完成。</w:t>
      </w:r>
    </w:p>
    <w:p>
      <w:pPr>
        <w:ind w:left="0" w:right="0" w:firstLine="560"/>
        <w:spacing w:before="450" w:after="450" w:line="312" w:lineRule="auto"/>
      </w:pPr>
      <w:r>
        <w:rPr>
          <w:rFonts w:ascii="宋体" w:hAnsi="宋体" w:eastAsia="宋体" w:cs="宋体"/>
          <w:color w:val="000"/>
          <w:sz w:val="28"/>
          <w:szCs w:val="28"/>
        </w:rPr>
        <w:t xml:space="preserve">(四)通力协作，严密流程，组织网报</w:t>
      </w:r>
    </w:p>
    <w:p>
      <w:pPr>
        <w:ind w:left="0" w:right="0" w:firstLine="560"/>
        <w:spacing w:before="450" w:after="450" w:line="312" w:lineRule="auto"/>
      </w:pPr>
      <w:r>
        <w:rPr>
          <w:rFonts w:ascii="宋体" w:hAnsi="宋体" w:eastAsia="宋体" w:cs="宋体"/>
          <w:color w:val="000"/>
          <w:sz w:val="28"/>
          <w:szCs w:val="28"/>
        </w:rPr>
        <w:t xml:space="preserve">按照省州县三级会议精神，确保2024年高中阶段招生网上报名工作顺利进行，经校班子会议研究决定，抽精干教师数名协助网报身份信息采集、照片采集、信息录入与核对。在各处室的通力协作下，按照上级要求，严密流程，初步完成2024年网报工作。</w:t>
      </w:r>
    </w:p>
    <w:p>
      <w:pPr>
        <w:ind w:left="0" w:right="0" w:firstLine="560"/>
        <w:spacing w:before="450" w:after="450" w:line="312" w:lineRule="auto"/>
      </w:pPr>
      <w:r>
        <w:rPr>
          <w:rFonts w:ascii="宋体" w:hAnsi="宋体" w:eastAsia="宋体" w:cs="宋体"/>
          <w:color w:val="000"/>
          <w:sz w:val="28"/>
          <w:szCs w:val="28"/>
        </w:rPr>
        <w:t xml:space="preserve">二、存在的问题及努力方向</w:t>
      </w:r>
    </w:p>
    <w:p>
      <w:pPr>
        <w:ind w:left="0" w:right="0" w:firstLine="560"/>
        <w:spacing w:before="450" w:after="450" w:line="312" w:lineRule="auto"/>
      </w:pPr>
      <w:r>
        <w:rPr>
          <w:rFonts w:ascii="宋体" w:hAnsi="宋体" w:eastAsia="宋体" w:cs="宋体"/>
          <w:color w:val="000"/>
          <w:sz w:val="28"/>
          <w:szCs w:val="28"/>
        </w:rPr>
        <w:t xml:space="preserve">本学期，通过各类活动，集体备课积极、教研气氛浓厚，教学能力、教学质量逐步提高。但活动记录存在应付检查、流于形式的现象；个别教师安于现状、不思进取；少数年轻教师玩忽职守、应付了事；个别教师教学乏味，还自我感觉良好；少数教师认识不到位，在课堂教学中不能用新的教育理念进行教学，无法调动学生学习的主动性和积极性；在活动中消极配合，以致有些任务布置以后成效甚微，流于形式。特别是部分教师在上交材料前总是很忙；个别学科教师经验分享时很保守，交流时一言不发；计划总结走过场，修修改改，应付了事；听课记录抄袭造假，评课时发好人卡，总是两个字总结：不错（还行，很好）……总之，大问题不犯，小问题不断，貌似没有问题，实际问题多多。但只要找到问题，就能在今后的工作中不断改正。</w:t>
      </w:r>
    </w:p>
    <w:p>
      <w:pPr>
        <w:ind w:left="0" w:right="0" w:firstLine="560"/>
        <w:spacing w:before="450" w:after="450" w:line="312" w:lineRule="auto"/>
      </w:pPr>
      <w:r>
        <w:rPr>
          <w:rFonts w:ascii="宋体" w:hAnsi="宋体" w:eastAsia="宋体" w:cs="宋体"/>
          <w:color w:val="000"/>
          <w:sz w:val="28"/>
          <w:szCs w:val="28"/>
        </w:rPr>
        <w:t xml:space="preserve">今后，为履行好教科职责，更好为提高教学质量服务，一是要齐抓共管，教学常规不松手，加大教研活动的检查、指导、督促的力度。二是要稳中求进，试题研究是抓手，以质量为中心，以考法、考题为抓手，为备考决策提供参考和依据。三是要任务驱动，三环六步重练手，没有任务或者任务不明的学生往往缺乏主动性，闲则生非，学生忙起来了，纪律、成绩自然就好。坚持“精选、精练、精讲”的原则，“以学生为中心”，让课堂中每一个人高效，每一分钟高效。鼓励教师积极撰写教学论文和教学反思，努力提高教师终身学习意识和教研意识。规范集体备课制度，充分发挥备课组的作用，真正把集体备课落实到课堂教学中去。总之，希望我校教师们在今后的教学生活中，大胆定目标，教学合目标，上课少发飙，问题要多找，感觉别良好，质量要提高，成绩必须好！备课多一点勤奋，课堂多一点细心，导学多一点激情，遇难多一点请教，专项多一点分享，猜题多一点信心，考试多一点运气，何愁年年醉笑陪公饮黄汤呢！</w:t>
      </w:r>
    </w:p>
    <w:p>
      <w:pPr>
        <w:ind w:left="0" w:right="0" w:firstLine="560"/>
        <w:spacing w:before="450" w:after="450" w:line="312" w:lineRule="auto"/>
      </w:pPr>
      <w:r>
        <w:rPr>
          <w:rFonts w:ascii="宋体" w:hAnsi="宋体" w:eastAsia="宋体" w:cs="宋体"/>
          <w:color w:val="000"/>
          <w:sz w:val="28"/>
          <w:szCs w:val="28"/>
        </w:rPr>
        <w:t xml:space="preserve">在新的学期里，我处将继续以人为本，求真务实，一如既往为学校、教师、学生服务，努力提升教学质量，积极推动我校教育科研的发展与创新，精心打造我校教育科研的品牌。</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新寨中学教科处</w:t>
      </w:r>
    </w:p>
    <w:p>
      <w:pPr>
        <w:ind w:left="0" w:right="0" w:firstLine="560"/>
        <w:spacing w:before="450" w:after="450" w:line="312" w:lineRule="auto"/>
      </w:pPr>
      <w:r>
        <w:rPr>
          <w:rFonts w:ascii="黑体" w:hAnsi="黑体" w:eastAsia="黑体" w:cs="黑体"/>
          <w:color w:val="000000"/>
          <w:sz w:val="36"/>
          <w:szCs w:val="36"/>
          <w:b w:val="1"/>
          <w:bCs w:val="1"/>
        </w:rPr>
        <w:t xml:space="preserve">第二篇：秋学期教科处工作总结</w:t>
      </w:r>
    </w:p>
    <w:p>
      <w:pPr>
        <w:ind w:left="0" w:right="0" w:firstLine="560"/>
        <w:spacing w:before="450" w:after="450" w:line="312" w:lineRule="auto"/>
      </w:pPr>
      <w:r>
        <w:rPr>
          <w:rFonts w:ascii="宋体" w:hAnsi="宋体" w:eastAsia="宋体" w:cs="宋体"/>
          <w:color w:val="000"/>
          <w:sz w:val="28"/>
          <w:szCs w:val="28"/>
        </w:rPr>
        <w:t xml:space="preserve">本学期，在学校严谨治学、严格要求，科学管理理念的指导下，在校领导的关怀指导下，广大教师共同努力，教科处人员勤奋工作，认真履行职责，保证了教科处工作顺利开展，现对一学期的工作总结如下：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一、加强教师理论培训，努力转变思想观念</w:t>
      </w:r>
    </w:p>
    <w:p>
      <w:pPr>
        <w:ind w:left="0" w:right="0" w:firstLine="560"/>
        <w:spacing w:before="450" w:after="450" w:line="312" w:lineRule="auto"/>
      </w:pPr>
      <w:r>
        <w:rPr>
          <w:rFonts w:ascii="宋体" w:hAnsi="宋体" w:eastAsia="宋体" w:cs="宋体"/>
          <w:color w:val="000"/>
          <w:sz w:val="28"/>
          <w:szCs w:val="28"/>
        </w:rPr>
        <w:t xml:space="preserve">教科处同志带头学习、超前学习，及时将值得关注的好文章、好的理论材料推荐给大家，供大家及时阅读讨论。开学一个月来，共印发了《如何营造良好的课堂教学心理氛围》、《营造高效课堂的几种方法》、《课堂上若干细节问题的处理艺术》、《师语九忌》、《赏识是教师手中最奇妙的力量》等教师培训材料，对教师的教学与课堂起到了一定的指导作用。</w:t>
      </w:r>
    </w:p>
    <w:p>
      <w:pPr>
        <w:ind w:left="0" w:right="0" w:firstLine="560"/>
        <w:spacing w:before="450" w:after="450" w:line="312" w:lineRule="auto"/>
      </w:pPr>
      <w:r>
        <w:rPr>
          <w:rFonts w:ascii="宋体" w:hAnsi="宋体" w:eastAsia="宋体" w:cs="宋体"/>
          <w:color w:val="000"/>
          <w:sz w:val="28"/>
          <w:szCs w:val="28"/>
        </w:rPr>
        <w:t xml:space="preserve">二、全面实施课堂教学改革，强势推进“6543”高效课堂</w:t>
      </w:r>
    </w:p>
    <w:p>
      <w:pPr>
        <w:ind w:left="0" w:right="0" w:firstLine="560"/>
        <w:spacing w:before="450" w:after="450" w:line="312" w:lineRule="auto"/>
      </w:pPr>
      <w:r>
        <w:rPr>
          <w:rFonts w:ascii="宋体" w:hAnsi="宋体" w:eastAsia="宋体" w:cs="宋体"/>
          <w:color w:val="000"/>
          <w:sz w:val="28"/>
          <w:szCs w:val="28"/>
        </w:rPr>
        <w:t xml:space="preserve">为了强势推进课堂改革，全力打造“6543”高效课堂，我处协助王校长制订“6543”高效课堂验收表，对课堂的具体环节作了明确的要求，同时制订了“6543”高效课堂星级学习小组及星级学生评比标准，大大激发了学生自主学习、合作学习、探究学习、展示学习，掀起一股你追我赶、不甘落后的良好势头。</w:t>
      </w:r>
    </w:p>
    <w:p>
      <w:pPr>
        <w:ind w:left="0" w:right="0" w:firstLine="560"/>
        <w:spacing w:before="450" w:after="450" w:line="312" w:lineRule="auto"/>
      </w:pPr>
      <w:r>
        <w:rPr>
          <w:rFonts w:ascii="宋体" w:hAnsi="宋体" w:eastAsia="宋体" w:cs="宋体"/>
          <w:color w:val="000"/>
          <w:sz w:val="28"/>
          <w:szCs w:val="28"/>
        </w:rPr>
        <w:t xml:space="preserve">为了在全县课堂教学改革起到引领示范作用，十二月二十一日，我处组织高一～高三年级各学科都开设“6543”高效课堂的示范课，来自全县各完中的近一百五十位老师观摩了这一活动，观摩老师对我校强势推进课堂改革，全力打造“6543”高效课堂给予了很高的评价。近期还组织对首批推荐示范教师进行“6543”高效课堂验收，计划到下学期完成对全体老师验收。</w:t>
      </w:r>
    </w:p>
    <w:p>
      <w:pPr>
        <w:ind w:left="0" w:right="0" w:firstLine="560"/>
        <w:spacing w:before="450" w:after="450" w:line="312" w:lineRule="auto"/>
      </w:pPr>
      <w:r>
        <w:rPr>
          <w:rFonts w:ascii="宋体" w:hAnsi="宋体" w:eastAsia="宋体" w:cs="宋体"/>
          <w:color w:val="000"/>
          <w:sz w:val="28"/>
          <w:szCs w:val="28"/>
        </w:rPr>
        <w:t xml:space="preserve">三、基础年级奥赛工作有序进行，高三年级奥赛再次实现省一等奖大满贯。</w:t>
      </w:r>
    </w:p>
    <w:p>
      <w:pPr>
        <w:ind w:left="0" w:right="0" w:firstLine="560"/>
        <w:spacing w:before="450" w:after="450" w:line="312" w:lineRule="auto"/>
      </w:pPr>
      <w:r>
        <w:rPr>
          <w:rFonts w:ascii="宋体" w:hAnsi="宋体" w:eastAsia="宋体" w:cs="宋体"/>
          <w:color w:val="000"/>
          <w:sz w:val="28"/>
          <w:szCs w:val="28"/>
        </w:rPr>
        <w:t xml:space="preserve">在各位教练员的努力指导与参赛同学的奋力拼搏下，高三年级物理四人次获一等奖，化学二人次获一等奖，生物二人次获一等奖，数学一人次获一等奖。二等奖50人，三等奖45人，获奖人数在2024年的基础上，实现了倍增，连续二年创下四个学科大满贯的优秀业绩。高二数学学科通过年级竞赛已经选出了五十人的集训队，目前正在进行集中与分散相结合竞赛辅导，物理、化学学科因以奥赛班为基础，一边在赶进度，一边在知识拓宽上下功夫，为组建集训队做准备。高一年级在以奥赛班为基础，在第一次学情调研后，通过学科竞赛，组建兴趣小组，为奥赛集训队组建打基础。</w:t>
      </w:r>
    </w:p>
    <w:p>
      <w:pPr>
        <w:ind w:left="0" w:right="0" w:firstLine="560"/>
        <w:spacing w:before="450" w:after="450" w:line="312" w:lineRule="auto"/>
      </w:pPr>
      <w:r>
        <w:rPr>
          <w:rFonts w:ascii="宋体" w:hAnsi="宋体" w:eastAsia="宋体" w:cs="宋体"/>
          <w:color w:val="000"/>
          <w:sz w:val="28"/>
          <w:szCs w:val="28"/>
        </w:rPr>
        <w:t xml:space="preserve">四、认真抓好备课组建设，狠抓集体备课和听评课</w:t>
      </w:r>
    </w:p>
    <w:p>
      <w:pPr>
        <w:ind w:left="0" w:right="0" w:firstLine="560"/>
        <w:spacing w:before="450" w:after="450" w:line="312" w:lineRule="auto"/>
      </w:pPr>
      <w:r>
        <w:rPr>
          <w:rFonts w:ascii="宋体" w:hAnsi="宋体" w:eastAsia="宋体" w:cs="宋体"/>
          <w:color w:val="000"/>
          <w:sz w:val="28"/>
          <w:szCs w:val="28"/>
        </w:rPr>
        <w:t xml:space="preserve">1、强化备课组、教学案审核组建设</w:t>
      </w:r>
    </w:p>
    <w:p>
      <w:pPr>
        <w:ind w:left="0" w:right="0" w:firstLine="560"/>
        <w:spacing w:before="450" w:after="450" w:line="312" w:lineRule="auto"/>
      </w:pPr>
      <w:r>
        <w:rPr>
          <w:rFonts w:ascii="宋体" w:hAnsi="宋体" w:eastAsia="宋体" w:cs="宋体"/>
          <w:color w:val="000"/>
          <w:sz w:val="28"/>
          <w:szCs w:val="28"/>
        </w:rPr>
        <w:t xml:space="preserve">注重备课组、教学案审核组建设，确保教研活动实效性并督查到位，每次集体备课，确保两次考勤，一个主任督查，将以“听课评课，说课讨论”为主的教研活动抓细抓实，并辅以定期新课程理念知识学习与培训，提高教师驾驭新课程能力和课堂能力。</w:t>
      </w:r>
    </w:p>
    <w:p>
      <w:pPr>
        <w:ind w:left="0" w:right="0" w:firstLine="560"/>
        <w:spacing w:before="450" w:after="450" w:line="312" w:lineRule="auto"/>
      </w:pPr>
      <w:r>
        <w:rPr>
          <w:rFonts w:ascii="宋体" w:hAnsi="宋体" w:eastAsia="宋体" w:cs="宋体"/>
          <w:color w:val="000"/>
          <w:sz w:val="28"/>
          <w:szCs w:val="28"/>
        </w:rPr>
        <w:t xml:space="preserve">2、加强备课组长队伍建设</w:t>
      </w:r>
    </w:p>
    <w:p>
      <w:pPr>
        <w:ind w:left="0" w:right="0" w:firstLine="560"/>
        <w:spacing w:before="450" w:after="450" w:line="312" w:lineRule="auto"/>
      </w:pPr>
      <w:r>
        <w:rPr>
          <w:rFonts w:ascii="宋体" w:hAnsi="宋体" w:eastAsia="宋体" w:cs="宋体"/>
          <w:color w:val="000"/>
          <w:sz w:val="28"/>
          <w:szCs w:val="28"/>
        </w:rPr>
        <w:t xml:space="preserve">备课组长是备课组的核心，学科教研质量和学科教学质量好坏，备课组长起着非常重要的作用。本学期教科处通过多层次的培训，不断提高备课组长业务素质。为促进备课组长更好地履行工作职责，积极有效地开展备课活动，营造良好的教学研究氛围，提高备课组整体水平，提高教育教学质量，制定了备课组长考核条例，对备课组长的奖惩有规可依。</w:t>
      </w:r>
    </w:p>
    <w:p>
      <w:pPr>
        <w:ind w:left="0" w:right="0" w:firstLine="560"/>
        <w:spacing w:before="450" w:after="450" w:line="312" w:lineRule="auto"/>
      </w:pPr>
      <w:r>
        <w:rPr>
          <w:rFonts w:ascii="宋体" w:hAnsi="宋体" w:eastAsia="宋体" w:cs="宋体"/>
          <w:color w:val="000"/>
          <w:sz w:val="28"/>
          <w:szCs w:val="28"/>
        </w:rPr>
        <w:t xml:space="preserve">3、为顺应新课程、新高考要求，切实转变教学观念，形成具有阜中特色富有成效方法和教学模式，形成以老带新、以新促老，相互学习、相互促进，共同提高的有效教学氛围，大力提升教师专业素养，打造优秀教师队伍，我校将听课作为一个重要抓手，每周骨干教师开设示范课，其他老师开设研讨课。一把手吴校长身先士卒，坚持每天听课，从开学到期末听课超过二百节，中层干部每周听课也都在四节以上。绝大部分老师听课都超额完成了学校要求。中层以上干部除在网上及时公布外，还能及时和听课老师交流，达到相互促进，共同提高的效果。</w:t>
      </w:r>
    </w:p>
    <w:p>
      <w:pPr>
        <w:ind w:left="0" w:right="0" w:firstLine="560"/>
        <w:spacing w:before="450" w:after="450" w:line="312" w:lineRule="auto"/>
      </w:pPr>
      <w:r>
        <w:rPr>
          <w:rFonts w:ascii="宋体" w:hAnsi="宋体" w:eastAsia="宋体" w:cs="宋体"/>
          <w:color w:val="000"/>
          <w:sz w:val="28"/>
          <w:szCs w:val="28"/>
        </w:rPr>
        <w:t xml:space="preserve">五、积极组织教师参加论文撰写参赛，继续推进课题研究</w:t>
      </w:r>
    </w:p>
    <w:p>
      <w:pPr>
        <w:ind w:left="0" w:right="0" w:firstLine="560"/>
        <w:spacing w:before="450" w:after="450" w:line="312" w:lineRule="auto"/>
      </w:pPr>
      <w:r>
        <w:rPr>
          <w:rFonts w:ascii="宋体" w:hAnsi="宋体" w:eastAsia="宋体" w:cs="宋体"/>
          <w:color w:val="000"/>
          <w:sz w:val="28"/>
          <w:szCs w:val="28"/>
        </w:rPr>
        <w:t xml:space="preserve">本学期我处先后组织数学老师参加市教科院数学论文竞赛，共有姜加乾、李新军等十位老师优秀论文经县初评后送市参评。组织全体老师参加市教科院教育教学论文评比，经过初评共有二十余位老师论文送市评比。</w:t>
      </w:r>
    </w:p>
    <w:p>
      <w:pPr>
        <w:ind w:left="0" w:right="0" w:firstLine="560"/>
        <w:spacing w:before="450" w:after="450" w:line="312" w:lineRule="auto"/>
      </w:pPr>
      <w:r>
        <w:rPr>
          <w:rFonts w:ascii="宋体" w:hAnsi="宋体" w:eastAsia="宋体" w:cs="宋体"/>
          <w:color w:val="000"/>
          <w:sz w:val="28"/>
          <w:szCs w:val="28"/>
        </w:rPr>
        <w:t xml:space="preserve">组织我校老师参加县局优质课竞赛、命题竞赛、论文竞赛，成果丰硕。其中吉益琴等13位老师荣获县有效教学优质课比赛一等奖，徐荣荣等14位老师荣获县中学命题竞赛一等奖，曹兆芳等3位老师荣获县中小学教学论文评比一等奖。</w:t>
      </w:r>
    </w:p>
    <w:p>
      <w:pPr>
        <w:ind w:left="0" w:right="0" w:firstLine="560"/>
        <w:spacing w:before="450" w:after="450" w:line="312" w:lineRule="auto"/>
      </w:pPr>
      <w:r>
        <w:rPr>
          <w:rFonts w:ascii="宋体" w:hAnsi="宋体" w:eastAsia="宋体" w:cs="宋体"/>
          <w:color w:val="000"/>
          <w:sz w:val="28"/>
          <w:szCs w:val="28"/>
        </w:rPr>
        <w:t xml:space="preserve">加大课题研究力度，努力推出教育科研新成果。协助学校对吴校长主持的省级课题完成结题工作，力争再申报一个省级课题，两个市级课题，并将课题研究与教育教学实践结合起来，为教育教学探索新方法、提供新成果。</w:t>
      </w:r>
    </w:p>
    <w:p>
      <w:pPr>
        <w:ind w:left="0" w:right="0" w:firstLine="560"/>
        <w:spacing w:before="450" w:after="450" w:line="312" w:lineRule="auto"/>
      </w:pPr>
      <w:r>
        <w:rPr>
          <w:rFonts w:ascii="宋体" w:hAnsi="宋体" w:eastAsia="宋体" w:cs="宋体"/>
          <w:color w:val="000"/>
          <w:sz w:val="28"/>
          <w:szCs w:val="28"/>
        </w:rPr>
        <w:t xml:space="preserve">六、加强教师培训，对外交流有序开展</w:t>
      </w:r>
    </w:p>
    <w:p>
      <w:pPr>
        <w:ind w:left="0" w:right="0" w:firstLine="560"/>
        <w:spacing w:before="450" w:after="450" w:line="312" w:lineRule="auto"/>
      </w:pPr>
      <w:r>
        <w:rPr>
          <w:rFonts w:ascii="宋体" w:hAnsi="宋体" w:eastAsia="宋体" w:cs="宋体"/>
          <w:color w:val="000"/>
          <w:sz w:val="28"/>
          <w:szCs w:val="28"/>
        </w:rPr>
        <w:t xml:space="preserve">1、组织名校名师来我校开设课堂教学展示活动</w:t>
      </w:r>
    </w:p>
    <w:p>
      <w:pPr>
        <w:ind w:left="0" w:right="0" w:firstLine="560"/>
        <w:spacing w:before="450" w:after="450" w:line="312" w:lineRule="auto"/>
      </w:pPr>
      <w:r>
        <w:rPr>
          <w:rFonts w:ascii="宋体" w:hAnsi="宋体" w:eastAsia="宋体" w:cs="宋体"/>
          <w:color w:val="000"/>
          <w:sz w:val="28"/>
          <w:szCs w:val="28"/>
        </w:rPr>
        <w:t xml:space="preserve">先后邀请镇江中学、海门中学一线名师来我校为各科开设了示范课，还邀请南京二十九中、南通市栟茶中学、大丰中学知名重点中学语、数、外优秀教师进行“同课异构”教学。</w:t>
      </w:r>
    </w:p>
    <w:p>
      <w:pPr>
        <w:ind w:left="0" w:right="0" w:firstLine="560"/>
        <w:spacing w:before="450" w:after="450" w:line="312" w:lineRule="auto"/>
      </w:pPr>
      <w:r>
        <w:rPr>
          <w:rFonts w:ascii="宋体" w:hAnsi="宋体" w:eastAsia="宋体" w:cs="宋体"/>
          <w:color w:val="000"/>
          <w:sz w:val="28"/>
          <w:szCs w:val="28"/>
        </w:rPr>
        <w:t xml:space="preserve">2、利用请进来的专家对教师适应新课程进行全方位培训</w:t>
      </w:r>
    </w:p>
    <w:p>
      <w:pPr>
        <w:ind w:left="0" w:right="0" w:firstLine="560"/>
        <w:spacing w:before="450" w:after="450" w:line="312" w:lineRule="auto"/>
      </w:pPr>
      <w:r>
        <w:rPr>
          <w:rFonts w:ascii="宋体" w:hAnsi="宋体" w:eastAsia="宋体" w:cs="宋体"/>
          <w:color w:val="000"/>
          <w:sz w:val="28"/>
          <w:szCs w:val="28"/>
        </w:rPr>
        <w:t xml:space="preserve">本学期，我们分别邀请了海门市教育局中小学教师研修中心主任吴勇、杜郎口中学崔其升校长、海安中学鞠党生校长、市教科院许林院长等数十位专家学者来我校讲学，提高老师适应新课程的能力。一系列的大脑风暴使教师们的教育观念受到强烈的冲击，收到极好的效果。</w:t>
      </w:r>
    </w:p>
    <w:p>
      <w:pPr>
        <w:ind w:left="0" w:right="0" w:firstLine="560"/>
        <w:spacing w:before="450" w:after="450" w:line="312" w:lineRule="auto"/>
      </w:pPr>
      <w:r>
        <w:rPr>
          <w:rFonts w:ascii="宋体" w:hAnsi="宋体" w:eastAsia="宋体" w:cs="宋体"/>
          <w:color w:val="000"/>
          <w:sz w:val="28"/>
          <w:szCs w:val="28"/>
        </w:rPr>
        <w:t xml:space="preserve">3、大面积走出去，拓宽老师的知识视野</w:t>
      </w:r>
    </w:p>
    <w:p>
      <w:pPr>
        <w:ind w:left="0" w:right="0" w:firstLine="560"/>
        <w:spacing w:before="450" w:after="450" w:line="312" w:lineRule="auto"/>
      </w:pPr>
      <w:r>
        <w:rPr>
          <w:rFonts w:ascii="宋体" w:hAnsi="宋体" w:eastAsia="宋体" w:cs="宋体"/>
          <w:color w:val="000"/>
          <w:sz w:val="28"/>
          <w:szCs w:val="28"/>
        </w:rPr>
        <w:t xml:space="preserve">本学期，学校组织近二百人次老师分别去张家港梁丰中学、海安中学、通州中学、邗江中学、海门中学、栟茶中学、无锡天一中学、山东昌乐二中等省内外名校，以及市内四星级高中参观学习。通过深入课堂听课、交流、察看校园，感受各校浓烈的学术氛围和深厚的校园文化，达到拓宽老师的视野，提升层次目的。</w:t>
      </w:r>
    </w:p>
    <w:p>
      <w:pPr>
        <w:ind w:left="0" w:right="0" w:firstLine="560"/>
        <w:spacing w:before="450" w:after="450" w:line="312" w:lineRule="auto"/>
      </w:pPr>
      <w:r>
        <w:rPr>
          <w:rFonts w:ascii="宋体" w:hAnsi="宋体" w:eastAsia="宋体" w:cs="宋体"/>
          <w:color w:val="000"/>
          <w:sz w:val="28"/>
          <w:szCs w:val="28"/>
        </w:rPr>
        <w:t xml:space="preserve">4、切实做好教师培训工作</w:t>
      </w:r>
    </w:p>
    <w:p>
      <w:pPr>
        <w:ind w:left="0" w:right="0" w:firstLine="560"/>
        <w:spacing w:before="450" w:after="450" w:line="312" w:lineRule="auto"/>
      </w:pPr>
      <w:r>
        <w:rPr>
          <w:rFonts w:ascii="宋体" w:hAnsi="宋体" w:eastAsia="宋体" w:cs="宋体"/>
          <w:color w:val="000"/>
          <w:sz w:val="28"/>
          <w:szCs w:val="28"/>
        </w:rPr>
        <w:t xml:space="preserve">根据学校“名师工程”“青蓝工程”要求，提高对青年教师和骨干教师的培养力度，配合学校切实加强对骨干教师、学科带头人，教学能手以及教坛新秀的培养计划，让他们承担带头实施课堂教学改革的任务，为他们的成长和作用的发挥提供平台，促进学校整体的内涵发展。</w:t>
      </w:r>
    </w:p>
    <w:p>
      <w:pPr>
        <w:ind w:left="0" w:right="0" w:firstLine="560"/>
        <w:spacing w:before="450" w:after="450" w:line="312" w:lineRule="auto"/>
      </w:pPr>
      <w:r>
        <w:rPr>
          <w:rFonts w:ascii="宋体" w:hAnsi="宋体" w:eastAsia="宋体" w:cs="宋体"/>
          <w:color w:val="000"/>
          <w:sz w:val="28"/>
          <w:szCs w:val="28"/>
        </w:rPr>
        <w:t xml:space="preserve">七、开展系列活动，拓宽师生的知识视野</w:t>
      </w:r>
    </w:p>
    <w:p>
      <w:pPr>
        <w:ind w:left="0" w:right="0" w:firstLine="560"/>
        <w:spacing w:before="450" w:after="450" w:line="312" w:lineRule="auto"/>
      </w:pPr>
      <w:r>
        <w:rPr>
          <w:rFonts w:ascii="宋体" w:hAnsi="宋体" w:eastAsia="宋体" w:cs="宋体"/>
          <w:color w:val="000"/>
          <w:sz w:val="28"/>
          <w:szCs w:val="28"/>
        </w:rPr>
        <w:t xml:space="preserve">响应县委王书记号召，激发教师关注每一个学生，组织教师学习盐阜大众报署名文章《只有你不嫌弃我》并组织征文竞赛，近二十位老师参加了本次征文竞赛。组织高</w:t>
      </w:r>
    </w:p>
    <w:p>
      <w:pPr>
        <w:ind w:left="0" w:right="0" w:firstLine="560"/>
        <w:spacing w:before="450" w:after="450" w:line="312" w:lineRule="auto"/>
      </w:pPr>
      <w:r>
        <w:rPr>
          <w:rFonts w:ascii="宋体" w:hAnsi="宋体" w:eastAsia="宋体" w:cs="宋体"/>
          <w:color w:val="000"/>
          <w:sz w:val="28"/>
          <w:szCs w:val="28"/>
        </w:rPr>
        <w:t xml:space="preserve">二、高三学生参加市英语口语大赛，高</w:t>
      </w:r>
    </w:p>
    <w:p>
      <w:pPr>
        <w:ind w:left="0" w:right="0" w:firstLine="560"/>
        <w:spacing w:before="450" w:after="450" w:line="312" w:lineRule="auto"/>
      </w:pPr>
      <w:r>
        <w:rPr>
          <w:rFonts w:ascii="宋体" w:hAnsi="宋体" w:eastAsia="宋体" w:cs="宋体"/>
          <w:color w:val="000"/>
          <w:sz w:val="28"/>
          <w:szCs w:val="28"/>
        </w:rPr>
        <w:t xml:space="preserve">二、高三近六十名同学，经过一、二、三轮比赛，有十人次进入决赛。在高三语文备课组的精心组织下，经过严格筛选，选出优秀习作十篇，送县、市参加“苏教国际杯”作文大赛。同时组织高三学生参加第三届“创新杯”读书知识大赛。</w:t>
      </w:r>
    </w:p>
    <w:p>
      <w:pPr>
        <w:ind w:left="0" w:right="0" w:firstLine="560"/>
        <w:spacing w:before="450" w:after="450" w:line="312" w:lineRule="auto"/>
      </w:pPr>
      <w:r>
        <w:rPr>
          <w:rFonts w:ascii="宋体" w:hAnsi="宋体" w:eastAsia="宋体" w:cs="宋体"/>
          <w:color w:val="000"/>
          <w:sz w:val="28"/>
          <w:szCs w:val="28"/>
        </w:rPr>
        <w:t xml:space="preserve">为了组建奥赛集训队的需要，教科处分别会同高一数学组、物理组、化学组举行高一年级学科竞赛，本次竞赛采用自愿报名和课任老师推荐相结合的方式，让真正对数理化有兴趣的同学参赛，既为奥赛选拔苗子，同时也激发了学生学习物理的热情。为了丰富学生的周末生活，拓宽学生的知识视野，教科处会同历史组、地理组分别开设学生知识讲座，寓教于乐之中。</w:t>
      </w:r>
    </w:p>
    <w:p>
      <w:pPr>
        <w:ind w:left="0" w:right="0" w:firstLine="560"/>
        <w:spacing w:before="450" w:after="450" w:line="312" w:lineRule="auto"/>
      </w:pPr>
      <w:r>
        <w:rPr>
          <w:rFonts w:ascii="宋体" w:hAnsi="宋体" w:eastAsia="宋体" w:cs="宋体"/>
          <w:color w:val="000"/>
          <w:sz w:val="28"/>
          <w:szCs w:val="28"/>
        </w:rPr>
        <w:t xml:space="preserve">根据校长室要求，教科处将学生代表去如东、栟茶中学参观、听课、交流、察看的优秀学习感想，出刊一期“他山之石，可以为错”画廊，通过画廊展示，让更多的同学通过对比找差距，从而在全校掀起“学栟茶、赶栟茶”的热潮。同时将所有同学的学习感受汇编成册，提供给班级，作为班会课的重要学习内容。</w:t>
      </w:r>
    </w:p>
    <w:p>
      <w:pPr>
        <w:ind w:left="0" w:right="0" w:firstLine="560"/>
        <w:spacing w:before="450" w:after="450" w:line="312" w:lineRule="auto"/>
      </w:pPr>
      <w:r>
        <w:rPr>
          <w:rFonts w:ascii="宋体" w:hAnsi="宋体" w:eastAsia="宋体" w:cs="宋体"/>
          <w:color w:val="000"/>
          <w:sz w:val="28"/>
          <w:szCs w:val="28"/>
        </w:rPr>
        <w:t xml:space="preserve">八、参与学校的教育教学管理</w:t>
      </w:r>
    </w:p>
    <w:p>
      <w:pPr>
        <w:ind w:left="0" w:right="0" w:firstLine="560"/>
        <w:spacing w:before="450" w:after="450" w:line="312" w:lineRule="auto"/>
      </w:pPr>
      <w:r>
        <w:rPr>
          <w:rFonts w:ascii="宋体" w:hAnsi="宋体" w:eastAsia="宋体" w:cs="宋体"/>
          <w:color w:val="000"/>
          <w:sz w:val="28"/>
          <w:szCs w:val="28"/>
        </w:rPr>
        <w:t xml:space="preserve">开学初，教科处全体同志对高二年级开学“五个一”工作中教师教学常规进行了认真检查。本学期教科处所有同志深入各个年级听课，对高一高二年级主要学科的教学起点进行了调研，并将相关情况反馈给有关备课组，对高三年级复习提出各种合理化建议、对策和措施。教科处所有主任都参与各年级部的管理工作。配合教务处对高</w:t>
      </w:r>
    </w:p>
    <w:p>
      <w:pPr>
        <w:ind w:left="0" w:right="0" w:firstLine="560"/>
        <w:spacing w:before="450" w:after="450" w:line="312" w:lineRule="auto"/>
      </w:pPr>
      <w:r>
        <w:rPr>
          <w:rFonts w:ascii="宋体" w:hAnsi="宋体" w:eastAsia="宋体" w:cs="宋体"/>
          <w:color w:val="000"/>
          <w:sz w:val="28"/>
          <w:szCs w:val="28"/>
        </w:rPr>
        <w:t xml:space="preserve">一、高二年级第一次调研考试中的薄弱班级，薄弱学科进行了全面视导，共听课近三十节，召开了五十余人次的座谈会，查看了相关资料，并及时的将有关情况进行反馈。</w:t>
      </w:r>
    </w:p>
    <w:p>
      <w:pPr>
        <w:ind w:left="0" w:right="0" w:firstLine="560"/>
        <w:spacing w:before="450" w:after="450" w:line="312" w:lineRule="auto"/>
      </w:pPr>
      <w:r>
        <w:rPr>
          <w:rFonts w:ascii="宋体" w:hAnsi="宋体" w:eastAsia="宋体" w:cs="宋体"/>
          <w:color w:val="000"/>
          <w:sz w:val="28"/>
          <w:szCs w:val="28"/>
        </w:rPr>
        <w:t xml:space="preserve">本学期先后四次检查对高</w:t>
      </w:r>
    </w:p>
    <w:p>
      <w:pPr>
        <w:ind w:left="0" w:right="0" w:firstLine="560"/>
        <w:spacing w:before="450" w:after="450" w:line="312" w:lineRule="auto"/>
      </w:pPr>
      <w:r>
        <w:rPr>
          <w:rFonts w:ascii="宋体" w:hAnsi="宋体" w:eastAsia="宋体" w:cs="宋体"/>
          <w:color w:val="000"/>
          <w:sz w:val="28"/>
          <w:szCs w:val="28"/>
        </w:rPr>
        <w:t xml:space="preserve">一、高二年级老师的备课笔记、听课笔记进行了检查，重点检查备课中备学生预习展示、小组讨论、合作学习等方面内容，从检查情况来看，绝大多数老师能按学校要求，根据“6543”高效课堂结构进行备课，但也有少数老师备得比较简单，有应付现象。</w:t>
      </w:r>
    </w:p>
    <w:p>
      <w:pPr>
        <w:ind w:left="0" w:right="0" w:firstLine="560"/>
        <w:spacing w:before="450" w:after="450" w:line="312" w:lineRule="auto"/>
      </w:pPr>
      <w:r>
        <w:rPr>
          <w:rFonts w:ascii="宋体" w:hAnsi="宋体" w:eastAsia="宋体" w:cs="宋体"/>
          <w:color w:val="000"/>
          <w:sz w:val="28"/>
          <w:szCs w:val="28"/>
        </w:rPr>
        <w:t xml:space="preserve">九、配合相关部门做好上级领导检查材料的准备工作</w:t>
      </w:r>
    </w:p>
    <w:p>
      <w:pPr>
        <w:ind w:left="0" w:right="0" w:firstLine="560"/>
        <w:spacing w:before="450" w:after="450" w:line="312" w:lineRule="auto"/>
      </w:pPr>
      <w:r>
        <w:rPr>
          <w:rFonts w:ascii="宋体" w:hAnsi="宋体" w:eastAsia="宋体" w:cs="宋体"/>
          <w:color w:val="000"/>
          <w:sz w:val="28"/>
          <w:szCs w:val="28"/>
        </w:rPr>
        <w:t xml:space="preserve">本学期配合校办，完善好市、县发展性督导评估材料；根据校长室准备市文明单位验收材料；配合高三年级部，迎接市教科院教育教学视导；配合市教科院召开2024届高三年级第一次数学学科研讨会等。</w:t>
      </w:r>
    </w:p>
    <w:p>
      <w:pPr>
        <w:ind w:left="0" w:right="0" w:firstLine="560"/>
        <w:spacing w:before="450" w:after="450" w:line="312" w:lineRule="auto"/>
      </w:pPr>
      <w:r>
        <w:rPr>
          <w:rFonts w:ascii="宋体" w:hAnsi="宋体" w:eastAsia="宋体" w:cs="宋体"/>
          <w:color w:val="000"/>
          <w:sz w:val="28"/>
          <w:szCs w:val="28"/>
        </w:rPr>
        <w:t xml:space="preserve">创新是一个国家进步的灵魂，创新也是我们教科处部门工作的理想和追求。创新就意味着要改变常态，要打破习惯势力和主观偏见的束缚，要我们克服思维定势，我们总是在不断地求新求变，努力使工作好中求优。教科处每一学期的部门工作似乎变化不大，但因为创新，我们的工作就不是日复一日简单的重复，月复一月无谓的重复。正是因为创新，教科处的每一项工作在我们的眼中都是新的，都是在发展变化着的。我们永远追求高效高质的教科研工作方法和管理、评价机制，我们希望教科处部门工作能对学校的发展起到积极的推动作用，使学校的办学水平再上台阶，再创新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第三篇：2024年秋教科处工作总结</w:t>
      </w:r>
    </w:p>
    <w:p>
      <w:pPr>
        <w:ind w:left="0" w:right="0" w:firstLine="560"/>
        <w:spacing w:before="450" w:after="450" w:line="312" w:lineRule="auto"/>
      </w:pPr>
      <w:r>
        <w:rPr>
          <w:rFonts w:ascii="宋体" w:hAnsi="宋体" w:eastAsia="宋体" w:cs="宋体"/>
          <w:color w:val="000"/>
          <w:sz w:val="28"/>
          <w:szCs w:val="28"/>
        </w:rPr>
        <w:t xml:space="preserve">2024年秋教科处工作总结</w:t>
      </w:r>
    </w:p>
    <w:p>
      <w:pPr>
        <w:ind w:left="0" w:right="0" w:firstLine="560"/>
        <w:spacing w:before="450" w:after="450" w:line="312" w:lineRule="auto"/>
      </w:pPr>
      <w:r>
        <w:rPr>
          <w:rFonts w:ascii="宋体" w:hAnsi="宋体" w:eastAsia="宋体" w:cs="宋体"/>
          <w:color w:val="000"/>
          <w:sz w:val="28"/>
          <w:szCs w:val="28"/>
        </w:rPr>
        <w:t xml:space="preserve">“逝者如逝夫”，短暂而忙碌的一学期又要离我们而去，本学期，教科处在校长室的正确领导下，在学校各处室的大力协助下，学校常规教学扎实有序进行，并力求做到管理精细化。教育科研以“课题研究”活动为中心，以“校本培训”、“集体备课”等常态教研活动为抓手，树立“以生为本”的教育思想，不断更新教学观念，改变教师的教学行为和学生的学习方式，努力提升全体教师专业化发展，全面提高教学质量，现将本学期做的工作汇报如下：</w:t>
      </w:r>
    </w:p>
    <w:p>
      <w:pPr>
        <w:ind w:left="0" w:right="0" w:firstLine="560"/>
        <w:spacing w:before="450" w:after="450" w:line="312" w:lineRule="auto"/>
      </w:pPr>
      <w:r>
        <w:rPr>
          <w:rFonts w:ascii="宋体" w:hAnsi="宋体" w:eastAsia="宋体" w:cs="宋体"/>
          <w:color w:val="000"/>
          <w:sz w:val="28"/>
          <w:szCs w:val="28"/>
        </w:rPr>
        <w:t xml:space="preserve">一、校本教研，创新形式，全面服务课堂教学</w:t>
      </w:r>
    </w:p>
    <w:p>
      <w:pPr>
        <w:ind w:left="0" w:right="0" w:firstLine="560"/>
        <w:spacing w:before="450" w:after="450" w:line="312" w:lineRule="auto"/>
      </w:pPr>
      <w:r>
        <w:rPr>
          <w:rFonts w:ascii="宋体" w:hAnsi="宋体" w:eastAsia="宋体" w:cs="宋体"/>
          <w:color w:val="000"/>
          <w:sz w:val="28"/>
          <w:szCs w:val="28"/>
        </w:rPr>
        <w:t xml:space="preserve">本学期，学校继续以集体备课和校本培训为抓手，夯实常态教研活动。确定每月的前两个星期二、三的第一节课为语文和数学、综合组的集体备时间，在这两个星期中，前一个周为集备初备环节，后一个周为集备评课环节。这个月的第三个星期的相同时间为语文和数学、综合组校本培训时间。每个组的教师在一学期内必须主持这两项教研活动中的一项。开学初，各备课组将本组教师参与集体备课和校本培训的分工安排表交教科处，交教科处汇总之后，打印一张总表下发至各年级组，为教师们提供开放的课堂，以供学习。</w:t>
      </w:r>
    </w:p>
    <w:p>
      <w:pPr>
        <w:ind w:left="0" w:right="0" w:firstLine="560"/>
        <w:spacing w:before="450" w:after="450" w:line="312" w:lineRule="auto"/>
      </w:pPr>
      <w:r>
        <w:rPr>
          <w:rFonts w:ascii="宋体" w:hAnsi="宋体" w:eastAsia="宋体" w:cs="宋体"/>
          <w:color w:val="000"/>
          <w:sz w:val="28"/>
          <w:szCs w:val="28"/>
        </w:rPr>
        <w:t xml:space="preserve">为了落实把讲课环节进行到底这一原则，学校开学初召开集各备课组长开会，将每周教务值日人员的安排告诉她们，如本组教师要主讲集体备课时，必须电话告之当天的教务巡查人员，由巡查人员落实听课任务，并通知校长、书记及分管教学的副校长，邀请他们深入课堂。校本培训今年又有新的举措，由原来的20分钟延至40分钟，由原来的单一的理论学习改为选择适合本年段、紧紧围绕课题研究的理论学习，增加一个由年级组成员发起一个供全组教师讨论的与本学科有关的热点或难点话题，或教学中急于解决的问题，也可以分享自己满意的教学经验等等。</w:t>
      </w:r>
    </w:p>
    <w:p>
      <w:pPr>
        <w:ind w:left="0" w:right="0" w:firstLine="560"/>
        <w:spacing w:before="450" w:after="450" w:line="312" w:lineRule="auto"/>
      </w:pPr>
      <w:r>
        <w:rPr>
          <w:rFonts w:ascii="宋体" w:hAnsi="宋体" w:eastAsia="宋体" w:cs="宋体"/>
          <w:color w:val="000"/>
          <w:sz w:val="28"/>
          <w:szCs w:val="28"/>
        </w:rPr>
        <w:t xml:space="preserve">每次的研修活动学校派专人检查、照相，并将各年级组开展教研活动的情况书面小结下发至各年级组，树立好的典型，对存在的问题及时指出。每次研讨活动的小结将为年终评比优秀备课组提供有力的依据。</w:t>
      </w:r>
    </w:p>
    <w:p>
      <w:pPr>
        <w:ind w:left="0" w:right="0" w:firstLine="560"/>
        <w:spacing w:before="450" w:after="450" w:line="312" w:lineRule="auto"/>
      </w:pPr>
      <w:r>
        <w:rPr>
          <w:rFonts w:ascii="宋体" w:hAnsi="宋体" w:eastAsia="宋体" w:cs="宋体"/>
          <w:color w:val="000"/>
          <w:sz w:val="28"/>
          <w:szCs w:val="28"/>
        </w:rPr>
        <w:t xml:space="preserve">从各年级组本学期开展集体备课和校本培训实施情况来看，活动组织得最好，桌面干净整洁，研讨时未做与之无关的事，且教研氛围浓厚的教研组是：二年级、四年级、六年级语文组和三年级、五年级、六年级数学组。在这里要特别表扬五年级数学组的卢三平老师，她新接手备课组长，事先并不知道主讲集体备课要通知当天的教务值日。在我们核实这位教师确确实实在组内已经讲了，只是没通知教学线人员听课，她二话不说，在评完课后，又根据组内教师的评课意见，重新走上讲台，并告诉我们，她第一次没有讲好，这次再讲。她的这种把集体备课活动当作优化课堂教学，促进自身专业发展，提高学生学习效率的态度值得我们学习。从各年级组集体备记载情况来看，集体备课手册填写完整的，有一年级语数备课组、二年级语数备课组、三年级数学、四年级数学备课组、五年级语数备课组、六年级语数备课组和综合备组。集体备课手册记载得最后整详实的备课组有一年级语文、二年级数学、三年级语文、四年级数学、五年级数学组。在集体备课中，教学案例环节齐全，记载详实，后记深刻有针对性，并体现了二次备课的教师有：周琍、刘长安、叶小清、吴丽芳。在所有的集体备课记载中，只有吴丽芳老师的集体备课有板书设计，希望在今后的集体备课中，板书设计要在集体备课中体现出来。</w:t>
      </w:r>
    </w:p>
    <w:p>
      <w:pPr>
        <w:ind w:left="0" w:right="0" w:firstLine="560"/>
        <w:spacing w:before="450" w:after="450" w:line="312" w:lineRule="auto"/>
      </w:pPr>
      <w:r>
        <w:rPr>
          <w:rFonts w:ascii="宋体" w:hAnsi="宋体" w:eastAsia="宋体" w:cs="宋体"/>
          <w:color w:val="000"/>
          <w:sz w:val="28"/>
          <w:szCs w:val="28"/>
        </w:rPr>
        <w:t xml:space="preserve">从各年级组校本培训记载情况来看，所有备课组都完成了8次校本培训，记载得最工整详实的备课组有：二年级语数、三年级语数、四年级语文和六年级数学组。也有个别备课组的校本培训记载上没有注明谁是主讲人，谁是发问人，没有集中学习和自学的勾选。还有些记载本上全部都是一个人的笔迹，作为一项集中的学习活动，如果在组长的安排下，每一学年中每个学科组的老师都能有一次主持学习的机会，这才能更好地体现集中学习的意义。从全体教师个人校本培训记载情况来看，所有教师都完成了8次校本培训的学习，部分教师勤于自学，超额完成了学习任务。如黄小红、王满新、姚小英、陈文君、欧雪梅、王金莲、余小红学习了9次，杨小华、杨敏燕、宋春珍学习了10次，陈伏孙学习11次。还有一部分教师记载本填写有计划、字迹工整、内容详实，她们是：叶小清、杨小华、余小红、王金莲、邓晓菲、吴丽芳、熊凯、黄桂仙、田盛春、王琼、徐秀红、刘伶俐、刘长安、饶爱华、胡爱珍、宋琼涛等。也有一部分教师校本培训记载本无计划或计划过于简单。如个别教师的校本培训无计划，三年级数学组全体教师的校本培训计划只有日期和主课人，个别教师的第6次校本培训无内容记载。</w:t>
      </w:r>
    </w:p>
    <w:p>
      <w:pPr>
        <w:ind w:left="0" w:right="0" w:firstLine="560"/>
        <w:spacing w:before="450" w:after="450" w:line="312" w:lineRule="auto"/>
      </w:pPr>
      <w:r>
        <w:rPr>
          <w:rFonts w:ascii="宋体" w:hAnsi="宋体" w:eastAsia="宋体" w:cs="宋体"/>
          <w:color w:val="000"/>
          <w:sz w:val="28"/>
          <w:szCs w:val="28"/>
        </w:rPr>
        <w:t xml:space="preserve">二、温馨校园，书香满溢</w:t>
      </w:r>
    </w:p>
    <w:p>
      <w:pPr>
        <w:ind w:left="0" w:right="0" w:firstLine="560"/>
        <w:spacing w:before="450" w:after="450" w:line="312" w:lineRule="auto"/>
      </w:pPr>
      <w:r>
        <w:rPr>
          <w:rFonts w:ascii="宋体" w:hAnsi="宋体" w:eastAsia="宋体" w:cs="宋体"/>
          <w:color w:val="000"/>
          <w:sz w:val="28"/>
          <w:szCs w:val="28"/>
        </w:rPr>
        <w:t xml:space="preserve">元月六号教科处对全校老师的读书笔记进行了认真的检查和记录。从检查的情况看，绝大多数教师能按照开学初的布置和要求，利用业余时间读书并认真做笔记，无论是读书的内容，还是字数、书写等都符合学校的规定。从年级组整体情况来看，综合组和一年级的校本培训和读书笔记完成得比较好，并且有真实可行的读书计划和读书体会。其中达到二万字以上的有29人，字数最多的是王满新（28470字）、王桃英（25800字）（除24人未达到一万五千字以上，其他教师均达到一万五千字以上）。从个人笔记书写质量来看，字迹工整的有余红艳、杨小华、王桃英、刘长安、黄小红、宋春珍、胡爱珍、龙芳、郑芳、胡亚春、石芳、徐秀红、黄晓琴、杨敏燕等，重点部分用红笔勾画的有刘伶俐、李久珍、吴丽芳，重点部分写出来自己的体会的有黄鹤玲、胡新红。龚主相老师在记载读书笔记时把不常见的字用拼音标出来了，他这种不放过一个生僻字的学习精神值得我们学习。</w:t>
      </w:r>
    </w:p>
    <w:p>
      <w:pPr>
        <w:ind w:left="0" w:right="0" w:firstLine="560"/>
        <w:spacing w:before="450" w:after="450" w:line="312" w:lineRule="auto"/>
      </w:pPr>
      <w:r>
        <w:rPr>
          <w:rFonts w:ascii="宋体" w:hAnsi="宋体" w:eastAsia="宋体" w:cs="宋体"/>
          <w:color w:val="000"/>
          <w:sz w:val="28"/>
          <w:szCs w:val="28"/>
        </w:rPr>
        <w:t xml:space="preserve">检查中，我们也发现存在一些问题，如书写潦草、缺读书计划或计划过于简单，阅读的书名和日期没有及时填写。在检查的过程中有一位教师未交读书笔记，对检查人员解释遗失笔记。我们希望全体教师们在和图书交朋友的同时进一步了解阅读的重要性，分享着“时光漫卷书页过，只觉芳气满闲轩”的惊喜与快乐。相信在未来的日子里，我们定会将工作做得更细致，更实在，更有效，播下读书的种子,让它发芽、开花、结果。</w:t>
      </w:r>
    </w:p>
    <w:p>
      <w:pPr>
        <w:ind w:left="0" w:right="0" w:firstLine="560"/>
        <w:spacing w:before="450" w:after="450" w:line="312" w:lineRule="auto"/>
      </w:pPr>
      <w:r>
        <w:rPr>
          <w:rFonts w:ascii="宋体" w:hAnsi="宋体" w:eastAsia="宋体" w:cs="宋体"/>
          <w:color w:val="000"/>
          <w:sz w:val="28"/>
          <w:szCs w:val="28"/>
        </w:rPr>
        <w:t xml:space="preserve">三、比访征文，成绩斐然</w:t>
      </w:r>
    </w:p>
    <w:p>
      <w:pPr>
        <w:ind w:left="0" w:right="0" w:firstLine="560"/>
        <w:spacing w:before="450" w:after="450" w:line="312" w:lineRule="auto"/>
      </w:pPr>
      <w:r>
        <w:rPr>
          <w:rFonts w:ascii="宋体" w:hAnsi="宋体" w:eastAsia="宋体" w:cs="宋体"/>
          <w:color w:val="000"/>
          <w:sz w:val="28"/>
          <w:szCs w:val="28"/>
        </w:rPr>
        <w:t xml:space="preserve">“由湖北省教育工会委员会、湖北省中小学教师继续教育中心指导，湖北省教育学会教育分会具体实施的全省中小学教师“比访同行 演绎精彩”征文活动已经圆满结束。</w:t>
      </w:r>
    </w:p>
    <w:p>
      <w:pPr>
        <w:ind w:left="0" w:right="0" w:firstLine="560"/>
        <w:spacing w:before="450" w:after="450" w:line="312" w:lineRule="auto"/>
      </w:pPr>
      <w:r>
        <w:rPr>
          <w:rFonts w:ascii="宋体" w:hAnsi="宋体" w:eastAsia="宋体" w:cs="宋体"/>
          <w:color w:val="000"/>
          <w:sz w:val="28"/>
          <w:szCs w:val="28"/>
        </w:rPr>
        <w:t xml:space="preserve">在此次征文活动中，全市共有181篇文章获奖，其中我校占97篇，为全市获奖率的53%。一等奖22篇，我校有12位教师喜获佳绩，她们分别是魏楠、石芳、邱晖、黄鹤玲、徐雪莲、宋碧华、陈海凤、戴玉娥、王建华、丁祥凤、张瑾、刘兰香。魏楠还作为赤壁市唯一的读书活动先进个人在“比访同行 演绎精彩”征文活动颁奖大会上做了精彩的发言。</w:t>
      </w:r>
    </w:p>
    <w:p>
      <w:pPr>
        <w:ind w:left="0" w:right="0" w:firstLine="560"/>
        <w:spacing w:before="450" w:after="450" w:line="312" w:lineRule="auto"/>
      </w:pPr>
      <w:r>
        <w:rPr>
          <w:rFonts w:ascii="宋体" w:hAnsi="宋体" w:eastAsia="宋体" w:cs="宋体"/>
          <w:color w:val="000"/>
          <w:sz w:val="28"/>
          <w:szCs w:val="28"/>
        </w:rPr>
        <w:t xml:space="preserve">四、课题研究，如火如荼</w:t>
      </w:r>
    </w:p>
    <w:p>
      <w:pPr>
        <w:ind w:left="0" w:right="0" w:firstLine="560"/>
        <w:spacing w:before="450" w:after="450" w:line="312" w:lineRule="auto"/>
      </w:pPr>
      <w:r>
        <w:rPr>
          <w:rFonts w:ascii="宋体" w:hAnsi="宋体" w:eastAsia="宋体" w:cs="宋体"/>
          <w:color w:val="000"/>
          <w:sz w:val="28"/>
          <w:szCs w:val="28"/>
        </w:rPr>
        <w:t xml:space="preserve">本学期，学校三个课题组的活动开展得有声有色，无论是授课教师还是听课教师都受益匪浅。</w:t>
      </w:r>
    </w:p>
    <w:p>
      <w:pPr>
        <w:ind w:left="0" w:right="0" w:firstLine="560"/>
        <w:spacing w:before="450" w:after="450" w:line="312" w:lineRule="auto"/>
      </w:pPr>
      <w:r>
        <w:rPr>
          <w:rFonts w:ascii="宋体" w:hAnsi="宋体" w:eastAsia="宋体" w:cs="宋体"/>
          <w:color w:val="000"/>
          <w:sz w:val="28"/>
          <w:szCs w:val="28"/>
        </w:rPr>
        <w:t xml:space="preserve">（一）低年级教学目标及方法研究</w:t>
      </w:r>
    </w:p>
    <w:p>
      <w:pPr>
        <w:ind w:left="0" w:right="0" w:firstLine="560"/>
        <w:spacing w:before="450" w:after="450" w:line="312" w:lineRule="auto"/>
      </w:pPr>
      <w:r>
        <w:rPr>
          <w:rFonts w:ascii="宋体" w:hAnsi="宋体" w:eastAsia="宋体" w:cs="宋体"/>
          <w:color w:val="000"/>
          <w:sz w:val="28"/>
          <w:szCs w:val="28"/>
        </w:rPr>
        <w:t xml:space="preserve">10月31日下午2点，赤壁市小语青研中心“低年级教学目标及方法研究”课题组研讨活动如期在赤壁市第二实验小学温馨雅致的报告厅隆重举行。教研室周青、江清秀老师、第二实验小学雷靖望校长亲临活动现场，与青研中心全体成员及热爱小学语文教育事业的教师全程参与了整个研讨活动。</w:t>
      </w:r>
    </w:p>
    <w:p>
      <w:pPr>
        <w:ind w:left="0" w:right="0" w:firstLine="560"/>
        <w:spacing w:before="450" w:after="450" w:line="312" w:lineRule="auto"/>
      </w:pPr>
      <w:r>
        <w:rPr>
          <w:rFonts w:ascii="宋体" w:hAnsi="宋体" w:eastAsia="宋体" w:cs="宋体"/>
          <w:color w:val="000"/>
          <w:sz w:val="28"/>
          <w:szCs w:val="28"/>
        </w:rPr>
        <w:t xml:space="preserve">姚老师与二实小二（1）班的孩子们一起演绎的《窗前的气球》，给与会者留下了深刻的印象，值得学习的地方也很多，如：课堂上目标明确，主题突出，拿捏有度，游刃有余；巧用评价，点燃内驱，想象表达，润物无声；情感铺垫，走进内心，个性朗读，水到渠成。在议课的过程中，大家围绕活动主题，既充分肯定了课时划分的必要性，也明晰了在课时划分的过程中，不需把第二课时的任务都定为整篇课文的理解、感悟、朗读与表达上，要因课文的长短、内容的难易、课时任务的轻重等因素来分散解决。有时残缺，也是一种美。两位教研员对青研中心成员及课题研究活动提出相关要求：在观课的过程中要学会反思，并结合自己的教学实际及时总结，提炼，分享。在开展课题组活动时，学会分工协作，力求做到每个人都有研究的任务，每个人都是课题研究主人。只有这样，青年教师才能更快地成长。</w:t>
      </w:r>
    </w:p>
    <w:p>
      <w:pPr>
        <w:ind w:left="0" w:right="0" w:firstLine="560"/>
        <w:spacing w:before="450" w:after="450" w:line="312" w:lineRule="auto"/>
      </w:pPr>
      <w:r>
        <w:rPr>
          <w:rFonts w:ascii="宋体" w:hAnsi="宋体" w:eastAsia="宋体" w:cs="宋体"/>
          <w:color w:val="000"/>
          <w:sz w:val="28"/>
          <w:szCs w:val="28"/>
        </w:rPr>
        <w:t xml:space="preserve">（二）经典诵读与儿童语言发展研究</w:t>
      </w:r>
    </w:p>
    <w:p>
      <w:pPr>
        <w:ind w:left="0" w:right="0" w:firstLine="560"/>
        <w:spacing w:before="450" w:after="450" w:line="312" w:lineRule="auto"/>
      </w:pPr>
      <w:r>
        <w:rPr>
          <w:rFonts w:ascii="宋体" w:hAnsi="宋体" w:eastAsia="宋体" w:cs="宋体"/>
          <w:color w:val="000"/>
          <w:sz w:val="28"/>
          <w:szCs w:val="28"/>
        </w:rPr>
        <w:t xml:space="preserve">11月28日，赤壁市小语青研中心《经典诵读与儿童语言发展研究》课题研讨活动在赤壁市第二实验小学隆重举行。教研室领导江清秀、第二实验小学校长雷靖望、第二实验小学全体语文教师、青研中心全体成员及各兄弟学校的教师代表参与了此次活动。</w:t>
      </w:r>
    </w:p>
    <w:p>
      <w:pPr>
        <w:ind w:left="0" w:right="0" w:firstLine="560"/>
        <w:spacing w:before="450" w:after="450" w:line="312" w:lineRule="auto"/>
      </w:pPr>
      <w:r>
        <w:rPr>
          <w:rFonts w:ascii="宋体" w:hAnsi="宋体" w:eastAsia="宋体" w:cs="宋体"/>
          <w:color w:val="000"/>
          <w:sz w:val="28"/>
          <w:szCs w:val="28"/>
        </w:rPr>
        <w:t xml:space="preserve">本次活动创新研讨形式，有理论分享，课例引领，经验交流，评课议课四个环节，每个环节课题组的成员各有分工，充分发挥了课题组成员对课题研究的认识与责任心。理论分享，让与会教师了解了经典对儿童一生的重要作用；课例引领、经验交流，为语文教师如何上好经典诵读课打开了一扇窗户；评课议课，对课例中的困惑、争议进行梳理，让与会教师豁然开朗。</w:t>
      </w:r>
    </w:p>
    <w:p>
      <w:pPr>
        <w:ind w:left="0" w:right="0" w:firstLine="560"/>
        <w:spacing w:before="450" w:after="450" w:line="312" w:lineRule="auto"/>
      </w:pPr>
      <w:r>
        <w:rPr>
          <w:rFonts w:ascii="宋体" w:hAnsi="宋体" w:eastAsia="宋体" w:cs="宋体"/>
          <w:color w:val="000"/>
          <w:sz w:val="28"/>
          <w:szCs w:val="28"/>
        </w:rPr>
        <w:t xml:space="preserve">（三）数的概念教学的有效性</w:t>
      </w:r>
    </w:p>
    <w:p>
      <w:pPr>
        <w:ind w:left="0" w:right="0" w:firstLine="560"/>
        <w:spacing w:before="450" w:after="450" w:line="312" w:lineRule="auto"/>
      </w:pPr>
      <w:r>
        <w:rPr>
          <w:rFonts w:ascii="宋体" w:hAnsi="宋体" w:eastAsia="宋体" w:cs="宋体"/>
          <w:color w:val="000"/>
          <w:sz w:val="28"/>
          <w:szCs w:val="28"/>
        </w:rPr>
        <w:t xml:space="preserve">12月11日下午，赤壁市第二实验小学数学教研组以《数的概念教学的有效性》数学课题为主题，开展了数学课题研讨活动，并邀请教研室的胡红旗主任和郑光明主任参加。活动分为课堂教学、教学反思、教学点评、布置课题任务四个环节。</w:t>
      </w:r>
    </w:p>
    <w:p>
      <w:pPr>
        <w:ind w:left="0" w:right="0" w:firstLine="560"/>
        <w:spacing w:before="450" w:after="450" w:line="312" w:lineRule="auto"/>
      </w:pPr>
      <w:r>
        <w:rPr>
          <w:rFonts w:ascii="宋体" w:hAnsi="宋体" w:eastAsia="宋体" w:cs="宋体"/>
          <w:color w:val="000"/>
          <w:sz w:val="28"/>
          <w:szCs w:val="28"/>
        </w:rPr>
        <w:t xml:space="preserve">活动开始，由叶小青老师主讲了围绕数学课题《数的概念教学的有效性》的研讨课——《分数的初步认识》。授课完毕，叶小青老师谈了教学设计和在课堂教学中得与失。叶老师在教学中创设了教学情境，引导学生通过动手操作，积累数学知识，体验数学发现的喜悦，使学生的数学学习活动成为一个生动活泼的主动的，形成数的概念的过程。之后，熊凯、石芳、贺林对叶老师的课做了精彩的点评。接着，教研室领导胡主任、郑主任也针对课题研究，给叶老师的课提出了细致的建议，并详细分析了各年级有关数的概念的教学内容。最后，蔡娉校长布置数学课题相关的任务。整个活动气氛和谐而热烈，老师们仔细聆听，并认真记录，积极投身于教研教改的活动中来。</w:t>
      </w:r>
    </w:p>
    <w:p>
      <w:pPr>
        <w:ind w:left="0" w:right="0" w:firstLine="560"/>
        <w:spacing w:before="450" w:after="450" w:line="312" w:lineRule="auto"/>
      </w:pPr>
      <w:r>
        <w:rPr>
          <w:rFonts w:ascii="宋体" w:hAnsi="宋体" w:eastAsia="宋体" w:cs="宋体"/>
          <w:color w:val="000"/>
          <w:sz w:val="28"/>
          <w:szCs w:val="28"/>
        </w:rPr>
        <w:t xml:space="preserve">五、教师培训，有条不紊</w:t>
      </w:r>
    </w:p>
    <w:p>
      <w:pPr>
        <w:ind w:left="0" w:right="0" w:firstLine="560"/>
        <w:spacing w:before="450" w:after="450" w:line="312" w:lineRule="auto"/>
      </w:pPr>
      <w:r>
        <w:rPr>
          <w:rFonts w:ascii="宋体" w:hAnsi="宋体" w:eastAsia="宋体" w:cs="宋体"/>
          <w:color w:val="000"/>
          <w:sz w:val="28"/>
          <w:szCs w:val="28"/>
        </w:rPr>
        <w:t xml:space="preserve">本学期的培训可以说是铺天盖地，培训项目种类繁多。有暑期领导干部培训、紧缺学科培训、骨干教师培训、外出听课学习、跟岗培训、国培等。在学校教师人员紧张的情况下，很多教师克服重重困难，从大局出发，服从学校安排，能不折不扣地完成培训任务。在布置培训工作时，让我们感到为难的是这次的国培计划，培训时间长，参与教师多，还有的教师是跨班带，如一年级的丁崇丽，跨班带数学，每天要完成繁重的教学任务，回到家还要辅导正在读中学孩子的学习，忙完手上的工作再加班加点忙培训；因为此次国培涉及教师达40人之多，除去跨班带，年长的教师外，有一部分教师是连续培训了好几次的，比如叶小清、黄鹤玲、杨敏燕等；贺林老师在家里没有电脑的情况下，想方设法参与培训。他找邱晖老师拿到教务处的钥匙，利用中午休息时间在她们办公室参加网络学习;晏丽老师，家里电脑未装网线，她只好在这三九严寒的隆冬，利用晚上休息时间，在网吧学习；还有蔡娉、苏艳华两位副校长，也参与了这次的国培计划，她们一个分管教学线，一个分管政教线，还兼任一门主任学科，学校的工作，教学的任务就够她们忙活的了，可她们在参加培训的过程中从来没有半句怨言，相反时常和同事交流学习过程中的所见、所闻、所思、所想。他们的这种学习热情着实令人感动。</w:t>
      </w:r>
    </w:p>
    <w:p>
      <w:pPr>
        <w:ind w:left="0" w:right="0" w:firstLine="560"/>
        <w:spacing w:before="450" w:after="450" w:line="312" w:lineRule="auto"/>
      </w:pPr>
      <w:r>
        <w:rPr>
          <w:rFonts w:ascii="宋体" w:hAnsi="宋体" w:eastAsia="宋体" w:cs="宋体"/>
          <w:color w:val="000"/>
          <w:sz w:val="28"/>
          <w:szCs w:val="28"/>
        </w:rPr>
        <w:t xml:space="preserve">六、主动拜师求专业发长</w:t>
      </w:r>
    </w:p>
    <w:p>
      <w:pPr>
        <w:ind w:left="0" w:right="0" w:firstLine="560"/>
        <w:spacing w:before="450" w:after="450" w:line="312" w:lineRule="auto"/>
      </w:pPr>
      <w:r>
        <w:rPr>
          <w:rFonts w:ascii="宋体" w:hAnsi="宋体" w:eastAsia="宋体" w:cs="宋体"/>
          <w:color w:val="000"/>
          <w:sz w:val="28"/>
          <w:szCs w:val="28"/>
        </w:rPr>
        <w:t xml:space="preserve">活到老，学到老。谭秋英老师今年带五（1）班数学兼班主任，不算一位太年青的教师。但她身上那股对教学的钻研精神值得我们每一位教师学习。开学初，她没有和学校任何领导商量，主动拜六（6）班黄桂仙老师为师，每周五的第三节课走进黄老师的课堂，虚心求教，认真记载，听完课后和黄老师交流听课感受，且在六（6）班试讲了一节《百分数的认识》。一学期结束后，她完成了一篇题为《关于百分数教学的思考》的论文，并上交至咸宁市教科院。教师的专业发展，需要学校搭设一良好的发展平台，但更需要教师个人有一种向上的发展方向，至少应有一定的发展意识，谭秋英老师正在用实际行动向着自己的目标努力迈进。相信，凭着她对教学的一腔热情，勤于思考、主动积累的态度，她一定会在教研路上走得更远。</w:t>
      </w:r>
    </w:p>
    <w:p>
      <w:pPr>
        <w:ind w:left="0" w:right="0" w:firstLine="560"/>
        <w:spacing w:before="450" w:after="450" w:line="312" w:lineRule="auto"/>
      </w:pPr>
      <w:r>
        <w:rPr>
          <w:rFonts w:ascii="宋体" w:hAnsi="宋体" w:eastAsia="宋体" w:cs="宋体"/>
          <w:color w:val="000"/>
          <w:sz w:val="28"/>
          <w:szCs w:val="28"/>
        </w:rPr>
        <w:t xml:space="preserve">七、科研成果，捷报频传</w:t>
      </w:r>
    </w:p>
    <w:p>
      <w:pPr>
        <w:ind w:left="0" w:right="0" w:firstLine="560"/>
        <w:spacing w:before="450" w:after="450" w:line="312" w:lineRule="auto"/>
      </w:pPr>
      <w:r>
        <w:rPr>
          <w:rFonts w:ascii="宋体" w:hAnsi="宋体" w:eastAsia="宋体" w:cs="宋体"/>
          <w:color w:val="000"/>
          <w:sz w:val="28"/>
          <w:szCs w:val="28"/>
        </w:rPr>
        <w:t xml:space="preserve">通过一个学期的耕耘，许多教师在各级各类的比赛、培训中佳音频传。李小兰、余红艳、徐满意、吴丽芳、谢丹代表语文、数学、信息、科学、音乐学科在“春风竞技”教学比武中荣获市级一等奖第一名的好成绩，晋级地级教学比武；在地级教学比武活动中，李小兰、余红艳分别荣获二等奖，谢丹、吴丽芳、徐满意分别荣获一等奖，谢丹还作为音乐学科一等奖的第一名晋级省级课内比教学，李小兰、余红艳、谢丹的课内比教学案例分别入选省级刊物《比教学访万家理论与实践</w:t>
      </w:r>
    </w:p>
    <w:p>
      <w:pPr>
        <w:ind w:left="0" w:right="0" w:firstLine="560"/>
        <w:spacing w:before="450" w:after="450" w:line="312" w:lineRule="auto"/>
      </w:pPr>
      <w:r>
        <w:rPr>
          <w:rFonts w:ascii="宋体" w:hAnsi="宋体" w:eastAsia="宋体" w:cs="宋体"/>
          <w:color w:val="000"/>
          <w:sz w:val="28"/>
          <w:szCs w:val="28"/>
        </w:rPr>
        <w:t xml:space="preserve">（二）》，我校也因此被评为湖北省“课内比教学，课外访万家”先进单位。陈海凤的教学论文在《湖北教育》杂志上发表；徐雪莲、李小兰，吴丽芳的教学论文分别荣获省二、三等奖；蔡娉、吴丽芳、邱晖的教学论文荣获市一等奖，周文华、何友珍，李久珍、石芳、宋碧华、田盛春、蒋志秀、谭洁、丁艺蓉的教学论文分别获市二、三等奖；徐雪莲的调查报告获省优秀奖；曹毅的教学课件荣获咸宁市二等奖。在远程培训中，在农村骨干教师培训中郑芳、吴淑敏被评为优秀员；李玉清被评为“湖北省书画教育教学先进工作者”和湖北教育编辑部的“优秀通迅员”，邱晖被评为“湖北省小学语文优秀教师”，刘长安被评为“湖北省小学优秀思品教师”。</w:t>
      </w:r>
    </w:p>
    <w:p>
      <w:pPr>
        <w:ind w:left="0" w:right="0" w:firstLine="560"/>
        <w:spacing w:before="450" w:after="450" w:line="312" w:lineRule="auto"/>
      </w:pPr>
      <w:r>
        <w:rPr>
          <w:rFonts w:ascii="宋体" w:hAnsi="宋体" w:eastAsia="宋体" w:cs="宋体"/>
          <w:color w:val="000"/>
          <w:sz w:val="28"/>
          <w:szCs w:val="28"/>
        </w:rPr>
        <w:t xml:space="preserve">在湖北省中小学生书法教育成果展评中，我校选送作品120幅，其中荣获金、银、铜奖的学生分别有13人、20人、35人，优秀奖52人。</w:t>
      </w:r>
    </w:p>
    <w:p>
      <w:pPr>
        <w:ind w:left="0" w:right="0" w:firstLine="560"/>
        <w:spacing w:before="450" w:after="450" w:line="312" w:lineRule="auto"/>
      </w:pPr>
      <w:r>
        <w:rPr>
          <w:rFonts w:ascii="宋体" w:hAnsi="宋体" w:eastAsia="宋体" w:cs="宋体"/>
          <w:color w:val="000"/>
          <w:sz w:val="28"/>
          <w:szCs w:val="28"/>
        </w:rPr>
        <w:t xml:space="preserve">在今后的教育改革浪潮中，我们的脚步不会停留，只会走得更加坚定，我们将继续以勤奋和智慧谱写二实小教育科研工作的新篇章。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第四篇：教科处</w:t>
      </w:r>
    </w:p>
    <w:p>
      <w:pPr>
        <w:ind w:left="0" w:right="0" w:firstLine="560"/>
        <w:spacing w:before="450" w:after="450" w:line="312" w:lineRule="auto"/>
      </w:pPr>
      <w:r>
        <w:rPr>
          <w:rFonts w:ascii="宋体" w:hAnsi="宋体" w:eastAsia="宋体" w:cs="宋体"/>
          <w:color w:val="000"/>
          <w:sz w:val="28"/>
          <w:szCs w:val="28"/>
        </w:rPr>
        <w:t xml:space="preserve">县二中成立了“教科处”</w:t>
      </w:r>
    </w:p>
    <w:p>
      <w:pPr>
        <w:ind w:left="0" w:right="0" w:firstLine="560"/>
        <w:spacing w:before="450" w:after="450" w:line="312" w:lineRule="auto"/>
      </w:pPr>
      <w:r>
        <w:rPr>
          <w:rFonts w:ascii="宋体" w:hAnsi="宋体" w:eastAsia="宋体" w:cs="宋体"/>
          <w:color w:val="000"/>
          <w:sz w:val="28"/>
          <w:szCs w:val="28"/>
        </w:rPr>
        <w:t xml:space="preserve">为了突出教育教学的核心地位，营造良好的学术氛围，切实加强教育科学研究活动，河北肥乡第二中学在3月10成立了教育科学研究处，简称教科处。</w:t>
      </w:r>
    </w:p>
    <w:p>
      <w:pPr>
        <w:ind w:left="0" w:right="0" w:firstLine="560"/>
        <w:spacing w:before="450" w:after="450" w:line="312" w:lineRule="auto"/>
      </w:pPr>
      <w:r>
        <w:rPr>
          <w:rFonts w:ascii="宋体" w:hAnsi="宋体" w:eastAsia="宋体" w:cs="宋体"/>
          <w:color w:val="000"/>
          <w:sz w:val="28"/>
          <w:szCs w:val="28"/>
        </w:rPr>
        <w:t xml:space="preserve">教科处的主要职责是针对教育教学活动中存在的问题，讨论解决方案，提出合理化建议；充分挖掘一线教师中积累的宝贵经验，并及时、迅速地把这些经验转化成教育教学成果；了解最新的教科研动态，承担教科研课题，组织全体教师开展教科研活动。</w:t>
      </w:r>
    </w:p>
    <w:p>
      <w:pPr>
        <w:ind w:left="0" w:right="0" w:firstLine="560"/>
        <w:spacing w:before="450" w:after="450" w:line="312" w:lineRule="auto"/>
      </w:pPr>
      <w:r>
        <w:rPr>
          <w:rFonts w:ascii="宋体" w:hAnsi="宋体" w:eastAsia="宋体" w:cs="宋体"/>
          <w:color w:val="000"/>
          <w:sz w:val="28"/>
          <w:szCs w:val="28"/>
        </w:rPr>
        <w:t xml:space="preserve">目前，教科处的成员由长期从事教育教学工作的一线优秀教师杨改英、魏丽芳、张绍杰、周晓华等四人组成，随着工作的开展，教科处将及时地补充、吸收新成员，壮大教科研力量。</w:t>
      </w:r>
    </w:p>
    <w:p>
      <w:pPr>
        <w:ind w:left="0" w:right="0" w:firstLine="560"/>
        <w:spacing w:before="450" w:after="450" w:line="312" w:lineRule="auto"/>
      </w:pPr>
      <w:r>
        <w:rPr>
          <w:rFonts w:ascii="宋体" w:hAnsi="宋体" w:eastAsia="宋体" w:cs="宋体"/>
          <w:color w:val="000"/>
          <w:sz w:val="28"/>
          <w:szCs w:val="28"/>
        </w:rPr>
        <w:t xml:space="preserve">教科处的成立必将推动县二中的教育教学工作迈上一个新的台阶。</w:t>
      </w:r>
    </w:p>
    <w:p>
      <w:pPr>
        <w:ind w:left="0" w:right="0" w:firstLine="560"/>
        <w:spacing w:before="450" w:after="450" w:line="312" w:lineRule="auto"/>
      </w:pPr>
      <w:r>
        <w:rPr>
          <w:rFonts w:ascii="宋体" w:hAnsi="宋体" w:eastAsia="宋体" w:cs="宋体"/>
          <w:color w:val="000"/>
          <w:sz w:val="28"/>
          <w:szCs w:val="28"/>
        </w:rPr>
        <w:t xml:space="preserve">河北肥乡第二中学</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第五篇：2024年秋教科处工作总结 2</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教科处工作总结</w:t>
      </w:r>
    </w:p>
    <w:p>
      <w:pPr>
        <w:ind w:left="0" w:right="0" w:firstLine="560"/>
        <w:spacing w:before="450" w:after="450" w:line="312" w:lineRule="auto"/>
      </w:pPr>
      <w:r>
        <w:rPr>
          <w:rFonts w:ascii="宋体" w:hAnsi="宋体" w:eastAsia="宋体" w:cs="宋体"/>
          <w:color w:val="000"/>
          <w:sz w:val="28"/>
          <w:szCs w:val="28"/>
        </w:rPr>
        <w:t xml:space="preserve">宁老庄中心小学 2024年1月</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教科处工作总结</w:t>
      </w:r>
    </w:p>
    <w:p>
      <w:pPr>
        <w:ind w:left="0" w:right="0" w:firstLine="560"/>
        <w:spacing w:before="450" w:after="450" w:line="312" w:lineRule="auto"/>
      </w:pPr>
      <w:r>
        <w:rPr>
          <w:rFonts w:ascii="宋体" w:hAnsi="宋体" w:eastAsia="宋体" w:cs="宋体"/>
          <w:color w:val="000"/>
          <w:sz w:val="28"/>
          <w:szCs w:val="28"/>
        </w:rPr>
        <w:t xml:space="preserve">“逝者如逝夫”，短暂而忙碌的一学期又要离我们而去，本学期，教科处在校长的正确领导下，在学校各处室的大力协助下，学校常规教学扎实有序进行，并力求做到管理精细化。教育科研以”三段五环高效课堂”、“课题研究”活动为中心，以“校本培训”、“集体备课”等常态教研活动为抓手，树立“以生为本”的教育思想，不断更新教学观念，改变教师的教学行为和学生的学习方式，努力提升全体教师专业化发展，全面提高教学质量，现将本学期做的工作总结如下：</w:t>
      </w:r>
    </w:p>
    <w:p>
      <w:pPr>
        <w:ind w:left="0" w:right="0" w:firstLine="560"/>
        <w:spacing w:before="450" w:after="450" w:line="312" w:lineRule="auto"/>
      </w:pPr>
      <w:r>
        <w:rPr>
          <w:rFonts w:ascii="宋体" w:hAnsi="宋体" w:eastAsia="宋体" w:cs="宋体"/>
          <w:color w:val="000"/>
          <w:sz w:val="28"/>
          <w:szCs w:val="28"/>
        </w:rPr>
        <w:t xml:space="preserve">一、扎实开展“三段五环”公开课</w:t>
      </w:r>
    </w:p>
    <w:p>
      <w:pPr>
        <w:ind w:left="0" w:right="0" w:firstLine="560"/>
        <w:spacing w:before="450" w:after="450" w:line="312" w:lineRule="auto"/>
      </w:pPr>
      <w:r>
        <w:rPr>
          <w:rFonts w:ascii="宋体" w:hAnsi="宋体" w:eastAsia="宋体" w:cs="宋体"/>
          <w:color w:val="000"/>
          <w:sz w:val="28"/>
          <w:szCs w:val="28"/>
        </w:rPr>
        <w:t xml:space="preserve">本学期本着打造名校、服务教师的理念，在我校掀起了“三段五环”公开课教学研讨的热潮，全校教师齐参与，按照一定的顺序每位教师都上了一节公开课，并且课后都及时地进行了评课，评课时每位教师发言积极，不再像以前那样你好他也好的说一番，评得很有针对性，气氛融洽。每个教研组在开展活动时，都有教研组长组织和一位学校领导参与，全体教研组成员没有无故缺习的，所有老师参与性都很高。</w:t>
      </w:r>
    </w:p>
    <w:p>
      <w:pPr>
        <w:ind w:left="0" w:right="0" w:firstLine="560"/>
        <w:spacing w:before="450" w:after="450" w:line="312" w:lineRule="auto"/>
      </w:pPr>
      <w:r>
        <w:rPr>
          <w:rFonts w:ascii="宋体" w:hAnsi="宋体" w:eastAsia="宋体" w:cs="宋体"/>
          <w:color w:val="000"/>
          <w:sz w:val="28"/>
          <w:szCs w:val="28"/>
        </w:rPr>
        <w:t xml:space="preserve">二、校本教研，创新形式，全面服务课堂教学</w:t>
      </w:r>
    </w:p>
    <w:p>
      <w:pPr>
        <w:ind w:left="0" w:right="0" w:firstLine="560"/>
        <w:spacing w:before="450" w:after="450" w:line="312" w:lineRule="auto"/>
      </w:pPr>
      <w:r>
        <w:rPr>
          <w:rFonts w:ascii="宋体" w:hAnsi="宋体" w:eastAsia="宋体" w:cs="宋体"/>
          <w:color w:val="000"/>
          <w:sz w:val="28"/>
          <w:szCs w:val="28"/>
        </w:rPr>
        <w:t xml:space="preserve">本学期，学校继续以集体备课和校本培训为抓手，夯实常态教研活动。确定每月的前两个星期三的第一节课为语文和数学、综合组的集体备时间，在这两个星期中，前一个周为集备初备环节，后一个周为集备评课环节。这个月的第三个星期的相同时间为语文和数学、综合组校本培训时间。每个组的教师在一学期内必须主持这两项教研活动中的一项。</w:t>
      </w:r>
    </w:p>
    <w:p>
      <w:pPr>
        <w:ind w:left="0" w:right="0" w:firstLine="560"/>
        <w:spacing w:before="450" w:after="450" w:line="312" w:lineRule="auto"/>
      </w:pPr>
      <w:r>
        <w:rPr>
          <w:rFonts w:ascii="宋体" w:hAnsi="宋体" w:eastAsia="宋体" w:cs="宋体"/>
          <w:color w:val="000"/>
          <w:sz w:val="28"/>
          <w:szCs w:val="28"/>
        </w:rPr>
        <w:t xml:space="preserve">开学初，各备课组将本组教师参与集体备课和校本培训的分工安排表交教科处，交教科处汇总之后，打印一张总表下发至各教研组，为教师们提供开放的课堂，以供学习。</w:t>
      </w:r>
    </w:p>
    <w:p>
      <w:pPr>
        <w:ind w:left="0" w:right="0" w:firstLine="560"/>
        <w:spacing w:before="450" w:after="450" w:line="312" w:lineRule="auto"/>
      </w:pPr>
      <w:r>
        <w:rPr>
          <w:rFonts w:ascii="宋体" w:hAnsi="宋体" w:eastAsia="宋体" w:cs="宋体"/>
          <w:color w:val="000"/>
          <w:sz w:val="28"/>
          <w:szCs w:val="28"/>
        </w:rPr>
        <w:t xml:space="preserve">为了落实把讲课环节进行到底这一原则，学校开学初召开集体备课组长开会，将每周教务值日人员的安排告诉她们，如本组教师要主讲集体备课时，必须电话告之当天的教务巡查人员，由巡查人员落实听课任务，并通知校长及分管教学的副校长，邀请他们深入课堂。</w:t>
      </w:r>
    </w:p>
    <w:p>
      <w:pPr>
        <w:ind w:left="0" w:right="0" w:firstLine="560"/>
        <w:spacing w:before="450" w:after="450" w:line="312" w:lineRule="auto"/>
      </w:pPr>
      <w:r>
        <w:rPr>
          <w:rFonts w:ascii="宋体" w:hAnsi="宋体" w:eastAsia="宋体" w:cs="宋体"/>
          <w:color w:val="000"/>
          <w:sz w:val="28"/>
          <w:szCs w:val="28"/>
        </w:rPr>
        <w:t xml:space="preserve">校本培训今年又有新的举措，由原来的单一的理论学习改为选择适合本年段、紧紧围绕课题研究的理论学习，增加一个由教研组成员发起一个供全组教师讨论的与本学科有关的热点或难点话题，或教学中急于解决的问题，也可以分享自己满意的教学经验等等。</w:t>
      </w:r>
    </w:p>
    <w:p>
      <w:pPr>
        <w:ind w:left="0" w:right="0" w:firstLine="560"/>
        <w:spacing w:before="450" w:after="450" w:line="312" w:lineRule="auto"/>
      </w:pPr>
      <w:r>
        <w:rPr>
          <w:rFonts w:ascii="宋体" w:hAnsi="宋体" w:eastAsia="宋体" w:cs="宋体"/>
          <w:color w:val="000"/>
          <w:sz w:val="28"/>
          <w:szCs w:val="28"/>
        </w:rPr>
        <w:t xml:space="preserve">每次的研修活动学校派专人检查、照相，并将各教研组开展教研活动的情况书面小结下发至各教研组，树立好的典型，对存在的问题及时指出。每次研讨活动的小结将为年终评比优秀教研组提供有力的依据。</w:t>
      </w:r>
    </w:p>
    <w:p>
      <w:pPr>
        <w:ind w:left="0" w:right="0" w:firstLine="560"/>
        <w:spacing w:before="450" w:after="450" w:line="312" w:lineRule="auto"/>
      </w:pPr>
      <w:r>
        <w:rPr>
          <w:rFonts w:ascii="宋体" w:hAnsi="宋体" w:eastAsia="宋体" w:cs="宋体"/>
          <w:color w:val="000"/>
          <w:sz w:val="28"/>
          <w:szCs w:val="28"/>
        </w:rPr>
        <w:t xml:space="preserve">三、温馨校园，书香满溢</w:t>
      </w:r>
    </w:p>
    <w:p>
      <w:pPr>
        <w:ind w:left="0" w:right="0" w:firstLine="560"/>
        <w:spacing w:before="450" w:after="450" w:line="312" w:lineRule="auto"/>
      </w:pPr>
      <w:r>
        <w:rPr>
          <w:rFonts w:ascii="宋体" w:hAnsi="宋体" w:eastAsia="宋体" w:cs="宋体"/>
          <w:color w:val="000"/>
          <w:sz w:val="28"/>
          <w:szCs w:val="28"/>
        </w:rPr>
        <w:t xml:space="preserve">元月六号教科处对全校老师的读书笔记进行了认真的检查和记录。从检查的情况看，绝大多数教师能按照开学初的布置和要求，利用业余时间读书并认真做笔记，无论是读书的内容，还是字数、书写</w:t>
      </w:r>
    </w:p>
    <w:p>
      <w:pPr>
        <w:ind w:left="0" w:right="0" w:firstLine="560"/>
        <w:spacing w:before="450" w:after="450" w:line="312" w:lineRule="auto"/>
      </w:pPr>
      <w:r>
        <w:rPr>
          <w:rFonts w:ascii="宋体" w:hAnsi="宋体" w:eastAsia="宋体" w:cs="宋体"/>
          <w:color w:val="000"/>
          <w:sz w:val="28"/>
          <w:szCs w:val="28"/>
        </w:rPr>
        <w:t xml:space="preserve">等都符合学校的规定。从教研组整体情况来看，低语组的校本培训和读书笔记完成得比较好，并且有真实可行的读书计划和读书体会。从个人笔记书写质量来看，字迹工整的有余彩艳、宁亚萍、陶金等，重点部分用红笔勾画的有刘艳玲、赫素云。赵玉洁老师在记载读书笔记时把不常见的字用拼音标出来了，他这种不放过一个生僻字的学习精神值得我们学习。</w:t>
      </w:r>
    </w:p>
    <w:p>
      <w:pPr>
        <w:ind w:left="0" w:right="0" w:firstLine="560"/>
        <w:spacing w:before="450" w:after="450" w:line="312" w:lineRule="auto"/>
      </w:pPr>
      <w:r>
        <w:rPr>
          <w:rFonts w:ascii="宋体" w:hAnsi="宋体" w:eastAsia="宋体" w:cs="宋体"/>
          <w:color w:val="000"/>
          <w:sz w:val="28"/>
          <w:szCs w:val="28"/>
        </w:rPr>
        <w:t xml:space="preserve">检查中，我们也发现存在一些问题，如书写潦草、缺读书计划或计划过于简单，阅读的书名和日期没有及时填写。在检查的过程中有一位教师未交读书笔记，对检查人员解释遗失笔记。我们希望全体教师们在和图书交朋友的同时进一步了解阅读的重要性，分享着“时光漫卷书页过，只觉芳气满闲轩”的惊喜与快乐。相信在未来的日子里，我们定会将工作做得更细致，更实在，更有效，播下读书的种子,让它发芽、开花、结果。</w:t>
      </w:r>
    </w:p>
    <w:p>
      <w:pPr>
        <w:ind w:left="0" w:right="0" w:firstLine="560"/>
        <w:spacing w:before="450" w:after="450" w:line="312" w:lineRule="auto"/>
      </w:pPr>
      <w:r>
        <w:rPr>
          <w:rFonts w:ascii="宋体" w:hAnsi="宋体" w:eastAsia="宋体" w:cs="宋体"/>
          <w:color w:val="000"/>
          <w:sz w:val="28"/>
          <w:szCs w:val="28"/>
        </w:rPr>
        <w:t xml:space="preserve">四、课题研究，如火如荼</w:t>
      </w:r>
    </w:p>
    <w:p>
      <w:pPr>
        <w:ind w:left="0" w:right="0" w:firstLine="560"/>
        <w:spacing w:before="450" w:after="450" w:line="312" w:lineRule="auto"/>
      </w:pPr>
      <w:r>
        <w:rPr>
          <w:rFonts w:ascii="宋体" w:hAnsi="宋体" w:eastAsia="宋体" w:cs="宋体"/>
          <w:color w:val="000"/>
          <w:sz w:val="28"/>
          <w:szCs w:val="28"/>
        </w:rPr>
        <w:t xml:space="preserve">本学期，学校课题组的活动开展得有声有色，无论是授课教师还是听课教师都受益匪浅。</w:t>
      </w:r>
    </w:p>
    <w:p>
      <w:pPr>
        <w:ind w:left="0" w:right="0" w:firstLine="560"/>
        <w:spacing w:before="450" w:after="450" w:line="312" w:lineRule="auto"/>
      </w:pPr>
      <w:r>
        <w:rPr>
          <w:rFonts w:ascii="宋体" w:hAnsi="宋体" w:eastAsia="宋体" w:cs="宋体"/>
          <w:color w:val="000"/>
          <w:sz w:val="28"/>
          <w:szCs w:val="28"/>
        </w:rPr>
        <w:t xml:space="preserve">在对《中高年级大语文教学观》课题组成员的公开课观课后，教研员对课题组成员及课题研究活动提出相关要求：在观课的过程中要学会反思，并结合自己的教学实际及时总结，提炼，分享。在开展课题组活动时，学会分工协作，力求做到每个人都有研究的任务，每个人都是课题研究主人。只有这样，青年教师才能更快地成长。</w:t>
      </w:r>
    </w:p>
    <w:p>
      <w:pPr>
        <w:ind w:left="0" w:right="0" w:firstLine="560"/>
        <w:spacing w:before="450" w:after="450" w:line="312" w:lineRule="auto"/>
      </w:pPr>
      <w:r>
        <w:rPr>
          <w:rFonts w:ascii="宋体" w:hAnsi="宋体" w:eastAsia="宋体" w:cs="宋体"/>
          <w:color w:val="000"/>
          <w:sz w:val="28"/>
          <w:szCs w:val="28"/>
        </w:rPr>
        <w:t xml:space="preserve">五、教师培训，有条不紊</w:t>
      </w:r>
    </w:p>
    <w:p>
      <w:pPr>
        <w:ind w:left="0" w:right="0" w:firstLine="560"/>
        <w:spacing w:before="450" w:after="450" w:line="312" w:lineRule="auto"/>
      </w:pPr>
      <w:r>
        <w:rPr>
          <w:rFonts w:ascii="宋体" w:hAnsi="宋体" w:eastAsia="宋体" w:cs="宋体"/>
          <w:color w:val="000"/>
          <w:sz w:val="28"/>
          <w:szCs w:val="28"/>
        </w:rPr>
        <w:t xml:space="preserve">本学期的培训可以说是铺天盖地，培训项目种类繁多。有暑期教师集中培训、骨干教师培训、外出听课学习、跟岗培训、国培、班班通培训等。在学校教师人员紧张的情况下，很多教师克服重重困难，从大局出发，服从学校安排，能不折不扣地完成培训任务。在布置培训工作时，让我们感到为难的是这次的国培计划，培训时间长，参与教师多，还有的教师是跨班带，如一年级的王福燕，跨班带数学，每天要完成繁重的教学任务，回到家还要辅导正在读中学孩子的学习，忙完手上的工作再加班加点忙培训；因为此次国培涉及教师达40人之多，除去跨班带，年长的教师外，有一部分教师是连续培训了好几次的；赫金礼老师在家里没有电脑的情况下，想方设法参与培训。他找赵海峰老师拿到教务处的钥匙，利用中午休息时间在她们办公室参加网络学习。</w:t>
      </w:r>
    </w:p>
    <w:p>
      <w:pPr>
        <w:ind w:left="0" w:right="0" w:firstLine="560"/>
        <w:spacing w:before="450" w:after="450" w:line="312" w:lineRule="auto"/>
      </w:pPr>
      <w:r>
        <w:rPr>
          <w:rFonts w:ascii="宋体" w:hAnsi="宋体" w:eastAsia="宋体" w:cs="宋体"/>
          <w:color w:val="000"/>
          <w:sz w:val="28"/>
          <w:szCs w:val="28"/>
        </w:rPr>
        <w:t xml:space="preserve">六、主动拜师求专业发长</w:t>
      </w:r>
    </w:p>
    <w:p>
      <w:pPr>
        <w:ind w:left="0" w:right="0" w:firstLine="560"/>
        <w:spacing w:before="450" w:after="450" w:line="312" w:lineRule="auto"/>
      </w:pPr>
      <w:r>
        <w:rPr>
          <w:rFonts w:ascii="宋体" w:hAnsi="宋体" w:eastAsia="宋体" w:cs="宋体"/>
          <w:color w:val="000"/>
          <w:sz w:val="28"/>
          <w:szCs w:val="28"/>
        </w:rPr>
        <w:t xml:space="preserve">活到老，学到老。钱珍老师今年带四（2）班数学兼班主任，不算一位太年青的教师。但她身上那股对教学的钻研精神值得我们每一位教师学习。开学初，她没有和学校任何领导商量，主动拜六（3）班宁玉梅老师为师，每周五的第三节课走进黄老师的课堂，虚心求教，认真记载，听完课后和黄老师交流听课感受，且在六（3）班试讲了一节《百分数的认识》。一学期结束后，她完成了一篇题为《关于百分数教学的思考》的论文，并上交至区教委。教师的专业发展，需要学校搭设一良好的发展平台，但更需要教师个人有一种向上的发展方向，至少应有一定的发展意识，钱珍老师正在用实际行动向着自己的目标努力迈进。相信，凭着她对教学的一腔热情，勤于思考、主动积累的态度，她一定会在教研路上走得更远。</w:t>
      </w:r>
    </w:p>
    <w:p>
      <w:pPr>
        <w:ind w:left="0" w:right="0" w:firstLine="560"/>
        <w:spacing w:before="450" w:after="450" w:line="312" w:lineRule="auto"/>
      </w:pPr>
      <w:r>
        <w:rPr>
          <w:rFonts w:ascii="宋体" w:hAnsi="宋体" w:eastAsia="宋体" w:cs="宋体"/>
          <w:color w:val="000"/>
          <w:sz w:val="28"/>
          <w:szCs w:val="28"/>
        </w:rPr>
        <w:t xml:space="preserve">在今后的教育改革浪潮中，我们的脚步不会停留，只会走得更加坚定，我们将继续以勤奋和智慧谱写宁老庄中心小学教育科研工作的新篇章。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2025-05-02T10:56:12+08:00</dcterms:created>
  <dcterms:modified xsi:type="dcterms:W3CDTF">2025-05-02T10:56:12+08:00</dcterms:modified>
</cp:coreProperties>
</file>

<file path=docProps/custom.xml><?xml version="1.0" encoding="utf-8"?>
<Properties xmlns="http://schemas.openxmlformats.org/officeDocument/2006/custom-properties" xmlns:vt="http://schemas.openxmlformats.org/officeDocument/2006/docPropsVTypes"/>
</file>