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最新三年级上册英语教学工作总结</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最新三年级上册英语教学工作总结2024-2024学年度四年级上册英语教学工作总结这学期,我担任小学四年级英语教学工作。从各个方面培养小朋友的英语学习兴趣，利用一切机会，锻炼小朋友的听说能力。在完成教学任务的基础上的工作，拓展同学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第一篇：最新三年级上册英语教学工作总结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2024-2024学年度四年级上册英语教学工作总结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这学期,我担任小学四年级英语教学工作。从各个方面培养小朋友的英语学习兴趣，利用一切机会，锻炼小朋友的听说能力。在完成教学任务的基础上的工作，拓展同学的知识面，以下是我的教学总结。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都对小朋友们来说是零散，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三年级上册英语教学工作总结</w:t>
      </w:r>
    </w:p>
    <w:p>
      <w:pPr>
        <w:ind w:left="0" w:right="0" w:firstLine="560"/>
        <w:spacing w:before="450" w:after="450" w:line="312" w:lineRule="auto"/>
      </w:pPr>
      <w:r>
        <w:rPr>
          <w:rFonts w:ascii="宋体" w:hAnsi="宋体" w:eastAsia="宋体" w:cs="宋体"/>
          <w:color w:val="000"/>
          <w:sz w:val="28"/>
          <w:szCs w:val="28"/>
        </w:rPr>
        <w:t xml:space="preserve">龙门小学</w:t>
      </w:r>
    </w:p>
    <w:p>
      <w:pPr>
        <w:ind w:left="0" w:right="0" w:firstLine="560"/>
        <w:spacing w:before="450" w:after="450" w:line="312" w:lineRule="auto"/>
      </w:pPr>
      <w:r>
        <w:rPr>
          <w:rFonts w:ascii="宋体" w:hAnsi="宋体" w:eastAsia="宋体" w:cs="宋体"/>
          <w:color w:val="000"/>
          <w:sz w:val="28"/>
          <w:szCs w:val="28"/>
        </w:rPr>
        <w:t xml:space="preserve">李乐乐</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都对小朋友们来说是零散的，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力争做到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优差分层。不同同学的学习兴趣也不同，有的同学是视觉好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英语作为一门外语言，需要多应用。为此，早读时，我坚持到班了解早读情况。不放松属于自身英语课堂的每一分钟。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小组评价，合作，小组自评；评价多种层面，学习效果的评价，学习态度的评价，学习方法的评价，合作能力的评价；评价多种技能，听，说，读，写。给同学一个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总之，在以后的教学工作中我会更加努力，争取让同学们有更大的成功和进步。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三年级英语教学工作总结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新营小学 常志贵</w:t>
      </w:r>
    </w:p>
    <w:p>
      <w:pPr>
        <w:ind w:left="0" w:right="0" w:firstLine="560"/>
        <w:spacing w:before="450" w:after="450" w:line="312" w:lineRule="auto"/>
      </w:pPr>
      <w:r>
        <w:rPr>
          <w:rFonts w:ascii="宋体" w:hAnsi="宋体" w:eastAsia="宋体" w:cs="宋体"/>
          <w:color w:val="000"/>
          <w:sz w:val="28"/>
          <w:szCs w:val="28"/>
        </w:rPr>
        <w:t xml:space="preserve">这学期,我担任三年级英语教学工作。从各个方面培养小朋友的英语学习兴趣，利用一切机会，锻炼小朋友的听说能力。在完成教学任务的基础上，我不断拓展同学的知识面，为学生的英语学习打下了良好的基础。以下是我本学期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玩具，这些内容对小朋友们来说都很零散，所以，我每个星期准备一个谈论话题，在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同学的学习兴趣也不同，有的同学是视觉型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英语作为一门外语言，需要多应用。为此，早读时，我坚持到班上了解早读情况。不放松属于自身英语课堂的每一分钟。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回顾一学期的教学工作，我觉得自己还存在着一些不足之处，如： 1．无法照顾全体学生，设计适合所有学生的教学方式。2．要防止过分强调模仿、死记硬背，机械操作的教学倾向。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年1月10日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和平校区三年级英语教学工作总结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三年级两个班英语教学工作。我严格遵从教学的五个环节：课前认真备课，编写好适合自己教学风格的导学案，做到既备教材，又备学生，因材施教。另外，努力激发学生学习英语的兴趣，培养学生学习英语的积极性，使他们树立学习英语的自信心，同时培养学生一定的语感和良好的语音、语调基础，为高年级更好的学习英语打下基础。今年四年级的学生虽然人数多，年龄较五、六年级小，但学习英语的兴趣还是较浓厚的。下面结合本学期教学实践，对自己的教学工作作如下总结：</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认真备课，做到新旧知识相结合，突出重点，抓住难点，根据学生的认知水平，利用自己的经验对教材内容进行取舍、整合、拓展。在设计作业时会想：这样的作业与今天的教学有什么关系？学生喜欢这个作业吗？发展了学生的什么能力？学生能做对的概率有多少？同时，也可把早读的内容列入其中，联系教学进度，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首先，课堂上要求学生注意力集中，真正听懂我所讲的内容。这就要自己在英语课堂教学过程中，教给学生正确的学习方法，引导学生积极思考，使其在思考中激活所学的知识，激发学生的创造力，从而提高学习效率，使学生由“要我学”向“我要学”转变，而且要“学有所得”。例如：有的学生认为学英语难，难就难在记单词、背课文，追其原因是由于他们没有掌握科学的学习方法，只是不加思索的机械的死记硬背，结果学习效率很低。我就在日常教学中教学生做到按字母或字母组合的发音要领，掌握拼读方法，按拼读规则来记忆单词就比较容易掌握了。</w:t>
      </w:r>
    </w:p>
    <w:p>
      <w:pPr>
        <w:ind w:left="0" w:right="0" w:firstLine="560"/>
        <w:spacing w:before="450" w:after="450" w:line="312" w:lineRule="auto"/>
      </w:pPr>
      <w:r>
        <w:rPr>
          <w:rFonts w:ascii="宋体" w:hAnsi="宋体" w:eastAsia="宋体" w:cs="宋体"/>
          <w:color w:val="000"/>
          <w:sz w:val="28"/>
          <w:szCs w:val="28"/>
        </w:rPr>
        <w:t xml:space="preserve">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再者，帮助学生归纳、总结，抓住重点，解决难点，将各单元的主要句型和语法知识点提炼出来，鼓励学生开展讨论、共同提高。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首先，因为英语的特殊情况，学生在不断学习中，会出现两级分化现象，差生面扩大，会严重影响班内的学习风气。为此，我制定了具体的计划和目标，对这部分同学进行有计划的辅导。比如，我在班上选出了几个成绩比较优秀的学生，担任班上的“小老师”。每个“小老师”分配一两个学习成绩比较差的学生，在课后的时间负责他们的单词及课文的朗读或背诵。如果有进步，可分别给予不同的奖励，并选出最佳“小老师”，给予更高的奖励。当然，小老师解决不了的我来解决。</w:t>
      </w:r>
    </w:p>
    <w:p>
      <w:pPr>
        <w:ind w:left="0" w:right="0" w:firstLine="560"/>
        <w:spacing w:before="450" w:after="450" w:line="312" w:lineRule="auto"/>
      </w:pPr>
      <w:r>
        <w:rPr>
          <w:rFonts w:ascii="宋体" w:hAnsi="宋体" w:eastAsia="宋体" w:cs="宋体"/>
          <w:color w:val="000"/>
          <w:sz w:val="28"/>
          <w:szCs w:val="28"/>
        </w:rPr>
        <w:t xml:space="preserve">其次,在课后，还要认真做好学生工作，一视同仁对对待每一个学生，让其有足够的信心去学习英语，认真完成课后的配套练习，不懂的地方，多向老师或成绩好的学生请教。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四、听力方面</w:t>
      </w:r>
    </w:p>
    <w:p>
      <w:pPr>
        <w:ind w:left="0" w:right="0" w:firstLine="560"/>
        <w:spacing w:before="450" w:after="450" w:line="312" w:lineRule="auto"/>
      </w:pPr>
      <w:r>
        <w:rPr>
          <w:rFonts w:ascii="宋体" w:hAnsi="宋体" w:eastAsia="宋体" w:cs="宋体"/>
          <w:color w:val="000"/>
          <w:sz w:val="28"/>
          <w:szCs w:val="28"/>
        </w:rPr>
        <w:t xml:space="preserve">为提高学生听力水平，坚持每天让学生听英语歌曲及课文的配套录音或磁带，还让学生表演对话，背书。</w:t>
      </w:r>
    </w:p>
    <w:p>
      <w:pPr>
        <w:ind w:left="0" w:right="0" w:firstLine="560"/>
        <w:spacing w:before="450" w:after="450" w:line="312" w:lineRule="auto"/>
      </w:pPr>
      <w:r>
        <w:rPr>
          <w:rFonts w:ascii="宋体" w:hAnsi="宋体" w:eastAsia="宋体" w:cs="宋体"/>
          <w:color w:val="000"/>
          <w:sz w:val="28"/>
          <w:szCs w:val="28"/>
        </w:rPr>
        <w:t xml:space="preserve">五、在在问题</w:t>
      </w:r>
    </w:p>
    <w:p>
      <w:pPr>
        <w:ind w:left="0" w:right="0" w:firstLine="560"/>
        <w:spacing w:before="450" w:after="450" w:line="312" w:lineRule="auto"/>
      </w:pPr>
      <w:r>
        <w:rPr>
          <w:rFonts w:ascii="宋体" w:hAnsi="宋体" w:eastAsia="宋体" w:cs="宋体"/>
          <w:color w:val="000"/>
          <w:sz w:val="28"/>
          <w:szCs w:val="28"/>
        </w:rPr>
        <w:t xml:space="preserve">（1）少部分学生完成作业的质量差，存在不交作业的现象。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（2）和学生交流少，有些学生未能从思想上帮助其认识到学习的重要性，没有完全融入到学生当中，有时过于严厉。</w:t>
      </w:r>
    </w:p>
    <w:p>
      <w:pPr>
        <w:ind w:left="0" w:right="0" w:firstLine="560"/>
        <w:spacing w:before="450" w:after="450" w:line="312" w:lineRule="auto"/>
      </w:pPr>
      <w:r>
        <w:rPr>
          <w:rFonts w:ascii="宋体" w:hAnsi="宋体" w:eastAsia="宋体" w:cs="宋体"/>
          <w:color w:val="000"/>
          <w:sz w:val="28"/>
          <w:szCs w:val="28"/>
        </w:rPr>
        <w:t xml:space="preserve">（3）对学困生缺少更多的耐心。</w:t>
      </w:r>
    </w:p>
    <w:p>
      <w:pPr>
        <w:ind w:left="0" w:right="0" w:firstLine="560"/>
        <w:spacing w:before="450" w:after="450" w:line="312" w:lineRule="auto"/>
      </w:pPr>
      <w:r>
        <w:rPr>
          <w:rFonts w:ascii="宋体" w:hAnsi="宋体" w:eastAsia="宋体" w:cs="宋体"/>
          <w:color w:val="000"/>
          <w:sz w:val="28"/>
          <w:szCs w:val="28"/>
        </w:rPr>
        <w:t xml:space="preserve">（4）有些学生在听读方面有困难，但至今没有辅助材料来帮助其进行有效的学习。（5）评价激励机制未能长期很好的运用。尤其对组的评价在一定程度上也有缺失，一部分同学的积极性未被真正调动起来。</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2、用行之有效的方法对学困生进行辅导。</w:t>
      </w:r>
    </w:p>
    <w:p>
      <w:pPr>
        <w:ind w:left="0" w:right="0" w:firstLine="560"/>
        <w:spacing w:before="450" w:after="450" w:line="312" w:lineRule="auto"/>
      </w:pPr>
      <w:r>
        <w:rPr>
          <w:rFonts w:ascii="宋体" w:hAnsi="宋体" w:eastAsia="宋体" w:cs="宋体"/>
          <w:color w:val="000"/>
          <w:sz w:val="28"/>
          <w:szCs w:val="28"/>
        </w:rPr>
        <w:t xml:space="preserve">3、及时通过校信通等形式联系家长配合自己的工作。如，购买配套的录音磁带及字帖，来加大学生听、说、读、写的力度。</w:t>
      </w:r>
    </w:p>
    <w:p>
      <w:pPr>
        <w:ind w:left="0" w:right="0" w:firstLine="560"/>
        <w:spacing w:before="450" w:after="450" w:line="312" w:lineRule="auto"/>
      </w:pPr>
      <w:r>
        <w:rPr>
          <w:rFonts w:ascii="宋体" w:hAnsi="宋体" w:eastAsia="宋体" w:cs="宋体"/>
          <w:color w:val="000"/>
          <w:sz w:val="28"/>
          <w:szCs w:val="28"/>
        </w:rPr>
        <w:t xml:space="preserve">4、想办法使每个学生都参与到英语的学习中来，努力使每个孩子都爱说英语，爱用英语，保持对英语的兴趣。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2024年小学英语三年级上册教学工作总结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大富小学</w:t>
      </w:r>
    </w:p>
    <w:p>
      <w:pPr>
        <w:ind w:left="0" w:right="0" w:firstLine="560"/>
        <w:spacing w:before="450" w:after="450" w:line="312" w:lineRule="auto"/>
      </w:pPr>
      <w:r>
        <w:rPr>
          <w:rFonts w:ascii="宋体" w:hAnsi="宋体" w:eastAsia="宋体" w:cs="宋体"/>
          <w:color w:val="000"/>
          <w:sz w:val="28"/>
          <w:szCs w:val="28"/>
        </w:rPr>
        <w:t xml:space="preserve">邓凤羽</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由于刚刚接手三年级的英语教学工作，教学经验颇浅因此，我对教学工作不敢怠慢，认真学习，深入研究教学教法，虚心向其他有经验的教师学习。经过一个学期的努力，获取了很多宝贵的教学经验。在完成教学任务的基础上的工作，拓展同学的知识面，现将本学期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action”、“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二、认真备课上课，扎实推进课堂教学：</w:t>
      </w:r>
    </w:p>
    <w:p>
      <w:pPr>
        <w:ind w:left="0" w:right="0" w:firstLine="560"/>
        <w:spacing w:before="450" w:after="450" w:line="312" w:lineRule="auto"/>
      </w:pPr>
      <w:r>
        <w:rPr>
          <w:rFonts w:ascii="宋体" w:hAnsi="宋体" w:eastAsia="宋体" w:cs="宋体"/>
          <w:color w:val="000"/>
          <w:sz w:val="28"/>
          <w:szCs w:val="28"/>
        </w:rPr>
        <w:t xml:space="preserve">开学初，我认真制定教学计划，注重研究教学理论，认真备课。积极参加科组活动和备课组活动，从中吸取教学经验，取长补短，提高自己的教学的业务水平。每节课都以最佳的精神状态，以轻松、认真的姿态去面对学生。</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1、指导学生上好早读课，做到了有目的，有内容和有效果，并且大声地朗读课文。在课堂上，我注重学生连续说英语的习惯，凡是回答问题都必须完整地说整个句子。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 据学生实际和所学内容进行训练，虽然学生的水平不很高，但是他们还是很认真地思考每个句子，有的还有创意地写出自己的看法。结合学生的年龄特点，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五、挖掘学生潜力，培养学生自信心：</w:t>
      </w:r>
    </w:p>
    <w:p>
      <w:pPr>
        <w:ind w:left="0" w:right="0" w:firstLine="560"/>
        <w:spacing w:before="450" w:after="450" w:line="312" w:lineRule="auto"/>
      </w:pPr>
      <w:r>
        <w:rPr>
          <w:rFonts w:ascii="宋体" w:hAnsi="宋体" w:eastAsia="宋体" w:cs="宋体"/>
          <w:color w:val="000"/>
          <w:sz w:val="28"/>
          <w:szCs w:val="28"/>
        </w:rPr>
        <w:t xml:space="preserve">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六、注重过程评价，调动学生积极性：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 要比惩罚有效得多。运用多种评价方式，小组评价，合作小组自评；评价多种层面，学习效果的评价，学习态度的评价，学习方法的评价，合作能力的评价；评价多种技能，听，说，读，写。给 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七、培优补差，认真做好课外辅导工作：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回顾过去，这一学期的教学工作中我还存在着一些不足之处，如：无法照顾的全体学生，设计适合所有学生的教学方式。今后我会努力改进，争取让自己的课堂更有层次，更有乐趣，更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