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20012-2024下德育总结（优秀范文五篇）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20012-2024下德育总结小学少先队工作总结这一学期，我校以“育人为本，道德为先”为宗旨，以培养道德习惯和人文素养为重点，以少先队品牌活动为载体，通过落实养成教育、体验教育和社会实践等活动，培养少先队员的创新精神和实践能力，现...</w:t>
      </w:r>
    </w:p>
    <w:p>
      <w:pPr>
        <w:ind w:left="0" w:right="0" w:firstLine="560"/>
        <w:spacing w:before="450" w:after="450" w:line="312" w:lineRule="auto"/>
      </w:pPr>
      <w:r>
        <w:rPr>
          <w:rFonts w:ascii="黑体" w:hAnsi="黑体" w:eastAsia="黑体" w:cs="黑体"/>
          <w:color w:val="000000"/>
          <w:sz w:val="36"/>
          <w:szCs w:val="36"/>
          <w:b w:val="1"/>
          <w:bCs w:val="1"/>
        </w:rPr>
        <w:t xml:space="preserve">第一篇：20012-2024下德育总结</w:t>
      </w:r>
    </w:p>
    <w:p>
      <w:pPr>
        <w:ind w:left="0" w:right="0" w:firstLine="560"/>
        <w:spacing w:before="450" w:after="450" w:line="312" w:lineRule="auto"/>
      </w:pPr>
      <w:r>
        <w:rPr>
          <w:rFonts w:ascii="宋体" w:hAnsi="宋体" w:eastAsia="宋体" w:cs="宋体"/>
          <w:color w:val="000"/>
          <w:sz w:val="28"/>
          <w:szCs w:val="28"/>
        </w:rPr>
        <w:t xml:space="preserve">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2、国旗下讲话：本学期国旗下讲话由各中队辅导员和科任教师负责进行。老师们都能积极准备，激情演讲，达到了教育的良好效果。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w:t>
      </w:r>
    </w:p>
    <w:p>
      <w:pPr>
        <w:ind w:left="0" w:right="0" w:firstLine="560"/>
        <w:spacing w:before="450" w:after="450" w:line="312" w:lineRule="auto"/>
      </w:pPr>
      <w:r>
        <w:rPr>
          <w:rFonts w:ascii="宋体" w:hAnsi="宋体" w:eastAsia="宋体" w:cs="宋体"/>
          <w:color w:val="000"/>
          <w:sz w:val="28"/>
          <w:szCs w:val="28"/>
        </w:rPr>
        <w:t xml:space="preserve">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本次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各班主任积极配合，成功开展了两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w:t>
      </w:r>
    </w:p>
    <w:p>
      <w:pPr>
        <w:ind w:left="0" w:right="0" w:firstLine="560"/>
        <w:spacing w:before="450" w:after="450" w:line="312" w:lineRule="auto"/>
      </w:pPr>
      <w:r>
        <w:rPr>
          <w:rFonts w:ascii="宋体" w:hAnsi="宋体" w:eastAsia="宋体" w:cs="宋体"/>
          <w:color w:val="000"/>
          <w:sz w:val="28"/>
          <w:szCs w:val="28"/>
        </w:rPr>
        <w:t xml:space="preserve">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第二篇：2024-2024下德育总结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2024年-2024学年第二学期</w:t>
      </w:r>
    </w:p>
    <w:p>
      <w:pPr>
        <w:ind w:left="0" w:right="0" w:firstLine="560"/>
        <w:spacing w:before="450" w:after="450" w:line="312" w:lineRule="auto"/>
      </w:pPr>
      <w:r>
        <w:rPr>
          <w:rFonts w:ascii="宋体" w:hAnsi="宋体" w:eastAsia="宋体" w:cs="宋体"/>
          <w:color w:val="000"/>
          <w:sz w:val="28"/>
          <w:szCs w:val="28"/>
        </w:rPr>
        <w:t xml:space="preserve">本学期的德育工作以邓小平理论、江泽民“三个代表”重要思想、科学发展观为指导，认真贯彻落实《公民道德建设实施纲要》，以德育科研为载体，增强德育工作的针对性和实效性，根据当前德育的新形势和新特点，结合我校实际，根据学生的实际设计教育方案，让学生在科学的管理下，在实际的生活中得到锻炼和教育。全体教育工作者切实提高了对德育工作重要性的认识，真正把德育放在首要位置，落实到学校工作各个方面，渗透到教育工作各个环节，大力加强学生的思想道德教育，前途理想教育等，扎实抓好学困生工作，努力培养学生健康向上的心理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一、加强德育工作的领导，抓好德育队伍建设。</w:t>
      </w:r>
    </w:p>
    <w:p>
      <w:pPr>
        <w:ind w:left="0" w:right="0" w:firstLine="560"/>
        <w:spacing w:before="450" w:after="450" w:line="312" w:lineRule="auto"/>
      </w:pPr>
      <w:r>
        <w:rPr>
          <w:rFonts w:ascii="宋体" w:hAnsi="宋体" w:eastAsia="宋体" w:cs="宋体"/>
          <w:color w:val="000"/>
          <w:sz w:val="28"/>
          <w:szCs w:val="28"/>
        </w:rPr>
        <w:t xml:space="preserve">1、学校切实加强领导，狠抓师德建设，搞好思想政治教育，树立好的师表形象，优化队伍结构；健全德育管理制度和机制建设，激发全体教职工人人积极参与德育工作，形成全员育人、全面育人、全程育人的德育工作新格局。开好每月一次的德育领导小组会议，总结前期工作，分析问题，研究部署后期工作。建立和完善各项德育常规制度，如每周一次升国旗仪式制度、日常行为规范检查考评制度、学生综合考核制度等等，确保各项工作井然有序。提高德育科研意识，切实加强德育科研实践，营造人人参与德育科研的浓厚氛围。</w:t>
      </w:r>
    </w:p>
    <w:p>
      <w:pPr>
        <w:ind w:left="0" w:right="0" w:firstLine="560"/>
        <w:spacing w:before="450" w:after="450" w:line="312" w:lineRule="auto"/>
      </w:pPr>
      <w:r>
        <w:rPr>
          <w:rFonts w:ascii="宋体" w:hAnsi="宋体" w:eastAsia="宋体" w:cs="宋体"/>
          <w:color w:val="000"/>
          <w:sz w:val="28"/>
          <w:szCs w:val="28"/>
        </w:rPr>
        <w:t xml:space="preserve">2、继续抓好班主任队伍建设这一中心环节，一个好班主任就是一个好班级，一所好学校肯定有一支好班主任队伍。班主任队伍素质的高低直接影响到学生素质和学校教学质量的高低。本学期，我们在进一步完善班主任工作各项管理制度基础上，为了更好地促进班级管理，提高班主任的工作能力，达到互相交流、学习、共同管理的好办法、好经验，组织班主任工作经验交流会，周晓丽、冯启田二位班主任在会上做了典型发言，他们用生动的案例，先进的理念为全体班主任引航领路。</w:t>
      </w:r>
    </w:p>
    <w:p>
      <w:pPr>
        <w:ind w:left="0" w:right="0" w:firstLine="560"/>
        <w:spacing w:before="450" w:after="450" w:line="312" w:lineRule="auto"/>
      </w:pPr>
      <w:r>
        <w:rPr>
          <w:rFonts w:ascii="宋体" w:hAnsi="宋体" w:eastAsia="宋体" w:cs="宋体"/>
          <w:color w:val="000"/>
          <w:sz w:val="28"/>
          <w:szCs w:val="28"/>
        </w:rPr>
        <w:t xml:space="preserve">3、强化学生干部队伍建设，为了更好开展学生会的各项工作，加强学生会队伍建设，推动学生干部选拔工作的开展，我们首次向高</w:t>
      </w:r>
    </w:p>
    <w:p>
      <w:pPr>
        <w:ind w:left="0" w:right="0" w:firstLine="560"/>
        <w:spacing w:before="450" w:after="450" w:line="312" w:lineRule="auto"/>
      </w:pPr>
      <w:r>
        <w:rPr>
          <w:rFonts w:ascii="宋体" w:hAnsi="宋体" w:eastAsia="宋体" w:cs="宋体"/>
          <w:color w:val="000"/>
          <w:sz w:val="28"/>
          <w:szCs w:val="28"/>
        </w:rPr>
        <w:t xml:space="preserve">一、高二年级学生公开招聘学生会干部，经过初审和竞聘演讲，有44名学生被录用，成立新一届学生会，学生会新成员本着为同学服务的原则，积极配合学校做好各项工作，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二、加强德育管理机制，进一步抓好德育常规建设。</w:t>
      </w:r>
    </w:p>
    <w:p>
      <w:pPr>
        <w:ind w:left="0" w:right="0" w:firstLine="560"/>
        <w:spacing w:before="450" w:after="450" w:line="312" w:lineRule="auto"/>
      </w:pPr>
      <w:r>
        <w:rPr>
          <w:rFonts w:ascii="宋体" w:hAnsi="宋体" w:eastAsia="宋体" w:cs="宋体"/>
          <w:color w:val="000"/>
          <w:sz w:val="28"/>
          <w:szCs w:val="28"/>
        </w:rPr>
        <w:t xml:space="preserve">坚持对班主任全学期工作进行综合考核，根据《嘉荫一中班级常规管理细则》，学校对班主任班级教育工作、常规管理及学校组织的各项活动、备品管理等方面进行综合性评价。学年结束时，把班主任两个学期的考核结果进行累计，评出曹红霞、王丽薇、王秋、周晓丽、闫桂兰、苏郑媛老师为2024-2024学年校级优秀班主任。</w:t>
      </w:r>
    </w:p>
    <w:p>
      <w:pPr>
        <w:ind w:left="0" w:right="0" w:firstLine="560"/>
        <w:spacing w:before="450" w:after="450" w:line="312" w:lineRule="auto"/>
      </w:pPr>
      <w:r>
        <w:rPr>
          <w:rFonts w:ascii="宋体" w:hAnsi="宋体" w:eastAsia="宋体" w:cs="宋体"/>
          <w:color w:val="000"/>
          <w:sz w:val="28"/>
          <w:szCs w:val="28"/>
        </w:rPr>
        <w:t xml:space="preserve">三、明确德育工作思路，创出德育工作新路子。</w:t>
      </w:r>
    </w:p>
    <w:p>
      <w:pPr>
        <w:ind w:left="0" w:right="0" w:firstLine="560"/>
        <w:spacing w:before="450" w:after="450" w:line="312" w:lineRule="auto"/>
      </w:pPr>
      <w:r>
        <w:rPr>
          <w:rFonts w:ascii="宋体" w:hAnsi="宋体" w:eastAsia="宋体" w:cs="宋体"/>
          <w:color w:val="000"/>
          <w:sz w:val="28"/>
          <w:szCs w:val="28"/>
        </w:rPr>
        <w:t xml:space="preserve">1、继续深化爱国教育，全面提高学生的思想道德素质。严格执行《国旗法》，每周升旗手由班级推选出各方面优秀的学生担任，把升国旗和国旗下讲话作为对学生进行爱国主义教育一项经常性的基本措施，长期坚持，抓好抓实。继续在学生中开展“对己讲仪表、对人讲礼貌、学习讲勤奋、社会讲公德、在家讲孝顺”等养成教育活动。继续充分发挥学校扶贫助学机制，开展好“身边的希望工程”活动。坚持抓好德育工作的考评活动，实施值周制度，认真做好查评工作，保证检查时间和检查结果的公平性，给各班一个公平的竞争机会。对学生日常行为规范的落实和常规管理做到一日一检查、一周一评比、一月一总结、一学期一汇报。通过检查评比活动，保证德育工作的顺利进行。进一步加强心理健康教育，多渠道地了解和掌握学生的心理问题信息，及时帮组学生解决心理障碍。</w:t>
      </w:r>
    </w:p>
    <w:p>
      <w:pPr>
        <w:ind w:left="0" w:right="0" w:firstLine="560"/>
        <w:spacing w:before="450" w:after="450" w:line="312" w:lineRule="auto"/>
      </w:pPr>
      <w:r>
        <w:rPr>
          <w:rFonts w:ascii="宋体" w:hAnsi="宋体" w:eastAsia="宋体" w:cs="宋体"/>
          <w:color w:val="000"/>
          <w:sz w:val="28"/>
          <w:szCs w:val="28"/>
        </w:rPr>
        <w:t xml:space="preserve">四、开展主题教育 1、2024年3月30日，是第十四个全国中小学生“安全教育日”，今年的主题是“加强防灾减灾，创建和谐校园”，结合今年的主题，我们在大礼堂组织了为生命筑一道防护墙———急救培训。唐岩波校医向同学们讲解急救方面的常识以及通过现场示范，演练了人工呼吸、胸外心脏按压正确方法，短短一节课，生动详实，气氛热烈，同学们一致反映获益匪浅，以后不仅可以运用学到的救护知识自救，同时也可以用来帮助他人。</w:t>
      </w:r>
    </w:p>
    <w:p>
      <w:pPr>
        <w:ind w:left="0" w:right="0" w:firstLine="560"/>
        <w:spacing w:before="450" w:after="450" w:line="312" w:lineRule="auto"/>
      </w:pPr>
      <w:r>
        <w:rPr>
          <w:rFonts w:ascii="宋体" w:hAnsi="宋体" w:eastAsia="宋体" w:cs="宋体"/>
          <w:color w:val="000"/>
          <w:sz w:val="28"/>
          <w:szCs w:val="28"/>
        </w:rPr>
        <w:t xml:space="preserve">2、为纪念“五四运动90周年，建国60周年”，校团委组织演讲比赛，大赛分初赛和决赛，高</w:t>
      </w:r>
    </w:p>
    <w:p>
      <w:pPr>
        <w:ind w:left="0" w:right="0" w:firstLine="560"/>
        <w:spacing w:before="450" w:after="450" w:line="312" w:lineRule="auto"/>
      </w:pPr>
      <w:r>
        <w:rPr>
          <w:rFonts w:ascii="宋体" w:hAnsi="宋体" w:eastAsia="宋体" w:cs="宋体"/>
          <w:color w:val="000"/>
          <w:sz w:val="28"/>
          <w:szCs w:val="28"/>
        </w:rPr>
        <w:t xml:space="preserve">一、高二学年共20名选手参加初赛，经过一轮选拔，9名选手于2024年5月4日在大礼堂进行决赛。这9名选手演讲主题深刻，语言流畅、自然，表达生动。最后，高二、一班韩震宇、高二、五班杨昕等五名同学荣获一等奖。3、2024年5月18日，为了使同学们对当前传播的甲型H1N1流感有更多、更全面的了解，并从自身出发，做好疾病的预防工作。唐校医利用班会课进行专题讲座，从传播源、传播途径、临床表现与怎样预防都做了细致的分析与讲解，使同学们对此类传染疾病有所了解，做到心中有数。4、2024年5月27日，县文明办、文体局、教育局、邮政储蓄所在江滨公园联合举办“我们的节日、唱自己的歌”青少年歌咏比赛，我校由高二年组成的96人合唱队参加演出，得到评委的好评，获得第一名，而高一、五班金鑫同学的独唱荣获独唱组第一名。高二年级六位班主任在参加多动中组织安排学生秩序井然，啦啦队有气氛，使大家深刻感受到一中热烈氛围。</w:t>
      </w:r>
    </w:p>
    <w:p>
      <w:pPr>
        <w:ind w:left="0" w:right="0" w:firstLine="560"/>
        <w:spacing w:before="450" w:after="450" w:line="312" w:lineRule="auto"/>
      </w:pPr>
      <w:r>
        <w:rPr>
          <w:rFonts w:ascii="宋体" w:hAnsi="宋体" w:eastAsia="宋体" w:cs="宋体"/>
          <w:color w:val="000"/>
          <w:sz w:val="28"/>
          <w:szCs w:val="28"/>
        </w:rPr>
        <w:t xml:space="preserve">5、在距2024年全国高考仅4天之际，我们在操场组织全校师生为高三学生壮行，目的是为高三学子加油、鼓劲、祝福。魏校长讲话铿锵有力，掷地有声。高三各班吹响了冲锋的号角，群情激昂。达到预想效果。6、2024年6月20日，在体育场我们举行了一场非常新颖的体育比赛——竹竿舞。这是我校师生共同研发的校本教材。这项活动体现三个特点： 动——让学生主动学习，体验体育的乐趣。情——让同学尽情发挥，尽情展示。全——面向全体，全面发展。</w:t>
      </w:r>
    </w:p>
    <w:p>
      <w:pPr>
        <w:ind w:left="0" w:right="0" w:firstLine="560"/>
        <w:spacing w:before="450" w:after="450" w:line="312" w:lineRule="auto"/>
      </w:pPr>
      <w:r>
        <w:rPr>
          <w:rFonts w:ascii="宋体" w:hAnsi="宋体" w:eastAsia="宋体" w:cs="宋体"/>
          <w:color w:val="000"/>
          <w:sz w:val="28"/>
          <w:szCs w:val="28"/>
        </w:rPr>
        <w:t xml:space="preserve">更重要的是通过此项活动，增强班级荣誉感和凝聚力，通过1个多月的排练，体育组，班主任都付出了很多，天天和学生一起讨论动作，陪着练习。每一位班主任都成为了行家里手。我们在此基础上选出五个班级参加全县第六届中小学生运动会特色体育展示。周晓丽、王秋、王馥佳、王宏迁、王丽薇老师积极支持学校工作，训练时都亲自督导，期末来临，一面抓学习、一面抓活动，两不误。</w:t>
      </w:r>
    </w:p>
    <w:p>
      <w:pPr>
        <w:ind w:left="0" w:right="0" w:firstLine="560"/>
        <w:spacing w:before="450" w:after="450" w:line="312" w:lineRule="auto"/>
      </w:pPr>
      <w:r>
        <w:rPr>
          <w:rFonts w:ascii="宋体" w:hAnsi="宋体" w:eastAsia="宋体" w:cs="宋体"/>
          <w:color w:val="000"/>
          <w:sz w:val="28"/>
          <w:szCs w:val="28"/>
        </w:rPr>
        <w:t xml:space="preserve">7、为了提高广大学生的学习与竞赛意识，校团委与教务处开展了“希望杯”文理综合竞赛活动，比赛共有142名同学获得不同奖项，为全校营造了一个良好学习氛围。</w:t>
      </w:r>
    </w:p>
    <w:p>
      <w:pPr>
        <w:ind w:left="0" w:right="0" w:firstLine="560"/>
        <w:spacing w:before="450" w:after="450" w:line="312" w:lineRule="auto"/>
      </w:pPr>
      <w:r>
        <w:rPr>
          <w:rFonts w:ascii="宋体" w:hAnsi="宋体" w:eastAsia="宋体" w:cs="宋体"/>
          <w:color w:val="000"/>
          <w:sz w:val="28"/>
          <w:szCs w:val="28"/>
        </w:rPr>
        <w:t xml:space="preserve">回顾这学期工作，我们顺利完成了学期初制定的工作目标，团委、政教处、教务处、总务处、各学年组都拧成一股绳，心往一处想，劲往一起使。李德光老师刚到政教处，但很快能进入角色，工作有热情。白婧、李剑锋、贺喜财、王艳、孙云凡老师也尽自己所能，协助我们组织活动。正因为有了大家的支持，才使我们工作有条不紊的开展。</w:t>
      </w:r>
    </w:p>
    <w:p>
      <w:pPr>
        <w:ind w:left="0" w:right="0" w:firstLine="560"/>
        <w:spacing w:before="450" w:after="450" w:line="312" w:lineRule="auto"/>
      </w:pPr>
      <w:r>
        <w:rPr>
          <w:rFonts w:ascii="宋体" w:hAnsi="宋体" w:eastAsia="宋体" w:cs="宋体"/>
          <w:color w:val="000"/>
          <w:sz w:val="28"/>
          <w:szCs w:val="28"/>
        </w:rPr>
        <w:t xml:space="preserve">今后，我们还将不断创新德育工作新思路，新路子，有决心把学校的德育工作做得更好。</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 德育总结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永泰县梧桐中心小学德育组</w:t>
      </w:r>
    </w:p>
    <w:p>
      <w:pPr>
        <w:ind w:left="0" w:right="0" w:firstLine="560"/>
        <w:spacing w:before="450" w:after="450" w:line="312" w:lineRule="auto"/>
      </w:pPr>
      <w:r>
        <w:rPr>
          <w:rFonts w:ascii="宋体" w:hAnsi="宋体" w:eastAsia="宋体" w:cs="宋体"/>
          <w:color w:val="000"/>
          <w:sz w:val="28"/>
          <w:szCs w:val="28"/>
        </w:rPr>
        <w:t xml:space="preserve">2024年6月 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坚持育人为本，德育为先，切实强化德育在素质教育中的基础性地位,把立德树人作为教育的根本任务。进一步增强德育工作针对性和实效性，提高德育工作科学化水平，提升我校未成年人思想道德素质。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（1）开展清明节“缅怀革命先烈，争做时代新人”活动。爱国主义教育一直以来都是我校非常注重的传统教育活动，2024年4月3日下午，我校开展了“缅怀革命先烈，争做时代新人”清明祭扫活动。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2）开展“成长之惑”法制宣传教育。进一步提高全校师生的安全意识和法律意识，加强学生行为习惯养成。第三周每天下午，组织全校师生观看法制教育短片《成长之惑》与《青春的阴霾》，以动态的方法展示法制宣传的内容，进一步提高宣传教育的效果。</w:t>
      </w:r>
    </w:p>
    <w:p>
      <w:pPr>
        <w:ind w:left="0" w:right="0" w:firstLine="560"/>
        <w:spacing w:before="450" w:after="450" w:line="312" w:lineRule="auto"/>
      </w:pPr>
      <w:r>
        <w:rPr>
          <w:rFonts w:ascii="宋体" w:hAnsi="宋体" w:eastAsia="宋体" w:cs="宋体"/>
          <w:color w:val="000"/>
          <w:sz w:val="28"/>
          <w:szCs w:val="28"/>
        </w:rPr>
        <w:t xml:space="preserve">三、重点突出开展主题实践活动</w:t>
      </w:r>
    </w:p>
    <w:p>
      <w:pPr>
        <w:ind w:left="0" w:right="0" w:firstLine="560"/>
        <w:spacing w:before="450" w:after="450" w:line="312" w:lineRule="auto"/>
      </w:pPr>
      <w:r>
        <w:rPr>
          <w:rFonts w:ascii="宋体" w:hAnsi="宋体" w:eastAsia="宋体" w:cs="宋体"/>
          <w:color w:val="000"/>
          <w:sz w:val="28"/>
          <w:szCs w:val="28"/>
        </w:rPr>
        <w:t xml:space="preserve">本学期，以“建设幸福中国”为主线，重点开展了讲故事比赛和征文活动。本届“建设幸福中国”全国青少年爱国主义读书教育活动旨在以邓小平理论和“三个代表”重要思想为指导，深入贯彻落实科学发展观，用生动的事例，介绍“十一五”时期我国取得的辉煌成就，介绍“十二五”规划纲要绘制的幸福中国新蓝图，帮助广大青少年深刻了解基本国情，结合我县的建设新蓝图及实际情况，切实懂得幸福生活需要我县人民共同努力奋斗去创造，从而激发青少年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通过本校初赛、片区比赛和县局比赛，我校鲍吴倩同学、李勇航同学和鄢炜婷同学在县局组织的“建设幸福中国”讲故事中分别取得了二、三等奖的好成绩。</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2、环境教育与健康教育</w:t>
      </w:r>
    </w:p>
    <w:p>
      <w:pPr>
        <w:ind w:left="0" w:right="0" w:firstLine="560"/>
        <w:spacing w:before="450" w:after="450" w:line="312" w:lineRule="auto"/>
      </w:pPr>
      <w:r>
        <w:rPr>
          <w:rFonts w:ascii="宋体" w:hAnsi="宋体" w:eastAsia="宋体" w:cs="宋体"/>
          <w:color w:val="000"/>
          <w:sz w:val="28"/>
          <w:szCs w:val="28"/>
        </w:rPr>
        <w:t xml:space="preserve">本学期，学生们更加喜爱我们的学校，学生们很少有人践踏草坪，更没有折花枝、树枝的现象出现。</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晨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同学们在本学期能够很好的遵守交通规则，上学能够自然成排走进校园，放学后各班能够由小队长负责有组织的离校。同学们能够按交通信号灯的指示过人行横道，不横穿马路。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永泰县梧桐中心小学德育组</w:t>
      </w:r>
    </w:p>
    <w:p>
      <w:pPr>
        <w:ind w:left="0" w:right="0" w:firstLine="560"/>
        <w:spacing w:before="450" w:after="450" w:line="312" w:lineRule="auto"/>
      </w:pPr>
      <w:r>
        <w:rPr>
          <w:rFonts w:ascii="宋体" w:hAnsi="宋体" w:eastAsia="宋体" w:cs="宋体"/>
          <w:color w:val="000"/>
          <w:sz w:val="28"/>
          <w:szCs w:val="28"/>
        </w:rPr>
        <w:t xml:space="preserve">二○一二年六月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第四篇：九年级下德育总结</w:t>
      </w:r>
    </w:p>
    <w:p>
      <w:pPr>
        <w:ind w:left="0" w:right="0" w:firstLine="560"/>
        <w:spacing w:before="450" w:after="450" w:line="312" w:lineRule="auto"/>
      </w:pPr>
      <w:r>
        <w:rPr>
          <w:rFonts w:ascii="宋体" w:hAnsi="宋体" w:eastAsia="宋体" w:cs="宋体"/>
          <w:color w:val="000"/>
          <w:sz w:val="28"/>
          <w:szCs w:val="28"/>
        </w:rPr>
        <w:t xml:space="preserve">九年级下学期德育工作总结</w:t>
      </w:r>
    </w:p>
    <w:p>
      <w:pPr>
        <w:ind w:left="0" w:right="0" w:firstLine="560"/>
        <w:spacing w:before="450" w:after="450" w:line="312" w:lineRule="auto"/>
      </w:pPr>
      <w:r>
        <w:rPr>
          <w:rFonts w:ascii="宋体" w:hAnsi="宋体" w:eastAsia="宋体" w:cs="宋体"/>
          <w:color w:val="000"/>
          <w:sz w:val="28"/>
          <w:szCs w:val="28"/>
        </w:rPr>
        <w:t xml:space="preserve">九年级下学期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都在这个集体中快乐地度过每一天，每天能快乐充实、有所收获。就因为我对班主任工作没有经验，所以学校让我教一个所谓的“好班”。也就因为是“好班”，各方面的表现决不能差。既要教书又要育人！对于这个班的班主任工作，我也作了很大的努力，个中艰辛与困惑，仅用酸、甜、苦、辣不足以概括！当然，经过一个学期的磨砺，对班主任工作也有了自己的经验和体会，也取得了点成绩！</w:t>
      </w:r>
    </w:p>
    <w:p>
      <w:pPr>
        <w:ind w:left="0" w:right="0" w:firstLine="560"/>
        <w:spacing w:before="450" w:after="450" w:line="312" w:lineRule="auto"/>
      </w:pPr>
      <w:r>
        <w:rPr>
          <w:rFonts w:ascii="宋体" w:hAnsi="宋体" w:eastAsia="宋体" w:cs="宋体"/>
          <w:color w:val="000"/>
          <w:sz w:val="28"/>
          <w:szCs w:val="28"/>
        </w:rPr>
        <w:t xml:space="preserve">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就上半学期班级的评优，我班各方面并没有突出人才，也没有突出贡献，但综合评估却达到了“文明班”的标准。这是同学们团结一致、共同努力的结果。这当中，班主任与班干部起了不可忽视的榜样作用。</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张延鹏是生活委员，忽有一天他罢工了。原来，有些学生表现比较懒散，使其失去了信心。我指导他，首先你自己认真做好你那一份工作，树立一个好榜样，然后再监督其他同学完成任务。在这过程中，假如他们不干或忘记干的时候，你就自己做。数次以后他们肯定会有所改变。仅一星期，同学们以前那懒散现象没有了，我班的大扫除评分总在年级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迎奥运、树新风，做合格毕业生”、“献爱心，做合格毕业生”等主题，从学生自身的立场出发展开讨论，加强教育，帮助他们克服“个人主义，重利忘义，忽视为人民服务的崇高品德的培养”等不良行为，端正个人需要与社会需要的关系，懂得关心国家、关心社会、关心他人，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并掀起学习的热潮，完美自我形象、班级形象。遗憾的是，学生偏科思想仍较严重，普遍喜欢语文及其他主科，对其他各科还是老观念不太重视。</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们班正朝着更加优秀的道路前进。我们将不管在学习上还是在其他方面都会取得更加优秀的成绩。我也希望，他们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第五篇：七年级下德育总结</w:t>
      </w:r>
    </w:p>
    <w:p>
      <w:pPr>
        <w:ind w:left="0" w:right="0" w:firstLine="560"/>
        <w:spacing w:before="450" w:after="450" w:line="312" w:lineRule="auto"/>
      </w:pPr>
      <w:r>
        <w:rPr>
          <w:rFonts w:ascii="宋体" w:hAnsi="宋体" w:eastAsia="宋体" w:cs="宋体"/>
          <w:color w:val="000"/>
          <w:sz w:val="28"/>
          <w:szCs w:val="28"/>
        </w:rPr>
        <w:t xml:space="preserve">梨树二中2024—2024学第一学期</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执教：杨文强</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七年级德育工作总结</w:t>
      </w:r>
    </w:p>
    <w:p>
      <w:pPr>
        <w:ind w:left="0" w:right="0" w:firstLine="560"/>
        <w:spacing w:before="450" w:after="450" w:line="312" w:lineRule="auto"/>
      </w:pPr>
      <w:r>
        <w:rPr>
          <w:rFonts w:ascii="宋体" w:hAnsi="宋体" w:eastAsia="宋体" w:cs="宋体"/>
          <w:color w:val="000"/>
          <w:sz w:val="28"/>
          <w:szCs w:val="28"/>
        </w:rPr>
        <w:t xml:space="preserve">七年级下学期即将接近尾声了。回想这一学年我和同学们一起走过的点点滴滴，一种莫名的烦躁油然而生，说不上是得意还是遗憾！苏赫姆林斯基曾指出：学生到学校来不仅是学习，而且是来生活，他们要在这里获得知识，寻找友谊，学会生活，形成个性。</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有一阵子，每当班级自习课纪律不好，就进行说服教育。连续几次，不但没有效果，而且一些学生明显表现出一种逆反的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因此，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w:t>
      </w:r>
    </w:p>
    <w:p>
      <w:pPr>
        <w:ind w:left="0" w:right="0" w:firstLine="560"/>
        <w:spacing w:before="450" w:after="450" w:line="312" w:lineRule="auto"/>
      </w:pPr>
      <w:r>
        <w:rPr>
          <w:rFonts w:ascii="宋体" w:hAnsi="宋体" w:eastAsia="宋体" w:cs="宋体"/>
          <w:color w:val="000"/>
          <w:sz w:val="28"/>
          <w:szCs w:val="28"/>
        </w:rPr>
        <w:t xml:space="preserve">否认，学生仅仅学习成绩好是不够的。因此，我在抓学生学习的时候，也不敢忽视非智力因素对学生学习的影响。天生我才必有用，每个人都是一块料子。成功者与落泊者，并非命运使然，两者之区别，在于人的勤奋及其潜力是否充分挖掘。在教育实践中，从学生自身的立场出发展开讨论，加强教育，帮助他们克服“个人主义，重利忘义，忽视为人民服务的崇高品德的培养”等不良行为，端正个人需要与社会需要的关系，懂得关心国家、关心社会、关心他人，净化自己的心灵，陶冶情操。帮助学生充分认识自己在非智力因素中的潜能，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地单独和学生谈心，了解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从而搞好学习和培养良好的品行。我相信，这一学期在我的带领下，在全班同学的努力下，我们班正朝着更加优秀的道路前进。我们将不管在学习上还是在其他方面都会取得更加优秀的成绩。我也希望，他们每天都能快乐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2025-07-08T01:26:18+08:00</dcterms:created>
  <dcterms:modified xsi:type="dcterms:W3CDTF">2025-07-08T01:26:18+08:00</dcterms:modified>
</cp:coreProperties>
</file>

<file path=docProps/custom.xml><?xml version="1.0" encoding="utf-8"?>
<Properties xmlns="http://schemas.openxmlformats.org/officeDocument/2006/custom-properties" xmlns:vt="http://schemas.openxmlformats.org/officeDocument/2006/docPropsVTypes"/>
</file>