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开展“抓作风、树形象”活动工作总结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开展“抓作风、树形象”活动工作总结谢河镇四中小学2024年12月19日开展“抓作风、树形象”活动工作总结谢河镇四中小学开展“抓作风、树形象”活动工作总结百年大计，教育为本，教育大计，教师为本。教师是教育事业的根本，是贯彻落实党的教...</w:t>
      </w:r>
    </w:p>
    <w:p>
      <w:pPr>
        <w:ind w:left="0" w:right="0" w:firstLine="560"/>
        <w:spacing w:before="450" w:after="450" w:line="312" w:lineRule="auto"/>
      </w:pPr>
      <w:r>
        <w:rPr>
          <w:rFonts w:ascii="黑体" w:hAnsi="黑体" w:eastAsia="黑体" w:cs="黑体"/>
          <w:color w:val="000000"/>
          <w:sz w:val="36"/>
          <w:szCs w:val="36"/>
          <w:b w:val="1"/>
          <w:bCs w:val="1"/>
        </w:rPr>
        <w:t xml:space="preserve">第一篇：开展“抓作风、树形象”活动工作总结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四中小学十分重视党员和全体教师的政治思想工作，始终把政治思想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德育组长负责。根据上级要求和学校实际情况，我们制定了《四中小学师德建设工作计划》《四中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中小学教师职业道德规范》《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在全体教师中组织了“怎样做一名师德优秀的教师”活动。我校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让家长对学校办学条件、教育改革成果，有教师上课、批改作业、热爱学生，为人师表方面进行评价。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银花同志，整个学年没有请过一天假，认认真真工作，踏踏实实做人，自己有病都坚持上讲台，不肯休息始终带病坚持工作；在两基工作中，老师们在校加班加点不计报酬；受到了家长和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第二篇：抓作风树形象工作总结（推荐）</w:t>
      </w:r>
    </w:p>
    <w:p>
      <w:pPr>
        <w:ind w:left="0" w:right="0" w:firstLine="560"/>
        <w:spacing w:before="450" w:after="450" w:line="312" w:lineRule="auto"/>
      </w:pPr>
      <w:r>
        <w:rPr>
          <w:rFonts w:ascii="宋体" w:hAnsi="宋体" w:eastAsia="宋体" w:cs="宋体"/>
          <w:color w:val="000"/>
          <w:sz w:val="28"/>
          <w:szCs w:val="28"/>
        </w:rPr>
        <w:t xml:space="preserve">建设九年制学校</w:t>
      </w:r>
    </w:p>
    <w:p>
      <w:pPr>
        <w:ind w:left="0" w:right="0" w:firstLine="560"/>
        <w:spacing w:before="450" w:after="450" w:line="312" w:lineRule="auto"/>
      </w:pPr>
      <w:r>
        <w:rPr>
          <w:rFonts w:ascii="宋体" w:hAnsi="宋体" w:eastAsia="宋体" w:cs="宋体"/>
          <w:color w:val="000"/>
          <w:sz w:val="28"/>
          <w:szCs w:val="28"/>
        </w:rPr>
        <w:t xml:space="preserve">抓作风、树形象活动工作总结</w:t>
      </w:r>
    </w:p>
    <w:p>
      <w:pPr>
        <w:ind w:left="0" w:right="0" w:firstLine="560"/>
        <w:spacing w:before="450" w:after="450" w:line="312" w:lineRule="auto"/>
      </w:pPr>
      <w:r>
        <w:rPr>
          <w:rFonts w:ascii="宋体" w:hAnsi="宋体" w:eastAsia="宋体" w:cs="宋体"/>
          <w:color w:val="000"/>
          <w:sz w:val="28"/>
          <w:szCs w:val="28"/>
        </w:rPr>
        <w:t xml:space="preserve">凉州区高坝建设九年制学校</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宋体" w:hAnsi="宋体" w:eastAsia="宋体" w:cs="宋体"/>
          <w:color w:val="000"/>
          <w:sz w:val="28"/>
          <w:szCs w:val="28"/>
        </w:rPr>
        <w:t xml:space="preserve">建设九年制学校</w:t>
      </w:r>
    </w:p>
    <w:p>
      <w:pPr>
        <w:ind w:left="0" w:right="0" w:firstLine="560"/>
        <w:spacing w:before="450" w:after="450" w:line="312" w:lineRule="auto"/>
      </w:pPr>
      <w:r>
        <w:rPr>
          <w:rFonts w:ascii="宋体" w:hAnsi="宋体" w:eastAsia="宋体" w:cs="宋体"/>
          <w:color w:val="000"/>
          <w:sz w:val="28"/>
          <w:szCs w:val="28"/>
        </w:rPr>
        <w:t xml:space="preserve">抓作风、树形象活动工作总结</w:t>
      </w:r>
    </w:p>
    <w:p>
      <w:pPr>
        <w:ind w:left="0" w:right="0" w:firstLine="560"/>
        <w:spacing w:before="450" w:after="450" w:line="312" w:lineRule="auto"/>
      </w:pPr>
      <w:r>
        <w:rPr>
          <w:rFonts w:ascii="宋体" w:hAnsi="宋体" w:eastAsia="宋体" w:cs="宋体"/>
          <w:color w:val="000"/>
          <w:sz w:val="28"/>
          <w:szCs w:val="28"/>
        </w:rPr>
        <w:t xml:space="preserve">根据凉州区区委和凉州区教育局关于抓作风、树形象活动的部署，结合我校制定的抓作风、树形象活动方案，我校组织全体党员认真学习了中央和省、市、区相关的文件、精神和决定，扎实地落实了抓作风、树形象阶段性任务，为下一阶段抓作风、树形象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开学初，学校召开了抓作风、树形象活动动员大会，全体教职工参加了会议。随后在每周的党员活动日上，全体党员认真学习胡锦涛总书记在科学发展观总结大会上的讲话、《国家中长期教育改革和发展规划纲要（2024-2024）》和区委及市教育局开展抓作风、树形象活动实施方案。按照区委和区教育局抓作风、树形象活动的总体要求，学校结合实际制定抓作风、树形象活动实施方案，对党组织和党员参加活动提出明确目标和具体要求。要求学校全体党员坚持从学校实际出发，进一步解放思想，改革创新，务求实效，统筹推进党的建设及其它经常性工作，使党的工作和党的建设更加符合科学发展观要求，使广大党员干部的思想境界明显提升，工作作风明显改善。要不断巩固和扩大学习实践科学发展观活动成果，进一步解决影响和制约教育科学发展的突出问题。推进绩效工资，建立公正、公平、竞争、择优的教师队伍管理机制，全面提升管理的精细化水平和质量的新跨越。加强基层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成立学校开展抓作风、树形象活动办公室，统一领导、协调活动开展。根据区委《关于在全区党的基层组织和党员中深入开展抓作风、树形象活动的的实施方案》和区教育局《关于在全区教育系统党的基层组织和党员中深入开展抓作风、树形象活动的实施方案》，制定我校抓作风、树形象活动实施方案。抓作风、树形象活动办公室传达了区抓作风、树形象活动动员大会会议精神，随后宣读了《下双中学开展抓作风、树形象活动实施方案》，并对开展活动进行了具体部署。</w:t>
      </w:r>
    </w:p>
    <w:p>
      <w:pPr>
        <w:ind w:left="0" w:right="0" w:firstLine="560"/>
        <w:spacing w:before="450" w:after="450" w:line="312" w:lineRule="auto"/>
      </w:pPr>
      <w:r>
        <w:rPr>
          <w:rFonts w:ascii="宋体" w:hAnsi="宋体" w:eastAsia="宋体" w:cs="宋体"/>
          <w:color w:val="000"/>
          <w:sz w:val="28"/>
          <w:szCs w:val="28"/>
        </w:rPr>
        <w:t xml:space="preserve">三、学校抓作风、树形象活动主要内容</w:t>
      </w:r>
    </w:p>
    <w:p>
      <w:pPr>
        <w:ind w:left="0" w:right="0" w:firstLine="560"/>
        <w:spacing w:before="450" w:after="450" w:line="312" w:lineRule="auto"/>
      </w:pPr>
      <w:r>
        <w:rPr>
          <w:rFonts w:ascii="宋体" w:hAnsi="宋体" w:eastAsia="宋体" w:cs="宋体"/>
          <w:color w:val="000"/>
          <w:sz w:val="28"/>
          <w:szCs w:val="28"/>
        </w:rPr>
        <w:t xml:space="preserve">我校抓作风、树形象活动，要以“五个模范”为基本要求，开展争当“师德标兵”活动。</w:t>
      </w:r>
    </w:p>
    <w:p>
      <w:pPr>
        <w:ind w:left="0" w:right="0" w:firstLine="560"/>
        <w:spacing w:before="450" w:after="450" w:line="312" w:lineRule="auto"/>
      </w:pPr>
      <w:r>
        <w:rPr>
          <w:rFonts w:ascii="宋体" w:hAnsi="宋体" w:eastAsia="宋体" w:cs="宋体"/>
          <w:color w:val="000"/>
          <w:sz w:val="28"/>
          <w:szCs w:val="28"/>
        </w:rPr>
        <w:t xml:space="preserve">“师德标兵”的基本要求是，模范履行党章规定的义务，努力做到“五个模范”：一是自觉学习的模范。认真学习实践科学发展观，学习新知识、新理论，不断提升自身党性修养和业务素质。二是师德修养的模范。自觉加强师德修养，模范遵守《中小学教师职业道德规范》，以身作则，言传身教，为人师表，以良好的思想和道德影响培养学生；大力提倡潜心钻研，实事求是，严谨笃学，成为热爱学习、终身学习和锐意创新的楷模。三是教书育人的模范。树立先进教育理念，自觉遵循教育规律，积极推进教育创新，全面实施素质教育，不断提高教育质量；牢固树立育人为本、德育为先的思想，全面关心学生成长，热爱学生，尊重学生，严格要求学生，因材施教，循循善诱，形成相互激励、教学相长的师生关系，促进学生全面发展，教育教学成绩突出，社会满意度高。四是服务学生的模范。关心学生，尊重学生，积极为学生解难题。五是遵纪守法的模范。认真贯彻执行《党章》和党组织的决议决定，对党忠诚；遵纪守法，维护稳定，坚决同不良社会风气、邪教等违纪违法行为做斗争。</w:t>
      </w:r>
    </w:p>
    <w:p>
      <w:pPr>
        <w:ind w:left="0" w:right="0" w:firstLine="560"/>
        <w:spacing w:before="450" w:after="450" w:line="312" w:lineRule="auto"/>
      </w:pPr>
      <w:r>
        <w:rPr>
          <w:rFonts w:ascii="宋体" w:hAnsi="宋体" w:eastAsia="宋体" w:cs="宋体"/>
          <w:color w:val="000"/>
          <w:sz w:val="28"/>
          <w:szCs w:val="28"/>
        </w:rPr>
        <w:t xml:space="preserve">四、开展的特色活动及成果</w:t>
      </w:r>
    </w:p>
    <w:p>
      <w:pPr>
        <w:ind w:left="0" w:right="0" w:firstLine="560"/>
        <w:spacing w:before="450" w:after="450" w:line="312" w:lineRule="auto"/>
      </w:pPr>
      <w:r>
        <w:rPr>
          <w:rFonts w:ascii="宋体" w:hAnsi="宋体" w:eastAsia="宋体" w:cs="宋体"/>
          <w:color w:val="000"/>
          <w:sz w:val="28"/>
          <w:szCs w:val="28"/>
        </w:rPr>
        <w:t xml:space="preserve">1、经典诗文诵读声情并茂。承载着中华民族精神和传统文化精华的师生“中华经典诗文诵读”系列活动隆重举行。活动激发了师生学习中华优秀文化和祖国语言文字的兴趣，增强民族自豪感和文化自信心，提升了道德素养和文化素养。</w:t>
      </w:r>
    </w:p>
    <w:p>
      <w:pPr>
        <w:ind w:left="0" w:right="0" w:firstLine="560"/>
        <w:spacing w:before="450" w:after="450" w:line="312" w:lineRule="auto"/>
      </w:pPr>
      <w:r>
        <w:rPr>
          <w:rFonts w:ascii="宋体" w:hAnsi="宋体" w:eastAsia="宋体" w:cs="宋体"/>
          <w:color w:val="000"/>
          <w:sz w:val="28"/>
          <w:szCs w:val="28"/>
        </w:rPr>
        <w:t xml:space="preserve">2、经验交流百家争鸣。11月25日开展了教学经验交流会，有多位党员教师教学成绩，他们总结其成功经验，给教师们传经送宝。任忠堂的加强二次备课的新观点引起学校重视，纳新党员姜佳荣的发言得到教师们的热烈响应。</w:t>
      </w:r>
    </w:p>
    <w:p>
      <w:pPr>
        <w:ind w:left="0" w:right="0" w:firstLine="560"/>
        <w:spacing w:before="450" w:after="450" w:line="312" w:lineRule="auto"/>
      </w:pPr>
      <w:r>
        <w:rPr>
          <w:rFonts w:ascii="宋体" w:hAnsi="宋体" w:eastAsia="宋体" w:cs="宋体"/>
          <w:color w:val="000"/>
          <w:sz w:val="28"/>
          <w:szCs w:val="28"/>
        </w:rPr>
        <w:t xml:space="preserve">3、师生读书如火如荼。9月28日举行“新课改理念下的教与学”为主题的教师读书论坛活动。严龙、赵海龙等党员教师结合自身的工作畅谈读书心得和收获，谈读书带来的教学理念、教学方式、课堂教学组织及精神风貌的转变。活动唤醒了教师继续学习新课改理论的积极性，促进了教师的专业成长。学习型校园已然形成，读书氛围浓厚。</w:t>
      </w:r>
    </w:p>
    <w:p>
      <w:pPr>
        <w:ind w:left="0" w:right="0" w:firstLine="560"/>
        <w:spacing w:before="450" w:after="450" w:line="312" w:lineRule="auto"/>
      </w:pPr>
      <w:r>
        <w:rPr>
          <w:rFonts w:ascii="宋体" w:hAnsi="宋体" w:eastAsia="宋体" w:cs="宋体"/>
          <w:color w:val="000"/>
          <w:sz w:val="28"/>
          <w:szCs w:val="28"/>
        </w:rPr>
        <w:t xml:space="preserve">4、开展“服务教师”活动。</w:t>
      </w:r>
    </w:p>
    <w:p>
      <w:pPr>
        <w:ind w:left="0" w:right="0" w:firstLine="560"/>
        <w:spacing w:before="450" w:after="450" w:line="312" w:lineRule="auto"/>
      </w:pPr>
      <w:r>
        <w:rPr>
          <w:rFonts w:ascii="宋体" w:hAnsi="宋体" w:eastAsia="宋体" w:cs="宋体"/>
          <w:color w:val="000"/>
          <w:sz w:val="28"/>
          <w:szCs w:val="28"/>
        </w:rPr>
        <w:t xml:space="preserve">“党员活动日”活动主要对教室及教师宿舍进行卫生大扫除。同时，对我</w:t>
      </w:r>
    </w:p>
    <w:p>
      <w:pPr>
        <w:ind w:left="0" w:right="0" w:firstLine="560"/>
        <w:spacing w:before="450" w:after="450" w:line="312" w:lineRule="auto"/>
      </w:pPr>
      <w:r>
        <w:rPr>
          <w:rFonts w:ascii="宋体" w:hAnsi="宋体" w:eastAsia="宋体" w:cs="宋体"/>
          <w:color w:val="000"/>
          <w:sz w:val="28"/>
          <w:szCs w:val="28"/>
        </w:rPr>
        <w:t xml:space="preserve">校马路两侧的绿化带进行了清洁工作。我校多名党员教师手拿扫把、簸箕、铁锹，在校园内捡拾白色垃圾、清运垃圾、清洗教室内外卫生，打扫卫生死角，使教室焕然一新。此项活动的开展，不仅改善了校容校貌，美化了校园环境；同时密切了党员与群众的联系，使党员在服务活动中受到教育，更进一步增强了党组织的凝聚力、战斗力，真正发挥了“一名党员一面旗”的带头作用。</w:t>
      </w:r>
    </w:p>
    <w:p>
      <w:pPr>
        <w:ind w:left="0" w:right="0" w:firstLine="560"/>
        <w:spacing w:before="450" w:after="450" w:line="312" w:lineRule="auto"/>
      </w:pPr>
      <w:r>
        <w:rPr>
          <w:rFonts w:ascii="宋体" w:hAnsi="宋体" w:eastAsia="宋体" w:cs="宋体"/>
          <w:color w:val="000"/>
          <w:sz w:val="28"/>
          <w:szCs w:val="28"/>
        </w:rPr>
        <w:t xml:space="preserve">我校结合实际，注重实效。把深入开展抓作风、树形象活动与推进我校教育发展结合起来，与全面落实本校各项工作结合起来，与切实解决人民群众关心关注的教育热点、难点问题结合起来，以求真务实的作风，深入细致的工作，不断丰富抓作风、树形象活动的形式和内容，营造学先进、比先进的浓厚氛围。从实际出发，以促进工作、促进科学发展、促进干群关系、促进社会和谐为目标，设计适合本单位特点的活动载体，真正把活动搞好，搞出了成效。</w:t>
      </w:r>
    </w:p>
    <w:p>
      <w:pPr>
        <w:ind w:left="0" w:right="0" w:firstLine="560"/>
        <w:spacing w:before="450" w:after="450" w:line="312" w:lineRule="auto"/>
      </w:pPr>
      <w:r>
        <w:rPr>
          <w:rFonts w:ascii="宋体" w:hAnsi="宋体" w:eastAsia="宋体" w:cs="宋体"/>
          <w:color w:val="000"/>
          <w:sz w:val="28"/>
          <w:szCs w:val="28"/>
        </w:rPr>
        <w:t xml:space="preserve">凉州区高坝镇建设九年制学校</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第三篇：抓作风、树形象活动方案</w:t>
      </w:r>
    </w:p>
    <w:p>
      <w:pPr>
        <w:ind w:left="0" w:right="0" w:firstLine="560"/>
        <w:spacing w:before="450" w:after="450" w:line="312" w:lineRule="auto"/>
      </w:pPr>
      <w:r>
        <w:rPr>
          <w:rFonts w:ascii="宋体" w:hAnsi="宋体" w:eastAsia="宋体" w:cs="宋体"/>
          <w:color w:val="000"/>
          <w:sz w:val="28"/>
          <w:szCs w:val="28"/>
        </w:rPr>
        <w:t xml:space="preserve">双城学区开展“抓作风、树形象”</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为了树立我学区教育良好形象，进一步巩固和扩大“作风建设年”活动成果，使 “创先争优”活动不断引向深入，教育引导全学区教师大力弘扬求真务实、廉洁高效、教书育人的优良作风，不断提升服务教师、服务学生、服务教育发展的水平，努力办好人民满意的教育，根据凉州区教育局《关于开展“抓作风、树形象”主题实践活动的安排意见》，结合学区实际情况，特制定《双城镇学区开展“抓作风、树形象”主题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中纪委十七届六次全会精神，以邓小平理理论和胡锦涛总书记强调的八个方面的良好风气等重要讲话精神为指导，全面落实科学发展观，以办好人民满意的教育为目标，着力解决教育行政、学校管理、师德师风方面存在的突出问题，动员组织全学区教师为全面提高教育质量，实现我学区教育跨越式发展做出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在开展“抓作风、树形象”主题实践活动中，要重点围绕改进作风、提升素质、提高效率，努力树立“五种意识”（即责任意识、质量意识、创新意识、服务意识和纪律意识），积极创建“五型机关”（即学习型、创新型、服务型、实干型和廉洁型机关），进一步提高教育工作的社会公信力。</w:t>
      </w:r>
    </w:p>
    <w:p>
      <w:pPr>
        <w:ind w:left="0" w:right="0" w:firstLine="560"/>
        <w:spacing w:before="450" w:after="450" w:line="312" w:lineRule="auto"/>
      </w:pPr>
      <w:r>
        <w:rPr>
          <w:rFonts w:ascii="宋体" w:hAnsi="宋体" w:eastAsia="宋体" w:cs="宋体"/>
          <w:color w:val="000"/>
          <w:sz w:val="28"/>
          <w:szCs w:val="28"/>
        </w:rPr>
        <w:t xml:space="preserve">(二)学区、学校领导要重点围绕解决职称评聘、评优选先、考核、干部任用、教师调动、财务管理等工作中存在的不规范、不透明、不公开现象，努力建设奋发有为、堪当重任、廉洁公正、团结和谐的领导班子。</w:t>
      </w:r>
    </w:p>
    <w:p>
      <w:pPr>
        <w:ind w:left="0" w:right="0" w:firstLine="560"/>
        <w:spacing w:before="450" w:after="450" w:line="312" w:lineRule="auto"/>
      </w:pPr>
      <w:r>
        <w:rPr>
          <w:rFonts w:ascii="宋体" w:hAnsi="宋体" w:eastAsia="宋体" w:cs="宋体"/>
          <w:color w:val="000"/>
          <w:sz w:val="28"/>
          <w:szCs w:val="28"/>
        </w:rPr>
        <w:t xml:space="preserve">(三)广大教师要重点解决课堂形象不佳，从事有偿家教、以教谋私、歧视学困生以及向学生推销教辅资料等不良现象，着力打造一支爱岗敬业、求真务实、廉洁从教的教师队伍。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（一）大兴学习之风。各校要进一步完善学习制度，全力打造学习型系统。</w:t>
      </w:r>
    </w:p>
    <w:p>
      <w:pPr>
        <w:ind w:left="0" w:right="0" w:firstLine="560"/>
        <w:spacing w:before="450" w:after="450" w:line="312" w:lineRule="auto"/>
      </w:pPr>
      <w:r>
        <w:rPr>
          <w:rFonts w:ascii="宋体" w:hAnsi="宋体" w:eastAsia="宋体" w:cs="宋体"/>
          <w:color w:val="000"/>
          <w:sz w:val="28"/>
          <w:szCs w:val="28"/>
        </w:rPr>
        <w:t xml:space="preserve">通过学习，不断提升学区、学校领导班子和教师队伍的综合素质，确保以良好的政治素质和过硬的专业水平投入到各自的工作岗位。</w:t>
      </w:r>
    </w:p>
    <w:p>
      <w:pPr>
        <w:ind w:left="0" w:right="0" w:firstLine="560"/>
        <w:spacing w:before="450" w:after="450" w:line="312" w:lineRule="auto"/>
      </w:pPr>
      <w:r>
        <w:rPr>
          <w:rFonts w:ascii="宋体" w:hAnsi="宋体" w:eastAsia="宋体" w:cs="宋体"/>
          <w:color w:val="000"/>
          <w:sz w:val="28"/>
          <w:szCs w:val="28"/>
        </w:rPr>
        <w:t xml:space="preserve">（二）狠抓行为规范。学区、学校领导班子要认真履行岗位职责，规范工作行为，遵守工作纪律，强化民主管理，严格执行校务和财务公开制度，努力使各项工作公开、公正、公平。同时，要切实加强学校规范化管理，严格执行《中小学教师职业道德规范》和武威市教育局制定的教师行为“八不准”规定，结合全学区师德师风集中整治活动取得的成果，坚持不懈地狠抓教师课堂形象。</w:t>
      </w:r>
    </w:p>
    <w:p>
      <w:pPr>
        <w:ind w:left="0" w:right="0" w:firstLine="560"/>
        <w:spacing w:before="450" w:after="450" w:line="312" w:lineRule="auto"/>
      </w:pPr>
      <w:r>
        <w:rPr>
          <w:rFonts w:ascii="宋体" w:hAnsi="宋体" w:eastAsia="宋体" w:cs="宋体"/>
          <w:color w:val="000"/>
          <w:sz w:val="28"/>
          <w:szCs w:val="28"/>
        </w:rPr>
        <w:t xml:space="preserve">（三）弘扬行业正气。各校要大力弘扬爱岗敬业、热爱学生、尊重家长、廉洁从教、为人师表的职业风尚。在领导队伍中要增强团结、民主、大局三种意识，努力造就一支求真务实、团结进取、干事创业、廉洁高效的班子队伍;在教师队伍中要培养敬业、奉献、团队三种精神，努力造就一支政治强、作风硬、素质高、业务精的行业队伍。坚决禁止捕风捉影、无中生有、乱发短信、乱贴帖子的不良行为。</w:t>
      </w:r>
    </w:p>
    <w:p>
      <w:pPr>
        <w:ind w:left="0" w:right="0" w:firstLine="560"/>
        <w:spacing w:before="450" w:after="450" w:line="312" w:lineRule="auto"/>
      </w:pPr>
      <w:r>
        <w:rPr>
          <w:rFonts w:ascii="宋体" w:hAnsi="宋体" w:eastAsia="宋体" w:cs="宋体"/>
          <w:color w:val="000"/>
          <w:sz w:val="28"/>
          <w:szCs w:val="28"/>
        </w:rPr>
        <w:t xml:space="preserve">（四）厉行节俭办学。各校要严格执行公务接待之规定，大力压缩非教育教学开支，本着经济、实用、节约的原则，真正把有限的资金和资源用在改善办学条件、提高教育教学质量上来。</w:t>
      </w:r>
    </w:p>
    <w:p>
      <w:pPr>
        <w:ind w:left="0" w:right="0" w:firstLine="560"/>
        <w:spacing w:before="450" w:after="450" w:line="312" w:lineRule="auto"/>
      </w:pPr>
      <w:r>
        <w:rPr>
          <w:rFonts w:ascii="宋体" w:hAnsi="宋体" w:eastAsia="宋体" w:cs="宋体"/>
          <w:color w:val="000"/>
          <w:sz w:val="28"/>
          <w:szCs w:val="28"/>
        </w:rPr>
        <w:t xml:space="preserve">（五）推行阳光教育。各校要严格执行收费政策，公示收费标准，严格执行征订教材、教辅资料的有关规定，实行“阳光收费”，对违反规定的，发现一起查处一起。</w:t>
      </w:r>
    </w:p>
    <w:p>
      <w:pPr>
        <w:ind w:left="0" w:right="0" w:firstLine="560"/>
        <w:spacing w:before="450" w:after="450" w:line="312" w:lineRule="auto"/>
      </w:pPr>
      <w:r>
        <w:rPr>
          <w:rFonts w:ascii="宋体" w:hAnsi="宋体" w:eastAsia="宋体" w:cs="宋体"/>
          <w:color w:val="000"/>
          <w:sz w:val="28"/>
          <w:szCs w:val="28"/>
        </w:rPr>
        <w:t xml:space="preserve">（六）促进教育公平。建立培养“名师、学科带头人、骨干教师”的长效机制，强化联片教研的辐射作用，通过多形式、多渠道，组织“优质课”交流学习活动，着力共享优质资源，进一步促进教育和谐发展。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“抓作风、树形象”活动，分学习教育、查摆整顿、落实提高三个阶段，从2024年3月开始，到12月底结束。</w:t>
      </w:r>
    </w:p>
    <w:p>
      <w:pPr>
        <w:ind w:left="0" w:right="0" w:firstLine="560"/>
        <w:spacing w:before="450" w:after="450" w:line="312" w:lineRule="auto"/>
      </w:pPr>
      <w:r>
        <w:rPr>
          <w:rFonts w:ascii="宋体" w:hAnsi="宋体" w:eastAsia="宋体" w:cs="宋体"/>
          <w:color w:val="000"/>
          <w:sz w:val="28"/>
          <w:szCs w:val="28"/>
        </w:rPr>
        <w:t xml:space="preserve">第一阶段：学习教育、提高认识（3月至5月）</w:t>
      </w:r>
    </w:p>
    <w:p>
      <w:pPr>
        <w:ind w:left="0" w:right="0" w:firstLine="560"/>
        <w:spacing w:before="450" w:after="450" w:line="312" w:lineRule="auto"/>
      </w:pPr>
      <w:r>
        <w:rPr>
          <w:rFonts w:ascii="宋体" w:hAnsi="宋体" w:eastAsia="宋体" w:cs="宋体"/>
          <w:color w:val="000"/>
          <w:sz w:val="28"/>
          <w:szCs w:val="28"/>
        </w:rPr>
        <w:t xml:space="preserve">主要任务：制定实施方案，成立领导小组；召开动员大会，广泛宣传发动；认真组织学习，提高思想认识。重点抓好三个方面的工作：</w:t>
      </w:r>
    </w:p>
    <w:p>
      <w:pPr>
        <w:ind w:left="0" w:right="0" w:firstLine="560"/>
        <w:spacing w:before="450" w:after="450" w:line="312" w:lineRule="auto"/>
      </w:pPr>
      <w:r>
        <w:rPr>
          <w:rFonts w:ascii="宋体" w:hAnsi="宋体" w:eastAsia="宋体" w:cs="宋体"/>
          <w:color w:val="000"/>
          <w:sz w:val="28"/>
          <w:szCs w:val="28"/>
        </w:rPr>
        <w:t xml:space="preserve">（一）精心安排部署（3月上旬）。各学校和幼儿园要结合本单位实际，制</w:t>
      </w:r>
    </w:p>
    <w:p>
      <w:pPr>
        <w:ind w:left="0" w:right="0" w:firstLine="560"/>
        <w:spacing w:before="450" w:after="450" w:line="312" w:lineRule="auto"/>
      </w:pPr>
      <w:r>
        <w:rPr>
          <w:rFonts w:ascii="宋体" w:hAnsi="宋体" w:eastAsia="宋体" w:cs="宋体"/>
          <w:color w:val="000"/>
          <w:sz w:val="28"/>
          <w:szCs w:val="28"/>
        </w:rPr>
        <w:t xml:space="preserve">定实施方案，组织召开动员大会，各校校长要结合各自的工作实际，就“抓作风、树形象”活动的开展做专题动员。</w:t>
      </w:r>
    </w:p>
    <w:p>
      <w:pPr>
        <w:ind w:left="0" w:right="0" w:firstLine="560"/>
        <w:spacing w:before="450" w:after="450" w:line="312" w:lineRule="auto"/>
      </w:pPr>
      <w:r>
        <w:rPr>
          <w:rFonts w:ascii="宋体" w:hAnsi="宋体" w:eastAsia="宋体" w:cs="宋体"/>
          <w:color w:val="000"/>
          <w:sz w:val="28"/>
          <w:szCs w:val="28"/>
        </w:rPr>
        <w:t xml:space="preserve">（二）强化学习教育（3月中旬4月中旬）。重点学习内容：中纪委十七届六次全会精神，《中国共产党党员领导干部廉洁从政若干准则》、《教育法》、《教师法》、《未成年人保护法》和《行政机关公务员处分条例》，区委、区政府相关文件及会议精神。重点学习书目：《新形势下领导干部作风建设学习读本》、《学习贯彻胡锦涛重要讲话精神全面加强新形势下的领导干部作风建设》、《国家中长期教育改革和发展规划纲要（2024—2024年）》等。各学校要把学习教育同创建“学习型”班子结合起来，采取个人自学和集中学习、理论辅导、专题讲座、集体研讨等方式相结合，切实增强教育的针对性和实效性。</w:t>
      </w:r>
    </w:p>
    <w:p>
      <w:pPr>
        <w:ind w:left="0" w:right="0" w:firstLine="560"/>
        <w:spacing w:before="450" w:after="450" w:line="312" w:lineRule="auto"/>
      </w:pPr>
      <w:r>
        <w:rPr>
          <w:rFonts w:ascii="宋体" w:hAnsi="宋体" w:eastAsia="宋体" w:cs="宋体"/>
          <w:color w:val="000"/>
          <w:sz w:val="28"/>
          <w:szCs w:val="28"/>
        </w:rPr>
        <w:t xml:space="preserve">（三）开展系列活动（4月下旬至5月底）。一是就如何加强和改进作风、转变教育形象开展1-2次讨论或学习交流活动，各校校长要做表态发言。二是通过开展征文活动、演讲比赛、报告会和运用媒体宣传等形式，营造活动氛围。三是树立、推广、宣传一批工作扎实、作风优良、勤廉兼优的典型。同时，要以发生在身边的违纪违法案例和有关音像资料为反面教材，进行警示教育，促进教育行风的进一步好转。</w:t>
      </w:r>
    </w:p>
    <w:p>
      <w:pPr>
        <w:ind w:left="0" w:right="0" w:firstLine="560"/>
        <w:spacing w:before="450" w:after="450" w:line="312" w:lineRule="auto"/>
      </w:pPr>
      <w:r>
        <w:rPr>
          <w:rFonts w:ascii="宋体" w:hAnsi="宋体" w:eastAsia="宋体" w:cs="宋体"/>
          <w:color w:val="000"/>
          <w:sz w:val="28"/>
          <w:szCs w:val="28"/>
        </w:rPr>
        <w:t xml:space="preserve">第二阶段：查找问题，集中整改（6月至10月）</w:t>
      </w:r>
    </w:p>
    <w:p>
      <w:pPr>
        <w:ind w:left="0" w:right="0" w:firstLine="560"/>
        <w:spacing w:before="450" w:after="450" w:line="312" w:lineRule="auto"/>
      </w:pPr>
      <w:r>
        <w:rPr>
          <w:rFonts w:ascii="宋体" w:hAnsi="宋体" w:eastAsia="宋体" w:cs="宋体"/>
          <w:color w:val="000"/>
          <w:sz w:val="28"/>
          <w:szCs w:val="28"/>
        </w:rPr>
        <w:t xml:space="preserve">主要任务：采取对照检查、意见征求、谈心交流等方式，认真查找各校领导班子和教师队伍作风方面存在的突出问题，并深刻剖析原因，研究制定落实方案，落实整改措施，集中进行整改。重点抓好五个环节的工作：</w:t>
      </w:r>
    </w:p>
    <w:p>
      <w:pPr>
        <w:ind w:left="0" w:right="0" w:firstLine="560"/>
        <w:spacing w:before="450" w:after="450" w:line="312" w:lineRule="auto"/>
      </w:pPr>
      <w:r>
        <w:rPr>
          <w:rFonts w:ascii="宋体" w:hAnsi="宋体" w:eastAsia="宋体" w:cs="宋体"/>
          <w:color w:val="000"/>
          <w:sz w:val="28"/>
          <w:szCs w:val="28"/>
        </w:rPr>
        <w:t xml:space="preserve">（一）自我对照检查（6月上旬至6月中旬）。各校领导班子和教师要结合理论学习，分别对照胡锦涛总书记提出的“八个方面的良好风气”以及《中国共产党党员领导干部廉洁从政若干准则》、《教育法》、《教师法》、《中小学教师职业道德规范》等，自我检查在思想、工作、学习等三个方面存在的问题，形成对照检查材料。</w:t>
      </w:r>
    </w:p>
    <w:p>
      <w:pPr>
        <w:ind w:left="0" w:right="0" w:firstLine="560"/>
        <w:spacing w:before="450" w:after="450" w:line="312" w:lineRule="auto"/>
      </w:pPr>
      <w:r>
        <w:rPr>
          <w:rFonts w:ascii="宋体" w:hAnsi="宋体" w:eastAsia="宋体" w:cs="宋体"/>
          <w:color w:val="000"/>
          <w:sz w:val="28"/>
          <w:szCs w:val="28"/>
        </w:rPr>
        <w:t xml:space="preserve">（二）广泛征求意见（6月下旬至7月中旬）。通过发放征求意见表、设置征求意见箱、问卷调查、召开座谈会、民主生活会等形式，走访了解学校和服务对象，邀请村组干部和离退休教师进行座谈，广泛征求对领导班子和作风建设以及影响学校健康发展的意见建议。领导班子成员之间、领导干部和教师之间、教师</w:t>
      </w:r>
    </w:p>
    <w:p>
      <w:pPr>
        <w:ind w:left="0" w:right="0" w:firstLine="560"/>
        <w:spacing w:before="450" w:after="450" w:line="312" w:lineRule="auto"/>
      </w:pPr>
      <w:r>
        <w:rPr>
          <w:rFonts w:ascii="宋体" w:hAnsi="宋体" w:eastAsia="宋体" w:cs="宋体"/>
          <w:color w:val="000"/>
          <w:sz w:val="28"/>
          <w:szCs w:val="28"/>
        </w:rPr>
        <w:t xml:space="preserve">与学生及家长之间深入开展谈心活动，听取意见，沟通思想，增进团结，改进作风，树立形象。</w:t>
      </w:r>
    </w:p>
    <w:p>
      <w:pPr>
        <w:ind w:left="0" w:right="0" w:firstLine="560"/>
        <w:spacing w:before="450" w:after="450" w:line="312" w:lineRule="auto"/>
      </w:pPr>
      <w:r>
        <w:rPr>
          <w:rFonts w:ascii="宋体" w:hAnsi="宋体" w:eastAsia="宋体" w:cs="宋体"/>
          <w:color w:val="000"/>
          <w:sz w:val="28"/>
          <w:szCs w:val="28"/>
        </w:rPr>
        <w:t xml:space="preserve">（三）深刻剖析原因（7月下旬至8月底）。各校领导班子和教师要根据自查或征求意见、谈心交流中查找出的问题，进一步修改完善对照检查材料，在找准、找实问题的基础上深刻剖析存在问题的根源，明确努力的方向，研究具体的解决办法。</w:t>
      </w:r>
    </w:p>
    <w:p>
      <w:pPr>
        <w:ind w:left="0" w:right="0" w:firstLine="560"/>
        <w:spacing w:before="450" w:after="450" w:line="312" w:lineRule="auto"/>
      </w:pPr>
      <w:r>
        <w:rPr>
          <w:rFonts w:ascii="宋体" w:hAnsi="宋体" w:eastAsia="宋体" w:cs="宋体"/>
          <w:color w:val="000"/>
          <w:sz w:val="28"/>
          <w:szCs w:val="28"/>
        </w:rPr>
        <w:t xml:space="preserve">（四）制定整改方案（9月）。针对查摆出的问题，本着“有什么问题解决什么问题，什么问题突出就先解决什么问题”的原则，制定整改方案，明确整改时限，落实整改措施。</w:t>
      </w:r>
    </w:p>
    <w:p>
      <w:pPr>
        <w:ind w:left="0" w:right="0" w:firstLine="560"/>
        <w:spacing w:before="450" w:after="450" w:line="312" w:lineRule="auto"/>
      </w:pPr>
      <w:r>
        <w:rPr>
          <w:rFonts w:ascii="宋体" w:hAnsi="宋体" w:eastAsia="宋体" w:cs="宋体"/>
          <w:color w:val="000"/>
          <w:sz w:val="28"/>
          <w:szCs w:val="28"/>
        </w:rPr>
        <w:t xml:space="preserve">（五）健全完善制度（10月）。各校要把“抓作风、树形象”与制度建设紧密结合起来，注重从制度上巩固和发展活动成果。</w:t>
      </w:r>
    </w:p>
    <w:p>
      <w:pPr>
        <w:ind w:left="0" w:right="0" w:firstLine="560"/>
        <w:spacing w:before="450" w:after="450" w:line="312" w:lineRule="auto"/>
      </w:pPr>
      <w:r>
        <w:rPr>
          <w:rFonts w:ascii="宋体" w:hAnsi="宋体" w:eastAsia="宋体" w:cs="宋体"/>
          <w:color w:val="000"/>
          <w:sz w:val="28"/>
          <w:szCs w:val="28"/>
        </w:rPr>
        <w:t xml:space="preserve">第三阶段：考核总结，巩固提高（10月至12月）</w:t>
      </w:r>
    </w:p>
    <w:p>
      <w:pPr>
        <w:ind w:left="0" w:right="0" w:firstLine="560"/>
        <w:spacing w:before="450" w:after="450" w:line="312" w:lineRule="auto"/>
      </w:pPr>
      <w:r>
        <w:rPr>
          <w:rFonts w:ascii="宋体" w:hAnsi="宋体" w:eastAsia="宋体" w:cs="宋体"/>
          <w:color w:val="000"/>
          <w:sz w:val="28"/>
          <w:szCs w:val="28"/>
        </w:rPr>
        <w:t xml:space="preserve">主要任务：强化督促检查，开展满意度测评，全面总结工作，研究部署深化“抓作风、树形象”工作。着重抓好三个层面的工作：</w:t>
      </w:r>
    </w:p>
    <w:p>
      <w:pPr>
        <w:ind w:left="0" w:right="0" w:firstLine="560"/>
        <w:spacing w:before="450" w:after="450" w:line="312" w:lineRule="auto"/>
      </w:pPr>
      <w:r>
        <w:rPr>
          <w:rFonts w:ascii="宋体" w:hAnsi="宋体" w:eastAsia="宋体" w:cs="宋体"/>
          <w:color w:val="000"/>
          <w:sz w:val="28"/>
          <w:szCs w:val="28"/>
        </w:rPr>
        <w:t xml:space="preserve">（一）满意度测评（10月）。针对活动进展情况，学区将组织领导小组对各校“抓作风、树形象”活动进行检查或评议，并组织教师代表、中层领导、村组干部、群众代表等对各校(园）长进行测评，对评议结果靠后或群众满意测评度达不到90％的学校要期限进行整改。</w:t>
      </w:r>
    </w:p>
    <w:p>
      <w:pPr>
        <w:ind w:left="0" w:right="0" w:firstLine="560"/>
        <w:spacing w:before="450" w:after="450" w:line="312" w:lineRule="auto"/>
      </w:pPr>
      <w:r>
        <w:rPr>
          <w:rFonts w:ascii="宋体" w:hAnsi="宋体" w:eastAsia="宋体" w:cs="宋体"/>
          <w:color w:val="000"/>
          <w:sz w:val="28"/>
          <w:szCs w:val="28"/>
        </w:rPr>
        <w:t xml:space="preserve">（二）检查考核（11月）。由学区领导小组对各校开展活动工作进行全面检查考评。重点检查领导班子作风、师德师风、教育收费、项目建设、整改落实等情况，汇总考核结果，在一定范围公布，并纳入考核。</w:t>
      </w:r>
    </w:p>
    <w:p>
      <w:pPr>
        <w:ind w:left="0" w:right="0" w:firstLine="560"/>
        <w:spacing w:before="450" w:after="450" w:line="312" w:lineRule="auto"/>
      </w:pPr>
      <w:r>
        <w:rPr>
          <w:rFonts w:ascii="宋体" w:hAnsi="宋体" w:eastAsia="宋体" w:cs="宋体"/>
          <w:color w:val="000"/>
          <w:sz w:val="28"/>
          <w:szCs w:val="28"/>
        </w:rPr>
        <w:t xml:space="preserve">（三）总结提高（12月）。要求各校领导班子和教师要进行“回头看”，主要看学习教育是否扎实有效，看存在问题是否得到有效解决，看规章制度是否健全完善和得到落实，看活动成效是否明显。</w:t>
      </w:r>
    </w:p>
    <w:p>
      <w:pPr>
        <w:ind w:left="0" w:right="0" w:firstLine="560"/>
        <w:spacing w:before="450" w:after="450" w:line="312" w:lineRule="auto"/>
      </w:pPr>
      <w:r>
        <w:rPr>
          <w:rFonts w:ascii="宋体" w:hAnsi="宋体" w:eastAsia="宋体" w:cs="宋体"/>
          <w:color w:val="000"/>
          <w:sz w:val="28"/>
          <w:szCs w:val="28"/>
        </w:rPr>
        <w:t xml:space="preserve">各阶段工作结束后，各学校要向学区报送阶段性工作总结，经审核同意后，方可转入下一段工作。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（一）加强组织领导。为切实加强对“抓作风、树形象”活动的领导，做到思想上高度重视，工作上落实责任，组织上提供保障，确保活动取得实效，学区</w:t>
      </w:r>
    </w:p>
    <w:p>
      <w:pPr>
        <w:ind w:left="0" w:right="0" w:firstLine="560"/>
        <w:spacing w:before="450" w:after="450" w:line="312" w:lineRule="auto"/>
      </w:pPr>
      <w:r>
        <w:rPr>
          <w:rFonts w:ascii="宋体" w:hAnsi="宋体" w:eastAsia="宋体" w:cs="宋体"/>
          <w:color w:val="000"/>
          <w:sz w:val="28"/>
          <w:szCs w:val="28"/>
        </w:rPr>
        <w:t xml:space="preserve">成立以站长蔺志贤为组长，副站长蔡志福、十六中校长张忠、南安中学校长马长林、安全九年制学校校长张生勇、工会主席刘光辉、总会计蔡兆云为副组长，各小学校长为成员的活动领导小组。领导小组下设办公室，办公室设在学区，刘光辉同志任办公室主任，具体负责活动的组织实施和督察考核。各学校、幼儿园也要成立领导小组，校长为第一责任人。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二）强化工作指导。学区领导小组要全面掌握活动进展情况，总结推广好的经验做法，分析存在的问题，指导工作，解决问题。各学校、幼儿园要从实际出发，把活动开展与“创先争优”活动和当前教育工作紧密结合起来，统筹部署，精心安排，以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三）营造舆论氛围。各学校、幼儿园要充分利用校园网、校园广播、黑板报、专栏及宣传标语等多种形式开展宣传，及时刊登活动取得的成效。要善于发现典型、培育典型、总结典型、推广典型，用点上的经验指导好面上工作，推进各项工作顺利开展。同时，要充分发挥村组干部及村民的监督作用，对不作为、乱作为的反面典型在全学区公开通报，形成“抓作风、树形象”的浓厚氛围。</w:t>
      </w:r>
    </w:p>
    <w:p>
      <w:pPr>
        <w:ind w:left="0" w:right="0" w:firstLine="560"/>
        <w:spacing w:before="450" w:after="450" w:line="312" w:lineRule="auto"/>
      </w:pPr>
      <w:r>
        <w:rPr>
          <w:rFonts w:ascii="宋体" w:hAnsi="宋体" w:eastAsia="宋体" w:cs="宋体"/>
          <w:color w:val="000"/>
          <w:sz w:val="28"/>
          <w:szCs w:val="28"/>
        </w:rPr>
        <w:t xml:space="preserve">（四）强化督促检查。学区对活动开展情况进行严查重管，通过明查暗访、跟踪检查、跟踪问效、跟踪问责，强化督促检查。对领导不力、措施不到位、责任不落实的学校，将追究有关领导和相关人员责任。</w:t>
      </w:r>
    </w:p>
    <w:p>
      <w:pPr>
        <w:ind w:left="0" w:right="0" w:firstLine="560"/>
        <w:spacing w:before="450" w:after="450" w:line="312" w:lineRule="auto"/>
      </w:pPr>
      <w:r>
        <w:rPr>
          <w:rFonts w:ascii="宋体" w:hAnsi="宋体" w:eastAsia="宋体" w:cs="宋体"/>
          <w:color w:val="000"/>
          <w:sz w:val="28"/>
          <w:szCs w:val="28"/>
        </w:rPr>
        <w:t xml:space="preserve">凉州区双城镇学区教育管理服务站</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宋体" w:hAnsi="宋体" w:eastAsia="宋体" w:cs="宋体"/>
          <w:color w:val="000"/>
          <w:sz w:val="28"/>
          <w:szCs w:val="28"/>
        </w:rPr>
        <w:t xml:space="preserve">双城学区开展“抓作风、树形象”</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双城镇学区教育管理服务站</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第四篇：抓作风、树形象心得体会</w:t>
      </w:r>
    </w:p>
    <w:p>
      <w:pPr>
        <w:ind w:left="0" w:right="0" w:firstLine="560"/>
        <w:spacing w:before="450" w:after="450" w:line="312" w:lineRule="auto"/>
      </w:pPr>
      <w:r>
        <w:rPr>
          <w:rFonts w:ascii="宋体" w:hAnsi="宋体" w:eastAsia="宋体" w:cs="宋体"/>
          <w:color w:val="000"/>
          <w:sz w:val="28"/>
          <w:szCs w:val="28"/>
        </w:rPr>
        <w:t xml:space="preserve">“抓作风 树形象”心得体会</w:t>
      </w:r>
    </w:p>
    <w:p>
      <w:pPr>
        <w:ind w:left="0" w:right="0" w:firstLine="560"/>
        <w:spacing w:before="450" w:after="450" w:line="312" w:lineRule="auto"/>
      </w:pPr>
      <w:r>
        <w:rPr>
          <w:rFonts w:ascii="宋体" w:hAnsi="宋体" w:eastAsia="宋体" w:cs="宋体"/>
          <w:color w:val="000"/>
          <w:sz w:val="28"/>
          <w:szCs w:val="28"/>
        </w:rPr>
        <w:t xml:space="preserve">李 文 斌</w:t>
      </w:r>
    </w:p>
    <w:p>
      <w:pPr>
        <w:ind w:left="0" w:right="0" w:firstLine="560"/>
        <w:spacing w:before="450" w:after="450" w:line="312" w:lineRule="auto"/>
      </w:pPr>
      <w:r>
        <w:rPr>
          <w:rFonts w:ascii="宋体" w:hAnsi="宋体" w:eastAsia="宋体" w:cs="宋体"/>
          <w:color w:val="000"/>
          <w:sz w:val="28"/>
          <w:szCs w:val="28"/>
        </w:rPr>
        <w:t xml:space="preserve">为了树立教育界良好形象，进一步搞好教育教学工作，全区教育系统开展了“抓作风、树形象” 主题实践活动。通过本次“抓作风 树形象”的集中教育学习活动，自己的思想水平有了明显的提高，工作有了新的动力。在新学期伊始，学校组织的这次内容充实、形式新颖的集中教育活动非常及时地给我明确了今后的工作思路、工作态度。大家的思想得到了统一，心灵得到了净化，这将对我校今后的发展产生深远的影响。以下就结合自己的本职工作，谈几点学习体会。</w:t>
      </w:r>
    </w:p>
    <w:p>
      <w:pPr>
        <w:ind w:left="0" w:right="0" w:firstLine="560"/>
        <w:spacing w:before="450" w:after="450" w:line="312" w:lineRule="auto"/>
      </w:pPr>
      <w:r>
        <w:rPr>
          <w:rFonts w:ascii="宋体" w:hAnsi="宋体" w:eastAsia="宋体" w:cs="宋体"/>
          <w:color w:val="000"/>
          <w:sz w:val="28"/>
          <w:szCs w:val="28"/>
        </w:rPr>
        <w:t xml:space="preserve">一、转变落后的教育思想观念，树立终身学习的习惯，不断锻炼自我，完善自我。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加强政治思想理论的学习，深入系统的学习党的路线、方针和政策。通过不断的学习，提高思想认识，更新工作观念，掌握工作方法，工作技巧，从而创新工作思路，以更好地适应新时期工作的需要。本次学习正逢其时，它对我们克服松懈麻痹思想给了有效的警示，为我校的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善于思考，提高应变能力。“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中面对学生和家长，一定要注意沟通方式和方法，要开动脑筋，想他们所想。要充分运用所学的知识和工作经验，根据岗位工作职责，积极思考如何再创作风新优势，再树干部新形象，如何调动教师的积极性，提高为人民服务的质量和服务的意识，充分发挥自我工作的能动性，以促学生学习成绩的持续提高。</w:t>
      </w:r>
    </w:p>
    <w:p>
      <w:pPr>
        <w:ind w:left="0" w:right="0" w:firstLine="560"/>
        <w:spacing w:before="450" w:after="450" w:line="312" w:lineRule="auto"/>
      </w:pPr>
      <w:r>
        <w:rPr>
          <w:rFonts w:ascii="宋体" w:hAnsi="宋体" w:eastAsia="宋体" w:cs="宋体"/>
          <w:color w:val="000"/>
          <w:sz w:val="28"/>
          <w:szCs w:val="28"/>
        </w:rPr>
        <w:t xml:space="preserve">三、真抓实干、顾全大局、艰苦奋斗。我们干工作要务实，要为学校全心全意地付出，不计较个人得失，集体利益高于个人利益，学校的发展前景就是我们个人发展努力的方向。要心往一处想，劲儿往一处使。学校的各个部门都是学校发展的重要环节，我们在工作中就要注意协调，要以学校发展的大局为重，不能光考虑小集体的利益，更不能埋怨工作的孰重孰轻。工作要积极主动，要进行换位思考，认真完成为一项工作任务，因为任何一个环节的失误或疏忽，都会对整个学校的发展造成或大或小的影响。工作中遇到困难，不能有逃避的思想，更不能推委，解决问题的过程本身，也回增加自己的阅历，提高工作的能力。</w:t>
      </w:r>
    </w:p>
    <w:p>
      <w:pPr>
        <w:ind w:left="0" w:right="0" w:firstLine="560"/>
        <w:spacing w:before="450" w:after="450" w:line="312" w:lineRule="auto"/>
      </w:pPr>
      <w:r>
        <w:rPr>
          <w:rFonts w:ascii="宋体" w:hAnsi="宋体" w:eastAsia="宋体" w:cs="宋体"/>
          <w:color w:val="000"/>
          <w:sz w:val="28"/>
          <w:szCs w:val="28"/>
        </w:rPr>
        <w:t xml:space="preserve">四、不断提升人格魅力。通过学习，我们要踏踏实实地做好每一件事、认认真真地上好每一节课、坦坦荡荡地度过人生的每一天。转变工作作风，共树良好的工贸人形象------勤恳工作，勤奋学习，不断增强自身修养，转变教育观念，尊重学生，爱护学生，用自己的人格魅力去感召学生，不要埋怨学生，要努力找出适合现在学生的教学方法。认真培育、管理好学生，使我们培养出的学生能更好地为社会服务。树立起良好地办学信誉，成为非我莫属的西部名校。总之，这半学期以来的集中教育学习活动，使我又找到了工作目标和动力。在今后的工作中，我们要以先进为榜样，工作上严谨认真，生活上健康向上，踏踏实实做事，认认真真做人。让领导放心，让大家满意，让学生爱戴，实实在在的走好每一步。我相信，我们学校的未来事业也会因此而灿烂无边！</w:t>
      </w:r>
    </w:p>
    <w:p>
      <w:pPr>
        <w:ind w:left="0" w:right="0" w:firstLine="560"/>
        <w:spacing w:before="450" w:after="450" w:line="312" w:lineRule="auto"/>
      </w:pPr>
      <w:r>
        <w:rPr>
          <w:rFonts w:ascii="黑体" w:hAnsi="黑体" w:eastAsia="黑体" w:cs="黑体"/>
          <w:color w:val="000000"/>
          <w:sz w:val="36"/>
          <w:szCs w:val="36"/>
          <w:b w:val="1"/>
          <w:bCs w:val="1"/>
        </w:rPr>
        <w:t xml:space="preserve">第五篇：抓作风、树形象心得体会</w:t>
      </w:r>
    </w:p>
    <w:p>
      <w:pPr>
        <w:ind w:left="0" w:right="0" w:firstLine="560"/>
        <w:spacing w:before="450" w:after="450" w:line="312" w:lineRule="auto"/>
      </w:pPr>
      <w:r>
        <w:rPr>
          <w:rFonts w:ascii="宋体" w:hAnsi="宋体" w:eastAsia="宋体" w:cs="宋体"/>
          <w:color w:val="000"/>
          <w:sz w:val="28"/>
          <w:szCs w:val="28"/>
        </w:rPr>
        <w:t xml:space="preserve">“抓作风 树形象”心得体会</w:t>
      </w:r>
    </w:p>
    <w:p>
      <w:pPr>
        <w:ind w:left="0" w:right="0" w:firstLine="560"/>
        <w:spacing w:before="450" w:after="450" w:line="312" w:lineRule="auto"/>
      </w:pPr>
      <w:r>
        <w:rPr>
          <w:rFonts w:ascii="宋体" w:hAnsi="宋体" w:eastAsia="宋体" w:cs="宋体"/>
          <w:color w:val="000"/>
          <w:sz w:val="28"/>
          <w:szCs w:val="28"/>
        </w:rPr>
        <w:t xml:space="preserve">教师：杨青香</w:t>
      </w:r>
    </w:p>
    <w:p>
      <w:pPr>
        <w:ind w:left="0" w:right="0" w:firstLine="560"/>
        <w:spacing w:before="450" w:after="450" w:line="312" w:lineRule="auto"/>
      </w:pPr>
      <w:r>
        <w:rPr>
          <w:rFonts w:ascii="宋体" w:hAnsi="宋体" w:eastAsia="宋体" w:cs="宋体"/>
          <w:color w:val="000"/>
          <w:sz w:val="28"/>
          <w:szCs w:val="28"/>
        </w:rPr>
        <w:t xml:space="preserve">为了树立教育界良好形象，进一步搞好教育教学工作，全区教育系统开展了“抓作风、树形象” 主题实践活动。通过本次“抓作风 树形象”的集中教育学习活动，自己的思想水平有了明显的提高，工作有了新的动力。学校组织的这次内容充实、形式新颖的集中教育活动非常及时地给我明确了今后的工作思路、工作态度。思想得到了统一，心灵得到了净化。以下就结合自己的本职工作，谈几点学习体会。</w:t>
      </w:r>
    </w:p>
    <w:p>
      <w:pPr>
        <w:ind w:left="0" w:right="0" w:firstLine="560"/>
        <w:spacing w:before="450" w:after="450" w:line="312" w:lineRule="auto"/>
      </w:pPr>
      <w:r>
        <w:rPr>
          <w:rFonts w:ascii="宋体" w:hAnsi="宋体" w:eastAsia="宋体" w:cs="宋体"/>
          <w:color w:val="000"/>
          <w:sz w:val="28"/>
          <w:szCs w:val="28"/>
        </w:rPr>
        <w:t xml:space="preserve">一、转变落后的教育思想观念，树立终身学习的习惯，不断锻炼自我，完善自我。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加强政治思想理论的学习，深入系统的学习党的路线、方针和政策。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善于思考，提高应变能力。“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w:t>
      </w:r>
    </w:p>
    <w:p>
      <w:pPr>
        <w:ind w:left="0" w:right="0" w:firstLine="560"/>
        <w:spacing w:before="450" w:after="450" w:line="312" w:lineRule="auto"/>
      </w:pPr>
      <w:r>
        <w:rPr>
          <w:rFonts w:ascii="宋体" w:hAnsi="宋体" w:eastAsia="宋体" w:cs="宋体"/>
          <w:color w:val="000"/>
          <w:sz w:val="28"/>
          <w:szCs w:val="28"/>
        </w:rPr>
        <w:t xml:space="preserve">中面对学生和家长，一定要注意沟通方式和方法，要开动脑筋，想他们所想。要充分运用所学的知识和工作经验，根据岗位职责，积极思考如何再创作风新优势，再树教师新形象，提高为人民服务的质量和服务的意识，充分发挥自我工作的能动性，以促学生学习成绩的持续提高。</w:t>
      </w:r>
    </w:p>
    <w:p>
      <w:pPr>
        <w:ind w:left="0" w:right="0" w:firstLine="560"/>
        <w:spacing w:before="450" w:after="450" w:line="312" w:lineRule="auto"/>
      </w:pPr>
      <w:r>
        <w:rPr>
          <w:rFonts w:ascii="宋体" w:hAnsi="宋体" w:eastAsia="宋体" w:cs="宋体"/>
          <w:color w:val="000"/>
          <w:sz w:val="28"/>
          <w:szCs w:val="28"/>
        </w:rPr>
        <w:t xml:space="preserve">三、真抓实干、顾全大局、艰苦奋斗。干工作要务实，要为学校全心全意地付出，不计较个人得失，集体利益高于个人利益，学校的发展前景就是我人发展努力的方向。要心往一处想，劲儿往一处使。我在工作中就要注意协调，要以学校发展的大局为重，不能光考虑小集体的利益，更不能埋怨工作的孰重孰轻。工作要积极主动，要进行换位思考，认真完成为一项工作任务，因为任何一个环节的失误或疏忽，都会对整个学校的发展造成或大或小的影响。工作中遇到困难，不能有逃避的思想，更不能推委，解决问题的过程本身，也回增加自己的阅历，提高工作的能力。</w:t>
      </w:r>
    </w:p>
    <w:p>
      <w:pPr>
        <w:ind w:left="0" w:right="0" w:firstLine="560"/>
        <w:spacing w:before="450" w:after="450" w:line="312" w:lineRule="auto"/>
      </w:pPr>
      <w:r>
        <w:rPr>
          <w:rFonts w:ascii="宋体" w:hAnsi="宋体" w:eastAsia="宋体" w:cs="宋体"/>
          <w:color w:val="000"/>
          <w:sz w:val="28"/>
          <w:szCs w:val="28"/>
        </w:rPr>
        <w:t xml:space="preserve">四、不断提升人格魅力。通过学习，我要踏踏实实地做好每一件事、认认真真地上好每一节课、坦坦荡荡地度过人生的每一天。转变工作作风，树立良好形象------勤恳工作，勤奋学习，不断增强自身修养，转变教育观念，尊重学生，爱护学生，用自己的人格魅力去感召学生。不埋怨学生，努力找出适合现在学生的教学方法。认真培育、管理好学生，使我们培养出的学生能更好地为社会服务。</w:t>
      </w:r>
    </w:p>
    <w:p>
      <w:pPr>
        <w:ind w:left="0" w:right="0" w:firstLine="560"/>
        <w:spacing w:before="450" w:after="450" w:line="312" w:lineRule="auto"/>
      </w:pPr>
      <w:r>
        <w:rPr>
          <w:rFonts w:ascii="宋体" w:hAnsi="宋体" w:eastAsia="宋体" w:cs="宋体"/>
          <w:color w:val="000"/>
          <w:sz w:val="28"/>
          <w:szCs w:val="28"/>
        </w:rPr>
        <w:t xml:space="preserve">总之，通过本次学习，使我又找到了工作目标和动力。在今后的工作中，我要以先进为榜样，工作上严谨认真，生活上健康向上，踏</w:t>
      </w:r>
    </w:p>
    <w:p>
      <w:pPr>
        <w:ind w:left="0" w:right="0" w:firstLine="560"/>
        <w:spacing w:before="450" w:after="450" w:line="312" w:lineRule="auto"/>
      </w:pPr>
      <w:r>
        <w:rPr>
          <w:rFonts w:ascii="宋体" w:hAnsi="宋体" w:eastAsia="宋体" w:cs="宋体"/>
          <w:color w:val="000"/>
          <w:sz w:val="28"/>
          <w:szCs w:val="28"/>
        </w:rPr>
        <w:t xml:space="preserve">踏实实做事，认认真真做人。让领导放心，让大家满意，让学生爱戴，实实在在的走好每一步。</w:t>
      </w:r>
    </w:p>
    <w:p>
      <w:pPr>
        <w:ind w:left="0" w:right="0" w:firstLine="560"/>
        <w:spacing w:before="450" w:after="450" w:line="312" w:lineRule="auto"/>
      </w:pPr>
      <w:r>
        <w:rPr>
          <w:rFonts w:ascii="宋体" w:hAnsi="宋体" w:eastAsia="宋体" w:cs="宋体"/>
          <w:color w:val="000"/>
          <w:sz w:val="28"/>
          <w:szCs w:val="28"/>
        </w:rPr>
        <w:t xml:space="preserve">创先争优学习心得</w:t>
      </w:r>
    </w:p>
    <w:p>
      <w:pPr>
        <w:ind w:left="0" w:right="0" w:firstLine="560"/>
        <w:spacing w:before="450" w:after="450" w:line="312" w:lineRule="auto"/>
      </w:pPr>
      <w:r>
        <w:rPr>
          <w:rFonts w:ascii="宋体" w:hAnsi="宋体" w:eastAsia="宋体" w:cs="宋体"/>
          <w:color w:val="000"/>
          <w:sz w:val="28"/>
          <w:szCs w:val="28"/>
        </w:rPr>
        <w:t xml:space="preserve">为认真学习、深入贯彻科学发展观的精神，围绕中心工作，增强自我教育、自我改进、自我提高的自觉性，全面提高自身的思想政治素质，充分发挥党员先锋模范作用，始终保持先进性。本人从思想、工作、作风等方面应具体做到如下几点：</w:t>
      </w:r>
    </w:p>
    <w:p>
      <w:pPr>
        <w:ind w:left="0" w:right="0" w:firstLine="560"/>
        <w:spacing w:before="450" w:after="450" w:line="312" w:lineRule="auto"/>
      </w:pPr>
      <w:r>
        <w:rPr>
          <w:rFonts w:ascii="宋体" w:hAnsi="宋体" w:eastAsia="宋体" w:cs="宋体"/>
          <w:color w:val="000"/>
          <w:sz w:val="28"/>
          <w:szCs w:val="28"/>
        </w:rPr>
        <w:t xml:space="preserve">一、加强党的理论学习，提高政治思想修养。</w:t>
      </w:r>
    </w:p>
    <w:p>
      <w:pPr>
        <w:ind w:left="0" w:right="0" w:firstLine="560"/>
        <w:spacing w:before="450" w:after="450" w:line="312" w:lineRule="auto"/>
      </w:pPr>
      <w:r>
        <w:rPr>
          <w:rFonts w:ascii="宋体" w:hAnsi="宋体" w:eastAsia="宋体" w:cs="宋体"/>
          <w:color w:val="000"/>
          <w:sz w:val="28"/>
          <w:szCs w:val="28"/>
        </w:rPr>
        <w:t xml:space="preserve">认真学习党的纲令，党的章程；认真履行党员义务，做党组织的放心人，群众的知心人；认真学习马克思主义，毛泽东思想，邓小平理论和“三个代表”重要思想，深入贯彻落实科学发展观，坚定理想信念，坚信党的领导。积极主动地加强理论学习，与时俱进，积极进取，使自己在政治思想上始终和党中央保持一致；积极学习各项法律法规和有关政策，使之适应时代的发展和变革，成为一名名符其实的优秀党员。作为一名党员，认真贯彻中心的各项指示、决定、方针、政策，抓好传达，重在落实，确保党的政令畅通。在行动上处处以身作责，率先垂范。</w:t>
      </w:r>
    </w:p>
    <w:p>
      <w:pPr>
        <w:ind w:left="0" w:right="0" w:firstLine="560"/>
        <w:spacing w:before="450" w:after="450" w:line="312" w:lineRule="auto"/>
      </w:pPr>
      <w:r>
        <w:rPr>
          <w:rFonts w:ascii="宋体" w:hAnsi="宋体" w:eastAsia="宋体" w:cs="宋体"/>
          <w:color w:val="000"/>
          <w:sz w:val="28"/>
          <w:szCs w:val="28"/>
        </w:rPr>
        <w:t xml:space="preserve">二、服务基层，做好本职工作。</w:t>
      </w:r>
    </w:p>
    <w:p>
      <w:pPr>
        <w:ind w:left="0" w:right="0" w:firstLine="560"/>
        <w:spacing w:before="450" w:after="450" w:line="312" w:lineRule="auto"/>
      </w:pPr>
      <w:r>
        <w:rPr>
          <w:rFonts w:ascii="宋体" w:hAnsi="宋体" w:eastAsia="宋体" w:cs="宋体"/>
          <w:color w:val="000"/>
          <w:sz w:val="28"/>
          <w:szCs w:val="28"/>
        </w:rPr>
        <w:t xml:space="preserve">立足本职，紧密联系工作特点，用科学理论武装头脑，指导实践，推动工作；把先进性教育活动与促进改革发展稳定紧密结合起来，与推动各项工作结合起来，不搞形式主义，不做表面文章，在行动上践行“三个代表”重要思想。一是做好全区结核病宣传、宣教等防治工作；二是做好结核病督导、追踪等检查工作；三是做好结核病网络直报及</w:t>
      </w:r>
    </w:p>
    <w:p>
      <w:pPr>
        <w:ind w:left="0" w:right="0" w:firstLine="560"/>
        <w:spacing w:before="450" w:after="450" w:line="312" w:lineRule="auto"/>
      </w:pPr>
      <w:r>
        <w:rPr>
          <w:rFonts w:ascii="宋体" w:hAnsi="宋体" w:eastAsia="宋体" w:cs="宋体"/>
          <w:color w:val="000"/>
          <w:sz w:val="28"/>
          <w:szCs w:val="28"/>
        </w:rPr>
        <w:t xml:space="preserve">医院、街镇的协调工作；四是定期的深入农村，加强调研，体察下情，了解结核病防治，关心弱势群体。</w:t>
      </w:r>
    </w:p>
    <w:p>
      <w:pPr>
        <w:ind w:left="0" w:right="0" w:firstLine="560"/>
        <w:spacing w:before="450" w:after="450" w:line="312" w:lineRule="auto"/>
      </w:pPr>
      <w:r>
        <w:rPr>
          <w:rFonts w:ascii="宋体" w:hAnsi="宋体" w:eastAsia="宋体" w:cs="宋体"/>
          <w:color w:val="000"/>
          <w:sz w:val="28"/>
          <w:szCs w:val="28"/>
        </w:rPr>
        <w:t xml:space="preserve">三、严格自律，增强工作作风意识。</w:t>
      </w:r>
    </w:p>
    <w:p>
      <w:pPr>
        <w:ind w:left="0" w:right="0" w:firstLine="560"/>
        <w:spacing w:before="450" w:after="450" w:line="312" w:lineRule="auto"/>
      </w:pPr>
      <w:r>
        <w:rPr>
          <w:rFonts w:ascii="宋体" w:hAnsi="宋体" w:eastAsia="宋体" w:cs="宋体"/>
          <w:color w:val="000"/>
          <w:sz w:val="28"/>
          <w:szCs w:val="28"/>
        </w:rPr>
        <w:t xml:space="preserve">作为一名党员应当时刻牢记党的宗旨，坚决与各种歪风邪气、不正之风作斗争，坚持节俭意识、廉洁意识，严格执行好党的各种纪律，在生活中也要严以律己。首先要严守党的政治纪律，自觉与党中央保持高度一致；严守党的组织纪律，维护大局，增强团结；严守党的廉政纪律，做到警钟长鸣，不犯错误。其次还要遵守单位的各项规章制度，在日常工作中，积极向上，秉公用权，依法理财。要加强修养、从严自律，修正身心，凡事从大局出发，充分发挥共产党员的先锋模范作用，做一个有素养、有品味、有高度的共产党人。</w:t>
      </w:r>
    </w:p>
    <w:p>
      <w:pPr>
        <w:ind w:left="0" w:right="0" w:firstLine="560"/>
        <w:spacing w:before="450" w:after="450" w:line="312" w:lineRule="auto"/>
      </w:pPr>
      <w:r>
        <w:rPr>
          <w:rFonts w:ascii="宋体" w:hAnsi="宋体" w:eastAsia="宋体" w:cs="宋体"/>
          <w:color w:val="000"/>
          <w:sz w:val="28"/>
          <w:szCs w:val="28"/>
        </w:rPr>
        <w:t xml:space="preserve">总之，在这次创先争优活动中，也有些不足之处，在今后工作中努力通过这次教育，提高自己保持党员先进性的自觉性，提高为党工作、为人民服务的能力和水平。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2025-07-08T23:38:29+08:00</dcterms:created>
  <dcterms:modified xsi:type="dcterms:W3CDTF">2025-07-08T23:38:29+08:00</dcterms:modified>
</cp:coreProperties>
</file>

<file path=docProps/custom.xml><?xml version="1.0" encoding="utf-8"?>
<Properties xmlns="http://schemas.openxmlformats.org/officeDocument/2006/custom-properties" xmlns:vt="http://schemas.openxmlformats.org/officeDocument/2006/docPropsVTypes"/>
</file>